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39DA551D" w14:textId="430558C6" w:rsidR="00984018" w:rsidRPr="00BC3578" w:rsidRDefault="00984018">
      <w:pPr>
        <w:pStyle w:val="normal0"/>
        <w:rPr>
          <w:color w:val="FF0000"/>
        </w:rPr>
      </w:pPr>
      <w:bookmarkStart w:id="0" w:name="_GoBack"/>
      <w:bookmarkEnd w:id="0"/>
      <w:r>
        <w:br/>
      </w:r>
      <w:r w:rsidRPr="00BC3578">
        <w:rPr>
          <w:color w:val="FF0000"/>
        </w:rPr>
        <w:t>(text)</w:t>
      </w:r>
      <w:r w:rsidR="00E10AB6" w:rsidRPr="00BC3578">
        <w:rPr>
          <w:color w:val="FF0000"/>
        </w:rPr>
        <w:t xml:space="preserve"> (menggunakan bahasa daerah masing-masing)</w:t>
      </w:r>
    </w:p>
    <w:p w14:paraId="3F2B8C28" w14:textId="77777777" w:rsidR="00E10AB6" w:rsidRDefault="00E10AB6">
      <w:pPr>
        <w:pStyle w:val="normal0"/>
      </w:pPr>
    </w:p>
    <w:p w14:paraId="6AE3BF60" w14:textId="77777777" w:rsidR="00E10AB6" w:rsidRDefault="00E10AB6">
      <w:pPr>
        <w:pStyle w:val="normal0"/>
      </w:pPr>
      <w:r>
        <w:t xml:space="preserve">moto diri : </w:t>
      </w:r>
      <w:r w:rsidR="00984018">
        <w:br/>
      </w:r>
      <w:r>
        <w:t>Sampai Jumpa di LKS 26</w:t>
      </w:r>
    </w:p>
    <w:p w14:paraId="16943E7F" w14:textId="77777777" w:rsidR="00E10AB6" w:rsidRDefault="00E10AB6">
      <w:pPr>
        <w:pStyle w:val="normal0"/>
      </w:pPr>
    </w:p>
    <w:p w14:paraId="092B8945" w14:textId="3E31C661" w:rsidR="00866FF8" w:rsidRDefault="00E10AB6">
      <w:pPr>
        <w:pStyle w:val="normal0"/>
      </w:pPr>
      <w:r>
        <w:t xml:space="preserve"> </w:t>
      </w:r>
      <w:r>
        <w:br/>
      </w:r>
      <w:r>
        <w:br/>
      </w:r>
    </w:p>
    <w:p w14:paraId="76D2BA80" w14:textId="77777777" w:rsidR="00984018" w:rsidRDefault="00984018">
      <w:pPr>
        <w:pStyle w:val="normal0"/>
      </w:pPr>
    </w:p>
    <w:p w14:paraId="0D49ACB3" w14:textId="77777777" w:rsidR="00984018" w:rsidRDefault="00984018">
      <w:pPr>
        <w:pStyle w:val="normal0"/>
      </w:pPr>
    </w:p>
    <w:sectPr w:rsidR="00984018">
      <w:pgSz w:w="11909" w:h="16834"/>
      <w:pgMar w:top="1440" w:right="1440" w:bottom="1440" w:left="1440" w:header="720" w:footer="720" w:gutter="0"/>
      <w:pgNumType w:start="1"/>
      <w:cols w:space="720" w:equalWidth="0">
        <w:col w:w="86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866FF8"/>
    <w:rsid w:val="001F7F3B"/>
    <w:rsid w:val="00866FF8"/>
    <w:rsid w:val="00984018"/>
    <w:rsid w:val="00BC3578"/>
    <w:rsid w:val="00C27A72"/>
    <w:rsid w:val="00E1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A5310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80</Characters>
  <Application>Microsoft Macintosh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6</cp:revision>
  <dcterms:created xsi:type="dcterms:W3CDTF">2016-05-24T23:13:00Z</dcterms:created>
  <dcterms:modified xsi:type="dcterms:W3CDTF">2017-05-17T21:53:00Z</dcterms:modified>
</cp:coreProperties>
</file>