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F39C" w14:textId="1420A26B" w:rsidR="00EB6252" w:rsidRDefault="004769DC" w:rsidP="004769D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 pertama lakukan update dan upgrade sebelum melakukan instalasi package-package berikutnya.</w:t>
      </w:r>
    </w:p>
    <w:p w14:paraId="4E783210" w14:textId="5DCEDCB2" w:rsidR="004769DC" w:rsidRDefault="004769DC" w:rsidP="004769D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F58AEE" wp14:editId="163AF34F">
            <wp:extent cx="5731510" cy="1374140"/>
            <wp:effectExtent l="0" t="0" r="2540" b="0"/>
            <wp:docPr id="45339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6029" name="Picture 4533960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75D8" w14:textId="77777777" w:rsidR="000F1263" w:rsidRDefault="000F1263" w:rsidP="0047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DF56B3" w14:textId="79D1FBE8" w:rsidR="000F1263" w:rsidRDefault="000F1263" w:rsidP="000F1263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Ketik perintah “apt install bind9” untuk instalasi DNS Server.</w:t>
      </w:r>
    </w:p>
    <w:p w14:paraId="0523660E" w14:textId="2D7DDC1B" w:rsidR="000F1263" w:rsidRDefault="000F1263" w:rsidP="000F12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71B95F" wp14:editId="4CC9ADAB">
            <wp:extent cx="5731510" cy="2878455"/>
            <wp:effectExtent l="0" t="0" r="2540" b="0"/>
            <wp:docPr id="1922674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4201" name="Picture 1922674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6252" w14:textId="77777777" w:rsidR="0080452F" w:rsidRDefault="0080452F" w:rsidP="000F12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C4684C" w14:textId="758D2E1A" w:rsidR="0080452F" w:rsidRDefault="00A71AC8" w:rsidP="0080452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Kemudian masuk ke dalam direktori 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/bind dan untuk melihat isi folder dengan ketik perintah “ls”, terdapat banyak file yang ada pada direktori 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/bind ini.</w:t>
      </w:r>
    </w:p>
    <w:p w14:paraId="37191F34" w14:textId="0F66C73C" w:rsidR="00A71AC8" w:rsidRDefault="00A71AC8" w:rsidP="00A71A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F5F813" wp14:editId="442E8A7D">
            <wp:extent cx="5731510" cy="473075"/>
            <wp:effectExtent l="0" t="0" r="2540" b="3175"/>
            <wp:docPr id="611918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18248" name="Picture 611918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CCCB" w14:textId="77777777" w:rsidR="000A2D2B" w:rsidRDefault="000A2D2B" w:rsidP="00A71A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D56C24" w14:textId="796151B9" w:rsidR="000A2D2B" w:rsidRDefault="000A2D2B" w:rsidP="000A2D2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Lakukan copy </w:t>
      </w:r>
      <w:r w:rsidR="001D3FF0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db.local</w:t>
      </w:r>
      <w:proofErr w:type="spellEnd"/>
      <w:proofErr w:type="gramEnd"/>
      <w:r w:rsidR="001D3FF0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menjadi </w:t>
      </w:r>
      <w:r w:rsidR="001D3FF0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db.lks-jember.id</w:t>
      </w:r>
      <w:r w:rsidR="001D3FF0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dan copy juga file </w:t>
      </w:r>
      <w:r w:rsidR="001D3FF0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db.127</w:t>
      </w:r>
      <w:r w:rsidR="001D3FF0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menjadi file </w:t>
      </w:r>
      <w:r w:rsidR="001D3FF0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db.192</w:t>
      </w:r>
      <w:r w:rsidR="001D3FF0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apabila sudah ter</w:t>
      </w:r>
      <w:r w:rsidR="00416384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copy maka akan tampil seperti pada gambar dibawah ini.</w:t>
      </w:r>
    </w:p>
    <w:p w14:paraId="7BCB7C3B" w14:textId="45AD2EB7" w:rsidR="000A2D2B" w:rsidRDefault="000A2D2B" w:rsidP="000A2D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E5E9E4" wp14:editId="384D56DF">
            <wp:extent cx="5731510" cy="1026160"/>
            <wp:effectExtent l="0" t="0" r="2540" b="2540"/>
            <wp:docPr id="176092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2753" name="Picture 1760927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B329" w14:textId="5A731DAA" w:rsidR="00937640" w:rsidRDefault="00937640" w:rsidP="00937640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Pada file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named.conf.default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-zones” lakukan perubahan dengan mengubah pada bagian zone pertama diisi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dnegan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“lks-jember.id” kemudian pada file nya diarahkan ke “/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/bind/db.lks-jember.id” dan pada zone selanjutnya isi dengan “10.168.192” yakni mengisi dengan alamat IP Address DNS yang berawal dari IP Address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octed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 3 yakni berawalan “10.168.192” dan pada bagian file arahkan ke “/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/bind/db.192”. setelah selesai simpan perubahan dengan ctrl + x dan kemudian Y dan Enter.</w:t>
      </w:r>
    </w:p>
    <w:p w14:paraId="53740C73" w14:textId="1CEB9ED4" w:rsidR="00937640" w:rsidRDefault="00937640" w:rsidP="009376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38DEA5" wp14:editId="0D45F7F3">
            <wp:extent cx="5731510" cy="2816860"/>
            <wp:effectExtent l="0" t="0" r="2540" b="2540"/>
            <wp:docPr id="1521530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0986" name="Picture 15215309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40B1" w14:textId="77777777" w:rsidR="00F45297" w:rsidRDefault="00F45297" w:rsidP="0093764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56002" w14:textId="4A7BE54B" w:rsidR="00F45297" w:rsidRDefault="00F45297" w:rsidP="00F4529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Lakukan perubahan pada file “db.lks-jember.id” seperti gambar dibawah ini tentukan juga sub domain yang diinginkan dan arahkan A record ke alamat IP Address sesuai server yang sudah terinstall service tersebut. Pada gambar dibawah terdapat sub domain www,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phpinfo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mail,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ada yang kurang pada gambar dibawah ini yakni sub domain untuk cacti.</w:t>
      </w:r>
    </w:p>
    <w:p w14:paraId="2224946A" w14:textId="00F296BA" w:rsidR="00F45297" w:rsidRDefault="00F45297" w:rsidP="00F452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8D17F0" wp14:editId="0E183CD9">
            <wp:extent cx="5731510" cy="2828925"/>
            <wp:effectExtent l="0" t="0" r="2540" b="9525"/>
            <wp:docPr id="1321463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3627" name="Picture 13214636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596C" w14:textId="77777777" w:rsidR="00961C95" w:rsidRDefault="00961C95" w:rsidP="00F452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201CFA" w14:textId="036C2DEF" w:rsidR="00961C95" w:rsidRDefault="00961C95" w:rsidP="00961C95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Lakukan perubahan juga pada file “db.192” kurang lebih seperti gambar berikut PTR akan </w:t>
      </w:r>
      <w:r w:rsidR="00AA4337">
        <w:rPr>
          <w:rFonts w:ascii="Times New Roman" w:hAnsi="Times New Roman" w:cs="Times New Roman"/>
          <w:sz w:val="24"/>
          <w:szCs w:val="24"/>
          <w:lang w:val="en-US"/>
        </w:rPr>
        <w:t>mentransaksikan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A4337">
        <w:rPr>
          <w:rFonts w:ascii="Times New Roman" w:hAnsi="Times New Roman" w:cs="Times New Roman"/>
          <w:sz w:val="24"/>
          <w:szCs w:val="24"/>
          <w:lang w:val="en-US"/>
        </w:rPr>
        <w:t xml:space="preserve">menjadi domain yang sesuai kebutuhan, kemudian pada baris kiri sendiri merupakan alamat IP Address yakni pada bagian </w:t>
      </w:r>
      <w:proofErr w:type="spellStart"/>
      <w:r w:rsidR="00AA4337">
        <w:rPr>
          <w:rFonts w:ascii="Times New Roman" w:hAnsi="Times New Roman" w:cs="Times New Roman"/>
          <w:sz w:val="24"/>
          <w:szCs w:val="24"/>
          <w:lang w:val="en-US"/>
        </w:rPr>
        <w:t>Octed</w:t>
      </w:r>
      <w:proofErr w:type="spellEnd"/>
      <w:r w:rsidR="00AA4337">
        <w:rPr>
          <w:rFonts w:ascii="Times New Roman" w:hAnsi="Times New Roman" w:cs="Times New Roman"/>
          <w:sz w:val="24"/>
          <w:szCs w:val="24"/>
          <w:lang w:val="en-US"/>
        </w:rPr>
        <w:t xml:space="preserve"> ke 4. Semisal saya memilki IP “192.168.10.5” maka yang akan di daftarkan pada file “db.192” yakni IP Address </w:t>
      </w:r>
      <w:proofErr w:type="spellStart"/>
      <w:r w:rsidR="00AA4337">
        <w:rPr>
          <w:rFonts w:ascii="Times New Roman" w:hAnsi="Times New Roman" w:cs="Times New Roman"/>
          <w:sz w:val="24"/>
          <w:szCs w:val="24"/>
          <w:lang w:val="en-US"/>
        </w:rPr>
        <w:t>octed</w:t>
      </w:r>
      <w:proofErr w:type="spellEnd"/>
      <w:r w:rsidR="00AA4337">
        <w:rPr>
          <w:rFonts w:ascii="Times New Roman" w:hAnsi="Times New Roman" w:cs="Times New Roman"/>
          <w:sz w:val="24"/>
          <w:szCs w:val="24"/>
          <w:lang w:val="en-US"/>
        </w:rPr>
        <w:t xml:space="preserve"> ke 4. Dengan IP berakhiran 5.</w:t>
      </w:r>
    </w:p>
    <w:p w14:paraId="737138BA" w14:textId="71BCCEC7" w:rsidR="00961C95" w:rsidRDefault="00961C95" w:rsidP="00961C9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558A5F" wp14:editId="52464C79">
            <wp:extent cx="5731510" cy="2828925"/>
            <wp:effectExtent l="0" t="0" r="2540" b="9525"/>
            <wp:docPr id="1506339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39756" name="Picture 15063397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D171" w14:textId="77777777" w:rsidR="00242CC4" w:rsidRDefault="00242CC4" w:rsidP="00961C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CE6E2" w14:textId="0BEC3750" w:rsidR="00242CC4" w:rsidRDefault="00242CC4" w:rsidP="00242CC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 selanjutnya yakni edit pada bagian file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name.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conf.options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” pada bagian sini edit seperti pada gambar dibawah ini. Yang dibutuhkan yakni pada bagian forwarders diarahkan ke DNS luar agar domain kita bisa berkomunikasi dengan menggunakan internet.</w:t>
      </w:r>
    </w:p>
    <w:p w14:paraId="6BAD3CBF" w14:textId="0A12B7C0" w:rsidR="00242CC4" w:rsidRDefault="00242CC4" w:rsidP="00242C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1FE4F2" wp14:editId="0012B343">
            <wp:extent cx="5731510" cy="2877820"/>
            <wp:effectExtent l="0" t="0" r="2540" b="0"/>
            <wp:docPr id="1496590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0739" name="Picture 14965907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E822" w14:textId="77777777" w:rsidR="0051670E" w:rsidRDefault="0051670E" w:rsidP="00242C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F2316D" w14:textId="77777777" w:rsidR="0051670E" w:rsidRDefault="0051670E" w:rsidP="00242C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E234B7" w14:textId="659593E1" w:rsidR="0051670E" w:rsidRPr="0051670E" w:rsidRDefault="0051670E" w:rsidP="0051670E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Setelah selesai mengkonfigurasi semua lakukan restart pada service bind9 dengan perintah dibawah ini.</w:t>
      </w:r>
    </w:p>
    <w:p w14:paraId="25D9D678" w14:textId="6C148293" w:rsidR="0051670E" w:rsidRDefault="0051670E" w:rsidP="005167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89824F" wp14:editId="73A06A22">
            <wp:extent cx="5731510" cy="721659"/>
            <wp:effectExtent l="0" t="0" r="2540" b="2540"/>
            <wp:docPr id="259557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57031" name="Picture 25955703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13"/>
                    <a:stretch/>
                  </pic:blipFill>
                  <pic:spPr bwMode="auto">
                    <a:xfrm>
                      <a:off x="0" y="0"/>
                      <a:ext cx="5731510" cy="721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5B4DB" w14:textId="77777777" w:rsidR="00765CCA" w:rsidRDefault="00765CCA" w:rsidP="005167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06E3D3" w14:textId="3790C798" w:rsidR="00765CCA" w:rsidRDefault="00765CCA" w:rsidP="00765CCA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Kemudian untuk menguji coba pada bagian “/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resolv.conf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lakukan perubahan dengan merubah pada bagian nameserver. Diarahkan ke alamat IP yang menyediakan DNS server ini.</w:t>
      </w:r>
    </w:p>
    <w:p w14:paraId="59DF28B9" w14:textId="1DFD5E14" w:rsidR="00765CCA" w:rsidRDefault="00765CCA" w:rsidP="00765CC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0EEB40" wp14:editId="4845E0E5">
            <wp:extent cx="5731510" cy="2776220"/>
            <wp:effectExtent l="0" t="0" r="2540" b="5080"/>
            <wp:docPr id="1694377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77155" name="Picture 16943771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C011" w14:textId="77777777" w:rsidR="006F1D31" w:rsidRDefault="006F1D31" w:rsidP="00765C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E2373F" w14:textId="36EE2166" w:rsidR="006F1D31" w:rsidRDefault="006F1D31" w:rsidP="006F1D31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Kemudian lakukan restart lagi pada service bind9.</w:t>
      </w:r>
    </w:p>
    <w:p w14:paraId="48F0C415" w14:textId="255E09D8" w:rsidR="006F1D31" w:rsidRDefault="006F1D31" w:rsidP="006F1D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AC796A" wp14:editId="0745A603">
            <wp:extent cx="5731510" cy="2392045"/>
            <wp:effectExtent l="0" t="0" r="2540" b="8255"/>
            <wp:docPr id="91167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245" name="Picture 911672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5F27" w14:textId="77777777" w:rsidR="004B7FB3" w:rsidRDefault="004B7FB3" w:rsidP="006F1D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35EC64" w14:textId="77777777" w:rsidR="004B7FB3" w:rsidRDefault="004B7FB3" w:rsidP="006F1D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E8E272" w14:textId="1A960AEE" w:rsidR="004B7FB3" w:rsidRDefault="004B7FB3" w:rsidP="004B7FB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Langkah berikut ini yakni untuk menguji coba apakah domain sudah ter-pointing dengan IP Server yang sudah ditentukan. Dengan perintah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nslookup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-address / nama-</w:t>
      </w:r>
      <w:r w:rsidR="009123DC">
        <w:rPr>
          <w:rFonts w:ascii="Times New Roman" w:hAnsi="Times New Roman" w:cs="Times New Roman"/>
          <w:sz w:val="24"/>
          <w:szCs w:val="24"/>
          <w:lang w:val="en-US"/>
        </w:rPr>
        <w:t>domain “</w:t>
      </w:r>
      <w:r w:rsidR="00302A4C">
        <w:rPr>
          <w:rFonts w:ascii="Times New Roman" w:hAnsi="Times New Roman" w:cs="Times New Roman"/>
          <w:sz w:val="24"/>
          <w:szCs w:val="24"/>
          <w:lang w:val="en-US"/>
        </w:rPr>
        <w:t xml:space="preserve">. Dan apabila hasilnya seperti gambar dibawah ini berarti </w:t>
      </w:r>
      <w:r w:rsidR="004F4BED">
        <w:rPr>
          <w:rFonts w:ascii="Times New Roman" w:hAnsi="Times New Roman" w:cs="Times New Roman"/>
          <w:sz w:val="24"/>
          <w:szCs w:val="24"/>
          <w:lang w:val="en-US"/>
        </w:rPr>
        <w:t>service sudah berjalan dengan lancar</w:t>
      </w:r>
    </w:p>
    <w:p w14:paraId="471443A8" w14:textId="5AF11E9E" w:rsidR="004B7FB3" w:rsidRPr="004B7FB3" w:rsidRDefault="004B7FB3" w:rsidP="004B7FB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306AD6" wp14:editId="6962F078">
            <wp:extent cx="5731510" cy="4305300"/>
            <wp:effectExtent l="0" t="0" r="2540" b="0"/>
            <wp:docPr id="12484066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06620" name="Picture 12484066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FB3" w:rsidRPr="004B7F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6246"/>
    <w:multiLevelType w:val="hybridMultilevel"/>
    <w:tmpl w:val="E056F0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8A"/>
    <w:rsid w:val="00005D05"/>
    <w:rsid w:val="000A2D2B"/>
    <w:rsid w:val="000C555D"/>
    <w:rsid w:val="000F1263"/>
    <w:rsid w:val="000F2B75"/>
    <w:rsid w:val="001B49E8"/>
    <w:rsid w:val="001D3FF0"/>
    <w:rsid w:val="00242CC4"/>
    <w:rsid w:val="00302A4C"/>
    <w:rsid w:val="00416384"/>
    <w:rsid w:val="0043588A"/>
    <w:rsid w:val="0045454C"/>
    <w:rsid w:val="00457B21"/>
    <w:rsid w:val="004769DC"/>
    <w:rsid w:val="004B7FB3"/>
    <w:rsid w:val="004F4BED"/>
    <w:rsid w:val="0051670E"/>
    <w:rsid w:val="006F1D31"/>
    <w:rsid w:val="00765CCA"/>
    <w:rsid w:val="0080452F"/>
    <w:rsid w:val="00887D8A"/>
    <w:rsid w:val="009123DC"/>
    <w:rsid w:val="00937640"/>
    <w:rsid w:val="00961C95"/>
    <w:rsid w:val="00A71AC8"/>
    <w:rsid w:val="00AA4337"/>
    <w:rsid w:val="00AB3968"/>
    <w:rsid w:val="00B8751F"/>
    <w:rsid w:val="00C4074E"/>
    <w:rsid w:val="00C5650A"/>
    <w:rsid w:val="00C87059"/>
    <w:rsid w:val="00C953BD"/>
    <w:rsid w:val="00DF1809"/>
    <w:rsid w:val="00EB6252"/>
    <w:rsid w:val="00F4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04832"/>
  <w15:chartTrackingRefBased/>
  <w15:docId w15:val="{75C79097-93FE-4461-A440-F3F7EF65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Febri</dc:creator>
  <cp:keywords/>
  <dc:description/>
  <cp:lastModifiedBy>Raden Febri</cp:lastModifiedBy>
  <cp:revision>33</cp:revision>
  <dcterms:created xsi:type="dcterms:W3CDTF">2024-02-26T01:42:00Z</dcterms:created>
  <dcterms:modified xsi:type="dcterms:W3CDTF">2024-02-26T02:53:00Z</dcterms:modified>
</cp:coreProperties>
</file>