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500C" w14:textId="461D2F6F" w:rsidR="00EB6252" w:rsidRDefault="009F4CAB" w:rsidP="009F4CA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awal lakukan update dan upgrade terlebih dahulu sebelum melakukan instalasi package-package lainnya</w:t>
      </w:r>
      <w:r w:rsidR="00BB7D57">
        <w:rPr>
          <w:rFonts w:ascii="Times New Roman" w:hAnsi="Times New Roman" w:cs="Times New Roman"/>
          <w:sz w:val="24"/>
          <w:szCs w:val="24"/>
          <w:lang w:val="en-US"/>
        </w:rPr>
        <w:t xml:space="preserve"> dengan perintah dibawah ini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CB42DD" w14:textId="1C6E7DF3" w:rsidR="009F4CAB" w:rsidRDefault="009F4CAB" w:rsidP="009F4C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E28BB3" wp14:editId="68965F7D">
            <wp:extent cx="5731510" cy="1473200"/>
            <wp:effectExtent l="0" t="0" r="2540" b="0"/>
            <wp:docPr id="74632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0458" name="Picture 746320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4555" w14:textId="77777777" w:rsidR="008B5510" w:rsidRDefault="008B5510" w:rsidP="009F4C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2AA6AE" w14:textId="39EDA1ED" w:rsidR="008B5510" w:rsidRDefault="008B5510" w:rsidP="008B551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Jalankan perintah dibawah ini untuk menginstall package wget dan apache2 sebagai webserver dalam instalasi Database Server ini.</w:t>
      </w:r>
    </w:p>
    <w:p w14:paraId="272A90FA" w14:textId="55EA50B4" w:rsidR="008B5510" w:rsidRDefault="008B5510" w:rsidP="008B551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26E448" wp14:editId="382C5609">
            <wp:extent cx="5731510" cy="1083945"/>
            <wp:effectExtent l="0" t="0" r="2540" b="1905"/>
            <wp:docPr id="970966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66895" name="Picture 9709668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3F02" w14:textId="77777777" w:rsidR="00A93D06" w:rsidRDefault="00A93D06" w:rsidP="008B55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29A8C6" w14:textId="07C675F7" w:rsidR="00A93D06" w:rsidRDefault="00A93D06" w:rsidP="00A93D0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Lakukan pengecekan dengan perintah dibawah ini untuk memastikan apakah service apache2 sudah berjalan dengan lancar.</w:t>
      </w:r>
    </w:p>
    <w:p w14:paraId="3978B7FC" w14:textId="09C1D245" w:rsidR="00A93D06" w:rsidRDefault="00A93D06" w:rsidP="00A93D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AC5BE2" wp14:editId="467BB357">
            <wp:extent cx="5731510" cy="2254885"/>
            <wp:effectExtent l="0" t="0" r="2540" b="0"/>
            <wp:docPr id="704792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92635" name="Picture 704792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6523" w14:textId="77777777" w:rsidR="00230EB9" w:rsidRDefault="00230EB9" w:rsidP="00A93D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7F0308" w14:textId="77777777" w:rsidR="00230EB9" w:rsidRDefault="00230EB9" w:rsidP="00A93D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E19B2F" w14:textId="77777777" w:rsidR="00230EB9" w:rsidRDefault="00230EB9" w:rsidP="00A93D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CDCB2" w14:textId="77777777" w:rsidR="00230EB9" w:rsidRDefault="00230EB9" w:rsidP="00A93D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00015E" w14:textId="77777777" w:rsidR="00230EB9" w:rsidRDefault="00230EB9" w:rsidP="00A93D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2E7165" w14:textId="77777777" w:rsidR="00230EB9" w:rsidRDefault="00230EB9" w:rsidP="00A93D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ECFE12" w14:textId="61A1CB05" w:rsidR="00230EB9" w:rsidRDefault="00230EB9" w:rsidP="00230EB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Jalankan perintah dibawah ini untuk mendownload package-package php.</w:t>
      </w:r>
    </w:p>
    <w:p w14:paraId="6C7E2599" w14:textId="1FEE43B4" w:rsidR="00230EB9" w:rsidRDefault="00230EB9" w:rsidP="00230EB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A80BBD" wp14:editId="16F6732F">
            <wp:extent cx="5731510" cy="1417955"/>
            <wp:effectExtent l="0" t="0" r="2540" b="0"/>
            <wp:docPr id="587350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50797" name="Picture 587350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1F00" w14:textId="77777777" w:rsidR="00E3492D" w:rsidRDefault="00E3492D" w:rsidP="00230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528E05" w14:textId="641008FA" w:rsidR="00E3492D" w:rsidRDefault="00E3492D" w:rsidP="00E3492D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Langkah berikutnya yakni mengaktifkan service php8.2 yang sebelumnya sudah di download.</w:t>
      </w:r>
    </w:p>
    <w:p w14:paraId="202C801E" w14:textId="171A1154" w:rsidR="00E3492D" w:rsidRDefault="00E3492D" w:rsidP="00E3492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1779B0" wp14:editId="73AE45DC">
            <wp:extent cx="4587638" cy="1295512"/>
            <wp:effectExtent l="0" t="0" r="3810" b="0"/>
            <wp:docPr id="1615929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9147" name="Picture 16159291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2F68" w14:textId="77777777" w:rsidR="005B3360" w:rsidRDefault="005B3360" w:rsidP="00E3492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509E15" w14:textId="3D181CE0" w:rsidR="005B3360" w:rsidRDefault="005B3360" w:rsidP="005B336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Berikut yakni langkah install mysql-server dengan menjalankan perintah pada gambar dibawah ini.</w:t>
      </w:r>
      <w:r w:rsidR="0054380A">
        <w:rPr>
          <w:rFonts w:ascii="Times New Roman" w:hAnsi="Times New Roman" w:cs="Times New Roman"/>
          <w:sz w:val="24"/>
          <w:szCs w:val="24"/>
          <w:lang w:val="en-US"/>
        </w:rPr>
        <w:t xml:space="preserve"> Nantinya akan ada langkah-langkah untuk mengisi password pada root use yang nantinya untuk mengakses database pertama kali.</w:t>
      </w:r>
    </w:p>
    <w:p w14:paraId="54D92444" w14:textId="63800323" w:rsidR="005B3360" w:rsidRDefault="005B3360" w:rsidP="005B33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054B5A" wp14:editId="6F8A7886">
            <wp:extent cx="5731510" cy="729615"/>
            <wp:effectExtent l="0" t="0" r="2540" b="0"/>
            <wp:docPr id="1761855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5334" name="Picture 17618553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F041" w14:textId="77777777" w:rsidR="0054380A" w:rsidRDefault="0054380A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7D9487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B5443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F4242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07CE7E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8C249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57EDA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54D07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04A47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F216C" w14:textId="77777777" w:rsidR="00CB0B6C" w:rsidRDefault="00CB0B6C" w:rsidP="005B33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D40AC" w14:textId="77777777" w:rsidR="00F775A0" w:rsidRDefault="0054380A" w:rsidP="0054380A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Apabila</w:t>
      </w:r>
      <w:r w:rsidR="00BC7BED">
        <w:rPr>
          <w:rFonts w:ascii="Times New Roman" w:hAnsi="Times New Roman" w:cs="Times New Roman"/>
          <w:sz w:val="24"/>
          <w:szCs w:val="24"/>
          <w:lang w:val="en-US"/>
        </w:rPr>
        <w:t xml:space="preserve"> sudah kelar coba akses mysql yang sudah terinstall dengan cara dibawah ini yakni “mysql -u root -p” yang menandakan untuk mengakses mysql dengan user root dan include dengan memasukan </w:t>
      </w:r>
      <w:r w:rsidR="00CB0B6C">
        <w:rPr>
          <w:rFonts w:ascii="Times New Roman" w:hAnsi="Times New Roman" w:cs="Times New Roman"/>
          <w:sz w:val="24"/>
          <w:szCs w:val="24"/>
          <w:lang w:val="en-US"/>
        </w:rPr>
        <w:t>password nya</w:t>
      </w:r>
      <w:r w:rsidR="00BC7BE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B0B6C">
        <w:rPr>
          <w:rFonts w:ascii="Times New Roman" w:hAnsi="Times New Roman" w:cs="Times New Roman"/>
          <w:sz w:val="24"/>
          <w:szCs w:val="24"/>
          <w:lang w:val="en-US"/>
        </w:rPr>
        <w:t xml:space="preserve"> Apabila sudah tampil dibawah lakukan perintah berikut</w:t>
      </w:r>
    </w:p>
    <w:p w14:paraId="00C38B2D" w14:textId="5575B8CB" w:rsidR="0054380A" w:rsidRPr="00F775A0" w:rsidRDefault="00F775A0" w:rsidP="00F775A0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F775A0">
        <w:rPr>
          <w:rFonts w:ascii="Times New Roman" w:hAnsi="Times New Roman" w:cs="Times New Roman"/>
          <w:sz w:val="24"/>
          <w:szCs w:val="24"/>
          <w:lang w:val="en-US"/>
        </w:rPr>
        <w:t>CREATE DATABASE cacti;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775A0">
        <w:rPr>
          <w:rFonts w:ascii="Times New Roman" w:hAnsi="Times New Roman" w:cs="Times New Roman"/>
          <w:sz w:val="24"/>
          <w:szCs w:val="24"/>
          <w:lang w:val="en-US"/>
        </w:rPr>
        <w:t>GRANT ALL PRIVILEGES ON cacti.* TO 'cactiuser'@'ServerA_IP' IDENTIFIED BY 'password';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775A0">
        <w:rPr>
          <w:rFonts w:ascii="Times New Roman" w:hAnsi="Times New Roman" w:cs="Times New Roman"/>
          <w:sz w:val="24"/>
          <w:szCs w:val="24"/>
          <w:lang w:val="en-US"/>
        </w:rPr>
        <w:t>FLUSH PRIVILEGES;</w:t>
      </w:r>
      <w:r w:rsidRPr="00F775A0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perintah tersebut untuk membuat database untuk cacti dan user untuk cacti serta memberikan akses host ke alamat IP Address cacti. Kemudian memberikan Privileges terhadap user tersebut.</w:t>
      </w:r>
    </w:p>
    <w:p w14:paraId="7DFB3EC6" w14:textId="7AE1445D" w:rsidR="0054380A" w:rsidRDefault="0054380A" w:rsidP="005438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089467" wp14:editId="57200E71">
            <wp:extent cx="5731510" cy="1999615"/>
            <wp:effectExtent l="0" t="0" r="2540" b="635"/>
            <wp:docPr id="87329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9143" name="Picture 873291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FCC7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939BCD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773392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53A3B6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6CCE3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A4CA6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DD664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EE816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6AA2B9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E814E3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AC725D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8FB87E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D590FC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8F686A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155FF" w14:textId="77777777" w:rsidR="00AC1137" w:rsidRDefault="00AC1137" w:rsidP="005438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45295" w14:textId="6DCEF9D7" w:rsidR="00AC1137" w:rsidRDefault="00AC1137" w:rsidP="00AC113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Pada langkah ini akses dengan domain dibawah ini atau akses dengan menggunakan alamat IP Address Database Server diakhiri dengan /phpmyadmin/. Apabila IP Address sudah di translasikan menjadi domain maka kalian bisa akses seperti gambar di bawah ini.</w:t>
      </w:r>
      <w:r w:rsidR="007F50C7">
        <w:rPr>
          <w:rFonts w:ascii="Times New Roman" w:hAnsi="Times New Roman" w:cs="Times New Roman"/>
          <w:sz w:val="24"/>
          <w:szCs w:val="24"/>
          <w:lang w:val="en-US"/>
        </w:rPr>
        <w:t xml:space="preserve"> Kemudian login menggunakan user cacti ataupun root yang sudah dibuat sebelumnya.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7E3679" w14:textId="4C94C782" w:rsidR="00AC1137" w:rsidRDefault="00AC1137" w:rsidP="00AC11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B69A13" wp14:editId="65A2FE5A">
            <wp:extent cx="5731510" cy="4080510"/>
            <wp:effectExtent l="0" t="0" r="2540" b="0"/>
            <wp:docPr id="1224078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8609" name="Picture 12240786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408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9862B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44FBA2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3A642D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100EE3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8E1FE0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6164C0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C3CC18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507644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C2B61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C8A4DB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189F85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37DA1F" w14:textId="77777777" w:rsidR="00F83A81" w:rsidRDefault="00F83A81" w:rsidP="00AC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408F66" w14:textId="74C290D1" w:rsidR="00F83A81" w:rsidRDefault="00F83A81" w:rsidP="00F83A81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Berikut user-user yang bisa akses database server ini dan kemudian pada gambar terdapat 2 user yang mengarah ke hostname IP yakni “192.175.11.5 &amp; 192.175.11.3” yang dimana berarti user tersebut bisa diakses dari VM dengan alamat IP Address tersebut. Pada gambar dibawah ada user cacti dan roundcube yang bisa akses database server ini</w:t>
      </w:r>
      <w:r w:rsidR="00F97D34">
        <w:rPr>
          <w:rFonts w:ascii="Times New Roman" w:hAnsi="Times New Roman" w:cs="Times New Roman"/>
          <w:sz w:val="24"/>
          <w:szCs w:val="24"/>
          <w:lang w:val="en-US"/>
        </w:rPr>
        <w:t xml:space="preserve"> dengan beda Container pada proxmox.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0BF8D0" w14:textId="6D75A635" w:rsidR="00F83A81" w:rsidRPr="00F83A81" w:rsidRDefault="00F83A81" w:rsidP="00F83A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763BDC" wp14:editId="5FAA1EB5">
            <wp:extent cx="5731510" cy="3696970"/>
            <wp:effectExtent l="0" t="0" r="2540" b="0"/>
            <wp:docPr id="1544537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37866" name="Picture 15445378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A81" w:rsidRPr="00F83A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C19DE"/>
    <w:multiLevelType w:val="hybridMultilevel"/>
    <w:tmpl w:val="7A2C52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6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FA"/>
    <w:rsid w:val="00005D05"/>
    <w:rsid w:val="00062FFA"/>
    <w:rsid w:val="000C555D"/>
    <w:rsid w:val="000F2B75"/>
    <w:rsid w:val="001B49E8"/>
    <w:rsid w:val="00230EB9"/>
    <w:rsid w:val="0045454C"/>
    <w:rsid w:val="00457B21"/>
    <w:rsid w:val="0054380A"/>
    <w:rsid w:val="005B3360"/>
    <w:rsid w:val="007F50C7"/>
    <w:rsid w:val="00887D8A"/>
    <w:rsid w:val="008B5510"/>
    <w:rsid w:val="009F4CAB"/>
    <w:rsid w:val="00A93D06"/>
    <w:rsid w:val="00AB3968"/>
    <w:rsid w:val="00AC1137"/>
    <w:rsid w:val="00B8751F"/>
    <w:rsid w:val="00BB7D57"/>
    <w:rsid w:val="00BC7BED"/>
    <w:rsid w:val="00C4074E"/>
    <w:rsid w:val="00C5650A"/>
    <w:rsid w:val="00C87059"/>
    <w:rsid w:val="00C953BD"/>
    <w:rsid w:val="00CB0B6C"/>
    <w:rsid w:val="00DF1809"/>
    <w:rsid w:val="00E3492D"/>
    <w:rsid w:val="00EB6252"/>
    <w:rsid w:val="00F775A0"/>
    <w:rsid w:val="00F83A81"/>
    <w:rsid w:val="00F9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DBCF5"/>
  <w15:chartTrackingRefBased/>
  <w15:docId w15:val="{2646FD7E-C3FC-4E62-A2BF-5E16A9BB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Febri</dc:creator>
  <cp:keywords/>
  <dc:description/>
  <cp:lastModifiedBy>Raden Febri</cp:lastModifiedBy>
  <cp:revision>28</cp:revision>
  <dcterms:created xsi:type="dcterms:W3CDTF">2024-02-26T01:21:00Z</dcterms:created>
  <dcterms:modified xsi:type="dcterms:W3CDTF">2024-02-26T01:42:00Z</dcterms:modified>
</cp:coreProperties>
</file>