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E3945" w:rsidRDefault="00692065">
      <w:pPr>
        <w:widowControl w:val="0"/>
        <w:spacing w:line="240" w:lineRule="auto"/>
        <w:rPr>
          <w:sz w:val="48"/>
          <w:szCs w:val="48"/>
        </w:rPr>
      </w:pPr>
      <w:r>
        <w:rPr>
          <w:sz w:val="48"/>
          <w:szCs w:val="48"/>
        </w:rPr>
        <w:t xml:space="preserve">LKS Province 2019 </w:t>
      </w:r>
    </w:p>
    <w:p w14:paraId="00000002" w14:textId="77777777" w:rsidR="00CE3945" w:rsidRDefault="00692065">
      <w:pPr>
        <w:widowControl w:val="0"/>
        <w:spacing w:line="240" w:lineRule="auto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00000003" w14:textId="77777777" w:rsidR="00CE3945" w:rsidRDefault="00692065">
      <w:pPr>
        <w:widowControl w:val="0"/>
        <w:spacing w:line="240" w:lineRule="auto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00000004" w14:textId="77777777" w:rsidR="00CE3945" w:rsidRDefault="00CE3945">
      <w:pPr>
        <w:widowControl w:val="0"/>
        <w:spacing w:line="240" w:lineRule="auto"/>
        <w:rPr>
          <w:sz w:val="60"/>
          <w:szCs w:val="60"/>
        </w:rPr>
      </w:pPr>
    </w:p>
    <w:p w14:paraId="00000005" w14:textId="77777777" w:rsidR="00CE3945" w:rsidRDefault="00692065">
      <w:pPr>
        <w:widowControl w:val="0"/>
        <w:rPr>
          <w:sz w:val="60"/>
          <w:szCs w:val="60"/>
        </w:rPr>
      </w:pPr>
      <w:bookmarkStart w:id="0" w:name="_heading=h.gjdgxs" w:colFirst="0" w:colLast="0"/>
      <w:bookmarkEnd w:id="0"/>
      <w:r>
        <w:rPr>
          <w:sz w:val="60"/>
          <w:szCs w:val="60"/>
        </w:rPr>
        <w:t xml:space="preserve">Test Project </w:t>
      </w:r>
    </w:p>
    <w:p w14:paraId="00000006" w14:textId="77777777" w:rsidR="00CE3945" w:rsidRDefault="00692065">
      <w:pPr>
        <w:widowControl w:val="0"/>
        <w:rPr>
          <w:b/>
          <w:sz w:val="60"/>
          <w:szCs w:val="60"/>
        </w:rPr>
      </w:pPr>
      <w:bookmarkStart w:id="1" w:name="_heading=h.fmes3gso660u" w:colFirst="0" w:colLast="0"/>
      <w:bookmarkEnd w:id="1"/>
      <w:r>
        <w:rPr>
          <w:sz w:val="60"/>
          <w:szCs w:val="60"/>
        </w:rPr>
        <w:t xml:space="preserve">Module 2 </w:t>
      </w:r>
    </w:p>
    <w:p w14:paraId="00000007" w14:textId="77777777" w:rsidR="00CE3945" w:rsidRDefault="00692065">
      <w:pPr>
        <w:widowControl w:val="0"/>
        <w:rPr>
          <w:sz w:val="60"/>
          <w:szCs w:val="60"/>
        </w:rPr>
      </w:pPr>
      <w:r>
        <w:rPr>
          <w:b/>
          <w:sz w:val="52"/>
          <w:szCs w:val="52"/>
        </w:rPr>
        <w:t>UI Design Apps</w:t>
      </w:r>
    </w:p>
    <w:p w14:paraId="72ACF249" w14:textId="72BE9220" w:rsidR="00FD252D" w:rsidRDefault="00692065" w:rsidP="00FD252D">
      <w:pPr>
        <w:widowControl w:val="0"/>
        <w:spacing w:line="240" w:lineRule="auto"/>
        <w:rPr>
          <w:sz w:val="28"/>
          <w:szCs w:val="28"/>
        </w:rPr>
      </w:pP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 w:rsidR="00FD252D">
        <w:rPr>
          <w:b/>
          <w:sz w:val="52"/>
          <w:szCs w:val="52"/>
        </w:rPr>
        <w:br/>
      </w:r>
      <w:r w:rsidR="00FD252D">
        <w:rPr>
          <w:sz w:val="28"/>
          <w:szCs w:val="28"/>
        </w:rPr>
        <w:t>GDTLAB.ID</w:t>
      </w:r>
    </w:p>
    <w:p w14:paraId="0000000A" w14:textId="6FD7CE95" w:rsidR="00CE3945" w:rsidRDefault="00CE3945" w:rsidP="00FD252D">
      <w:pPr>
        <w:widowControl w:val="0"/>
        <w:spacing w:line="240" w:lineRule="auto"/>
        <w:rPr>
          <w:b/>
          <w:sz w:val="72"/>
          <w:szCs w:val="72"/>
        </w:rPr>
      </w:pPr>
    </w:p>
    <w:p w14:paraId="0000000B" w14:textId="77777777" w:rsidR="00CE3945" w:rsidRDefault="00CE3945">
      <w:pPr>
        <w:widowControl w:val="0"/>
        <w:rPr>
          <w:b/>
          <w:sz w:val="52"/>
          <w:szCs w:val="52"/>
        </w:rPr>
      </w:pPr>
    </w:p>
    <w:p w14:paraId="0000000C" w14:textId="77777777" w:rsidR="00CE3945" w:rsidRDefault="00692065">
      <w:pPr>
        <w:widowControl w:val="0"/>
        <w:rPr>
          <w:rFonts w:ascii="Calibri" w:eastAsia="Calibri" w:hAnsi="Calibri" w:cs="Calibri"/>
          <w:sz w:val="52"/>
          <w:szCs w:val="52"/>
        </w:rPr>
        <w:sectPr w:rsidR="00CE3945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  <w:r>
        <w:br w:type="page"/>
      </w:r>
    </w:p>
    <w:p w14:paraId="0000000D" w14:textId="77777777" w:rsidR="00CE3945" w:rsidRPr="00FD252D" w:rsidRDefault="00692065">
      <w:pPr>
        <w:keepNext/>
        <w:spacing w:after="160" w:line="259" w:lineRule="auto"/>
        <w:rPr>
          <w:rFonts w:ascii="Calibri" w:eastAsia="Calibri" w:hAnsi="Calibri" w:cs="Calibri"/>
          <w:color w:val="00B050"/>
          <w:sz w:val="24"/>
          <w:szCs w:val="24"/>
        </w:rPr>
      </w:pPr>
      <w:r w:rsidRPr="00FD252D">
        <w:rPr>
          <w:rFonts w:ascii="Calibri" w:eastAsia="Calibri" w:hAnsi="Calibri" w:cs="Calibri"/>
          <w:b/>
          <w:color w:val="00B050"/>
          <w:sz w:val="52"/>
          <w:szCs w:val="52"/>
        </w:rPr>
        <w:lastRenderedPageBreak/>
        <w:t>KONTEN</w:t>
      </w:r>
    </w:p>
    <w:p w14:paraId="0000000E" w14:textId="77777777" w:rsidR="00CE3945" w:rsidRDefault="0069206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0000000F" w14:textId="77777777" w:rsidR="00CE3945" w:rsidRDefault="00CE3945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0000010" w14:textId="4944EA84" w:rsidR="00CE3945" w:rsidRDefault="007C30F2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Module 2 UI Design</w:t>
      </w:r>
      <w:r w:rsidR="00692065">
        <w:rPr>
          <w:rFonts w:ascii="Calibri" w:eastAsia="Calibri" w:hAnsi="Calibri" w:cs="Calibri"/>
          <w:b/>
          <w:sz w:val="24"/>
          <w:szCs w:val="24"/>
        </w:rPr>
        <w:t>_01.docx</w:t>
      </w:r>
    </w:p>
    <w:p w14:paraId="00000011" w14:textId="77777777" w:rsidR="00CE3945" w:rsidRDefault="00692065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MOD1_Images</w:t>
      </w:r>
    </w:p>
    <w:p w14:paraId="00000012" w14:textId="77777777" w:rsidR="00CE3945" w:rsidRDefault="00692065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MOD1_Template</w:t>
      </w:r>
    </w:p>
    <w:p w14:paraId="00000013" w14:textId="77777777" w:rsidR="00CE3945" w:rsidRDefault="00692065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MOD1_Text </w:t>
      </w:r>
    </w:p>
    <w:p w14:paraId="00000014" w14:textId="13F8BF0D" w:rsidR="00CE3945" w:rsidRDefault="00CE3945">
      <w:pPr>
        <w:spacing w:after="200"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00000015" w14:textId="77777777" w:rsidR="00CE3945" w:rsidRPr="00FD252D" w:rsidRDefault="00692065">
      <w:pPr>
        <w:spacing w:after="200" w:line="240" w:lineRule="auto"/>
        <w:rPr>
          <w:rFonts w:ascii="Calibri" w:eastAsia="Calibri" w:hAnsi="Calibri" w:cs="Calibri"/>
          <w:b/>
          <w:color w:val="00B050"/>
          <w:sz w:val="48"/>
          <w:szCs w:val="48"/>
        </w:rPr>
      </w:pPr>
      <w:r w:rsidRPr="00FD252D">
        <w:rPr>
          <w:rFonts w:ascii="Calibri" w:eastAsia="Calibri" w:hAnsi="Calibri" w:cs="Calibri"/>
          <w:b/>
          <w:color w:val="00B050"/>
          <w:sz w:val="52"/>
          <w:szCs w:val="52"/>
        </w:rPr>
        <w:t>INTRUKSI UNTUK KOMPETITOR</w:t>
      </w:r>
    </w:p>
    <w:p w14:paraId="00000016" w14:textId="6F780366" w:rsidR="00CE3945" w:rsidRDefault="00692065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Anda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YY_</w:t>
      </w:r>
      <w:r w:rsidR="007C30F2">
        <w:rPr>
          <w:rFonts w:ascii="Calibri" w:eastAsia="Calibri" w:hAnsi="Calibri" w:cs="Calibri"/>
          <w:b/>
          <w:sz w:val="24"/>
          <w:szCs w:val="24"/>
        </w:rPr>
        <w:t>Module</w:t>
      </w:r>
      <w:proofErr w:type="spellEnd"/>
      <w:r w:rsidR="007C30F2">
        <w:rPr>
          <w:rFonts w:ascii="Calibri" w:eastAsia="Calibri" w:hAnsi="Calibri" w:cs="Calibri"/>
          <w:b/>
          <w:sz w:val="24"/>
          <w:szCs w:val="24"/>
        </w:rPr>
        <w:t xml:space="preserve"> 2</w:t>
      </w:r>
      <w:r>
        <w:rPr>
          <w:rFonts w:ascii="Calibri" w:eastAsia="Calibri" w:hAnsi="Calibri" w:cs="Calibri"/>
          <w:sz w:val="24"/>
          <w:szCs w:val="24"/>
        </w:rPr>
        <w:t xml:space="preserve"> (YY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Anda).</w:t>
      </w:r>
    </w:p>
    <w:p w14:paraId="00000017" w14:textId="77777777" w:rsidR="00CE3945" w:rsidRDefault="00692065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00000018" w14:textId="1180F144" w:rsidR="00CE3945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</w:t>
      </w:r>
      <w:r w:rsidR="007C30F2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7C30F2">
        <w:rPr>
          <w:rFonts w:ascii="Calibri" w:eastAsia="Calibri" w:hAnsi="Calibri" w:cs="Calibri"/>
          <w:bCs/>
          <w:sz w:val="24"/>
          <w:szCs w:val="24"/>
        </w:rPr>
        <w:t xml:space="preserve">dan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2</w:t>
      </w:r>
      <w:r w:rsidR="007C30F2"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PDF,</w:t>
      </w:r>
      <w:r w:rsidR="007C30F2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>, font dan linked images.</w:t>
      </w:r>
    </w:p>
    <w:p w14:paraId="00000019" w14:textId="77777777" w:rsidR="00CE3945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0000001A" w14:textId="77777777" w:rsidR="00CE3945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dan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Illustrator &amp; InDesign.</w:t>
      </w:r>
    </w:p>
    <w:p w14:paraId="0000001B" w14:textId="77777777" w:rsidR="00CE3945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Experience Design (Adobe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>), InDesign (Mobile Prototyping Presentation) dan Photoshop (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kolase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sz w:val="24"/>
          <w:szCs w:val="24"/>
        </w:rPr>
        <w:t>montase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0000001D" w14:textId="77777777" w:rsidR="00CE3945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000001E" w14:textId="77777777" w:rsidR="00CE3945" w:rsidRDefault="00692065">
      <w:pPr>
        <w:numPr>
          <w:ilvl w:val="0"/>
          <w:numId w:val="1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Anda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000001F" w14:textId="77777777" w:rsidR="00CE3945" w:rsidRDefault="00CE3945">
      <w:pPr>
        <w:keepNext/>
        <w:spacing w:before="240" w:after="60"/>
        <w:rPr>
          <w:rFonts w:ascii="Calibri" w:eastAsia="Calibri" w:hAnsi="Calibri" w:cs="Calibri"/>
          <w:b/>
          <w:sz w:val="40"/>
          <w:szCs w:val="40"/>
        </w:rPr>
      </w:pPr>
    </w:p>
    <w:p w14:paraId="00000020" w14:textId="77777777" w:rsidR="00CE3945" w:rsidRDefault="00692065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Waktu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untuk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Uji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00000021" w14:textId="3500CFBB" w:rsidR="00CE3945" w:rsidRDefault="00692065">
      <w:pPr>
        <w:spacing w:line="259" w:lineRule="auto"/>
        <w:ind w:left="720"/>
        <w:rPr>
          <w:rFonts w:ascii="Angsana New" w:eastAsia="Angsana New" w:hAnsi="Angsana New" w:cs="Angsana New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7C30F2">
        <w:rPr>
          <w:rFonts w:ascii="Calibri" w:eastAsia="Calibri" w:hAnsi="Calibri" w:cs="Calibri"/>
          <w:b/>
          <w:sz w:val="24"/>
          <w:szCs w:val="24"/>
        </w:rPr>
        <w:t>4</w:t>
      </w:r>
      <w:r>
        <w:rPr>
          <w:rFonts w:ascii="Calibri" w:eastAsia="Calibri" w:hAnsi="Calibri" w:cs="Calibri"/>
          <w:b/>
          <w:sz w:val="24"/>
          <w:szCs w:val="24"/>
        </w:rPr>
        <w:t xml:space="preserve"> jam. </w:t>
      </w:r>
    </w:p>
    <w:p w14:paraId="24EC4067" w14:textId="77777777" w:rsidR="007C30F2" w:rsidRDefault="007C30F2">
      <w:pPr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br w:type="page"/>
      </w:r>
    </w:p>
    <w:p w14:paraId="00000022" w14:textId="35414B23" w:rsidR="00CE3945" w:rsidRPr="00FD252D" w:rsidRDefault="00692065">
      <w:pPr>
        <w:keepNext/>
        <w:spacing w:before="240" w:after="60"/>
        <w:rPr>
          <w:rFonts w:ascii="Calibri" w:eastAsia="Calibri" w:hAnsi="Calibri" w:cs="Calibri"/>
          <w:b/>
          <w:color w:val="00B050"/>
          <w:sz w:val="52"/>
          <w:szCs w:val="52"/>
        </w:rPr>
      </w:pPr>
      <w:r w:rsidRPr="00FD252D">
        <w:rPr>
          <w:rFonts w:ascii="Calibri" w:eastAsia="Calibri" w:hAnsi="Calibri" w:cs="Calibri"/>
          <w:b/>
          <w:color w:val="00B050"/>
          <w:sz w:val="52"/>
          <w:szCs w:val="52"/>
        </w:rPr>
        <w:lastRenderedPageBreak/>
        <w:t>PENDAHULUAN</w:t>
      </w:r>
    </w:p>
    <w:p w14:paraId="00000023" w14:textId="77777777" w:rsidR="00CE3945" w:rsidRDefault="00CE3945">
      <w:pPr>
        <w:spacing w:after="160" w:line="259" w:lineRule="auto"/>
        <w:rPr>
          <w:rFonts w:ascii="Calibri" w:eastAsia="Calibri" w:hAnsi="Calibri" w:cs="Calibri"/>
          <w:color w:val="1C304B"/>
          <w:sz w:val="24"/>
          <w:szCs w:val="24"/>
          <w:highlight w:val="white"/>
        </w:rPr>
      </w:pPr>
    </w:p>
    <w:p w14:paraId="00000024" w14:textId="77777777" w:rsidR="00CE3945" w:rsidRDefault="00692065">
      <w:pPr>
        <w:spacing w:after="160" w:line="240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Takani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perusahaan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teknologi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Indonesia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bergerak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bidang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memajukan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di Indonesia.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Sejak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didirikan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tahun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2016,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Takani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berkembang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perusahaan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jasa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penghubung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langsung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antara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petani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konsumen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berfokus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tiga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organic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berkualitas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tinggi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mengirimkan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segar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langsung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petani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memberikan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bagi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adil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00000025" w14:textId="77777777" w:rsidR="00CE3945" w:rsidRDefault="00692065">
      <w:pPr>
        <w:spacing w:after="160" w:line="240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Takani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bisnis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marketplace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memungkinkan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petani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seluruh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indonesia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bertemu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langsung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konsumen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Takani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memudahkan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seluruh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masyarakat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kota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besar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Indonesia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mendapatkan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organik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Selain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berperan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marketplace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Takani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juga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perusahaan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teknologi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pertama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di Indonesia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memperkenalkan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pengentaran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instan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segar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langsung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ke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depan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pintu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rumah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konsumen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. Hal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memungkinkan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konsumen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mendapatkan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kualitas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prima. </w:t>
      </w:r>
    </w:p>
    <w:p w14:paraId="00000026" w14:textId="0A1F12B9" w:rsidR="00CE3945" w:rsidRDefault="00692065">
      <w:pPr>
        <w:spacing w:after="160" w:line="240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Visi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“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Memajukan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memandirikan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petani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”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telah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memajukan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sektor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hingga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pelosok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negri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juga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didukung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upaya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peningkatan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mutu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memberikan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pelatihan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rutin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kepada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petani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mitra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Takani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terus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inovasi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pelayanan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hingga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saat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Takani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kapasitas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pengiriman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8000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paket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organik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0000002B" w14:textId="5EDF48C1" w:rsidR="00CE3945" w:rsidRDefault="00CE3945">
      <w:pPr>
        <w:widowControl w:val="0"/>
        <w:rPr>
          <w:rFonts w:ascii="Angsana New" w:eastAsia="Angsana New" w:hAnsi="Angsana New" w:cs="Angsana New"/>
        </w:rPr>
        <w:sectPr w:rsidR="00CE3945">
          <w:type w:val="continuous"/>
          <w:pgSz w:w="11909" w:h="16834"/>
          <w:pgMar w:top="1440" w:right="1440" w:bottom="1440" w:left="1440" w:header="720" w:footer="720" w:gutter="0"/>
          <w:cols w:space="720" w:equalWidth="0">
            <w:col w:w="9360"/>
          </w:cols>
        </w:sectPr>
      </w:pPr>
    </w:p>
    <w:p w14:paraId="5C74EE56" w14:textId="1906CF09" w:rsidR="007C30F2" w:rsidRPr="00FD252D" w:rsidRDefault="00692065" w:rsidP="007C30F2">
      <w:pPr>
        <w:keepNext/>
        <w:spacing w:before="240" w:after="60"/>
        <w:rPr>
          <w:rFonts w:ascii="Calibri" w:eastAsia="Calibri" w:hAnsi="Calibri" w:cs="Calibri"/>
          <w:b/>
          <w:color w:val="00B050"/>
          <w:sz w:val="52"/>
          <w:szCs w:val="52"/>
        </w:rPr>
      </w:pPr>
      <w:r w:rsidRPr="00FD252D">
        <w:rPr>
          <w:rFonts w:ascii="Calibri" w:eastAsia="Calibri" w:hAnsi="Calibri" w:cs="Calibri"/>
          <w:b/>
          <w:color w:val="00B050"/>
          <w:sz w:val="52"/>
          <w:szCs w:val="52"/>
        </w:rPr>
        <w:t>DESKRIPSI PROYEK DAN TUGAS</w:t>
      </w:r>
    </w:p>
    <w:p w14:paraId="1151891E" w14:textId="7C32559F" w:rsidR="007C30F2" w:rsidRPr="007C30F2" w:rsidRDefault="00692065" w:rsidP="007C30F2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perusahaan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teknologi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sedang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berkembang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Takani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membutuhkan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desain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User Interface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aplikasi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mereka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Desain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User Interface yang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dibutuhkan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adalah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memudahkan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pengguna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melakukan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transaksi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="007C30F2" w:rsidRPr="007C30F2">
        <w:rPr>
          <w:rFonts w:ascii="Calibri" w:eastAsia="Calibri" w:hAnsi="Calibri" w:cs="Calibri"/>
          <w:color w:val="1D2028"/>
          <w:sz w:val="24"/>
          <w:szCs w:val="24"/>
        </w:rPr>
        <w:t>mudah</w:t>
      </w:r>
      <w:proofErr w:type="spellEnd"/>
      <w:r w:rsidR="007C30F2" w:rsidRP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 w:rsidRPr="007C30F2">
        <w:rPr>
          <w:rFonts w:ascii="Calibri" w:eastAsia="Calibri" w:hAnsi="Calibri" w:cs="Calibri"/>
          <w:color w:val="1D2028"/>
          <w:sz w:val="24"/>
          <w:szCs w:val="24"/>
        </w:rPr>
        <w:t>mengirim</w:t>
      </w:r>
      <w:proofErr w:type="spellEnd"/>
      <w:r w:rsidR="007C30F2" w:rsidRP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 w:rsidRPr="007C30F2">
        <w:rPr>
          <w:rFonts w:ascii="Calibri" w:eastAsia="Calibri" w:hAnsi="Calibri" w:cs="Calibri"/>
          <w:color w:val="1D2028"/>
          <w:sz w:val="24"/>
          <w:szCs w:val="24"/>
        </w:rPr>
        <w:t>pemberitahuan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dan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kecepatan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penyampain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informasi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kepada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7C30F2">
        <w:rPr>
          <w:rFonts w:ascii="Calibri" w:eastAsia="Calibri" w:hAnsi="Calibri" w:cs="Calibri"/>
          <w:color w:val="1D2028"/>
          <w:sz w:val="24"/>
          <w:szCs w:val="24"/>
        </w:rPr>
        <w:t>pengguna</w:t>
      </w:r>
      <w:proofErr w:type="spellEnd"/>
      <w:r w:rsidR="007C30F2"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00000030" w14:textId="77777777" w:rsidR="00CE3945" w:rsidRDefault="00692065">
      <w:pPr>
        <w:keepNext/>
        <w:spacing w:before="240" w:after="20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00000031" w14:textId="77777777" w:rsidR="00CE3945" w:rsidRDefault="00692065">
      <w:pPr>
        <w:spacing w:after="160" w:line="259" w:lineRule="auto"/>
        <w:ind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Membuat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antar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muka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aplikasi</w:t>
      </w:r>
      <w:bookmarkStart w:id="2" w:name="_GoBack"/>
      <w:bookmarkEnd w:id="2"/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mobile (User interface mobile design)</w:t>
      </w:r>
    </w:p>
    <w:p w14:paraId="00000032" w14:textId="77777777" w:rsidR="00CE3945" w:rsidRDefault="0069206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membuat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Mobile Prototyping Presentation</w:t>
      </w:r>
    </w:p>
    <w:p w14:paraId="32486FD8" w14:textId="77777777" w:rsidR="007C30F2" w:rsidRPr="00FD252D" w:rsidRDefault="007C30F2" w:rsidP="007C30F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FD252D">
        <w:rPr>
          <w:rFonts w:ascii="Calibri" w:eastAsia="Calibri" w:hAnsi="Calibri" w:cs="Calibri"/>
          <w:b/>
          <w:color w:val="000000" w:themeColor="text1"/>
          <w:sz w:val="40"/>
          <w:szCs w:val="40"/>
        </w:rPr>
        <w:t>Target group</w:t>
      </w:r>
      <w:r w:rsidRPr="00FD252D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1FF781DF" w14:textId="77777777" w:rsidR="007C30F2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Usia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 25 - 45</w:t>
      </w:r>
    </w:p>
    <w:p w14:paraId="753E032A" w14:textId="77777777" w:rsidR="007C30F2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Jenis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kelamin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Wanita</w:t>
      </w:r>
    </w:p>
    <w:p w14:paraId="670C5ED3" w14:textId="77777777" w:rsidR="007C30F2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Kelas </w:t>
      </w:r>
      <w:proofErr w:type="spellStart"/>
      <w:r>
        <w:rPr>
          <w:rFonts w:ascii="Calibri" w:eastAsia="Calibri" w:hAnsi="Calibri" w:cs="Calibri"/>
          <w:sz w:val="24"/>
          <w:szCs w:val="24"/>
        </w:rPr>
        <w:t>sosial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Menengah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keatas</w:t>
      </w:r>
      <w:proofErr w:type="spellEnd"/>
    </w:p>
    <w:p w14:paraId="609EB0EC" w14:textId="77777777" w:rsidR="007C30F2" w:rsidRDefault="007C30F2" w:rsidP="007C30F2">
      <w:pPr>
        <w:numPr>
          <w:ilvl w:val="0"/>
          <w:numId w:val="7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Sifat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umum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Berpikiran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terbuka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senang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menikmati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kesederhanaan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pasangan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keluarga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pembeli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menghargai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kualitas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pertanian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organik</w:t>
      </w:r>
      <w:proofErr w:type="spellEnd"/>
    </w:p>
    <w:p w14:paraId="0000003A" w14:textId="77777777" w:rsidR="00CE3945" w:rsidRDefault="00692065">
      <w:pPr>
        <w:keepNext/>
        <w:spacing w:before="240" w:after="60"/>
        <w:rPr>
          <w:rFonts w:ascii="Calibri" w:eastAsia="Calibri" w:hAnsi="Calibri" w:cs="Calibri"/>
        </w:rPr>
      </w:pPr>
      <w:r>
        <w:br w:type="page"/>
      </w:r>
    </w:p>
    <w:p w14:paraId="25349AD8" w14:textId="77777777" w:rsidR="007C30F2" w:rsidRPr="00FD252D" w:rsidRDefault="007C30F2" w:rsidP="007C30F2">
      <w:pPr>
        <w:spacing w:after="160" w:line="240" w:lineRule="auto"/>
        <w:rPr>
          <w:rFonts w:ascii="Calibri" w:eastAsia="Calibri" w:hAnsi="Calibri" w:cs="Calibri"/>
          <w:b/>
          <w:color w:val="00B050"/>
          <w:sz w:val="40"/>
          <w:szCs w:val="40"/>
        </w:rPr>
      </w:pPr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lastRenderedPageBreak/>
        <w:t xml:space="preserve">TUGAS 1: </w:t>
      </w:r>
      <w:proofErr w:type="spellStart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>Mendesain</w:t>
      </w:r>
      <w:proofErr w:type="spellEnd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 xml:space="preserve"> </w:t>
      </w:r>
      <w:proofErr w:type="spellStart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>antarmuka</w:t>
      </w:r>
      <w:proofErr w:type="spellEnd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 xml:space="preserve"> </w:t>
      </w:r>
      <w:proofErr w:type="spellStart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>untuk</w:t>
      </w:r>
      <w:proofErr w:type="spellEnd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 xml:space="preserve"> </w:t>
      </w:r>
      <w:proofErr w:type="spellStart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>aplikasi</w:t>
      </w:r>
      <w:proofErr w:type="spellEnd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 xml:space="preserve"> </w:t>
      </w:r>
      <w:proofErr w:type="spellStart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>ponsel</w:t>
      </w:r>
      <w:proofErr w:type="spellEnd"/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t xml:space="preserve"> (User Interface Mobile Design)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7C30F2" w14:paraId="6A1E47A8" w14:textId="77777777" w:rsidTr="00EA6E5F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F4CB" w14:textId="77777777" w:rsidR="007C30F2" w:rsidRDefault="007C30F2" w:rsidP="00EA6E5F">
            <w:pPr>
              <w:spacing w:after="16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Objektif</w:t>
            </w:r>
            <w:proofErr w:type="spellEnd"/>
          </w:p>
          <w:p w14:paraId="34EC5138" w14:textId="3CD5C7D0" w:rsidR="001B0C3F" w:rsidRPr="001B0C3F" w:rsidRDefault="001B0C3F" w:rsidP="001B0C3F">
            <w:pPr>
              <w:spacing w:after="160" w:line="240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highlight w:val="white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Anda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perlu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membuat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desain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antarmuka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pengguna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prototipe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dari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 w:rsidRPr="001B0C3F">
              <w:rPr>
                <w:rFonts w:ascii="Calibri" w:eastAsia="Calibri" w:hAnsi="Calibri" w:cs="Calibri"/>
                <w:i/>
                <w:iCs/>
                <w:sz w:val="24"/>
                <w:szCs w:val="24"/>
                <w:highlight w:val="white"/>
              </w:rPr>
              <w:t>user flow journey</w:t>
            </w:r>
          </w:p>
          <w:p w14:paraId="4D7B2715" w14:textId="000D3F6A" w:rsidR="007C30F2" w:rsidRPr="001B0C3F" w:rsidRDefault="001B0C3F" w:rsidP="001B0C3F">
            <w:pPr>
              <w:pStyle w:val="Heading2"/>
              <w:spacing w:line="240" w:lineRule="auto"/>
              <w:rPr>
                <w:rFonts w:ascii="Calibri" w:eastAsia="Calibri" w:hAnsi="Calibri" w:cs="Calibri"/>
                <w:b/>
              </w:rPr>
            </w:pPr>
            <w:bookmarkStart w:id="3" w:name="_heading=h.sp55pbrk34td" w:colFirst="0" w:colLast="0"/>
            <w:bookmarkEnd w:id="3"/>
            <w:proofErr w:type="spellStart"/>
            <w:r w:rsidRPr="001B0C3F">
              <w:rPr>
                <w:rFonts w:ascii="Calibri" w:eastAsia="Calibri" w:hAnsi="Calibri" w:cs="Calibri"/>
                <w:b/>
              </w:rPr>
              <w:t>Persyaratan</w:t>
            </w:r>
            <w:proofErr w:type="spellEnd"/>
            <w:r w:rsidRPr="001B0C3F"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b/>
              </w:rPr>
              <w:t>untuk</w:t>
            </w:r>
            <w:proofErr w:type="spellEnd"/>
            <w:r w:rsidRPr="001B0C3F">
              <w:rPr>
                <w:rFonts w:ascii="Calibri" w:eastAsia="Calibri" w:hAnsi="Calibri" w:cs="Calibri"/>
                <w:b/>
              </w:rPr>
              <w:t xml:space="preserve"> U</w:t>
            </w:r>
            <w:r>
              <w:rPr>
                <w:rFonts w:ascii="Calibri" w:eastAsia="Calibri" w:hAnsi="Calibri" w:cs="Calibri"/>
                <w:b/>
              </w:rPr>
              <w:t>I</w:t>
            </w:r>
            <w:r w:rsidRPr="001B0C3F">
              <w:rPr>
                <w:rFonts w:ascii="Calibri" w:eastAsia="Calibri" w:hAnsi="Calibri" w:cs="Calibri"/>
                <w:b/>
              </w:rPr>
              <w:t xml:space="preserve"> Mobile </w:t>
            </w:r>
            <w:r>
              <w:rPr>
                <w:rFonts w:ascii="Calibri" w:eastAsia="Calibri" w:hAnsi="Calibri" w:cs="Calibri"/>
                <w:b/>
              </w:rPr>
              <w:t xml:space="preserve">Apps </w:t>
            </w:r>
            <w:r w:rsidRPr="001B0C3F">
              <w:rPr>
                <w:rFonts w:ascii="Calibri" w:eastAsia="Calibri" w:hAnsi="Calibri" w:cs="Calibri"/>
                <w:b/>
              </w:rPr>
              <w:t>Design</w:t>
            </w:r>
          </w:p>
          <w:p w14:paraId="02B743F9" w14:textId="05A1BB91" w:rsidR="001B0C3F" w:rsidRPr="001B0C3F" w:rsidRDefault="001B0C3F" w:rsidP="001B0C3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1.   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>User flow journey:</w:t>
            </w:r>
          </w:p>
          <w:p w14:paraId="4BB75A68" w14:textId="77777777" w:rsidR="001B0C3F" w:rsidRPr="001B0C3F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</w:rPr>
              <w:t>Home - Cover Apps</w:t>
            </w:r>
          </w:p>
          <w:p w14:paraId="54143567" w14:textId="42C81138" w:rsidR="001B0C3F" w:rsidRPr="001B0C3F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About -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Takani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Introduction</w:t>
            </w:r>
          </w:p>
          <w:p w14:paraId="2651974C" w14:textId="16D1A0DE" w:rsidR="001B0C3F" w:rsidRPr="001B0C3F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Product (1)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AE682F">
              <w:rPr>
                <w:rFonts w:ascii="Calibri" w:eastAsia="Calibri" w:hAnsi="Calibri" w:cs="Calibri"/>
                <w:sz w:val="24"/>
                <w:szCs w:val="24"/>
              </w:rPr>
              <w:t>Avocado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23260126" w14:textId="5DA80A4A" w:rsidR="001B0C3F" w:rsidRPr="00AE682F" w:rsidRDefault="001B0C3F" w:rsidP="00AE682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Product (2)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AE682F" w:rsidRPr="00AE682F">
              <w:rPr>
                <w:rFonts w:ascii="Calibri" w:eastAsia="Calibri" w:hAnsi="Calibri" w:cs="Calibri"/>
                <w:sz w:val="24"/>
                <w:szCs w:val="24"/>
                <w:lang w:val="en-US"/>
              </w:rPr>
              <w:t>Green Spinach</w:t>
            </w:r>
          </w:p>
          <w:p w14:paraId="140D022C" w14:textId="3E8554FA" w:rsidR="001B0C3F" w:rsidRPr="00AE682F" w:rsidRDefault="001B0C3F" w:rsidP="00AE682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Product (3)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AE682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proofErr w:type="spellStart"/>
            <w:r w:rsidR="00AE682F" w:rsidRPr="00AE682F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agung</w:t>
            </w:r>
            <w:proofErr w:type="spellEnd"/>
            <w:r w:rsidR="00AE682F" w:rsidRPr="00AE682F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Manis </w:t>
            </w:r>
          </w:p>
          <w:p w14:paraId="6DA72477" w14:textId="77777777" w:rsidR="001B0C3F" w:rsidRPr="001B0C3F" w:rsidRDefault="001B0C3F" w:rsidP="001B0C3F">
            <w:pPr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2191EC9" w14:textId="4EF8735C" w:rsidR="001B0C3F" w:rsidRPr="001B0C3F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Gunakan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teks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untuk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UI 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mobile design di </w:t>
            </w:r>
            <w:r w:rsidRPr="001B0C3F">
              <w:rPr>
                <w:rFonts w:ascii="Calibri" w:eastAsia="Calibri" w:hAnsi="Calibri" w:cs="Calibri"/>
                <w:b/>
                <w:sz w:val="24"/>
                <w:szCs w:val="24"/>
              </w:rPr>
              <w:t>Appendix</w:t>
            </w:r>
          </w:p>
          <w:p w14:paraId="28BEE5D4" w14:textId="29C53086" w:rsidR="001B0C3F" w:rsidRPr="001B0C3F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Desain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harus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memiliki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kesatuan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kesinambungan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dan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hubungan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antara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semua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tugas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(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Semua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Tugas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dan Modul 1 – Brand Guide) </w:t>
            </w:r>
          </w:p>
          <w:p w14:paraId="3E83C391" w14:textId="6A7C347A" w:rsidR="001B0C3F" w:rsidRPr="001B0C3F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Menggunakan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aplikasi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Adobe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Xd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dengan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fitur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>: Sticky header, Button, Transition, Scroll</w:t>
            </w:r>
          </w:p>
          <w:p w14:paraId="5FF26B70" w14:textId="32752B88" w:rsidR="001B0C3F" w:rsidRPr="001B0C3F" w:rsidRDefault="001B0C3F" w:rsidP="001B0C3F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Gunakan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logo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Takani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di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posisi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tengah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atas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desain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antarmuka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aplikasi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ponsel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(About, product 1, product 2, and product 3)</w:t>
            </w:r>
          </w:p>
          <w:p w14:paraId="721098C0" w14:textId="77777777" w:rsidR="001B0C3F" w:rsidRPr="001B0C3F" w:rsidRDefault="001B0C3F" w:rsidP="001B0C3F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Gunakan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1B0C3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Template User Flow Journey.ai </w:t>
            </w:r>
          </w:p>
          <w:p w14:paraId="65E51684" w14:textId="1799F913" w:rsidR="007C30F2" w:rsidRDefault="007C30F2" w:rsidP="001B0C3F">
            <w:pPr>
              <w:spacing w:after="160" w:line="240" w:lineRule="auto"/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C4BC" w14:textId="77777777" w:rsidR="007C30F2" w:rsidRDefault="007C30F2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Teknis</w:t>
            </w:r>
            <w:proofErr w:type="spellEnd"/>
          </w:p>
          <w:p w14:paraId="5F9120A9" w14:textId="77777777" w:rsidR="007C30F2" w:rsidRDefault="007C30F2" w:rsidP="00EA6E5F">
            <w:pPr>
              <w:tabs>
                <w:tab w:val="left" w:pos="1170"/>
              </w:tabs>
              <w:spacing w:line="240" w:lineRule="auto"/>
              <w:ind w:left="18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D9ECE5B" w14:textId="77777777" w:rsidR="007C30F2" w:rsidRDefault="007C30F2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ab/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Semua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diubah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>outlines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648AD0D0" w14:textId="7DBEB7A1" w:rsidR="007C30F2" w:rsidRDefault="007C30F2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 w:rsidR="001B0C3F">
              <w:rPr>
                <w:rFonts w:ascii="Calibri" w:eastAsia="Calibri" w:hAnsi="Calibri" w:cs="Calibri"/>
                <w:sz w:val="24"/>
                <w:szCs w:val="24"/>
              </w:rPr>
              <w:t>RGB</w:t>
            </w:r>
          </w:p>
          <w:p w14:paraId="1C358BD9" w14:textId="618228D8" w:rsidR="001B0C3F" w:rsidRPr="001B0C3F" w:rsidRDefault="007C30F2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1D202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File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 w:rsidR="001B0C3F"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Adobe </w:t>
            </w:r>
            <w:proofErr w:type="spellStart"/>
            <w:proofErr w:type="gramStart"/>
            <w:r w:rsidR="001B0C3F"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Xd</w:t>
            </w:r>
            <w:proofErr w:type="spellEnd"/>
            <w:r w:rsidR="001B0C3F"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 </w:t>
            </w:r>
            <w:r w:rsidR="001B0C3F">
              <w:rPr>
                <w:rFonts w:ascii="Angsana New" w:eastAsia="Angsana New" w:hAnsi="Angsana New" w:cs="Angsana New"/>
                <w:color w:val="1D2028"/>
                <w:sz w:val="24"/>
                <w:szCs w:val="24"/>
              </w:rPr>
              <w:t>(</w:t>
            </w:r>
            <w:proofErr w:type="gramEnd"/>
            <w:r w:rsidR="001B0C3F"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Working File)</w:t>
            </w:r>
            <w:r w:rsidR="001B0C3F" w:rsidRPr="001B0C3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 w:rsidR="001B0C3F" w:rsidRPr="001B0C3F">
              <w:rPr>
                <w:rFonts w:ascii="Calibri" w:eastAsia="Calibri" w:hAnsi="Calibri" w:cs="Calibri"/>
                <w:b/>
                <w:color w:val="1D2028"/>
                <w:sz w:val="24"/>
                <w:szCs w:val="24"/>
              </w:rPr>
              <w:t>Resolusi</w:t>
            </w:r>
            <w:proofErr w:type="spellEnd"/>
            <w:r w:rsidR="001B0C3F" w:rsidRPr="001B0C3F">
              <w:rPr>
                <w:rFonts w:ascii="Calibri" w:eastAsia="Calibri" w:hAnsi="Calibri" w:cs="Calibri"/>
                <w:b/>
                <w:color w:val="1D2028"/>
                <w:sz w:val="24"/>
                <w:szCs w:val="24"/>
              </w:rPr>
              <w:t xml:space="preserve"> Gambar </w:t>
            </w:r>
            <w:r w:rsidR="001B0C3F" w:rsidRPr="001B0C3F">
              <w:rPr>
                <w:rFonts w:ascii="Calibri" w:eastAsia="Calibri" w:hAnsi="Calibri" w:cs="Calibri"/>
                <w:bCs/>
                <w:color w:val="1D2028"/>
                <w:sz w:val="24"/>
                <w:szCs w:val="24"/>
              </w:rPr>
              <w:t>:</w:t>
            </w:r>
          </w:p>
          <w:p w14:paraId="738A3D46" w14:textId="23006728" w:rsidR="001B0C3F" w:rsidRPr="001B0C3F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1D2028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72 PPI at 100% in Photoshop </w:t>
            </w:r>
          </w:p>
          <w:p w14:paraId="7D79156B" w14:textId="77777777" w:rsidR="007C30F2" w:rsidRDefault="007C30F2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Nama file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</w:p>
          <w:p w14:paraId="1702BC18" w14:textId="39EC65C6" w:rsidR="001B0C3F" w:rsidRPr="001B0C3F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</w:rPr>
              <w:t>YY_M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odule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>2_Mobile_Design.xd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ab/>
              <w:t xml:space="preserve"> </w:t>
            </w:r>
          </w:p>
          <w:p w14:paraId="73D604FB" w14:textId="36A97748" w:rsidR="007C30F2" w:rsidRDefault="001B0C3F" w:rsidP="00EA6E5F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 </w:t>
            </w:r>
            <w:r w:rsidR="007C30F2"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proofErr w:type="spellStart"/>
            <w:r w:rsidR="007C30F2">
              <w:rPr>
                <w:rFonts w:ascii="Calibri" w:eastAsia="Calibri" w:hAnsi="Calibri" w:cs="Calibri"/>
                <w:sz w:val="24"/>
                <w:szCs w:val="24"/>
              </w:rPr>
              <w:t>Catatan</w:t>
            </w:r>
            <w:proofErr w:type="spellEnd"/>
            <w:r w:rsidR="007C30F2"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 w:rsidR="007C30F2">
              <w:rPr>
                <w:rFonts w:ascii="Calibri" w:eastAsia="Calibri" w:hAnsi="Calibri" w:cs="Calibri"/>
                <w:sz w:val="24"/>
                <w:szCs w:val="24"/>
              </w:rPr>
              <w:t xml:space="preserve">YY </w:t>
            </w:r>
            <w:proofErr w:type="spellStart"/>
            <w:r w:rsidR="007C30F2">
              <w:rPr>
                <w:rFonts w:ascii="Calibri" w:eastAsia="Calibri" w:hAnsi="Calibri" w:cs="Calibri"/>
                <w:sz w:val="24"/>
                <w:szCs w:val="24"/>
              </w:rPr>
              <w:t>adalah</w:t>
            </w:r>
            <w:proofErr w:type="spellEnd"/>
            <w:r w:rsidR="007C30F2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7C30F2">
              <w:rPr>
                <w:rFonts w:ascii="Calibri" w:eastAsia="Calibri" w:hAnsi="Calibri" w:cs="Calibri"/>
                <w:sz w:val="24"/>
                <w:szCs w:val="24"/>
              </w:rPr>
              <w:t>nomor</w:t>
            </w:r>
            <w:proofErr w:type="spellEnd"/>
            <w:r w:rsidR="007C30F2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7C30F2">
              <w:rPr>
                <w:rFonts w:ascii="Calibri" w:eastAsia="Calibri" w:hAnsi="Calibri" w:cs="Calibri"/>
                <w:sz w:val="24"/>
                <w:szCs w:val="24"/>
              </w:rPr>
              <w:t>kompetitor</w:t>
            </w:r>
            <w:proofErr w:type="spellEnd"/>
            <w:r w:rsidR="007C30F2"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748A1115" w14:textId="77777777" w:rsidR="007C30F2" w:rsidRDefault="007C30F2" w:rsidP="00EA6E5F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</w:p>
          <w:p w14:paraId="73D882FC" w14:textId="05DA215B" w:rsidR="007C30F2" w:rsidRDefault="007C30F2" w:rsidP="001B0C3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Anda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mengumpulkan</w:t>
            </w:r>
            <w:proofErr w:type="spellEnd"/>
          </w:p>
          <w:p w14:paraId="57F340D5" w14:textId="1F9179E9" w:rsidR="001B0C3F" w:rsidRDefault="007C30F2" w:rsidP="001B0C3F">
            <w:pPr>
              <w:spacing w:line="240" w:lineRule="auto"/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Folder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ditentukan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"INSTRUKSI UNTUK KOMPETITOR"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folder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dinilai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2AFEA3AE" w14:textId="77777777" w:rsidR="001B0C3F" w:rsidRPr="001B0C3F" w:rsidRDefault="001B0C3F" w:rsidP="001B0C3F">
            <w:pPr>
              <w:spacing w:line="240" w:lineRule="auto"/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A0B0957" w14:textId="77777777" w:rsidR="001B0C3F" w:rsidRPr="001B0C3F" w:rsidRDefault="001B0C3F" w:rsidP="001B0C3F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1 file Adobe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</w:rPr>
              <w:t>Xd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</w:p>
          <w:p w14:paraId="73B10BCA" w14:textId="04721FE8" w:rsidR="007C30F2" w:rsidRDefault="007C30F2" w:rsidP="00EA6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32"/>
                <w:szCs w:val="32"/>
              </w:rPr>
            </w:pPr>
          </w:p>
        </w:tc>
      </w:tr>
    </w:tbl>
    <w:p w14:paraId="2316D4F8" w14:textId="77777777" w:rsidR="001B0C3F" w:rsidRPr="00FD252D" w:rsidRDefault="001B0C3F" w:rsidP="001B0C3F">
      <w:pPr>
        <w:spacing w:after="160" w:line="240" w:lineRule="auto"/>
        <w:rPr>
          <w:rFonts w:ascii="Calibri" w:eastAsia="Calibri" w:hAnsi="Calibri" w:cs="Calibri"/>
          <w:b/>
          <w:color w:val="00B050"/>
          <w:sz w:val="40"/>
          <w:szCs w:val="40"/>
        </w:rPr>
      </w:pPr>
      <w:r w:rsidRPr="00FD252D">
        <w:rPr>
          <w:rFonts w:ascii="Calibri" w:eastAsia="Calibri" w:hAnsi="Calibri" w:cs="Calibri"/>
          <w:b/>
          <w:color w:val="00B050"/>
          <w:sz w:val="40"/>
          <w:szCs w:val="40"/>
        </w:rPr>
        <w:lastRenderedPageBreak/>
        <w:t>TUGAS 2: Mobile Prototype Presentation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B0C3F" w14:paraId="5888D97B" w14:textId="77777777" w:rsidTr="00EA6E5F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4388" w14:textId="77777777" w:rsidR="001B0C3F" w:rsidRDefault="001B0C3F" w:rsidP="00EA6E5F">
            <w:pPr>
              <w:spacing w:after="16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Objektif</w:t>
            </w:r>
            <w:proofErr w:type="spellEnd"/>
          </w:p>
          <w:p w14:paraId="34DB7944" w14:textId="4C06D62E" w:rsidR="001B0C3F" w:rsidRDefault="001B0C3F" w:rsidP="001B0C3F">
            <w:pPr>
              <w:spacing w:after="16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Anda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perlu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membuat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presentasi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desain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antarmuka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pengguna</w:t>
            </w:r>
            <w:proofErr w:type="spellEnd"/>
            <w:r w:rsidRPr="001B0C3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anda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buat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menjelaskan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bagaimana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692065">
              <w:rPr>
                <w:rFonts w:ascii="Calibri" w:eastAsia="Calibri" w:hAnsi="Calibri" w:cs="Calibri"/>
                <w:sz w:val="24"/>
                <w:szCs w:val="24"/>
              </w:rPr>
              <w:t>langkah</w:t>
            </w:r>
            <w:proofErr w:type="spellEnd"/>
            <w:r w:rsidR="00692065">
              <w:rPr>
                <w:rFonts w:ascii="Calibri" w:eastAsia="Calibri" w:hAnsi="Calibri" w:cs="Calibri"/>
                <w:sz w:val="24"/>
                <w:szCs w:val="24"/>
              </w:rPr>
              <w:t xml:space="preserve"> demi </w:t>
            </w:r>
            <w:proofErr w:type="spellStart"/>
            <w:r w:rsidR="00692065">
              <w:rPr>
                <w:rFonts w:ascii="Calibri" w:eastAsia="Calibri" w:hAnsi="Calibri" w:cs="Calibri"/>
                <w:sz w:val="24"/>
                <w:szCs w:val="24"/>
              </w:rPr>
              <w:t>langkah</w:t>
            </w:r>
            <w:proofErr w:type="spellEnd"/>
            <w:r w:rsidR="00692065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692065">
              <w:rPr>
                <w:rFonts w:ascii="Calibri" w:eastAsia="Calibri" w:hAnsi="Calibri" w:cs="Calibri"/>
                <w:sz w:val="24"/>
                <w:szCs w:val="24"/>
              </w:rPr>
              <w:t>aplikasi</w:t>
            </w:r>
            <w:proofErr w:type="spellEnd"/>
            <w:r w:rsidR="00692065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692065">
              <w:rPr>
                <w:rFonts w:ascii="Calibri" w:eastAsia="Calibri" w:hAnsi="Calibri" w:cs="Calibri"/>
                <w:sz w:val="24"/>
                <w:szCs w:val="24"/>
              </w:rPr>
              <w:t>berjalan</w:t>
            </w:r>
            <w:proofErr w:type="spellEnd"/>
          </w:p>
          <w:p w14:paraId="48EED298" w14:textId="77777777" w:rsidR="00692065" w:rsidRDefault="001B0C3F" w:rsidP="00692065">
            <w:pPr>
              <w:spacing w:after="160" w:line="240" w:lineRule="auto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proofErr w:type="spellStart"/>
            <w:r w:rsidRPr="001B0C3F">
              <w:rPr>
                <w:rFonts w:ascii="Calibri" w:eastAsia="Calibri" w:hAnsi="Calibri" w:cs="Calibri"/>
                <w:b/>
                <w:sz w:val="32"/>
                <w:szCs w:val="32"/>
              </w:rPr>
              <w:t>Persyaratan</w:t>
            </w:r>
            <w:proofErr w:type="spellEnd"/>
            <w:r w:rsidRPr="001B0C3F"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b/>
                <w:sz w:val="32"/>
                <w:szCs w:val="32"/>
              </w:rPr>
              <w:t>untuk</w:t>
            </w:r>
            <w:proofErr w:type="spellEnd"/>
            <w:r w:rsidRPr="001B0C3F"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r w:rsidR="00692065" w:rsidRPr="00692065"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Mobile Prototyping Presentation </w:t>
            </w:r>
          </w:p>
          <w:p w14:paraId="366B3D3A" w14:textId="546F3270" w:rsidR="00692065" w:rsidRPr="00692065" w:rsidRDefault="00692065" w:rsidP="00692065">
            <w:pPr>
              <w:spacing w:after="160" w:line="240" w:lineRule="auto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Pr="00AE682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Template User </w:t>
            </w:r>
            <w:proofErr w:type="spellStart"/>
            <w:r w:rsidRPr="00AE682F">
              <w:rPr>
                <w:rFonts w:ascii="Calibri" w:eastAsia="Calibri" w:hAnsi="Calibri" w:cs="Calibri"/>
                <w:b/>
                <w:sz w:val="24"/>
                <w:szCs w:val="24"/>
              </w:rPr>
              <w:t>Presentation.indd</w:t>
            </w:r>
            <w:proofErr w:type="spellEnd"/>
          </w:p>
          <w:p w14:paraId="2717257E" w14:textId="4B18B076" w:rsidR="001B0C3F" w:rsidRDefault="001B0C3F" w:rsidP="00EA6E5F">
            <w:pPr>
              <w:spacing w:after="160" w:line="240" w:lineRule="auto"/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0E31" w14:textId="77777777" w:rsidR="001B0C3F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Teknis</w:t>
            </w:r>
            <w:proofErr w:type="spellEnd"/>
          </w:p>
          <w:p w14:paraId="095B4938" w14:textId="77777777" w:rsidR="001B0C3F" w:rsidRDefault="001B0C3F" w:rsidP="00EA6E5F">
            <w:pPr>
              <w:tabs>
                <w:tab w:val="left" w:pos="1170"/>
              </w:tabs>
              <w:spacing w:line="240" w:lineRule="auto"/>
              <w:ind w:left="18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5869058" w14:textId="77777777" w:rsidR="001B0C3F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RGB</w:t>
            </w:r>
          </w:p>
          <w:p w14:paraId="6A506302" w14:textId="28F342CF" w:rsidR="00692065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1D202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File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Adobe </w:t>
            </w:r>
            <w:proofErr w:type="spellStart"/>
            <w:r w:rsidR="00692065"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Indesign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r>
              <w:rPr>
                <w:rFonts w:ascii="Angsana New" w:eastAsia="Angsana New" w:hAnsi="Angsana New" w:cs="Angsana New"/>
                <w:color w:val="1D2028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Working File)</w:t>
            </w:r>
          </w:p>
          <w:p w14:paraId="1756B513" w14:textId="1D904297" w:rsidR="00692065" w:rsidRDefault="00692065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1D2028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PDF  </w:t>
            </w:r>
            <w:r>
              <w:rPr>
                <w:rFonts w:ascii="Angsana New" w:eastAsia="Angsana New" w:hAnsi="Angsana New" w:cs="Angsana New"/>
                <w:color w:val="1D2028"/>
                <w:sz w:val="24"/>
                <w:szCs w:val="24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Final File)</w:t>
            </w:r>
          </w:p>
          <w:p w14:paraId="565C560F" w14:textId="661FBADB" w:rsidR="001B0C3F" w:rsidRPr="001B0C3F" w:rsidRDefault="001B0C3F" w:rsidP="00692065">
            <w:pPr>
              <w:tabs>
                <w:tab w:val="left" w:pos="1170"/>
              </w:tabs>
              <w:rPr>
                <w:rFonts w:ascii="Calibri" w:eastAsia="Calibri" w:hAnsi="Calibri" w:cs="Calibri"/>
                <w:b/>
                <w:color w:val="1D2028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 w:rsidRPr="001B0C3F">
              <w:rPr>
                <w:rFonts w:ascii="Calibri" w:eastAsia="Calibri" w:hAnsi="Calibri" w:cs="Calibri"/>
                <w:b/>
                <w:color w:val="1D2028"/>
                <w:sz w:val="24"/>
                <w:szCs w:val="24"/>
              </w:rPr>
              <w:t>Resolusi</w:t>
            </w:r>
            <w:proofErr w:type="spellEnd"/>
            <w:r w:rsidRPr="001B0C3F">
              <w:rPr>
                <w:rFonts w:ascii="Calibri" w:eastAsia="Calibri" w:hAnsi="Calibri" w:cs="Calibri"/>
                <w:b/>
                <w:color w:val="1D2028"/>
                <w:sz w:val="24"/>
                <w:szCs w:val="24"/>
              </w:rPr>
              <w:t xml:space="preserve"> </w:t>
            </w:r>
            <w:proofErr w:type="gramStart"/>
            <w:r w:rsidRPr="001B0C3F">
              <w:rPr>
                <w:rFonts w:ascii="Calibri" w:eastAsia="Calibri" w:hAnsi="Calibri" w:cs="Calibri"/>
                <w:b/>
                <w:color w:val="1D2028"/>
                <w:sz w:val="24"/>
                <w:szCs w:val="24"/>
              </w:rPr>
              <w:t xml:space="preserve">Gambar </w:t>
            </w:r>
            <w:r w:rsidRPr="001B0C3F">
              <w:rPr>
                <w:rFonts w:ascii="Calibri" w:eastAsia="Calibri" w:hAnsi="Calibri" w:cs="Calibri"/>
                <w:bCs/>
                <w:color w:val="1D2028"/>
                <w:sz w:val="24"/>
                <w:szCs w:val="24"/>
              </w:rPr>
              <w:t>:</w:t>
            </w:r>
            <w:proofErr w:type="gramEnd"/>
          </w:p>
          <w:p w14:paraId="2F5E7257" w14:textId="77777777" w:rsidR="001B0C3F" w:rsidRPr="001B0C3F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1D2028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72 PPI at 100% in Photoshop </w:t>
            </w:r>
          </w:p>
          <w:p w14:paraId="555534DE" w14:textId="77777777" w:rsidR="001B0C3F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Nama file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</w:p>
          <w:p w14:paraId="40DA0A81" w14:textId="285B05FF" w:rsidR="001B0C3F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 w:rsidRPr="001B0C3F">
              <w:rPr>
                <w:rFonts w:ascii="Calibri" w:eastAsia="Calibri" w:hAnsi="Calibri" w:cs="Calibri"/>
                <w:sz w:val="24"/>
                <w:szCs w:val="24"/>
              </w:rPr>
              <w:t>YY_M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odule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>2_</w:t>
            </w:r>
            <w:r w:rsidR="00692065">
              <w:rPr>
                <w:rFonts w:ascii="Calibri" w:eastAsia="Calibri" w:hAnsi="Calibri" w:cs="Calibri"/>
                <w:sz w:val="24"/>
                <w:szCs w:val="24"/>
              </w:rPr>
              <w:t>Presentation.indd</w:t>
            </w:r>
            <w:r w:rsidRPr="001B0C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4701BEA7" w14:textId="47591675" w:rsidR="00692065" w:rsidRPr="001B0C3F" w:rsidRDefault="00692065" w:rsidP="00692065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 w:rsidRPr="00692065">
              <w:rPr>
                <w:rFonts w:ascii="Calibri" w:eastAsia="Calibri" w:hAnsi="Calibri" w:cs="Calibri"/>
                <w:sz w:val="24"/>
                <w:szCs w:val="24"/>
              </w:rPr>
              <w:t>YY_Module2_Presentatio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692065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pdf</w:t>
            </w:r>
          </w:p>
          <w:p w14:paraId="07D1D93F" w14:textId="77777777" w:rsidR="001B0C3F" w:rsidRDefault="001B0C3F" w:rsidP="00EA6E5F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Catatan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YY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adalah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kompetitor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18880C52" w14:textId="77777777" w:rsidR="001B0C3F" w:rsidRDefault="001B0C3F" w:rsidP="00EA6E5F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</w:p>
          <w:p w14:paraId="364D75BD" w14:textId="77777777" w:rsidR="001B0C3F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Anda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mengumpulkan</w:t>
            </w:r>
            <w:proofErr w:type="spellEnd"/>
          </w:p>
          <w:p w14:paraId="54AAA63B" w14:textId="77777777" w:rsidR="001B0C3F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Folder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ditentukan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"INSTRUKSI UNTUK KOMPETITOR"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folder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dinilai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31B805B8" w14:textId="77777777" w:rsidR="001B0C3F" w:rsidRPr="001B0C3F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E9C0AB5" w14:textId="77777777" w:rsidR="00692065" w:rsidRDefault="00692065" w:rsidP="00692065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 w:rsidRPr="00692065">
              <w:rPr>
                <w:rFonts w:ascii="Calibri" w:eastAsia="Calibri" w:hAnsi="Calibri" w:cs="Calibri"/>
                <w:sz w:val="24"/>
                <w:szCs w:val="24"/>
              </w:rPr>
              <w:t xml:space="preserve">1 file Adobe </w:t>
            </w:r>
            <w:proofErr w:type="spellStart"/>
            <w:r w:rsidRPr="00692065">
              <w:rPr>
                <w:rFonts w:ascii="Calibri" w:eastAsia="Calibri" w:hAnsi="Calibri" w:cs="Calibri"/>
                <w:sz w:val="24"/>
                <w:szCs w:val="24"/>
              </w:rPr>
              <w:t>Indd</w:t>
            </w:r>
            <w:proofErr w:type="spellEnd"/>
          </w:p>
          <w:p w14:paraId="4875D86A" w14:textId="3837C562" w:rsidR="00692065" w:rsidRPr="00692065" w:rsidRDefault="00692065" w:rsidP="00692065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 w:rsidRPr="00692065">
              <w:rPr>
                <w:rFonts w:ascii="Calibri" w:eastAsia="Calibri" w:hAnsi="Calibri" w:cs="Calibri"/>
                <w:sz w:val="24"/>
                <w:szCs w:val="24"/>
              </w:rPr>
              <w:t xml:space="preserve">1 file Adobe PDF </w:t>
            </w:r>
          </w:p>
          <w:p w14:paraId="15A43B6F" w14:textId="77777777" w:rsidR="001B0C3F" w:rsidRDefault="001B0C3F" w:rsidP="00EA6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32"/>
                <w:szCs w:val="32"/>
              </w:rPr>
            </w:pPr>
          </w:p>
        </w:tc>
      </w:tr>
    </w:tbl>
    <w:p w14:paraId="00000074" w14:textId="77777777" w:rsidR="00CE3945" w:rsidRDefault="00CE3945">
      <w:pPr>
        <w:spacing w:after="160" w:line="259" w:lineRule="auto"/>
        <w:rPr>
          <w:rFonts w:ascii="Calibri" w:eastAsia="Calibri" w:hAnsi="Calibri" w:cs="Calibri"/>
        </w:rPr>
      </w:pPr>
    </w:p>
    <w:p w14:paraId="00000075" w14:textId="77777777" w:rsidR="00CE3945" w:rsidRDefault="00CE3945">
      <w:pPr>
        <w:widowControl w:val="0"/>
      </w:pPr>
    </w:p>
    <w:sectPr w:rsidR="00CE3945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3978B0" w14:textId="77777777" w:rsidR="000D6207" w:rsidRDefault="000D6207" w:rsidP="00FD252D">
      <w:pPr>
        <w:spacing w:line="240" w:lineRule="auto"/>
      </w:pPr>
      <w:r>
        <w:separator/>
      </w:r>
    </w:p>
  </w:endnote>
  <w:endnote w:type="continuationSeparator" w:id="0">
    <w:p w14:paraId="3F986A84" w14:textId="77777777" w:rsidR="000D6207" w:rsidRDefault="000D6207" w:rsidP="00FD2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94A60" w14:textId="238A3B64" w:rsidR="00FD252D" w:rsidRDefault="00FD252D" w:rsidP="00FD252D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proofErr w:type="spellStart"/>
    <w:r>
      <w:rPr>
        <w:color w:val="999999"/>
        <w:sz w:val="18"/>
        <w:szCs w:val="18"/>
      </w:rPr>
      <w:t>Provinsi</w:t>
    </w:r>
    <w:proofErr w:type="spellEnd"/>
    <w:r>
      <w:rPr>
        <w:color w:val="999999"/>
        <w:sz w:val="18"/>
        <w:szCs w:val="18"/>
      </w:rPr>
      <w:t xml:space="preserve"> Kalimantan Selatan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  <w:p w14:paraId="0915410D" w14:textId="77777777" w:rsidR="00FD252D" w:rsidRPr="00FD252D" w:rsidRDefault="00FD252D" w:rsidP="00FD252D">
    <w:pPr>
      <w:rPr>
        <w:color w:val="999999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19DB89" w14:textId="77777777" w:rsidR="000D6207" w:rsidRDefault="000D6207" w:rsidP="00FD252D">
      <w:pPr>
        <w:spacing w:line="240" w:lineRule="auto"/>
      </w:pPr>
      <w:r>
        <w:separator/>
      </w:r>
    </w:p>
  </w:footnote>
  <w:footnote w:type="continuationSeparator" w:id="0">
    <w:p w14:paraId="3C70F55F" w14:textId="77777777" w:rsidR="000D6207" w:rsidRDefault="000D6207" w:rsidP="00FD25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0618"/>
    <w:multiLevelType w:val="hybridMultilevel"/>
    <w:tmpl w:val="662659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37B8A"/>
    <w:multiLevelType w:val="multilevel"/>
    <w:tmpl w:val="43F0ABC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87D0747"/>
    <w:multiLevelType w:val="multilevel"/>
    <w:tmpl w:val="9ED4D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2CCB2460"/>
    <w:multiLevelType w:val="multilevel"/>
    <w:tmpl w:val="4942F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3672AB4"/>
    <w:multiLevelType w:val="multilevel"/>
    <w:tmpl w:val="11AC6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613990"/>
    <w:multiLevelType w:val="multilevel"/>
    <w:tmpl w:val="F53CA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48768A"/>
    <w:multiLevelType w:val="multilevel"/>
    <w:tmpl w:val="BD66978C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7" w15:restartNumberingAfterBreak="0">
    <w:nsid w:val="4BE13080"/>
    <w:multiLevelType w:val="multilevel"/>
    <w:tmpl w:val="A46C6AB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8" w15:restartNumberingAfterBreak="0">
    <w:nsid w:val="55A0352F"/>
    <w:multiLevelType w:val="multilevel"/>
    <w:tmpl w:val="F6FA7F50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9" w15:restartNumberingAfterBreak="0">
    <w:nsid w:val="5AB34375"/>
    <w:multiLevelType w:val="multilevel"/>
    <w:tmpl w:val="2B6AD85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0" w15:restartNumberingAfterBreak="0">
    <w:nsid w:val="7AF56CCE"/>
    <w:multiLevelType w:val="multilevel"/>
    <w:tmpl w:val="F490F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1" w15:restartNumberingAfterBreak="0">
    <w:nsid w:val="7BAA05B9"/>
    <w:multiLevelType w:val="multilevel"/>
    <w:tmpl w:val="8640E0F2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10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6"/>
  </w:num>
  <w:num w:numId="10">
    <w:abstractNumId w:val="4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45"/>
    <w:rsid w:val="000D6207"/>
    <w:rsid w:val="001B0C3F"/>
    <w:rsid w:val="00692065"/>
    <w:rsid w:val="007C30F2"/>
    <w:rsid w:val="00AE682F"/>
    <w:rsid w:val="00CE3945"/>
    <w:rsid w:val="00FD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0A5C54"/>
  <w15:docId w15:val="{2CAF42A8-7965-DC4D-829A-1B534F68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896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896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B0C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25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52D"/>
  </w:style>
  <w:style w:type="paragraph" w:styleId="Footer">
    <w:name w:val="footer"/>
    <w:basedOn w:val="Normal"/>
    <w:link w:val="FooterChar"/>
    <w:uiPriority w:val="99"/>
    <w:unhideWhenUsed/>
    <w:rsid w:val="00FD25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VlWx+KEPOrp6MOjEhsq1AHDgkw==">AMUW2mV2wTHkpgGfW2nmUoQup0Y91/HekuImlNVUjKWzi9WB6JoiBizzZoMN8eYLcT9zxYQXzPx9+CDNeFGTEXREmjcJELEoL79Tb/VZ8cINn/JUEi8tysdqJ53Sn0cFGhsd8auYBilPsi02RmhofaRGKGe157c/Kxlc69e/5mcuFnlcGex5bGA=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3</cp:revision>
  <dcterms:created xsi:type="dcterms:W3CDTF">2019-11-06T22:27:00Z</dcterms:created>
  <dcterms:modified xsi:type="dcterms:W3CDTF">2019-11-06T22:59:00Z</dcterms:modified>
</cp:coreProperties>
</file>