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AE6C6" w14:textId="77777777" w:rsidR="001F7851" w:rsidRDefault="001F7851"/>
    <w:p w14:paraId="38E43E7B" w14:textId="77777777" w:rsidR="001F7851" w:rsidRDefault="004165C5">
      <w:pPr>
        <w:widowControl w:val="0"/>
        <w:spacing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LKS Province 2019 </w:t>
      </w:r>
    </w:p>
    <w:p w14:paraId="273DB499" w14:textId="77777777" w:rsidR="001F7851" w:rsidRDefault="004165C5">
      <w:pPr>
        <w:widowControl w:val="0"/>
        <w:spacing w:line="240" w:lineRule="auto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0546291A" w14:textId="77777777" w:rsidR="001F7851" w:rsidRDefault="004165C5">
      <w:pPr>
        <w:widowControl w:val="0"/>
        <w:spacing w:line="240" w:lineRule="auto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6FA383EA" w14:textId="77777777" w:rsidR="001F7851" w:rsidRDefault="001F7851">
      <w:pPr>
        <w:widowControl w:val="0"/>
        <w:spacing w:line="240" w:lineRule="auto"/>
        <w:rPr>
          <w:sz w:val="60"/>
          <w:szCs w:val="60"/>
        </w:rPr>
      </w:pPr>
    </w:p>
    <w:p w14:paraId="6F088E0F" w14:textId="77777777" w:rsidR="001F7851" w:rsidRDefault="004165C5">
      <w:pPr>
        <w:widowControl w:val="0"/>
        <w:spacing w:line="240" w:lineRule="auto"/>
        <w:rPr>
          <w:sz w:val="60"/>
          <w:szCs w:val="60"/>
        </w:rPr>
      </w:pPr>
      <w:r>
        <w:rPr>
          <w:sz w:val="60"/>
          <w:szCs w:val="60"/>
        </w:rPr>
        <w:t xml:space="preserve">Test Project </w:t>
      </w:r>
    </w:p>
    <w:p w14:paraId="363EBE93" w14:textId="77777777" w:rsidR="001F7851" w:rsidRDefault="004165C5">
      <w:pPr>
        <w:widowControl w:val="0"/>
        <w:spacing w:line="240" w:lineRule="auto"/>
        <w:rPr>
          <w:sz w:val="60"/>
          <w:szCs w:val="60"/>
        </w:rPr>
      </w:pPr>
      <w:r>
        <w:rPr>
          <w:sz w:val="60"/>
          <w:szCs w:val="60"/>
        </w:rPr>
        <w:t xml:space="preserve">Module 3 </w:t>
      </w:r>
    </w:p>
    <w:p w14:paraId="2021E140" w14:textId="77777777" w:rsidR="001F7851" w:rsidRDefault="004165C5">
      <w:pPr>
        <w:widowControl w:val="0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Package Design </w:t>
      </w:r>
    </w:p>
    <w:p w14:paraId="4ECB118A" w14:textId="77777777" w:rsidR="001F7851" w:rsidRDefault="004165C5">
      <w:pPr>
        <w:widowControl w:val="0"/>
        <w:spacing w:line="240" w:lineRule="auto"/>
        <w:rPr>
          <w:sz w:val="48"/>
          <w:szCs w:val="48"/>
        </w:rPr>
      </w:pP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sz w:val="28"/>
          <w:szCs w:val="28"/>
        </w:rPr>
        <w:t>GDTLAB.ID</w:t>
      </w:r>
    </w:p>
    <w:p w14:paraId="5F6CCB4D" w14:textId="77777777" w:rsidR="001F7851" w:rsidRDefault="004165C5">
      <w:pPr>
        <w:widowControl w:val="0"/>
        <w:rPr>
          <w:sz w:val="52"/>
          <w:szCs w:val="52"/>
        </w:rPr>
      </w:pPr>
      <w:r>
        <w:rPr>
          <w:b/>
          <w:sz w:val="52"/>
          <w:szCs w:val="52"/>
        </w:rPr>
        <w:t xml:space="preserve"> </w:t>
      </w:r>
    </w:p>
    <w:p w14:paraId="6BC01F96" w14:textId="77777777" w:rsidR="001F7851" w:rsidRDefault="001F7851">
      <w:pPr>
        <w:widowControl w:val="0"/>
        <w:rPr>
          <w:rFonts w:ascii="Angsana New" w:eastAsia="Angsana New" w:hAnsi="Angsana New" w:cs="Angsana New"/>
          <w:sz w:val="24"/>
          <w:szCs w:val="24"/>
        </w:rPr>
      </w:pPr>
    </w:p>
    <w:p w14:paraId="4488BCCC" w14:textId="77777777" w:rsidR="001F7851" w:rsidRDefault="004165C5">
      <w:pPr>
        <w:widowControl w:val="0"/>
        <w:rPr>
          <w:rFonts w:ascii="Angsana New" w:eastAsia="Angsana New" w:hAnsi="Angsana New" w:cs="Angsana New"/>
          <w:sz w:val="24"/>
          <w:szCs w:val="24"/>
        </w:rPr>
      </w:pPr>
      <w:r>
        <w:br w:type="page"/>
      </w:r>
    </w:p>
    <w:p w14:paraId="4CBFA8F6" w14:textId="77777777" w:rsidR="001F7851" w:rsidRDefault="001F7851">
      <w:pPr>
        <w:widowControl w:val="0"/>
        <w:rPr>
          <w:rFonts w:ascii="Angsana New" w:eastAsia="Angsana New" w:hAnsi="Angsana New" w:cs="Angsana New"/>
          <w:sz w:val="24"/>
          <w:szCs w:val="24"/>
        </w:rPr>
        <w:sectPr w:rsidR="001F7851">
          <w:headerReference w:type="default" r:id="rId8"/>
          <w:footerReference w:type="default" r:id="rId9"/>
          <w:footerReference w:type="first" r:id="rId10"/>
          <w:pgSz w:w="11909" w:h="16834"/>
          <w:pgMar w:top="1440" w:right="1440" w:bottom="1440" w:left="1440" w:header="720" w:footer="720" w:gutter="0"/>
          <w:pgNumType w:start="0"/>
          <w:cols w:space="720" w:equalWidth="0">
            <w:col w:w="9360"/>
          </w:cols>
          <w:titlePg/>
        </w:sectPr>
      </w:pPr>
      <w:bookmarkStart w:id="0" w:name="_heading=h.30j0zll" w:colFirst="0" w:colLast="0"/>
      <w:bookmarkEnd w:id="0"/>
    </w:p>
    <w:p w14:paraId="6FC1D0D0" w14:textId="77777777" w:rsidR="001F7851" w:rsidRDefault="004165C5">
      <w:pPr>
        <w:keepNext/>
        <w:keepLines/>
        <w:spacing w:before="400" w:after="120" w:line="240" w:lineRule="auto"/>
        <w:rPr>
          <w:rFonts w:ascii="Calibri" w:eastAsia="Calibri" w:hAnsi="Calibri" w:cs="Calibri"/>
          <w:b/>
          <w:smallCaps/>
          <w:color w:val="38761D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38761D"/>
          <w:sz w:val="52"/>
          <w:szCs w:val="52"/>
        </w:rPr>
        <w:lastRenderedPageBreak/>
        <w:t>KONTEN</w:t>
      </w:r>
    </w:p>
    <w:p w14:paraId="7974A788" w14:textId="77777777" w:rsidR="001F7851" w:rsidRDefault="004165C5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0B4C02DF" w14:textId="77777777" w:rsidR="001F7851" w:rsidRDefault="001F7851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E16DF3A" w14:textId="77777777" w:rsidR="001F7851" w:rsidRDefault="004165C5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Module 3 Package Design .docx</w:t>
      </w:r>
    </w:p>
    <w:p w14:paraId="4E7EB971" w14:textId="77777777" w:rsidR="001F7851" w:rsidRDefault="004165C5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Module 3_Barcode</w:t>
      </w:r>
    </w:p>
    <w:p w14:paraId="6E9D0A2D" w14:textId="77777777" w:rsidR="001F7851" w:rsidRDefault="004165C5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Module 3_Logo Template</w:t>
      </w:r>
    </w:p>
    <w:p w14:paraId="199C504B" w14:textId="77777777" w:rsidR="001F7851" w:rsidRDefault="004165C5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Module 3_Recycle</w:t>
      </w:r>
    </w:p>
    <w:p w14:paraId="1CC10F1C" w14:textId="77777777" w:rsidR="001F7851" w:rsidRDefault="004165C5">
      <w:pPr>
        <w:spacing w:line="240" w:lineRule="auto"/>
        <w:ind w:firstLine="720"/>
        <w:rPr>
          <w:rFonts w:ascii="Calibri" w:eastAsia="Calibri" w:hAnsi="Calibri" w:cs="Calibri"/>
          <w:sz w:val="24"/>
          <w:szCs w:val="24"/>
          <w:highlight w:val="yellow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Module 3_Text</w:t>
      </w:r>
    </w:p>
    <w:p w14:paraId="356D720D" w14:textId="77777777" w:rsidR="001F7851" w:rsidRDefault="001F7851">
      <w:pPr>
        <w:spacing w:line="240" w:lineRule="auto"/>
        <w:ind w:left="720"/>
        <w:rPr>
          <w:rFonts w:ascii="Calibri" w:eastAsia="Calibri" w:hAnsi="Calibri" w:cs="Calibri"/>
          <w:sz w:val="24"/>
          <w:szCs w:val="24"/>
          <w:highlight w:val="yellow"/>
        </w:rPr>
      </w:pPr>
    </w:p>
    <w:p w14:paraId="42BD1E23" w14:textId="77777777" w:rsidR="001F7851" w:rsidRDefault="004165C5">
      <w:pPr>
        <w:spacing w:line="240" w:lineRule="auto"/>
        <w:rPr>
          <w:rFonts w:ascii="Calibri" w:eastAsia="Calibri" w:hAnsi="Calibri" w:cs="Calibri"/>
          <w:color w:val="38761D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38761D"/>
          <w:sz w:val="52"/>
          <w:szCs w:val="52"/>
        </w:rPr>
        <w:t>INSTRUKSI UNTUK KOMPETITOR</w:t>
      </w:r>
    </w:p>
    <w:p w14:paraId="6C39EE24" w14:textId="77777777" w:rsidR="001F7851" w:rsidRDefault="004165C5">
      <w:pPr>
        <w:tabs>
          <w:tab w:val="left" w:pos="720"/>
        </w:tabs>
        <w:spacing w:after="160" w:line="240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Anda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YY_Module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3</w:t>
      </w:r>
      <w:r>
        <w:rPr>
          <w:rFonts w:ascii="Calibri" w:eastAsia="Calibri" w:hAnsi="Calibri" w:cs="Calibri"/>
          <w:sz w:val="24"/>
          <w:szCs w:val="24"/>
        </w:rPr>
        <w:t xml:space="preserve"> (YY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Anda).</w:t>
      </w:r>
    </w:p>
    <w:p w14:paraId="0571DB96" w14:textId="77777777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 </w:t>
      </w:r>
      <w:r>
        <w:rPr>
          <w:rFonts w:ascii="Calibri" w:eastAsia="Calibri" w:hAnsi="Calibri" w:cs="Calibri"/>
          <w:sz w:val="24"/>
          <w:szCs w:val="24"/>
        </w:rPr>
        <w:t xml:space="preserve">dan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>, font dan linked images.</w:t>
      </w:r>
    </w:p>
    <w:p w14:paraId="7C01AA62" w14:textId="77777777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Anda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66F267D6" w14:textId="6E4F528C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dan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Illustrator</w:t>
      </w:r>
    </w:p>
    <w:p w14:paraId="7C866EDB" w14:textId="1584D42E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dan Photoshop (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montase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4C57B9E6" w14:textId="78F09440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Gambar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</w:t>
      </w:r>
      <w:r w:rsidR="00482FA8">
        <w:rPr>
          <w:rFonts w:ascii="Calibri" w:eastAsia="Calibri" w:hAnsi="Calibri" w:cs="Calibri"/>
          <w:sz w:val="24"/>
          <w:szCs w:val="24"/>
        </w:rPr>
        <w:t>Illustrator</w:t>
      </w:r>
      <w:bookmarkStart w:id="1" w:name="_GoBack"/>
      <w:bookmarkEnd w:id="1"/>
      <w:r>
        <w:rPr>
          <w:rFonts w:ascii="Calibri" w:eastAsia="Calibri" w:hAnsi="Calibri" w:cs="Calibri"/>
          <w:sz w:val="24"/>
          <w:szCs w:val="24"/>
        </w:rPr>
        <w:t>.</w:t>
      </w:r>
    </w:p>
    <w:p w14:paraId="5C838D96" w14:textId="77777777" w:rsidR="001F7851" w:rsidRDefault="004165C5">
      <w:pPr>
        <w:numPr>
          <w:ilvl w:val="0"/>
          <w:numId w:val="1"/>
        </w:numPr>
        <w:tabs>
          <w:tab w:val="left" w:pos="720"/>
        </w:tabs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3DDB95F3" w14:textId="77777777" w:rsidR="001F7851" w:rsidRDefault="004165C5">
      <w:pPr>
        <w:numPr>
          <w:ilvl w:val="0"/>
          <w:numId w:val="1"/>
        </w:numPr>
        <w:tabs>
          <w:tab w:val="left" w:pos="720"/>
        </w:tabs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Anda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Anda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C1458AE" w14:textId="77777777" w:rsidR="001F7851" w:rsidRDefault="001F7851">
      <w:pPr>
        <w:tabs>
          <w:tab w:val="left" w:pos="720"/>
        </w:tabs>
        <w:spacing w:after="160" w:line="240" w:lineRule="auto"/>
        <w:rPr>
          <w:rFonts w:ascii="Calibri" w:eastAsia="Calibri" w:hAnsi="Calibri" w:cs="Calibri"/>
          <w:sz w:val="24"/>
          <w:szCs w:val="24"/>
        </w:rPr>
      </w:pPr>
    </w:p>
    <w:p w14:paraId="239AD70A" w14:textId="77777777" w:rsidR="001F7851" w:rsidRDefault="004165C5">
      <w:pPr>
        <w:spacing w:after="160" w:line="240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uji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06386D95" w14:textId="77777777" w:rsidR="001F7851" w:rsidRDefault="004165C5">
      <w:pPr>
        <w:spacing w:line="240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Uji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4 jam. </w:t>
      </w:r>
    </w:p>
    <w:p w14:paraId="3DD0A387" w14:textId="77777777" w:rsidR="001F7851" w:rsidRDefault="001F7851">
      <w:pPr>
        <w:spacing w:line="240" w:lineRule="auto"/>
        <w:ind w:left="720"/>
        <w:rPr>
          <w:rFonts w:ascii="Calibri" w:eastAsia="Calibri" w:hAnsi="Calibri" w:cs="Calibri"/>
          <w:b/>
          <w:sz w:val="24"/>
          <w:szCs w:val="24"/>
        </w:rPr>
      </w:pPr>
    </w:p>
    <w:p w14:paraId="081E46F1" w14:textId="77777777" w:rsidR="001F7851" w:rsidRDefault="004165C5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br w:type="page"/>
      </w:r>
    </w:p>
    <w:p w14:paraId="0C943750" w14:textId="77777777" w:rsidR="001F7851" w:rsidRDefault="001F7851"/>
    <w:p w14:paraId="2D1AAE89" w14:textId="77777777" w:rsidR="001F7851" w:rsidRDefault="004165C5">
      <w:pPr>
        <w:spacing w:after="120" w:line="259" w:lineRule="auto"/>
        <w:rPr>
          <w:rFonts w:ascii="Calibri" w:eastAsia="Calibri" w:hAnsi="Calibri" w:cs="Calibri"/>
          <w:b/>
          <w:color w:val="38761D"/>
          <w:sz w:val="52"/>
          <w:szCs w:val="52"/>
        </w:rPr>
      </w:pPr>
      <w:r>
        <w:rPr>
          <w:rFonts w:ascii="Calibri" w:eastAsia="Calibri" w:hAnsi="Calibri" w:cs="Calibri"/>
          <w:b/>
          <w:color w:val="38761D"/>
          <w:sz w:val="52"/>
          <w:szCs w:val="52"/>
        </w:rPr>
        <w:t>PENDAHULUAN</w:t>
      </w:r>
    </w:p>
    <w:p w14:paraId="73A699A1" w14:textId="77777777" w:rsidR="001F7851" w:rsidRDefault="001F785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960A9DA" w14:textId="77777777" w:rsidR="001F7851" w:rsidRDefault="004165C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Tren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penggunaan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face oil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perawatan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sepertinya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semakin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oleh para </w:t>
      </w:r>
      <w:proofErr w:type="spellStart"/>
      <w:r>
        <w:rPr>
          <w:rFonts w:ascii="Calibri" w:eastAsia="Calibri" w:hAnsi="Calibri" w:cs="Calibri"/>
          <w:sz w:val="24"/>
          <w:szCs w:val="24"/>
        </w:rPr>
        <w:t>anak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terutama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perempuan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Berbagai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brand </w:t>
      </w:r>
      <w:proofErr w:type="spellStart"/>
      <w:r>
        <w:rPr>
          <w:rFonts w:ascii="Calibri" w:eastAsia="Calibri" w:hAnsi="Calibri" w:cs="Calibri"/>
          <w:sz w:val="24"/>
          <w:szCs w:val="24"/>
        </w:rPr>
        <w:t>mengeluarkan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produk-produk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face oil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manfaat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berbeda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Ada </w:t>
      </w:r>
      <w:proofErr w:type="spellStart"/>
      <w:r>
        <w:rPr>
          <w:rFonts w:ascii="Calibri" w:eastAsia="Calibri" w:hAnsi="Calibri" w:cs="Calibri"/>
          <w:sz w:val="24"/>
          <w:szCs w:val="24"/>
        </w:rPr>
        <w:t>banyak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minyak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wajah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salah </w:t>
      </w:r>
      <w:proofErr w:type="spellStart"/>
      <w:r>
        <w:rPr>
          <w:rFonts w:ascii="Calibri" w:eastAsia="Calibri" w:hAnsi="Calibri" w:cs="Calibri"/>
          <w:sz w:val="24"/>
          <w:szCs w:val="24"/>
        </w:rPr>
        <w:t>satunya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minyak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alpukat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milik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brand </w:t>
      </w:r>
      <w:proofErr w:type="spellStart"/>
      <w:r>
        <w:rPr>
          <w:rFonts w:ascii="Calibri" w:eastAsia="Calibri" w:hAnsi="Calibri" w:cs="Calibri"/>
          <w:sz w:val="24"/>
          <w:szCs w:val="24"/>
        </w:rPr>
        <w:t>Avoil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(avocado Oil).</w:t>
      </w:r>
    </w:p>
    <w:p w14:paraId="6C60ED7B" w14:textId="77777777" w:rsidR="001F7851" w:rsidRDefault="004165C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Avoil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ekstraksi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alpukat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asal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Indonesia yang </w:t>
      </w:r>
      <w:proofErr w:type="spellStart"/>
      <w:r>
        <w:rPr>
          <w:rFonts w:ascii="Calibri" w:eastAsia="Calibri" w:hAnsi="Calibri" w:cs="Calibri"/>
          <w:sz w:val="24"/>
          <w:szCs w:val="24"/>
        </w:rPr>
        <w:t>matang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berbagai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kandungan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yaitu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vitamin E, </w:t>
      </w:r>
      <w:proofErr w:type="spellStart"/>
      <w:r>
        <w:rPr>
          <w:rFonts w:ascii="Calibri" w:eastAsia="Calibri" w:hAnsi="Calibri" w:cs="Calibri"/>
          <w:sz w:val="24"/>
          <w:szCs w:val="24"/>
        </w:rPr>
        <w:t>asam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lemak, </w:t>
      </w:r>
      <w:proofErr w:type="spellStart"/>
      <w:r>
        <w:rPr>
          <w:rFonts w:ascii="Calibri" w:eastAsia="Calibri" w:hAnsi="Calibri" w:cs="Calibri"/>
          <w:sz w:val="24"/>
          <w:szCs w:val="24"/>
        </w:rPr>
        <w:t>kalium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lesitin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klorofil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banyaknya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kandungan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Avocado oil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banyak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khasiat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selain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kelembutan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sz w:val="24"/>
          <w:szCs w:val="24"/>
        </w:rPr>
        <w:t>wajah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salah </w:t>
      </w:r>
      <w:proofErr w:type="spellStart"/>
      <w:r>
        <w:rPr>
          <w:rFonts w:ascii="Calibri" w:eastAsia="Calibri" w:hAnsi="Calibri" w:cs="Calibri"/>
          <w:sz w:val="24"/>
          <w:szCs w:val="24"/>
        </w:rPr>
        <w:t>satunya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perawatan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kulit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rambut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Mengandung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100% avocado oil </w:t>
      </w:r>
      <w:proofErr w:type="spellStart"/>
      <w:r>
        <w:rPr>
          <w:rFonts w:ascii="Calibri" w:eastAsia="Calibri" w:hAnsi="Calibri" w:cs="Calibri"/>
          <w:sz w:val="24"/>
          <w:szCs w:val="24"/>
        </w:rPr>
        <w:t>murni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sering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beraktivitas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kulit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kering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pecah-pecah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5D8366FE" w14:textId="77777777" w:rsidR="001F7851" w:rsidRDefault="004165C5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Brand local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membutuhkan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unik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kreatif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modern. </w:t>
      </w:r>
      <w:proofErr w:type="spellStart"/>
      <w:r>
        <w:rPr>
          <w:rFonts w:ascii="Calibri" w:eastAsia="Calibri" w:hAnsi="Calibri" w:cs="Calibri"/>
          <w:sz w:val="24"/>
          <w:szCs w:val="24"/>
        </w:rPr>
        <w:t>Sehingga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bersaing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produk-produk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luar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Jepang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Korea. </w:t>
      </w:r>
    </w:p>
    <w:p w14:paraId="1512F9EA" w14:textId="77777777" w:rsidR="001F7851" w:rsidRDefault="001F7851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140A3F1B" w14:textId="77777777" w:rsidR="001F7851" w:rsidRDefault="004165C5">
      <w:pPr>
        <w:spacing w:after="160" w:line="259" w:lineRule="auto"/>
        <w:rPr>
          <w:rFonts w:ascii="Calibri" w:eastAsia="Calibri" w:hAnsi="Calibri" w:cs="Calibri"/>
          <w:color w:val="38761D"/>
          <w:sz w:val="24"/>
          <w:szCs w:val="24"/>
        </w:rPr>
      </w:pPr>
      <w:r>
        <w:rPr>
          <w:rFonts w:ascii="Calibri" w:eastAsia="Calibri" w:hAnsi="Calibri" w:cs="Calibri"/>
          <w:b/>
          <w:color w:val="38761D"/>
          <w:sz w:val="52"/>
          <w:szCs w:val="52"/>
        </w:rPr>
        <w:t>DESKRIPSI PROJECT DAN TUGAS</w:t>
      </w:r>
    </w:p>
    <w:p w14:paraId="6823B204" w14:textId="77777777" w:rsidR="001F7851" w:rsidRDefault="004165C5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3C714109" w14:textId="77777777" w:rsidR="001F7851" w:rsidRDefault="004165C5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Label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kemasan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botol</w:t>
      </w:r>
      <w:proofErr w:type="spellEnd"/>
    </w:p>
    <w:p w14:paraId="5FD8BA3A" w14:textId="77777777" w:rsidR="001F7851" w:rsidRDefault="004165C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Membuat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</w:t>
      </w:r>
      <w:proofErr w:type="spellStart"/>
      <w:r>
        <w:rPr>
          <w:rFonts w:ascii="Calibri" w:eastAsia="Calibri" w:hAnsi="Calibri" w:cs="Calibri"/>
          <w:sz w:val="24"/>
          <w:szCs w:val="24"/>
        </w:rPr>
        <w:t>desain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Kemasan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Avoil</w:t>
      </w:r>
      <w:proofErr w:type="spellEnd"/>
    </w:p>
    <w:p w14:paraId="186D399C" w14:textId="77777777" w:rsidR="001F7851" w:rsidRDefault="001F7851">
      <w:pPr>
        <w:rPr>
          <w:rFonts w:ascii="Calibri" w:eastAsia="Calibri" w:hAnsi="Calibri" w:cs="Calibri"/>
          <w:sz w:val="24"/>
          <w:szCs w:val="24"/>
          <w:highlight w:val="yellow"/>
        </w:rPr>
      </w:pPr>
    </w:p>
    <w:p w14:paraId="3147D6C9" w14:textId="77777777" w:rsidR="001F7851" w:rsidRDefault="004165C5">
      <w:pPr>
        <w:keepNext/>
        <w:spacing w:after="160" w:line="240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 group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2C07B0F1" w14:textId="77777777" w:rsidR="001F7851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Usia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 18 - 35</w:t>
      </w:r>
    </w:p>
    <w:p w14:paraId="3E1BD1D0" w14:textId="77777777" w:rsidR="001F7851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Jenis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kelamin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30% </w:t>
      </w:r>
      <w:proofErr w:type="spellStart"/>
      <w:r>
        <w:rPr>
          <w:rFonts w:ascii="Calibri" w:eastAsia="Calibri" w:hAnsi="Calibri" w:cs="Calibri"/>
          <w:sz w:val="24"/>
          <w:szCs w:val="24"/>
        </w:rPr>
        <w:t>Pria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dan 70%Wanita</w:t>
      </w:r>
    </w:p>
    <w:p w14:paraId="4C4CDE3F" w14:textId="77777777" w:rsidR="001F7851" w:rsidRDefault="004165C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Kelas </w:t>
      </w:r>
      <w:proofErr w:type="spellStart"/>
      <w:r>
        <w:rPr>
          <w:rFonts w:ascii="Calibri" w:eastAsia="Calibri" w:hAnsi="Calibri" w:cs="Calibri"/>
          <w:sz w:val="24"/>
          <w:szCs w:val="24"/>
        </w:rPr>
        <w:t>sosial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Menengah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keatas</w:t>
      </w:r>
      <w:proofErr w:type="spellEnd"/>
    </w:p>
    <w:p w14:paraId="3BF6EDE1" w14:textId="57A694BC" w:rsidR="001F7851" w:rsidRDefault="004165C5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Sifat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umum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Rutin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melakukan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perawatan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wajah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senang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menikmati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 w:rsidR="00022E7C">
        <w:rPr>
          <w:rFonts w:ascii="Calibri" w:eastAsia="Calibri" w:hAnsi="Calibri" w:cs="Calibri"/>
          <w:sz w:val="24"/>
          <w:szCs w:val="24"/>
        </w:rPr>
        <w:tab/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kesederhanaan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dan </w:t>
      </w:r>
      <w:proofErr w:type="spellStart"/>
      <w:r>
        <w:rPr>
          <w:rFonts w:ascii="Calibri" w:eastAsia="Calibri" w:hAnsi="Calibri" w:cs="Calibri"/>
          <w:sz w:val="24"/>
          <w:szCs w:val="24"/>
        </w:rPr>
        <w:t>menghargai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kualitas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produk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organik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8C32912" w14:textId="3942E1AB" w:rsidR="001F7851" w:rsidRPr="00FC0639" w:rsidRDefault="004165C5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>
        <w:br w:type="page"/>
      </w:r>
      <w:r>
        <w:rPr>
          <w:rFonts w:ascii="Calibri" w:eastAsia="Calibri" w:hAnsi="Calibri" w:cs="Calibri"/>
          <w:b/>
          <w:color w:val="38761D"/>
          <w:sz w:val="40"/>
          <w:szCs w:val="40"/>
        </w:rPr>
        <w:lastRenderedPageBreak/>
        <w:t>TUGAS 1</w:t>
      </w:r>
      <w:r>
        <w:rPr>
          <w:rFonts w:ascii="Angsana New" w:eastAsia="Angsana New" w:hAnsi="Angsana New" w:cs="Angsana New"/>
          <w:b/>
          <w:color w:val="38761D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38761D"/>
          <w:sz w:val="40"/>
          <w:szCs w:val="40"/>
        </w:rPr>
        <w:t>Desain</w:t>
      </w:r>
      <w:proofErr w:type="spellEnd"/>
      <w:r>
        <w:rPr>
          <w:rFonts w:ascii="Calibri" w:eastAsia="Calibri" w:hAnsi="Calibri" w:cs="Calibri"/>
          <w:b/>
          <w:color w:val="38761D"/>
          <w:sz w:val="40"/>
          <w:szCs w:val="40"/>
        </w:rPr>
        <w:t xml:space="preserve"> Label </w:t>
      </w:r>
      <w:proofErr w:type="spellStart"/>
      <w:r>
        <w:rPr>
          <w:rFonts w:ascii="Calibri" w:eastAsia="Calibri" w:hAnsi="Calibri" w:cs="Calibri"/>
          <w:b/>
          <w:color w:val="38761D"/>
          <w:sz w:val="40"/>
          <w:szCs w:val="40"/>
        </w:rPr>
        <w:t>kemasan</w:t>
      </w:r>
      <w:proofErr w:type="spellEnd"/>
      <w:r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38761D"/>
          <w:sz w:val="40"/>
          <w:szCs w:val="40"/>
        </w:rPr>
        <w:t>botol</w:t>
      </w:r>
      <w:proofErr w:type="spellEnd"/>
      <w:r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38761D"/>
          <w:sz w:val="40"/>
          <w:szCs w:val="40"/>
        </w:rPr>
        <w:t>Avoil</w:t>
      </w:r>
      <w:proofErr w:type="spellEnd"/>
      <w:r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FC0639" w14:paraId="4C162A2F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4659" w14:textId="77777777" w:rsidR="00FC0639" w:rsidRDefault="00FC0639" w:rsidP="00004287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sz w:val="40"/>
                <w:szCs w:val="40"/>
              </w:rPr>
            </w:pPr>
            <w:bookmarkStart w:id="2" w:name="_heading=h.an9l7gi8rbp3" w:colFirst="0" w:colLast="0"/>
            <w:bookmarkEnd w:id="2"/>
            <w:proofErr w:type="spellStart"/>
            <w:r>
              <w:rPr>
                <w:rFonts w:ascii="Calibri" w:eastAsia="Calibri" w:hAnsi="Calibri" w:cs="Calibri"/>
                <w:b/>
              </w:rPr>
              <w:t>Objektif</w:t>
            </w:r>
            <w:proofErr w:type="spellEnd"/>
          </w:p>
          <w:p w14:paraId="10ADCD14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1D2028"/>
                <w:sz w:val="24"/>
                <w:szCs w:val="24"/>
                <w:highlight w:val="white"/>
              </w:rPr>
            </w:pPr>
          </w:p>
          <w:p w14:paraId="76A13EC5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Label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botol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Avoil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bagi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siapa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saja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menyukai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perawatan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wajah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di Indonesia.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kemasan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unikan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kreatif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dan modern.</w:t>
            </w:r>
          </w:p>
          <w:p w14:paraId="22F208D9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color w:val="1D2028"/>
                <w:sz w:val="24"/>
                <w:szCs w:val="24"/>
                <w:highlight w:val="white"/>
              </w:rPr>
            </w:pPr>
          </w:p>
          <w:p w14:paraId="3A4A3B48" w14:textId="77777777" w:rsidR="00FC0639" w:rsidRDefault="00FC0639" w:rsidP="00004287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</w:rPr>
            </w:pPr>
            <w:bookmarkStart w:id="3" w:name="_heading=h.ckcagdgckgej" w:colFirst="0" w:colLast="0"/>
            <w:bookmarkEnd w:id="3"/>
            <w:proofErr w:type="spellStart"/>
            <w:r>
              <w:rPr>
                <w:rFonts w:ascii="Calibri" w:eastAsia="Calibri" w:hAnsi="Calibri" w:cs="Calibri"/>
                <w:b/>
              </w:rPr>
              <w:t>Persyaratan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Label</w:t>
            </w:r>
          </w:p>
          <w:p w14:paraId="4CD119D0" w14:textId="77777777" w:rsidR="00FC0639" w:rsidRDefault="00FC0639" w:rsidP="00004287"/>
          <w:p w14:paraId="0CD8268B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Appendix 1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dimasukan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package design</w:t>
            </w:r>
          </w:p>
          <w:p w14:paraId="5B4B5E23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5675508" w14:textId="307E2D0F" w:rsidR="00FC0639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Logo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vektor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diganti</w:t>
            </w:r>
            <w:proofErr w:type="spellEnd"/>
            <w:r w:rsidR="0008526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konsep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target pasar.</w:t>
            </w:r>
          </w:p>
          <w:p w14:paraId="1835F876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21E1F"/>
                <w:sz w:val="24"/>
                <w:szCs w:val="24"/>
              </w:rPr>
              <w:t xml:space="preserve">      (Module 3_Logo Template)</w:t>
            </w:r>
          </w:p>
          <w:p w14:paraId="698997B6" w14:textId="77777777" w:rsidR="00FC0639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gunakan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minimal 2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label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anda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Module 3_Images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menggabungkan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mengedit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Anda.</w:t>
            </w:r>
          </w:p>
          <w:p w14:paraId="5E8E20F1" w14:textId="77777777" w:rsidR="00FC0639" w:rsidRDefault="00FC0639" w:rsidP="00004287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ilustrasi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sendiri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D92B91C" w14:textId="77777777" w:rsidR="00FC0639" w:rsidRDefault="00FC0639" w:rsidP="00004287">
            <w:pPr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42ECD" w14:textId="77777777" w:rsidR="00FC0639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Teknis</w:t>
            </w:r>
            <w:proofErr w:type="spellEnd"/>
          </w:p>
          <w:p w14:paraId="7714612F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3E14BCC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70 x 40 mm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5525B789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Bleed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 3 mm</w:t>
            </w:r>
          </w:p>
          <w:p w14:paraId="22FEE839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Trapping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 pt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. </w:t>
            </w:r>
            <w:r>
              <w:rPr>
                <w:rFonts w:ascii="Angsana New" w:eastAsia="Angsana New" w:hAnsi="Angsana New" w:cs="Angsana New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dibutuhkan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>).</w:t>
            </w:r>
          </w:p>
          <w:p w14:paraId="420B9440" w14:textId="7D4A4341" w:rsidR="00FC0639" w:rsidRDefault="00FC0639" w:rsidP="00285DC1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30%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CMYK +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plate </w:t>
            </w:r>
            <w:proofErr w:type="spellStart"/>
            <w:r w:rsidR="00285DC1">
              <w:rPr>
                <w:rFonts w:ascii="Calibri" w:eastAsia="Calibri" w:hAnsi="Calibri" w:cs="Calibri"/>
                <w:sz w:val="24"/>
                <w:szCs w:val="24"/>
              </w:rPr>
              <w:t>sparate</w:t>
            </w:r>
            <w:proofErr w:type="spellEnd"/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r w:rsidR="00285DC1"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plate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(Nama layer: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) </w:t>
            </w:r>
          </w:p>
          <w:p w14:paraId="514343ED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ICC </w:t>
            </w:r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Profile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Coated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GRACol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2006  </w:t>
            </w:r>
          </w:p>
          <w:p w14:paraId="1C91AB6C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(ISO 12647-2:2004)  </w:t>
            </w:r>
          </w:p>
          <w:p w14:paraId="1B6A1D49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Ink </w:t>
            </w:r>
            <w:proofErr w:type="gram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density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350%</w:t>
            </w:r>
          </w:p>
          <w:p w14:paraId="50F24532" w14:textId="77777777" w:rsidR="00FC0639" w:rsidRDefault="00FC0639" w:rsidP="00004287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Resolusi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Gambar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: </w:t>
            </w:r>
          </w:p>
          <w:p w14:paraId="79557A88" w14:textId="5EC2891E" w:rsidR="00FC0639" w:rsidRDefault="00FC0639" w:rsidP="00004287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280-300 PPI at 100 % in</w:t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 Illustrator</w:t>
            </w:r>
          </w:p>
          <w:p w14:paraId="5F4ABEC5" w14:textId="77777777" w:rsidR="00FC0639" w:rsidRDefault="00FC0639" w:rsidP="00004287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Resolusi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Bitmap Gambar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  <w:p w14:paraId="51858613" w14:textId="35021DAE" w:rsidR="00FC0639" w:rsidRDefault="00FC0639" w:rsidP="00004287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800-1200 PPI at 100 % in I</w:t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>llustrator</w:t>
            </w:r>
          </w:p>
          <w:p w14:paraId="0A756012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Illustrator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Working File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53F34BDC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PDF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X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2010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Final File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37B20F0A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Nama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  <w:p w14:paraId="44F7BD7C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YY_Module3_Label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</w:p>
          <w:p w14:paraId="6F2D297E" w14:textId="77777777" w:rsidR="00FC0639" w:rsidRDefault="00FC0639" w:rsidP="00004287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YY_Module3_Label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pdf</w:t>
            </w:r>
          </w:p>
          <w:p w14:paraId="329DB2BF" w14:textId="77777777" w:rsidR="00FC0639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Catatan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YY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adalah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kompetitor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66DF197C" w14:textId="77777777" w:rsidR="00FC0639" w:rsidRDefault="00FC0639" w:rsidP="00004287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</w:p>
          <w:p w14:paraId="17E18A8F" w14:textId="77777777" w:rsidR="00FC0639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mengumpulkan</w:t>
            </w:r>
            <w:proofErr w:type="spellEnd"/>
          </w:p>
          <w:p w14:paraId="428D41A0" w14:textId="77777777" w:rsidR="00FC0639" w:rsidRDefault="00FC0639" w:rsidP="00004287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"INSTRUKSI UNTUK KOMPETITOR"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dinilai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401B8160" w14:textId="77777777" w:rsidR="00FC0639" w:rsidRDefault="00FC0639" w:rsidP="00004287">
            <w:pPr>
              <w:spacing w:line="240" w:lineRule="auto"/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</w:p>
          <w:p w14:paraId="7A3F0914" w14:textId="77777777" w:rsidR="00FC0639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file Illustrator</w:t>
            </w:r>
          </w:p>
          <w:p w14:paraId="5F4C2FDC" w14:textId="77777777" w:rsidR="00FC0639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file PDF/X-4:2010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layer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terpisah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bleed,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bars and registration marks.</w:t>
            </w:r>
          </w:p>
          <w:p w14:paraId="08D504D5" w14:textId="77777777" w:rsidR="00FC0639" w:rsidRDefault="00FC0639" w:rsidP="00004287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cetakan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pada A4 100%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dicetak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panitia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6F272728" w14:textId="77777777" w:rsidR="00FC0639" w:rsidRDefault="00FC0639" w:rsidP="0000428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</w:tr>
    </w:tbl>
    <w:p w14:paraId="1B14C99C" w14:textId="77777777" w:rsidR="00120BFA" w:rsidRDefault="00120BFA" w:rsidP="00FC0639">
      <w:pPr>
        <w:spacing w:line="240" w:lineRule="auto"/>
        <w:rPr>
          <w:rFonts w:ascii="Calibri" w:eastAsia="Calibri" w:hAnsi="Calibri" w:cs="Calibri"/>
          <w:b/>
          <w:color w:val="38761D"/>
          <w:sz w:val="40"/>
          <w:szCs w:val="40"/>
        </w:rPr>
      </w:pPr>
    </w:p>
    <w:p w14:paraId="7005A8D5" w14:textId="77777777" w:rsidR="00120BFA" w:rsidRDefault="00120BFA" w:rsidP="00FC0639">
      <w:pPr>
        <w:spacing w:line="240" w:lineRule="auto"/>
        <w:rPr>
          <w:rFonts w:ascii="Calibri" w:eastAsia="Calibri" w:hAnsi="Calibri" w:cs="Calibri"/>
          <w:b/>
          <w:color w:val="38761D"/>
          <w:sz w:val="40"/>
          <w:szCs w:val="40"/>
        </w:rPr>
      </w:pPr>
    </w:p>
    <w:p w14:paraId="2BA5385D" w14:textId="5AB816E1" w:rsidR="00120BFA" w:rsidRPr="00FC0639" w:rsidRDefault="00120BFA" w:rsidP="00120BFA">
      <w:pPr>
        <w:spacing w:after="120" w:line="240" w:lineRule="auto"/>
        <w:rPr>
          <w:rFonts w:ascii="Calibri" w:eastAsia="Calibri" w:hAnsi="Calibri" w:cs="Calibri"/>
          <w:b/>
          <w:color w:val="FF0000"/>
          <w:sz w:val="36"/>
          <w:szCs w:val="36"/>
        </w:rPr>
      </w:pPr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lastRenderedPageBreak/>
        <w:t xml:space="preserve">TUGAS 2: </w:t>
      </w:r>
      <w:proofErr w:type="spellStart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>Membuat</w:t>
      </w:r>
      <w:proofErr w:type="spellEnd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  <w:proofErr w:type="spellStart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>Desain</w:t>
      </w:r>
      <w:proofErr w:type="spellEnd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  <w:proofErr w:type="spellStart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>Kemasan</w:t>
      </w:r>
      <w:proofErr w:type="spellEnd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 xml:space="preserve"> </w:t>
      </w:r>
      <w:proofErr w:type="spellStart"/>
      <w:r w:rsidRPr="00120BFA">
        <w:rPr>
          <w:rFonts w:ascii="Calibri" w:eastAsia="Calibri" w:hAnsi="Calibri" w:cs="Calibri"/>
          <w:b/>
          <w:color w:val="38761D"/>
          <w:sz w:val="40"/>
          <w:szCs w:val="40"/>
        </w:rPr>
        <w:t>Avoil</w:t>
      </w:r>
      <w:proofErr w:type="spellEnd"/>
    </w:p>
    <w:tbl>
      <w:tblPr>
        <w:tblStyle w:val="a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4425"/>
      </w:tblGrid>
      <w:tr w:rsidR="00120BFA" w14:paraId="3637CCC5" w14:textId="77777777" w:rsidTr="00004287">
        <w:trPr>
          <w:trHeight w:val="12180"/>
        </w:trPr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999999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090C" w14:textId="77777777" w:rsidR="00120BFA" w:rsidRPr="00FC0639" w:rsidRDefault="00120BFA" w:rsidP="00120BFA">
            <w:pPr>
              <w:pStyle w:val="Heading2"/>
              <w:spacing w:before="0" w:after="0"/>
              <w:rPr>
                <w:rFonts w:ascii="Calibri" w:eastAsia="Calibri" w:hAnsi="Calibri" w:cs="Calibri"/>
                <w:b/>
                <w:sz w:val="40"/>
                <w:szCs w:val="40"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Objektif</w:t>
            </w:r>
            <w:proofErr w:type="spellEnd"/>
          </w:p>
          <w:p w14:paraId="10A8F10C" w14:textId="77777777" w:rsidR="00120BFA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1D2028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kemasan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Avoil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bagi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siapa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saja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menyukai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perawatan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wajah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di Indonesia.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Kemasan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ini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melihatkan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isi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kurang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30% dan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visual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kreatif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menunjukkan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jual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kemasan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D2028"/>
                <w:sz w:val="24"/>
                <w:szCs w:val="24"/>
              </w:rPr>
              <w:t>ke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unikan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kreatif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, dan modern.</w:t>
            </w:r>
          </w:p>
          <w:p w14:paraId="3C340B1D" w14:textId="77777777" w:rsidR="00120BFA" w:rsidRDefault="00120BFA" w:rsidP="00120BFA">
            <w:pPr>
              <w:spacing w:line="240" w:lineRule="auto"/>
              <w:rPr>
                <w:rFonts w:ascii="Calibri" w:eastAsia="Calibri" w:hAnsi="Calibri" w:cs="Calibri"/>
                <w:color w:val="1D2028"/>
                <w:sz w:val="24"/>
                <w:szCs w:val="24"/>
                <w:highlight w:val="white"/>
              </w:rPr>
            </w:pPr>
          </w:p>
          <w:p w14:paraId="339B2264" w14:textId="77777777" w:rsidR="00120BFA" w:rsidRDefault="00120BFA" w:rsidP="00120BFA">
            <w:pPr>
              <w:pStyle w:val="Heading2"/>
              <w:spacing w:before="0" w:after="0" w:line="240" w:lineRule="auto"/>
              <w:rPr>
                <w:rFonts w:ascii="Calibri" w:eastAsia="Calibri" w:hAnsi="Calibri" w:cs="Calibri"/>
                <w:b/>
              </w:rPr>
            </w:pPr>
            <w:bookmarkStart w:id="4" w:name="_heading=h.vo3kgp6jhi3d" w:colFirst="0" w:colLast="0"/>
            <w:bookmarkEnd w:id="4"/>
            <w:proofErr w:type="spellStart"/>
            <w:r>
              <w:rPr>
                <w:rFonts w:ascii="Calibri" w:eastAsia="Calibri" w:hAnsi="Calibri" w:cs="Calibri"/>
                <w:b/>
              </w:rPr>
              <w:t>Persyaratan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Kemasan</w:t>
            </w:r>
            <w:proofErr w:type="spellEnd"/>
          </w:p>
          <w:p w14:paraId="61831B69" w14:textId="77777777" w:rsidR="00120BFA" w:rsidRDefault="00120BFA" w:rsidP="00120BFA"/>
          <w:p w14:paraId="7DBF771D" w14:textId="77777777" w:rsidR="00120BFA" w:rsidRDefault="00120BFA" w:rsidP="00120BF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Appendix 2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dimasukan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package design</w:t>
            </w:r>
          </w:p>
          <w:p w14:paraId="354989EC" w14:textId="77777777" w:rsidR="00120BFA" w:rsidRDefault="00120BFA" w:rsidP="00120BFA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5" w:name="_heading=h.c2hutlibo8e4" w:colFirst="0" w:colLast="0"/>
            <w:bookmarkEnd w:id="5"/>
          </w:p>
          <w:p w14:paraId="613CFC46" w14:textId="529CF68F" w:rsidR="00120BFA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Logo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vektor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diganti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konsep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target pasar.</w:t>
            </w:r>
          </w:p>
          <w:p w14:paraId="7BA6E597" w14:textId="77777777" w:rsidR="00120BFA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gunakan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minimal 2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package design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anda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Module 3_Images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, Anda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menggabungkan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mengedit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gambar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desain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Anda.</w:t>
            </w:r>
          </w:p>
          <w:p w14:paraId="4CC2BBBB" w14:textId="77777777" w:rsidR="00120BFA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</w:pPr>
            <w:proofErr w:type="spellStart"/>
            <w:r>
              <w:rPr>
                <w:rFonts w:ascii="Calibri" w:eastAsia="Calibri" w:hAnsi="Calibri" w:cs="Calibri"/>
                <w:color w:val="221E1F"/>
                <w:sz w:val="24"/>
                <w:szCs w:val="24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color w:val="221E1F"/>
                <w:sz w:val="24"/>
                <w:szCs w:val="24"/>
              </w:rPr>
              <w:t xml:space="preserve"> CMYK brand logo (Module 3_Logo Template)</w:t>
            </w:r>
          </w:p>
          <w:p w14:paraId="65A8C1BC" w14:textId="77777777" w:rsidR="00120BFA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</w:pP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Barcode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width 35 mm x height 26 mm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100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%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K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Module 3_Barcode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161D2A1B" w14:textId="77777777" w:rsidR="00120BFA" w:rsidRDefault="00120BFA" w:rsidP="00120BFA">
            <w:pPr>
              <w:numPr>
                <w:ilvl w:val="0"/>
                <w:numId w:val="4"/>
              </w:numPr>
              <w:spacing w:line="240" w:lineRule="auto"/>
              <w:ind w:left="360"/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ilustrasi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sendiri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46FA6E24" w14:textId="77E51B5B" w:rsidR="00120BFA" w:rsidRDefault="00120BFA" w:rsidP="00120BFA">
            <w:pPr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bookmarkStart w:id="6" w:name="_heading=h.gjdgxs" w:colFirst="0" w:colLast="0"/>
            <w:bookmarkEnd w:id="6"/>
            <w:r>
              <w:rPr>
                <w:rFonts w:ascii="Calibri" w:eastAsia="Calibri" w:hAnsi="Calibri" w:cs="Calibri"/>
                <w:sz w:val="24"/>
                <w:szCs w:val="24"/>
              </w:rPr>
              <w:t xml:space="preserve">Essential Package Symbol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dimasukan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bentuk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Vektor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saja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Recycle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Module 3_Recycle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</w:tc>
        <w:tc>
          <w:tcPr>
            <w:tcW w:w="4425" w:type="dxa"/>
            <w:tcBorders>
              <w:top w:val="single" w:sz="8" w:space="0" w:color="FFFFFF"/>
              <w:left w:val="single" w:sz="8" w:space="0" w:color="999999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7230" w14:textId="77777777" w:rsidR="00120BFA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Spesifikasi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Teknis</w:t>
            </w:r>
            <w:proofErr w:type="spellEnd"/>
          </w:p>
          <w:p w14:paraId="54C4664A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D951055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297 x 420 mm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A3 flat </w:t>
            </w:r>
          </w:p>
          <w:p w14:paraId="2AA0527D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Bleed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 3 mm</w:t>
            </w:r>
          </w:p>
          <w:p w14:paraId="6389556F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Barcode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 35 mm x 26 mm</w:t>
            </w:r>
          </w:p>
          <w:p w14:paraId="269F5CDE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Trapping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 pt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. </w:t>
            </w:r>
            <w:r>
              <w:rPr>
                <w:rFonts w:ascii="Angsana New" w:eastAsia="Angsana New" w:hAnsi="Angsana New" w:cs="Angsana New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dibutuhkan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>).</w:t>
            </w:r>
          </w:p>
          <w:p w14:paraId="4C7F9C9C" w14:textId="4EC13276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Jendela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30%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ukuran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Warna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CMYK + </w:t>
            </w:r>
            <w:proofErr w:type="spellStart"/>
            <w:r w:rsidR="00285DC1"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 plate </w:t>
            </w:r>
            <w:proofErr w:type="spellStart"/>
            <w:r w:rsidR="00285DC1">
              <w:rPr>
                <w:rFonts w:ascii="Calibri" w:eastAsia="Calibri" w:hAnsi="Calibri" w:cs="Calibri"/>
                <w:sz w:val="24"/>
                <w:szCs w:val="24"/>
              </w:rPr>
              <w:t>sparate</w:t>
            </w:r>
            <w:proofErr w:type="spellEnd"/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r w:rsidR="00285DC1"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 xml:space="preserve">plate (Nama layer: </w:t>
            </w:r>
            <w:proofErr w:type="spellStart"/>
            <w:r w:rsidR="00285DC1"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 w:rsidR="00285DC1">
              <w:rPr>
                <w:rFonts w:ascii="Calibri" w:eastAsia="Calibri" w:hAnsi="Calibri" w:cs="Calibri"/>
                <w:sz w:val="24"/>
                <w:szCs w:val="24"/>
              </w:rPr>
              <w:t>)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(Cut line, Fold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line dan </w:t>
            </w:r>
          </w:p>
          <w:p w14:paraId="56A7E683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Glue Area)</w:t>
            </w:r>
          </w:p>
          <w:p w14:paraId="02430144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ICC Profile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: Coated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GRACol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2006  </w:t>
            </w:r>
          </w:p>
          <w:p w14:paraId="5F9440BA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ab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(ISO 12647-2:2004)  </w:t>
            </w:r>
          </w:p>
          <w:p w14:paraId="55841429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Ink density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 350%</w:t>
            </w:r>
          </w:p>
          <w:p w14:paraId="47064BA6" w14:textId="77777777" w:rsidR="00120BFA" w:rsidRDefault="00120BFA" w:rsidP="00120BFA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Resolusi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Gambar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: </w:t>
            </w:r>
          </w:p>
          <w:p w14:paraId="57910894" w14:textId="1CD9AE4A" w:rsidR="00120BFA" w:rsidRDefault="00120BFA" w:rsidP="00120BFA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280-300 PPI at 100 % in </w:t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>in Illustrator</w:t>
            </w:r>
          </w:p>
          <w:p w14:paraId="7202F778" w14:textId="77777777" w:rsidR="00120BFA" w:rsidRDefault="00120BFA" w:rsidP="00120BFA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Resolusi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Bitmap Gambar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</w:p>
          <w:p w14:paraId="76DCB166" w14:textId="28F25CE8" w:rsidR="00120BFA" w:rsidRDefault="00120BFA" w:rsidP="00120BFA">
            <w:pPr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800-1200 PPI at 100 % in </w:t>
            </w:r>
            <w:r w:rsidR="00285DC1">
              <w:rPr>
                <w:rFonts w:ascii="Calibri" w:eastAsia="Calibri" w:hAnsi="Calibri" w:cs="Calibri"/>
                <w:sz w:val="24"/>
                <w:szCs w:val="24"/>
              </w:rPr>
              <w:t>in Illustrator</w:t>
            </w:r>
          </w:p>
          <w:p w14:paraId="0B8E8B2C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Tipe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Illustrator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Working File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767DC6DC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PDF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/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X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-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2010 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Final File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5242E8BF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Nama file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  <w:t>:</w:t>
            </w:r>
            <w:r>
              <w:rPr>
                <w:rFonts w:ascii="Calibri" w:eastAsia="Calibri" w:hAnsi="Calibri" w:cs="Calibri"/>
                <w:sz w:val="24"/>
                <w:szCs w:val="24"/>
              </w:rPr>
              <w:tab/>
            </w:r>
          </w:p>
          <w:p w14:paraId="6BE7C6EB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YY_Module3_Kemasan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ai</w:t>
            </w:r>
          </w:p>
          <w:p w14:paraId="35C715EA" w14:textId="77777777" w:rsidR="00120BFA" w:rsidRDefault="00120BFA" w:rsidP="00120BFA">
            <w:pPr>
              <w:tabs>
                <w:tab w:val="left" w:pos="1170"/>
              </w:tabs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YY_Module3_Kemasan</w:t>
            </w:r>
            <w:r>
              <w:rPr>
                <w:rFonts w:ascii="Angsana New" w:eastAsia="Angsana New" w:hAnsi="Angsana New" w:cs="Angsana New"/>
                <w:sz w:val="24"/>
                <w:szCs w:val="24"/>
              </w:rPr>
              <w:t>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pdf</w:t>
            </w:r>
          </w:p>
          <w:p w14:paraId="31A08541" w14:textId="77777777" w:rsidR="00120BFA" w:rsidRDefault="00120BFA" w:rsidP="00120BFA">
            <w:pPr>
              <w:tabs>
                <w:tab w:val="left" w:pos="1803"/>
                <w:tab w:val="left" w:pos="2880"/>
              </w:tabs>
              <w:ind w:left="180"/>
              <w:rPr>
                <w:rFonts w:ascii="Angsana New" w:eastAsia="Angsana New" w:hAnsi="Angsana New" w:cs="Angsana New"/>
                <w:sz w:val="24"/>
                <w:szCs w:val="24"/>
              </w:rPr>
            </w:pPr>
            <w:r>
              <w:rPr>
                <w:rFonts w:ascii="Angsana New" w:eastAsia="Angsana New" w:hAnsi="Angsana New" w:cs="Angsana New"/>
                <w:sz w:val="24"/>
                <w:szCs w:val="24"/>
              </w:rPr>
              <w:t>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Catatan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 xml:space="preserve">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YY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adalah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kompetitor</w:t>
            </w:r>
            <w:proofErr w:type="spellEnd"/>
            <w:r>
              <w:rPr>
                <w:rFonts w:ascii="Angsana New" w:eastAsia="Angsana New" w:hAnsi="Angsana New" w:cs="Angsana New"/>
                <w:sz w:val="24"/>
                <w:szCs w:val="24"/>
              </w:rPr>
              <w:t>)</w:t>
            </w:r>
          </w:p>
          <w:p w14:paraId="7624E0E2" w14:textId="77777777" w:rsidR="00120BFA" w:rsidRDefault="00120BFA" w:rsidP="00120BFA">
            <w:pPr>
              <w:tabs>
                <w:tab w:val="left" w:pos="1803"/>
                <w:tab w:val="left" w:pos="2880"/>
              </w:tabs>
              <w:rPr>
                <w:rFonts w:ascii="Angsana New" w:eastAsia="Angsana New" w:hAnsi="Angsana New" w:cs="Angsana New"/>
                <w:sz w:val="24"/>
                <w:szCs w:val="24"/>
              </w:rPr>
            </w:pPr>
          </w:p>
          <w:p w14:paraId="7FD428DF" w14:textId="77777777" w:rsidR="00120BFA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b/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Anda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sz w:val="32"/>
                <w:szCs w:val="32"/>
              </w:rPr>
              <w:t>mengumpulkan</w:t>
            </w:r>
            <w:proofErr w:type="spellEnd"/>
          </w:p>
          <w:p w14:paraId="0930ED13" w14:textId="77777777" w:rsidR="00120BFA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seperti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ditentukan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"INSTRUKSI UNTUK KOMPETITOR"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file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folder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dinilai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  <w:p w14:paraId="3503A155" w14:textId="77777777" w:rsidR="00120BFA" w:rsidRPr="00FC0639" w:rsidRDefault="00120BFA" w:rsidP="00120BFA">
            <w:pPr>
              <w:spacing w:line="240" w:lineRule="auto"/>
              <w:ind w:left="180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675112E4" w14:textId="77777777" w:rsidR="00120BFA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 file Illustrator</w:t>
            </w:r>
          </w:p>
          <w:p w14:paraId="2C4EACF1" w14:textId="77777777" w:rsidR="00120BFA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file PDF/X-4:2010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dieline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layer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terpisah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, bleed,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color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bars and registration marks.</w:t>
            </w:r>
          </w:p>
          <w:p w14:paraId="614D538B" w14:textId="77777777" w:rsidR="00120BFA" w:rsidRDefault="00120BFA" w:rsidP="00120BFA">
            <w:pPr>
              <w:numPr>
                <w:ilvl w:val="0"/>
                <w:numId w:val="5"/>
              </w:numPr>
              <w:spacing w:line="240" w:lineRule="auto"/>
              <w:ind w:left="45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cetakan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pada A3 100% (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dicetak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24"/>
                <w:szCs w:val="24"/>
              </w:rPr>
              <w:t>panitia</w:t>
            </w:r>
            <w:proofErr w:type="spellEnd"/>
            <w:r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  <w:p w14:paraId="169A3D8B" w14:textId="77777777" w:rsidR="00120BFA" w:rsidRDefault="00120BFA" w:rsidP="00120BF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32"/>
                <w:szCs w:val="32"/>
              </w:rPr>
            </w:pPr>
          </w:p>
        </w:tc>
      </w:tr>
    </w:tbl>
    <w:p w14:paraId="436E41E8" w14:textId="628B2EDB" w:rsidR="001F7851" w:rsidRPr="00FC0639" w:rsidRDefault="001F7851" w:rsidP="00FC0639">
      <w:pPr>
        <w:spacing w:line="240" w:lineRule="auto"/>
        <w:rPr>
          <w:rFonts w:ascii="Calibri" w:eastAsia="Calibri" w:hAnsi="Calibri" w:cs="Calibri"/>
          <w:b/>
          <w:color w:val="38761D"/>
          <w:sz w:val="40"/>
          <w:szCs w:val="40"/>
        </w:rPr>
      </w:pPr>
    </w:p>
    <w:p w14:paraId="26543C34" w14:textId="77777777" w:rsidR="001F7851" w:rsidRPr="00FC0639" w:rsidRDefault="001F7851">
      <w:pPr>
        <w:rPr>
          <w:rFonts w:ascii="Calibri" w:eastAsia="Calibri" w:hAnsi="Calibri" w:cs="Calibri"/>
          <w:sz w:val="10"/>
          <w:szCs w:val="10"/>
        </w:rPr>
      </w:pPr>
      <w:bookmarkStart w:id="7" w:name="_heading=h.pm16hagwurlw" w:colFirst="0" w:colLast="0"/>
      <w:bookmarkEnd w:id="7"/>
    </w:p>
    <w:sectPr w:rsidR="001F7851" w:rsidRPr="00FC0639" w:rsidSect="00120BFA">
      <w:type w:val="continuous"/>
      <w:pgSz w:w="11909" w:h="16834"/>
      <w:pgMar w:top="502" w:right="1440" w:bottom="1440" w:left="144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2DF3A" w14:textId="77777777" w:rsidR="0074019D" w:rsidRDefault="0074019D">
      <w:pPr>
        <w:spacing w:line="240" w:lineRule="auto"/>
      </w:pPr>
      <w:r>
        <w:separator/>
      </w:r>
    </w:p>
  </w:endnote>
  <w:endnote w:type="continuationSeparator" w:id="0">
    <w:p w14:paraId="65AE38BC" w14:textId="77777777" w:rsidR="0074019D" w:rsidRDefault="007401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F4B2A" w14:textId="77777777" w:rsidR="001F7851" w:rsidRDefault="004165C5">
    <w:pPr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LKS </w:t>
    </w:r>
    <w:proofErr w:type="spellStart"/>
    <w:r>
      <w:rPr>
        <w:color w:val="999999"/>
        <w:sz w:val="18"/>
        <w:szCs w:val="18"/>
      </w:rPr>
      <w:t>Provinsi</w:t>
    </w:r>
    <w:proofErr w:type="spellEnd"/>
    <w:r>
      <w:rPr>
        <w:color w:val="999999"/>
        <w:sz w:val="18"/>
        <w:szCs w:val="18"/>
      </w:rPr>
      <w:t xml:space="preserve"> Kalimantan Selatan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</w:r>
    <w:r>
      <w:rPr>
        <w:rFonts w:ascii="Montserrat Light" w:eastAsia="Montserrat Light" w:hAnsi="Montserrat Light" w:cs="Montserrat Light"/>
        <w:color w:val="999999"/>
        <w:sz w:val="18"/>
        <w:szCs w:val="18"/>
      </w:rPr>
      <w:t xml:space="preserve">gdtlab.id </w:t>
    </w:r>
    <w:r>
      <w:rPr>
        <w:color w:val="999999"/>
        <w:sz w:val="18"/>
        <w:szCs w:val="18"/>
      </w:rPr>
      <w:tab/>
      <w:t xml:space="preserve">   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C063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976A9D" w14:textId="77777777" w:rsidR="001F7851" w:rsidRDefault="001F78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62D1A9" w14:textId="77777777" w:rsidR="0074019D" w:rsidRDefault="0074019D">
      <w:pPr>
        <w:spacing w:line="240" w:lineRule="auto"/>
      </w:pPr>
      <w:r>
        <w:separator/>
      </w:r>
    </w:p>
  </w:footnote>
  <w:footnote w:type="continuationSeparator" w:id="0">
    <w:p w14:paraId="3CFBAA33" w14:textId="77777777" w:rsidR="0074019D" w:rsidRDefault="007401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6F67C" w14:textId="77777777" w:rsidR="001F7851" w:rsidRDefault="001F78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25753"/>
    <w:multiLevelType w:val="multilevel"/>
    <w:tmpl w:val="C6380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693D6D"/>
    <w:multiLevelType w:val="multilevel"/>
    <w:tmpl w:val="98E2BA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7F7F9E"/>
    <w:multiLevelType w:val="multilevel"/>
    <w:tmpl w:val="6B3A0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A0611A8"/>
    <w:multiLevelType w:val="multilevel"/>
    <w:tmpl w:val="FD684C70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4" w15:restartNumberingAfterBreak="0">
    <w:nsid w:val="71E947E6"/>
    <w:multiLevelType w:val="multilevel"/>
    <w:tmpl w:val="10BEB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51"/>
    <w:rsid w:val="00022E7C"/>
    <w:rsid w:val="00085262"/>
    <w:rsid w:val="00120BFA"/>
    <w:rsid w:val="001F7851"/>
    <w:rsid w:val="00285DC1"/>
    <w:rsid w:val="002E42C7"/>
    <w:rsid w:val="004165C5"/>
    <w:rsid w:val="00482FA8"/>
    <w:rsid w:val="0074019D"/>
    <w:rsid w:val="00AF2786"/>
    <w:rsid w:val="00D24A8A"/>
    <w:rsid w:val="00DF40A6"/>
    <w:rsid w:val="00FC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C25F1"/>
  <w15:docId w15:val="{BA1930AF-C0AC-ED4C-B550-2A028D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OOLEh/X/U21n5aBwYbAPsnr7xQ==">AMUW2mXpB2zMn5ygXJzQjUtPoTJ+M/HwR0cIqF2gRCfvZqXt0mc3e/KulOIFj4LhJLv5I99LNIKQxDrCy1UhBOAwPUoaVQTfFy9x1IPg+CMDIIDXh9qTgjE63Sjz/rnafnNJGnEFzmxONmN02xSPUN0s9a/WC3OPTQZd+KE5qrLU7ZHRI4nFVvFr7Qt6eedZl9oDogIu2XVLDw49E91HC/qpnfQP64CtiMZxmddnExqIyeNQ4+5wkE4YL+IVOALY8N/g6a5AkRimhsyMAzV/mMm4XZ7OtWGzM7YxzPA+nVnarnf2xs9X/9tzdrOr25W28bfqbtJRisD5MI/9V685zN9aUkq9Xyj1mA02ntcquQDctkTFuh+qX3KtDuK4nRnzBt51x+skBmJJ7SsXAfV6CL89zh+HRG7TrrGt06h6pTg1ZPGxbwLek2I4iaCQQDiBABi3TdwRI2wYdS/vGNsmbZcdji+38aMa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9</cp:revision>
  <dcterms:created xsi:type="dcterms:W3CDTF">2019-08-19T20:40:00Z</dcterms:created>
  <dcterms:modified xsi:type="dcterms:W3CDTF">2019-11-06T04:38:00Z</dcterms:modified>
</cp:coreProperties>
</file>