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57327" w14:textId="77777777" w:rsidR="00181F78" w:rsidRDefault="00644979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BC966F9" wp14:editId="48802590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380173E1" w14:textId="77777777" w:rsidR="00181F78" w:rsidRDefault="00181F7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AC76278" w14:textId="77777777" w:rsidR="00181F78" w:rsidRDefault="00181F7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E19665E" w14:textId="77777777" w:rsidR="00181F78" w:rsidRDefault="00644979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6F78F6A4" w14:textId="77777777" w:rsidR="00181F78" w:rsidRDefault="00181F7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E9AF142" w14:textId="77777777" w:rsidR="00181F78" w:rsidRDefault="00181F7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6926383B" w14:textId="77777777" w:rsidR="00181F78" w:rsidRDefault="0064497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1</w:t>
                            </w:r>
                          </w:p>
                          <w:p w14:paraId="7A4825AB" w14:textId="77777777" w:rsidR="00181F78" w:rsidRDefault="0064497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3CDA0316" w14:textId="77777777" w:rsidR="00181F78" w:rsidRDefault="0064497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12B54779" w14:textId="77777777" w:rsidR="00181F78" w:rsidRDefault="00181F7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F83B6B0" w14:textId="77777777" w:rsidR="00181F78" w:rsidRDefault="00181F7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B044D97" w14:textId="77777777" w:rsidR="00181F78" w:rsidRDefault="00181F7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3F21508E" w14:textId="77777777" w:rsidR="00181F78" w:rsidRDefault="00181F7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C1C21FD" w14:textId="77777777" w:rsidR="00181F78" w:rsidRDefault="0064497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5E50CEE9" w14:textId="77777777" w:rsidR="00181F78" w:rsidRDefault="0064497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5D1E9EFA" w14:textId="77777777" w:rsidR="00181F78" w:rsidRDefault="0064497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7AC5D0F5" w14:textId="77777777" w:rsidR="00181F78" w:rsidRDefault="0064497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Subroto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11EE35AD" w14:textId="77777777" w:rsidR="00181F78" w:rsidRDefault="00181F7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A8DEC42" w14:textId="77777777" w:rsidR="00181F78" w:rsidRDefault="00181F7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31ADABF2" w14:textId="77777777" w:rsidR="00181F78" w:rsidRDefault="00181F7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783" cy="92838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4F4B61" w14:textId="77777777" w:rsidR="00181F78" w:rsidRDefault="00181F78">
      <w:pPr>
        <w:widowControl w:val="0"/>
        <w:rPr>
          <w:sz w:val="48"/>
          <w:szCs w:val="48"/>
        </w:rPr>
      </w:pPr>
    </w:p>
    <w:p w14:paraId="4E0B8228" w14:textId="77777777" w:rsidR="00181F78" w:rsidRDefault="00181F78">
      <w:pPr>
        <w:widowControl w:val="0"/>
        <w:rPr>
          <w:sz w:val="48"/>
          <w:szCs w:val="48"/>
        </w:rPr>
      </w:pPr>
    </w:p>
    <w:p w14:paraId="2A8D2208" w14:textId="77777777" w:rsidR="00181F78" w:rsidRDefault="00181F78">
      <w:pPr>
        <w:widowControl w:val="0"/>
        <w:rPr>
          <w:sz w:val="48"/>
          <w:szCs w:val="48"/>
        </w:rPr>
      </w:pPr>
    </w:p>
    <w:p w14:paraId="035F5D29" w14:textId="77777777" w:rsidR="00181F78" w:rsidRDefault="00181F78">
      <w:pPr>
        <w:widowControl w:val="0"/>
        <w:rPr>
          <w:sz w:val="48"/>
          <w:szCs w:val="48"/>
        </w:rPr>
      </w:pPr>
    </w:p>
    <w:p w14:paraId="7C858F9C" w14:textId="77777777" w:rsidR="00181F78" w:rsidRDefault="00644979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2AE349D6" w14:textId="77777777" w:rsidR="00181F78" w:rsidRDefault="00644979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6C945B73" w14:textId="77777777" w:rsidR="00181F78" w:rsidRDefault="00644979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12853A46" w14:textId="77777777" w:rsidR="00181F78" w:rsidRDefault="00644979">
      <w:pPr>
        <w:widowControl w:val="0"/>
        <w:rPr>
          <w:sz w:val="72"/>
          <w:szCs w:val="72"/>
        </w:rPr>
      </w:pPr>
      <w:r>
        <w:rPr>
          <w:sz w:val="72"/>
          <w:szCs w:val="72"/>
        </w:rPr>
        <w:t xml:space="preserve">Test Project Module 1 </w:t>
      </w:r>
    </w:p>
    <w:p w14:paraId="1C194DB3" w14:textId="77777777" w:rsidR="00181F78" w:rsidRDefault="00644979">
      <w:pPr>
        <w:widowControl w:val="0"/>
      </w:pPr>
      <w:r>
        <w:rPr>
          <w:b/>
          <w:sz w:val="72"/>
          <w:szCs w:val="72"/>
        </w:rPr>
        <w:t>Brand Guide</w:t>
      </w:r>
    </w:p>
    <w:p w14:paraId="11C67D55" w14:textId="77777777" w:rsidR="00181F78" w:rsidRDefault="00644979">
      <w:r>
        <w:t xml:space="preserve">Submitted by: </w:t>
      </w:r>
    </w:p>
    <w:p w14:paraId="06C2ED4A" w14:textId="77777777" w:rsidR="00181F78" w:rsidRDefault="00644979">
      <w:pPr>
        <w:rPr>
          <w:rFonts w:ascii="Calibri" w:eastAsia="Calibri" w:hAnsi="Calibri" w:cs="Calibri"/>
          <w:color w:val="00A2FF"/>
          <w:sz w:val="52"/>
          <w:szCs w:val="52"/>
          <w:highlight w:val="yellow"/>
        </w:rPr>
      </w:pPr>
      <w:proofErr w:type="spellStart"/>
      <w:r>
        <w:t>Ganjar</w:t>
      </w:r>
      <w:proofErr w:type="spellEnd"/>
      <w:r>
        <w:t xml:space="preserve"> </w:t>
      </w:r>
      <w:proofErr w:type="spellStart"/>
      <w:r>
        <w:t>Satrio</w:t>
      </w:r>
      <w:proofErr w:type="spellEnd"/>
    </w:p>
    <w:p w14:paraId="7F15E754" w14:textId="77777777" w:rsidR="00181F78" w:rsidRDefault="00644979">
      <w:pPr>
        <w:widowControl w:val="0"/>
        <w:rPr>
          <w:rFonts w:ascii="Angsana New" w:eastAsia="Angsana New" w:hAnsi="Angsana New" w:cs="Angsana New"/>
          <w:sz w:val="24"/>
          <w:szCs w:val="24"/>
        </w:rPr>
        <w:sectPr w:rsidR="00181F7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 w:type="page"/>
      </w:r>
    </w:p>
    <w:p w14:paraId="06586B3E" w14:textId="77777777" w:rsidR="00181F78" w:rsidRDefault="00644979">
      <w:pPr>
        <w:keepNext/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KONTEN</w:t>
      </w:r>
    </w:p>
    <w:p w14:paraId="0916E864" w14:textId="77777777" w:rsidR="00181F78" w:rsidRDefault="00644979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4EDE0704" w14:textId="77777777" w:rsidR="00181F78" w:rsidRDefault="00181F7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6BFF141" w14:textId="77777777" w:rsidR="00181F78" w:rsidRDefault="00644979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MOD1 Brand Guide_01.docx</w:t>
      </w:r>
    </w:p>
    <w:p w14:paraId="7C972B6B" w14:textId="77777777" w:rsidR="00181F78" w:rsidRDefault="00644979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MOD1_Images</w:t>
      </w:r>
    </w:p>
    <w:p w14:paraId="4E699BC9" w14:textId="4B0CBA8C" w:rsidR="00181F78" w:rsidRDefault="00644979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MOD1_Template</w:t>
      </w:r>
    </w:p>
    <w:p w14:paraId="448A47DC" w14:textId="77777777" w:rsidR="00181F78" w:rsidRDefault="00644979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MOD1_Text </w:t>
      </w:r>
    </w:p>
    <w:p w14:paraId="07F39499" w14:textId="77777777" w:rsidR="00181F78" w:rsidRDefault="00181F78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698649C" w14:textId="77777777" w:rsidR="00181F78" w:rsidRDefault="00644979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PENDAHULUAN</w:t>
      </w:r>
    </w:p>
    <w:p w14:paraId="499163F7" w14:textId="77777777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Setelah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berhasil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menyelenggarakan</w:t>
      </w:r>
      <w:proofErr w:type="spellEnd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 </w:t>
      </w:r>
      <w:proofErr w:type="spellStart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Jogja</w:t>
      </w:r>
      <w:proofErr w:type="spellEnd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 xml:space="preserve"> Sneaker Market</w:t>
      </w:r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pertama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sampai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ketiga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Lippo Plaza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Jogja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kembali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mengadakan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proofErr w:type="spellStart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Jogja</w:t>
      </w:r>
      <w:proofErr w:type="spellEnd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 xml:space="preserve"> Sneaker Market</w:t>
      </w:r>
      <w:r>
        <w:rPr>
          <w:rFonts w:ascii="AppleSystemUIFont" w:hAnsi="AppleSystemUIFont" w:cs="AppleSystemUIFont"/>
          <w:sz w:val="24"/>
          <w:szCs w:val="24"/>
          <w:lang w:val="en-US"/>
        </w:rPr>
        <w:t xml:space="preserve"> 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keempat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 </w:t>
      </w:r>
      <w:proofErr w:type="spellStart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Jogja</w:t>
      </w:r>
      <w:proofErr w:type="spellEnd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 xml:space="preserve"> Sneaker Market 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adalah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ajang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jual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beli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sepatu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melibatkan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seluruh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seller</w:t>
      </w:r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sepatu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Jogja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besar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lainnya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69B4D7F0" w14:textId="77777777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9CD10E4" w14:textId="77777777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Event</w:t>
      </w:r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diadakan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tujuan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hanya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sebagai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acara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jual-beli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sepatu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tetapi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juga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mengajak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masyarakat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luas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lebih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mengenal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tentang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budaya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sneaker</w:t>
      </w:r>
      <w:r>
        <w:rPr>
          <w:rFonts w:ascii="AppleSystemUIFont" w:hAnsi="AppleSystemUIFont" w:cs="AppleSystemUIFont"/>
          <w:sz w:val="24"/>
          <w:szCs w:val="24"/>
          <w:lang w:val="en-US"/>
        </w:rPr>
        <w:t xml:space="preserve"> 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semakin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berkembang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 era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Acara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diselenggarakan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selama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tiga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hari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 Atrium Ground Floor Lippo Plaza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Jogja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pada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30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Maret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– 1 April 2020.</w:t>
      </w:r>
    </w:p>
    <w:p w14:paraId="2B0DDA97" w14:textId="77777777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4D878B93" w14:textId="26712D65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Jogja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Market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bakal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makin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variatif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acara-acara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seperti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exhibition, sneaker talk, sneaker talk, workshop, community meet up,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masih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banyak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lagi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merepresentasikan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konsep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Karena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menghadirkan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konsep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proofErr w:type="spellStart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banget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Jogja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Market kali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mengangkat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tema</w:t>
      </w:r>
      <w:proofErr w:type="spellEnd"/>
      <w:r w:rsidR="00E43D2E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r>
        <w:rPr>
          <w:rFonts w:ascii="AppleSystemUIFont" w:hAnsi="AppleSystemUIFont" w:cs="AppleSystemUIFont"/>
          <w:sz w:val="24"/>
          <w:szCs w:val="24"/>
          <w:lang w:val="en-US"/>
        </w:rPr>
        <w:t>“</w:t>
      </w:r>
      <w:proofErr w:type="spellStart"/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”.</w:t>
      </w:r>
    </w:p>
    <w:p w14:paraId="6402737F" w14:textId="77777777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4D15BAF5" w14:textId="77777777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Acara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melibatkan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seluruh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seller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sepatu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 Yogyakarta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kota-kota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lain.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Saat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bermunculan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komunitas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di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Jogja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sehingga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menjadikan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memiliki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basis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komunitas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cukup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besar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berkembang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66BB8E46" w14:textId="77777777" w:rsidR="00E43D2E" w:rsidRDefault="00E43D2E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5B23174" w14:textId="5EE733D0" w:rsidR="00CF4BDB" w:rsidRDefault="00CF4BDB" w:rsidP="00CF4BDB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Diharapkan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acara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mampu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lebih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memperkenalkan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menjadi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wadah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berkumpul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para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penggemar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Dalam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keterangan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diterima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gudeg.net,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disebutkan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“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Diharapkan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mejadi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budaya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baru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 mana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masyarakat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luas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dapat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mengenal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hanya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menjadi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sebuah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sepatu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tetapi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juga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menjadikan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wadah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eksistensi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bertemunya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para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pencinta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sneaker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seluruh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Indonesia.”</w:t>
      </w:r>
    </w:p>
    <w:p w14:paraId="11AE0BAE" w14:textId="302010EC" w:rsidR="00181F78" w:rsidRDefault="00181F78" w:rsidP="000C447E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59360925" w14:textId="0909C15D" w:rsidR="00CF4BDB" w:rsidRDefault="00CF4BDB" w:rsidP="000C447E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  <w:r>
        <w:rPr>
          <w:rFonts w:ascii="Calibri" w:eastAsia="Calibri" w:hAnsi="Calibri" w:cs="Calibri"/>
          <w:sz w:val="24"/>
          <w:szCs w:val="24"/>
          <w:highlight w:val="yellow"/>
        </w:rPr>
        <w:br/>
      </w:r>
    </w:p>
    <w:p w14:paraId="5D02CCBA" w14:textId="77777777" w:rsidR="00181F78" w:rsidRDefault="00181F78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</w:p>
    <w:p w14:paraId="4F74F674" w14:textId="77777777" w:rsidR="00181F78" w:rsidRDefault="00181F78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551F95C8" w14:textId="77777777" w:rsidR="00181F78" w:rsidRDefault="00181F78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37C20B19" w14:textId="77777777" w:rsidR="00181F78" w:rsidRDefault="0064497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2A309813" w14:textId="45A642B9" w:rsidR="00181F78" w:rsidRPr="00E43D2E" w:rsidRDefault="0064497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E43D2E">
        <w:rPr>
          <w:rFonts w:ascii="Calibri" w:eastAsia="Calibri" w:hAnsi="Calibri" w:cs="Calibri"/>
          <w:sz w:val="24"/>
          <w:szCs w:val="24"/>
        </w:rPr>
        <w:t>Pembuatan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Visual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acara </w:t>
      </w:r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“</w:t>
      </w:r>
      <w:proofErr w:type="spellStart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”</w:t>
      </w:r>
      <w:r w:rsidRPr="00E43D2E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Meliputi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Logo,</w:t>
      </w:r>
      <w:r w:rsidR="00E43D2E">
        <w:rPr>
          <w:rFonts w:ascii="Calibri" w:eastAsia="Calibri" w:hAnsi="Calibri" w:cs="Calibri"/>
          <w:sz w:val="24"/>
          <w:szCs w:val="24"/>
        </w:rPr>
        <w:t xml:space="preserve"> </w:t>
      </w:r>
      <w:r w:rsidRPr="00E43D2E">
        <w:rPr>
          <w:rFonts w:ascii="Calibri" w:eastAsia="Calibri" w:hAnsi="Calibri" w:cs="Calibri"/>
          <w:i/>
          <w:sz w:val="24"/>
          <w:szCs w:val="24"/>
        </w:rPr>
        <w:t>Brand Guidelines</w:t>
      </w:r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r w:rsidRPr="00E43D2E">
        <w:rPr>
          <w:rFonts w:ascii="Calibri" w:eastAsia="Calibri" w:hAnsi="Calibri" w:cs="Calibri"/>
          <w:i/>
          <w:sz w:val="24"/>
          <w:szCs w:val="24"/>
        </w:rPr>
        <w:t>Brand Implementation</w:t>
      </w:r>
      <w:r w:rsidRPr="00E43D2E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dibutuhkan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mencerminkan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tema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acara yang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akan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diselenggarakan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v</w:t>
      </w:r>
      <w:r w:rsidRPr="00E43D2E">
        <w:rPr>
          <w:rFonts w:ascii="Calibri" w:eastAsia="Calibri" w:hAnsi="Calibri" w:cs="Calibri"/>
          <w:sz w:val="24"/>
          <w:szCs w:val="24"/>
        </w:rPr>
        <w:t xml:space="preserve">isual juga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harus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menarik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audiens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pihak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sponsor</w:t>
      </w:r>
      <w:r>
        <w:rPr>
          <w:rFonts w:ascii="Calibri" w:eastAsia="Calibri" w:hAnsi="Calibri" w:cs="Calibri"/>
          <w:sz w:val="24"/>
          <w:szCs w:val="24"/>
        </w:rPr>
        <w:t>.</w:t>
      </w:r>
      <w:bookmarkStart w:id="0" w:name="_GoBack"/>
      <w:bookmarkEnd w:id="0"/>
    </w:p>
    <w:p w14:paraId="2546CA26" w14:textId="77777777" w:rsidR="00181F78" w:rsidRDefault="00644979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27C5E4F4" w14:textId="30B7F4B2" w:rsidR="00181F78" w:rsidRDefault="0064497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 </w:t>
      </w:r>
      <w:r w:rsidR="00CF4BDB">
        <w:rPr>
          <w:rFonts w:ascii="AppleSystemUIFont" w:hAnsi="AppleSystemUIFont" w:cs="AppleSystemUIFont"/>
          <w:sz w:val="24"/>
          <w:szCs w:val="24"/>
          <w:lang w:val="en-US"/>
        </w:rPr>
        <w:t>“</w:t>
      </w:r>
      <w:proofErr w:type="spellStart"/>
      <w:r w:rsidR="00CF4BDB"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  <w:r w:rsidR="00CF4BDB">
        <w:rPr>
          <w:rFonts w:ascii="AppleSystemUIFont" w:hAnsi="AppleSystemUIFont" w:cs="AppleSystemUIFont"/>
          <w:sz w:val="24"/>
          <w:szCs w:val="24"/>
          <w:lang w:val="en-US"/>
        </w:rPr>
        <w:t>”</w:t>
      </w:r>
    </w:p>
    <w:p w14:paraId="6DED339D" w14:textId="77777777" w:rsidR="00181F78" w:rsidRDefault="006449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12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brand guide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panduan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3FE1F91C" w14:textId="77777777" w:rsidR="00181F78" w:rsidRDefault="0064497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3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Brand Implementation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Penerapan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Identitas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visual ) </w:t>
      </w:r>
    </w:p>
    <w:p w14:paraId="5B1E7060" w14:textId="77777777" w:rsidR="00181F78" w:rsidRDefault="00644979">
      <w:pPr>
        <w:keepNext/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Target:</w:t>
      </w:r>
    </w:p>
    <w:p w14:paraId="289F571F" w14:textId="7CD3ED17" w:rsidR="00CF4BDB" w:rsidRPr="00E43D2E" w:rsidRDefault="0064497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E43D2E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Muda (</w:t>
      </w:r>
      <w:proofErr w:type="spellStart"/>
      <w:r w:rsidRPr="00E43D2E">
        <w:rPr>
          <w:rFonts w:ascii="Calibri" w:eastAsia="Calibri" w:hAnsi="Calibri" w:cs="Calibri"/>
          <w:i/>
          <w:sz w:val="24"/>
          <w:szCs w:val="24"/>
        </w:rPr>
        <w:t>millenial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para </w:t>
      </w:r>
      <w:proofErr w:type="spellStart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pencinta</w:t>
      </w:r>
      <w:proofErr w:type="spellEnd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sneaker </w:t>
      </w:r>
      <w:proofErr w:type="spellStart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dari</w:t>
      </w:r>
      <w:proofErr w:type="spellEnd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="00CF4BDB" w:rsidRPr="00E43D2E">
        <w:rPr>
          <w:rFonts w:ascii="Calibri" w:eastAsia="Calibri" w:hAnsi="Calibri" w:cs="Calibri"/>
          <w:sz w:val="24"/>
          <w:szCs w:val="24"/>
        </w:rPr>
        <w:t>k</w:t>
      </w:r>
      <w:r w:rsidR="00CF4BDB" w:rsidRPr="00E43D2E">
        <w:rPr>
          <w:rFonts w:ascii="Calibri" w:eastAsia="Calibri" w:hAnsi="Calibri" w:cs="Calibri"/>
          <w:sz w:val="24"/>
          <w:szCs w:val="24"/>
        </w:rPr>
        <w:t>ota</w:t>
      </w:r>
      <w:proofErr w:type="spellEnd"/>
      <w:r w:rsidR="00CF4BDB" w:rsidRPr="00E43D2E">
        <w:rPr>
          <w:rFonts w:ascii="Calibri" w:eastAsia="Calibri" w:hAnsi="Calibri" w:cs="Calibri"/>
          <w:sz w:val="24"/>
          <w:szCs w:val="24"/>
        </w:rPr>
        <w:t xml:space="preserve"> Yogyakarta</w:t>
      </w:r>
      <w:r w:rsidR="00CF4BDB"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4BDB" w:rsidRPr="00E43D2E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="00CF4BDB"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seluruh</w:t>
      </w:r>
      <w:proofErr w:type="spellEnd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Indonesia.</w:t>
      </w:r>
    </w:p>
    <w:p w14:paraId="15343B81" w14:textId="77777777" w:rsidR="00181F78" w:rsidRDefault="00644979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INSTRUKSI UNTUK KOMPETITOR</w:t>
      </w:r>
    </w:p>
    <w:p w14:paraId="0FDB8BA6" w14:textId="77777777" w:rsidR="00181F78" w:rsidRDefault="00644979">
      <w:pPr>
        <w:numPr>
          <w:ilvl w:val="0"/>
          <w:numId w:val="12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XX_MOD1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7489133A" w14:textId="77777777" w:rsidR="00181F78" w:rsidRDefault="00644979">
      <w:pPr>
        <w:numPr>
          <w:ilvl w:val="0"/>
          <w:numId w:val="5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49B3938D" w14:textId="77777777" w:rsidR="00181F78" w:rsidRDefault="00644979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2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3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font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linked images.</w:t>
      </w:r>
    </w:p>
    <w:p w14:paraId="09306F41" w14:textId="77777777" w:rsidR="00181F78" w:rsidRDefault="00644979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2228BABA" w14:textId="77777777" w:rsidR="00181F78" w:rsidRDefault="00644979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</w:t>
      </w:r>
      <w:r>
        <w:rPr>
          <w:rFonts w:ascii="Calibri" w:eastAsia="Calibri" w:hAnsi="Calibri" w:cs="Calibri"/>
          <w:sz w:val="24"/>
          <w:szCs w:val="24"/>
        </w:rPr>
        <w:t>Illustrator &amp; InDesign.</w:t>
      </w:r>
    </w:p>
    <w:p w14:paraId="0F902832" w14:textId="77777777" w:rsidR="00181F78" w:rsidRDefault="00644979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(Logo &amp; Implementation), InDesign (brand guide)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Photoshop (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kolase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sz w:val="24"/>
          <w:szCs w:val="24"/>
        </w:rPr>
        <w:t>montase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2862C99A" w14:textId="185BB998" w:rsidR="00181F78" w:rsidRDefault="00644979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InDesign.</w:t>
      </w:r>
    </w:p>
    <w:p w14:paraId="70DCDEB3" w14:textId="77777777" w:rsidR="00181F78" w:rsidRDefault="00644979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</w:t>
      </w:r>
      <w:r>
        <w:rPr>
          <w:rFonts w:ascii="Calibri" w:eastAsia="Calibri" w:hAnsi="Calibri" w:cs="Calibri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4587D59" w14:textId="77777777" w:rsidR="00181F78" w:rsidRDefault="00644979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1CDB725" w14:textId="77777777" w:rsidR="00181F78" w:rsidRDefault="00181F78">
      <w:pPr>
        <w:tabs>
          <w:tab w:val="left" w:pos="720"/>
        </w:tabs>
        <w:spacing w:after="160" w:line="259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3BF7CAED" w14:textId="77777777" w:rsidR="00181F78" w:rsidRDefault="00644979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Waktu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untuk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Uji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2C30C0B0" w14:textId="77777777" w:rsidR="00181F78" w:rsidRDefault="00644979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4 jam. </w:t>
      </w:r>
    </w:p>
    <w:p w14:paraId="09A2FB54" w14:textId="1F5AE30D" w:rsidR="00181F78" w:rsidRPr="002A0049" w:rsidRDefault="00644979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  <w:r>
        <w:br w:type="page"/>
      </w: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untuk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 w:rsidR="00E43D2E">
        <w:rPr>
          <w:rFonts w:ascii="Calibri" w:eastAsia="Calibri" w:hAnsi="Calibri" w:cs="Calibri"/>
          <w:b/>
          <w:color w:val="2F5496"/>
          <w:sz w:val="40"/>
          <w:szCs w:val="40"/>
        </w:rPr>
        <w:t>Sneakerhub</w:t>
      </w:r>
      <w:proofErr w:type="spellEnd"/>
    </w:p>
    <w:p w14:paraId="4C908342" w14:textId="77777777" w:rsidR="00181F78" w:rsidRDefault="00644979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36AD8911" w14:textId="77777777" w:rsidR="00CF4BDB" w:rsidRPr="00E43D2E" w:rsidRDefault="00CF4BDB" w:rsidP="00CF4BDB">
      <w:pPr>
        <w:pStyle w:val="ListParagraph"/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E43D2E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Muda (</w:t>
      </w:r>
      <w:proofErr w:type="spellStart"/>
      <w:r w:rsidRPr="00E43D2E">
        <w:rPr>
          <w:rFonts w:ascii="Calibri" w:eastAsia="Calibri" w:hAnsi="Calibri" w:cs="Calibri"/>
          <w:i/>
          <w:sz w:val="24"/>
          <w:szCs w:val="24"/>
        </w:rPr>
        <w:t>millenial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>)</w:t>
      </w:r>
    </w:p>
    <w:p w14:paraId="1FDC5B66" w14:textId="025A6CAD" w:rsidR="00CF4BDB" w:rsidRPr="00E43D2E" w:rsidRDefault="00CF4BDB" w:rsidP="00CF4BDB">
      <w:pPr>
        <w:pStyle w:val="ListParagraph"/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E43D2E">
        <w:rPr>
          <w:rFonts w:ascii="AppleSystemUIFont" w:hAnsi="AppleSystemUIFont" w:cs="AppleSystemUIFont"/>
          <w:sz w:val="24"/>
          <w:szCs w:val="24"/>
          <w:lang w:val="en-US"/>
        </w:rPr>
        <w:t>P</w:t>
      </w:r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ara </w:t>
      </w:r>
      <w:proofErr w:type="spellStart"/>
      <w:r w:rsidRPr="00E43D2E">
        <w:rPr>
          <w:rFonts w:ascii="AppleSystemUIFont" w:hAnsi="AppleSystemUIFont" w:cs="AppleSystemUIFont"/>
          <w:sz w:val="24"/>
          <w:szCs w:val="24"/>
          <w:lang w:val="en-US"/>
        </w:rPr>
        <w:t>pencinta</w:t>
      </w:r>
      <w:proofErr w:type="spellEnd"/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sneaker </w:t>
      </w:r>
      <w:proofErr w:type="spellStart"/>
      <w:r w:rsidRPr="00E43D2E">
        <w:rPr>
          <w:rFonts w:ascii="AppleSystemUIFont" w:hAnsi="AppleSystemUIFont" w:cs="AppleSystemUIFont"/>
          <w:sz w:val="24"/>
          <w:szCs w:val="24"/>
          <w:lang w:val="en-US"/>
        </w:rPr>
        <w:t>dari</w:t>
      </w:r>
      <w:proofErr w:type="spellEnd"/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kota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Yogyakarta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AppleSystemUIFont" w:hAnsi="AppleSystemUIFont" w:cs="AppleSystemUIFont"/>
          <w:sz w:val="24"/>
          <w:szCs w:val="24"/>
          <w:lang w:val="en-US"/>
        </w:rPr>
        <w:t>seluruh</w:t>
      </w:r>
      <w:proofErr w:type="spellEnd"/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Indonesia.</w:t>
      </w:r>
    </w:p>
    <w:p w14:paraId="3DC8899E" w14:textId="77777777" w:rsidR="00181F78" w:rsidRDefault="00644979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</w:t>
      </w:r>
      <w:r>
        <w:rPr>
          <w:rFonts w:ascii="Calibri" w:eastAsia="Calibri" w:hAnsi="Calibri" w:cs="Calibri"/>
          <w:b/>
          <w:sz w:val="32"/>
          <w:szCs w:val="32"/>
        </w:rPr>
        <w:t>onsep</w:t>
      </w:r>
      <w:proofErr w:type="spellEnd"/>
    </w:p>
    <w:p w14:paraId="2A4E0E36" w14:textId="787A790F" w:rsidR="00181F78" w:rsidRDefault="00CF4BDB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Muda,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Kolaboratif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Positif</w:t>
      </w:r>
      <w:proofErr w:type="spellEnd"/>
    </w:p>
    <w:p w14:paraId="0F8406B6" w14:textId="77777777" w:rsidR="00181F78" w:rsidRDefault="00644979">
      <w:pPr>
        <w:pStyle w:val="Heading2"/>
        <w:spacing w:before="0" w:after="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57022678" w14:textId="77777777" w:rsidR="00181F78" w:rsidRDefault="00644979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88AA5D6" w14:textId="77777777" w:rsidR="00181F78" w:rsidRDefault="00644979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 (logo type &amp; logo mark)</w:t>
      </w:r>
    </w:p>
    <w:p w14:paraId="4A08A6DB" w14:textId="71AB815A" w:rsidR="00181F78" w:rsidRDefault="00644979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4BDB"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</w:p>
    <w:p w14:paraId="04715753" w14:textId="727C9A59" w:rsidR="00E43D2E" w:rsidRPr="00E43D2E" w:rsidRDefault="00644979" w:rsidP="002A0049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42C05120" w14:textId="77777777" w:rsidR="00181F78" w:rsidRDefault="00644979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  <w:t>Variasi</w:t>
      </w:r>
      <w:proofErr w:type="spellEnd"/>
      <w:r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  <w:t xml:space="preserve"> Logo</w:t>
      </w:r>
    </w:p>
    <w:p w14:paraId="66F523C5" w14:textId="77777777" w:rsidR="00181F78" w:rsidRDefault="00644979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CMYK Full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Color</w:t>
      </w:r>
      <w:proofErr w:type="spellEnd"/>
    </w:p>
    <w:p w14:paraId="656A3307" w14:textId="77777777" w:rsidR="00181F78" w:rsidRDefault="00644979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Greyscale ATAU Black and White</w:t>
      </w:r>
    </w:p>
    <w:p w14:paraId="3634740D" w14:textId="77777777" w:rsidR="00181F78" w:rsidRDefault="00644979">
      <w:pPr>
        <w:numPr>
          <w:ilvl w:val="3"/>
          <w:numId w:val="8"/>
        </w:numPr>
        <w:spacing w:after="160"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CMYK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Greyscale / B&amp;W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mereplikasi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sedekat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mungkin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lain,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direproduksi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gamut lain (mis. </w:t>
      </w:r>
      <w:proofErr w:type="spellStart"/>
      <w:r>
        <w:rPr>
          <w:rFonts w:ascii="Calibri" w:eastAsia="Calibri" w:hAnsi="Calibri" w:cs="Calibri"/>
          <w:sz w:val="24"/>
          <w:szCs w:val="24"/>
        </w:rPr>
        <w:t>Jangan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Pantone Solid Coated yang neon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logam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1554EEC4" w14:textId="77777777" w:rsidR="00181F78" w:rsidRDefault="00644979">
      <w:pPr>
        <w:numPr>
          <w:ilvl w:val="3"/>
          <w:numId w:val="8"/>
        </w:numPr>
        <w:spacing w:after="160" w:line="259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C:00 M:00 Y:00 K:00 )  di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784B43D" w14:textId="4F10C22A" w:rsidR="00E43D2E" w:rsidRPr="002A0049" w:rsidRDefault="00644979" w:rsidP="002A0049">
      <w:pPr>
        <w:numPr>
          <w:ilvl w:val="3"/>
          <w:numId w:val="8"/>
        </w:numPr>
        <w:spacing w:after="160" w:line="259" w:lineRule="auto"/>
      </w:pPr>
      <w:bookmarkStart w:id="1" w:name="_gjdgxs" w:colFirst="0" w:colLast="0"/>
      <w:bookmarkEnd w:id="1"/>
      <w:r>
        <w:rPr>
          <w:rFonts w:ascii="Calibri" w:eastAsia="Calibri" w:hAnsi="Calibri" w:cs="Calibri"/>
          <w:sz w:val="24"/>
          <w:szCs w:val="24"/>
        </w:rPr>
        <w:t xml:space="preserve">Value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CMYK &amp; Greyscale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B&amp;W TIDAK BOLEH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desimal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mis.</w:t>
      </w:r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73</w:t>
      </w:r>
      <w:r>
        <w:rPr>
          <w:rFonts w:ascii="Angsana New" w:eastAsia="Angsana New" w:hAnsi="Angsana New" w:cs="Angsana New"/>
          <w:sz w:val="24"/>
          <w:szCs w:val="24"/>
        </w:rPr>
        <w:t>%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</w:t>
      </w:r>
      <w:r>
        <w:rPr>
          <w:rFonts w:ascii="Angsana New" w:eastAsia="Angsana New" w:hAnsi="Angsana New" w:cs="Angsana New"/>
          <w:sz w:val="24"/>
          <w:szCs w:val="24"/>
        </w:rPr>
        <w:t>%).</w:t>
      </w:r>
      <w:bookmarkStart w:id="2" w:name="_hovzqlonzsw9" w:colFirst="0" w:colLast="0"/>
      <w:bookmarkStart w:id="3" w:name="_30j0zll" w:colFirst="0" w:colLast="0"/>
      <w:bookmarkEnd w:id="2"/>
      <w:bookmarkEnd w:id="3"/>
    </w:p>
    <w:p w14:paraId="78BDD2E0" w14:textId="77777777" w:rsidR="00181F78" w:rsidRDefault="00644979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254FDA4E" w14:textId="77777777" w:rsidR="00181F78" w:rsidRDefault="00644979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0376B0CA" w14:textId="77777777" w:rsidR="00181F78" w:rsidRDefault="00644979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7B68EFAC" w14:textId="77777777" w:rsidR="00181F78" w:rsidRDefault="00644979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03BFA5D4" w14:textId="77777777" w:rsidR="00181F78" w:rsidRDefault="00644979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Trapping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0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30 pt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 (</w:t>
      </w:r>
      <w:r>
        <w:rPr>
          <w:rFonts w:ascii="Calibri" w:eastAsia="Calibri" w:hAnsi="Calibri" w:cs="Calibri"/>
          <w:color w:val="1D2028"/>
          <w:sz w:val="24"/>
          <w:szCs w:val="24"/>
        </w:rPr>
        <w:t>if needed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).</w:t>
      </w:r>
    </w:p>
    <w:p w14:paraId="6A4971BB" w14:textId="77777777" w:rsidR="00181F78" w:rsidRDefault="00644979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XX_MOD1_Logo_CMYK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099DE6C8" w14:textId="190379FB" w:rsidR="00181F78" w:rsidRDefault="00644979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0791AB29" w14:textId="1CFFB18D" w:rsidR="00181F78" w:rsidRDefault="00644979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XX_MOD1_Logo_Greyscale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XX_MOD1_Logo_Greyscale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4C15468A" w14:textId="313A4EAE" w:rsidR="00181F78" w:rsidRDefault="00644979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6740045B" w14:textId="77777777" w:rsidR="00181F78" w:rsidRDefault="00644979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lastRenderedPageBreak/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1DF40A4D" w14:textId="77777777" w:rsidR="00181F78" w:rsidRDefault="00644979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363BED63" w14:textId="77777777" w:rsidR="00181F78" w:rsidRDefault="00181F78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340EB865" w14:textId="77777777" w:rsidR="00181F78" w:rsidRDefault="00644979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33C4D4D5" w14:textId="77777777" w:rsidR="00181F78" w:rsidRDefault="00644979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 file Adobe Illustrator</w:t>
      </w:r>
    </w:p>
    <w:p w14:paraId="2125B690" w14:textId="77777777" w:rsidR="00181F78" w:rsidRDefault="00644979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>Hasil print 1 x A4 Logo CMYK (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specifications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Greyscale / B&amp;W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3ED97B38" w14:textId="77777777" w:rsidR="00181F78" w:rsidRDefault="00181F78">
      <w:pPr>
        <w:spacing w:after="160" w:line="259" w:lineRule="auto"/>
        <w:rPr>
          <w:rFonts w:ascii="Calibri" w:eastAsia="Calibri" w:hAnsi="Calibri" w:cs="Calibri"/>
        </w:rPr>
      </w:pPr>
    </w:p>
    <w:p w14:paraId="785842ED" w14:textId="3C5FD788" w:rsidR="002A0049" w:rsidRDefault="002A0049">
      <w:pPr>
        <w:spacing w:line="240" w:lineRule="auto"/>
      </w:pPr>
      <w:r>
        <w:br/>
      </w:r>
    </w:p>
    <w:p w14:paraId="0A9684FD" w14:textId="249F512F" w:rsidR="002A0049" w:rsidRDefault="002A0049">
      <w:r>
        <w:br w:type="page"/>
      </w:r>
    </w:p>
    <w:p w14:paraId="0EFA343F" w14:textId="77777777" w:rsidR="002A0049" w:rsidRDefault="002A0049" w:rsidP="002A0049"/>
    <w:p w14:paraId="74B1A289" w14:textId="1BB48B7F" w:rsidR="00181F78" w:rsidRPr="002A0049" w:rsidRDefault="00644979">
      <w:pPr>
        <w:spacing w:line="240" w:lineRule="auto"/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Tugas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2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i/>
          <w:color w:val="2F5496"/>
          <w:sz w:val="40"/>
          <w:szCs w:val="40"/>
        </w:rPr>
        <w:t xml:space="preserve">Brand Guide </w:t>
      </w:r>
    </w:p>
    <w:p w14:paraId="0EEA4855" w14:textId="3731AF1F" w:rsidR="00181F78" w:rsidRPr="002A0049" w:rsidRDefault="00644979" w:rsidP="002A0049">
      <w:pPr>
        <w:spacing w:line="240" w:lineRule="auto"/>
        <w:ind w:left="720" w:firstLine="720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>(</w:t>
      </w:r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Panduan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Identitas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Visual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>)</w:t>
      </w:r>
    </w:p>
    <w:p w14:paraId="5F3BA45D" w14:textId="77777777" w:rsidR="002A0049" w:rsidRDefault="002A0049">
      <w:pPr>
        <w:rPr>
          <w:rFonts w:ascii="Calibri" w:eastAsia="Calibri" w:hAnsi="Calibri" w:cs="Calibri"/>
          <w:b/>
          <w:sz w:val="32"/>
          <w:szCs w:val="32"/>
        </w:rPr>
      </w:pPr>
    </w:p>
    <w:p w14:paraId="4CE5A504" w14:textId="23ADD7C7" w:rsidR="00181F78" w:rsidRDefault="00644979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20F876E0" w14:textId="31884A28" w:rsidR="00181F78" w:rsidRPr="00E43D2E" w:rsidRDefault="00644979" w:rsidP="00E43D2E">
      <w:pPr>
        <w:numPr>
          <w:ilvl w:val="0"/>
          <w:numId w:val="3"/>
        </w:numPr>
        <w:spacing w:line="259" w:lineRule="auto"/>
      </w:pP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CF4BDB"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acara </w:t>
      </w:r>
      <w:proofErr w:type="spellStart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Pihak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sponsor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rekanan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>,</w:t>
      </w:r>
    </w:p>
    <w:p w14:paraId="76F542D8" w14:textId="5491BD4B" w:rsidR="00181F78" w:rsidRPr="00E43D2E" w:rsidRDefault="00644979">
      <w:pPr>
        <w:numPr>
          <w:ilvl w:val="0"/>
          <w:numId w:val="3"/>
        </w:numPr>
        <w:spacing w:line="259" w:lineRule="auto"/>
      </w:pP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Siapa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pun yang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mungkin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perlu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menggunakan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Pr="00E43D2E">
        <w:rPr>
          <w:rFonts w:ascii="Calibri" w:eastAsia="Calibri" w:hAnsi="Calibri" w:cs="Calibri"/>
          <w:i/>
          <w:color w:val="1D2028"/>
          <w:sz w:val="24"/>
          <w:szCs w:val="24"/>
        </w:rPr>
        <w:t>brand guide</w:t>
      </w:r>
      <w:r w:rsidR="00CF4BDB" w:rsidRPr="00E43D2E">
        <w:rPr>
          <w:rFonts w:ascii="Calibri" w:eastAsia="Calibri" w:hAnsi="Calibri" w:cs="Calibri"/>
          <w:i/>
          <w:color w:val="1D2028"/>
          <w:sz w:val="24"/>
          <w:szCs w:val="24"/>
        </w:rPr>
        <w:t xml:space="preserve"> “</w:t>
      </w:r>
      <w:proofErr w:type="spellStart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  <w:r w:rsidR="00CF4BDB" w:rsidRPr="00E43D2E">
        <w:rPr>
          <w:rFonts w:ascii="AppleSystemUIFont" w:hAnsi="AppleSystemUIFont" w:cs="AppleSystemUIFont"/>
          <w:sz w:val="24"/>
          <w:szCs w:val="24"/>
          <w:lang w:val="en-US"/>
        </w:rPr>
        <w:t>”</w:t>
      </w:r>
      <w:r w:rsidRPr="00E43D2E">
        <w:rPr>
          <w:rFonts w:ascii="Calibri" w:eastAsia="Calibri" w:hAnsi="Calibri" w:cs="Calibri"/>
          <w:i/>
          <w:color w:val="1D2028"/>
          <w:sz w:val="24"/>
          <w:szCs w:val="24"/>
        </w:rPr>
        <w:t xml:space="preserve"> </w:t>
      </w:r>
      <w:r w:rsidRPr="00E43D2E">
        <w:rPr>
          <w:rFonts w:ascii="Calibri" w:eastAsia="Calibri" w:hAnsi="Calibri" w:cs="Calibri"/>
          <w:color w:val="1D2028"/>
          <w:sz w:val="24"/>
          <w:szCs w:val="24"/>
        </w:rPr>
        <w:t>(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Desainer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eksternal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43D2E">
        <w:rPr>
          <w:rFonts w:ascii="Calibri" w:eastAsia="Calibri" w:hAnsi="Calibri" w:cs="Calibri"/>
          <w:color w:val="1D2028"/>
          <w:sz w:val="24"/>
          <w:szCs w:val="24"/>
        </w:rPr>
        <w:t>atau</w:t>
      </w:r>
      <w:proofErr w:type="spellEnd"/>
      <w:r w:rsidRPr="00E43D2E">
        <w:rPr>
          <w:rFonts w:ascii="Calibri" w:eastAsia="Calibri" w:hAnsi="Calibri" w:cs="Calibri"/>
          <w:color w:val="1D2028"/>
          <w:sz w:val="24"/>
          <w:szCs w:val="24"/>
        </w:rPr>
        <w:t xml:space="preserve"> internal).</w:t>
      </w:r>
    </w:p>
    <w:p w14:paraId="3A123FA5" w14:textId="77777777" w:rsidR="00181F78" w:rsidRDefault="00181F78">
      <w:pPr>
        <w:spacing w:line="259" w:lineRule="auto"/>
        <w:ind w:left="720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</w:p>
    <w:p w14:paraId="69207B6C" w14:textId="77777777" w:rsidR="00181F78" w:rsidRDefault="00644979">
      <w:pPr>
        <w:rPr>
          <w:rFonts w:ascii="Calibri" w:eastAsia="Calibri" w:hAnsi="Calibri" w:cs="Calibri"/>
          <w:b/>
          <w:i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Persyaratan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untuk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i/>
          <w:sz w:val="32"/>
          <w:szCs w:val="32"/>
        </w:rPr>
        <w:t>Brand Guide</w:t>
      </w:r>
    </w:p>
    <w:p w14:paraId="1E2BE050" w14:textId="77777777" w:rsidR="00181F78" w:rsidRDefault="0064497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Brand guide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mencakup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halaman-halaman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berikut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:</w:t>
      </w:r>
    </w:p>
    <w:p w14:paraId="73171F03" w14:textId="77777777" w:rsidR="002A0049" w:rsidRDefault="002A004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4491D21" w14:textId="4F4DB49F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Sampul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Depan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</w:t>
      </w:r>
    </w:p>
    <w:p w14:paraId="53EF3A14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Daftar Isi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</w:p>
    <w:p w14:paraId="1B93E8DC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Pendahuluan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3</w:t>
      </w:r>
    </w:p>
    <w:p w14:paraId="1459005D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Logo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4</w:t>
      </w:r>
    </w:p>
    <w:p w14:paraId="356FAB5B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5</w:t>
      </w:r>
    </w:p>
    <w:p w14:paraId="180D850C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Tipografi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6-7</w:t>
      </w:r>
    </w:p>
    <w:p w14:paraId="59B5DFAB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Larangan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Penggunaan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8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</w:p>
    <w:p w14:paraId="315299CF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Elemen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Visual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9</w:t>
      </w:r>
    </w:p>
    <w:p w14:paraId="48E36940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Fotografi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10</w:t>
      </w:r>
    </w:p>
    <w:p w14:paraId="574987ED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Implementasi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11 </w:t>
      </w:r>
    </w:p>
    <w:p w14:paraId="3AF07A78" w14:textId="77777777" w:rsidR="00181F78" w:rsidRDefault="00644979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Sampul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Belakang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12</w:t>
      </w:r>
    </w:p>
    <w:p w14:paraId="7A121B4A" w14:textId="77777777" w:rsidR="002A0049" w:rsidRDefault="002A004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6973299" w14:textId="590D9B77" w:rsidR="00181F78" w:rsidRDefault="0064497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3-11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page number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footer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tulisan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CF4BDB"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</w:p>
    <w:p w14:paraId="41968406" w14:textId="77777777" w:rsidR="002A0049" w:rsidRDefault="00644979" w:rsidP="002A004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Lihat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>lampiran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>Selekda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Text </w:t>
      </w:r>
    </w:p>
    <w:p w14:paraId="2FE71642" w14:textId="77777777" w:rsidR="002A0049" w:rsidRDefault="002A0049" w:rsidP="002A0049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182D2E7" w14:textId="77777777" w:rsidR="002A0049" w:rsidRDefault="002A0049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br w:type="page"/>
      </w:r>
    </w:p>
    <w:p w14:paraId="0837EBD4" w14:textId="2FB302E5" w:rsidR="00181F78" w:rsidRPr="002A0049" w:rsidRDefault="00644979" w:rsidP="002A004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lastRenderedPageBreak/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645EE92C" w14:textId="77777777" w:rsidR="00181F78" w:rsidRDefault="00644979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Size &amp; Page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297mm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lebar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x 210 mm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tinggi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A4 Landscape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</w:p>
    <w:p w14:paraId="28242FED" w14:textId="77777777" w:rsidR="00181F78" w:rsidRDefault="00644979">
      <w:pPr>
        <w:spacing w:after="160" w:line="259" w:lineRule="auto"/>
        <w:ind w:left="2160"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muka</w:t>
      </w:r>
      <w:proofErr w:type="spellEnd"/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</w:p>
    <w:p w14:paraId="0F4F6301" w14:textId="5F8A0521" w:rsidR="00181F78" w:rsidRDefault="00644979" w:rsidP="00CF4BDB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 w:rsidR="00CF4BDB"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 w:rsidR="00CF4BDB"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InDesign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br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 </w:t>
      </w:r>
      <w:r w:rsidR="00CF4BDB"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 w:rsidR="00CF4BDB"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 w:rsidR="00CF4BDB"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 w:rsidR="00CF4BDB"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  <w:t xml:space="preserve">  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Elemen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tambahan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links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AI, PSD, PDF, TIF</w:t>
      </w:r>
    </w:p>
    <w:p w14:paraId="7395D0E9" w14:textId="54F43B30" w:rsidR="00181F78" w:rsidRDefault="00644979">
      <w:pPr>
        <w:spacing w:after="200" w:line="259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  <w:t xml:space="preserve">  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57C79A6" w14:textId="77777777" w:rsidR="00181F78" w:rsidRDefault="00644979">
      <w:pPr>
        <w:spacing w:line="240" w:lineRule="auto"/>
        <w:rPr>
          <w:rFonts w:ascii="Cordia New" w:eastAsia="Cordia New" w:hAnsi="Cordia New" w:cs="Cordia New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  <w:highlight w:val="white"/>
        </w:rPr>
        <w:t>Bleed</w:t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3 mm</w:t>
      </w:r>
    </w:p>
    <w:p w14:paraId="2353AAA6" w14:textId="77777777" w:rsidR="00181F78" w:rsidRDefault="00644979">
      <w:pPr>
        <w:tabs>
          <w:tab w:val="left" w:pos="176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 xml:space="preserve"> Specifications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CMYK </w:t>
      </w:r>
    </w:p>
    <w:p w14:paraId="5BC677DF" w14:textId="77777777" w:rsidR="00181F78" w:rsidRDefault="00644979">
      <w:pPr>
        <w:spacing w:after="160" w:line="259" w:lineRule="auto"/>
        <w:rPr>
          <w:rFonts w:ascii="Calibri" w:eastAsia="Calibri" w:hAnsi="Calibri" w:cs="Calibri"/>
          <w:highlight w:val="white"/>
        </w:rPr>
      </w:pPr>
      <w:r>
        <w:rPr>
          <w:highlight w:val="white"/>
        </w:rPr>
        <w:t>ICC Profile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rFonts w:ascii="Angsana New" w:eastAsia="Angsana New" w:hAnsi="Angsana New" w:cs="Angsana New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Coated FOGRA39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ISO 12647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2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>2004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67F1907C" w14:textId="77777777" w:rsidR="00181F78" w:rsidRDefault="00644979">
      <w:pPr>
        <w:tabs>
          <w:tab w:val="left" w:pos="176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Image resolution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280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300 PPI at 100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%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 InDesign</w:t>
      </w:r>
    </w:p>
    <w:p w14:paraId="3940C328" w14:textId="77777777" w:rsidR="00181F78" w:rsidRDefault="00644979">
      <w:pPr>
        <w:spacing w:after="200"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Bitmap image resolution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800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1200 PPI 100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%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 InDesign</w:t>
      </w:r>
    </w:p>
    <w:p w14:paraId="048BB4C5" w14:textId="77777777" w:rsidR="00181F78" w:rsidRDefault="00644979">
      <w:pPr>
        <w:tabs>
          <w:tab w:val="left" w:pos="2893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XX_MOD1_Brand_Guide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indd</w:t>
      </w:r>
    </w:p>
    <w:p w14:paraId="7EA297DE" w14:textId="77777777" w:rsidR="00181F78" w:rsidRDefault="00644979">
      <w:pPr>
        <w:spacing w:after="160" w:line="259" w:lineRule="auto"/>
        <w:ind w:left="2160"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XX_MOD1_Brand_Guide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pdf </w:t>
      </w:r>
    </w:p>
    <w:p w14:paraId="3EA92998" w14:textId="77777777" w:rsidR="00181F78" w:rsidRDefault="00644979">
      <w:pPr>
        <w:spacing w:after="160" w:line="259" w:lineRule="auto"/>
        <w:ind w:left="2160" w:firstLine="72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XX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7AAD6F20" w14:textId="77777777" w:rsidR="00181F78" w:rsidRDefault="00181F78">
      <w:pPr>
        <w:spacing w:after="160" w:line="259" w:lineRule="auto"/>
        <w:rPr>
          <w:rFonts w:ascii="Calibri" w:eastAsia="Calibri" w:hAnsi="Calibri" w:cs="Calibri"/>
          <w:color w:val="1D2028"/>
          <w:sz w:val="16"/>
          <w:szCs w:val="16"/>
          <w:highlight w:val="white"/>
        </w:rPr>
      </w:pPr>
    </w:p>
    <w:p w14:paraId="6A8D26B1" w14:textId="77777777" w:rsidR="00181F78" w:rsidRDefault="00644979">
      <w:pPr>
        <w:rPr>
          <w:rFonts w:ascii="Calibri" w:eastAsia="Calibri" w:hAnsi="Calibri" w:cs="Calibri"/>
          <w:b/>
          <w:sz w:val="32"/>
          <w:szCs w:val="32"/>
          <w:highlight w:val="white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mengumpulkan</w:t>
      </w:r>
      <w:proofErr w:type="spellEnd"/>
    </w:p>
    <w:p w14:paraId="44124F1C" w14:textId="77777777" w:rsidR="00181F78" w:rsidRDefault="00644979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0D71B3DA" w14:textId="77777777" w:rsidR="00181F78" w:rsidRDefault="00181F78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5E0D5B08" w14:textId="77777777" w:rsidR="00181F78" w:rsidRDefault="00644979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Indesign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ICC profile, fonts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linked images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16A1B85" w14:textId="77777777" w:rsidR="00181F78" w:rsidRDefault="00644979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file PDF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bleed, specified output profile,</w:t>
      </w:r>
      <w:r>
        <w:rPr>
          <w:rFonts w:ascii="Angsana New" w:eastAsia="Angsana New" w:hAnsi="Angsana New" w:cs="Angsana New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bars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CMYK, 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  <w:t xml:space="preserve">registration marks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crop marks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).</w:t>
      </w:r>
    </w:p>
    <w:p w14:paraId="1EAEA073" w14:textId="77777777" w:rsidR="00181F78" w:rsidRDefault="00181F78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2C4E1B2B" w14:textId="77777777" w:rsidR="00181F78" w:rsidRDefault="00644979">
      <w:pPr>
        <w:spacing w:line="240" w:lineRule="auto"/>
      </w:pPr>
      <w:r>
        <w:br w:type="page"/>
      </w:r>
    </w:p>
    <w:p w14:paraId="4B750DB9" w14:textId="77777777" w:rsidR="00181F78" w:rsidRDefault="00181F78">
      <w:pPr>
        <w:spacing w:line="240" w:lineRule="auto"/>
        <w:rPr>
          <w:rFonts w:ascii="Calibri" w:eastAsia="Calibri" w:hAnsi="Calibri" w:cs="Calibri"/>
          <w:b/>
          <w:color w:val="2F5496"/>
          <w:sz w:val="16"/>
          <w:szCs w:val="16"/>
        </w:rPr>
      </w:pPr>
    </w:p>
    <w:p w14:paraId="649C4886" w14:textId="77777777" w:rsidR="00181F78" w:rsidRDefault="00644979">
      <w:pPr>
        <w:spacing w:line="240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Tugas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3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Brand Implementation </w:t>
      </w:r>
    </w:p>
    <w:p w14:paraId="5A97201C" w14:textId="77777777" w:rsidR="00181F78" w:rsidRDefault="00644979">
      <w:pPr>
        <w:spacing w:line="240" w:lineRule="auto"/>
        <w:ind w:left="720" w:firstLine="720"/>
        <w:rPr>
          <w:rFonts w:ascii="Calibri" w:eastAsia="Calibri" w:hAnsi="Calibri" w:cs="Calibri"/>
          <w:b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Tiket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Masuk</w:t>
      </w:r>
      <w:proofErr w:type="spellEnd"/>
    </w:p>
    <w:p w14:paraId="72B7AD6F" w14:textId="77777777" w:rsidR="00181F78" w:rsidRDefault="00181F78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0B855E4F" w14:textId="77777777" w:rsidR="00181F78" w:rsidRDefault="00644979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template yang </w:t>
      </w:r>
      <w:proofErr w:type="spellStart"/>
      <w:r>
        <w:rPr>
          <w:rFonts w:ascii="Calibri" w:eastAsia="Calibri" w:hAnsi="Calibri" w:cs="Calibri"/>
          <w:sz w:val="24"/>
          <w:szCs w:val="24"/>
        </w:rPr>
        <w:t>sudah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C4C2601" w14:textId="1E55CBD4" w:rsidR="00CF4BDB" w:rsidRDefault="00644979" w:rsidP="00E43D2E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b/>
          <w:sz w:val="24"/>
          <w:szCs w:val="24"/>
        </w:rPr>
        <w:t>Selekda2019_MOD1_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Brand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_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Implementation_Template.ai )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5C794188" w14:textId="77777777" w:rsidR="00E43D2E" w:rsidRPr="00E43D2E" w:rsidRDefault="00E43D2E" w:rsidP="00E43D2E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</w:p>
    <w:p w14:paraId="6E16F8A5" w14:textId="77777777" w:rsidR="00CF4BDB" w:rsidRDefault="00CF4BDB" w:rsidP="00CF4BDB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024DD4B2" w14:textId="77777777" w:rsidR="00CF4BDB" w:rsidRPr="00E43D2E" w:rsidRDefault="00CF4BDB" w:rsidP="00CF4BDB">
      <w:pPr>
        <w:pStyle w:val="ListParagraph"/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E43D2E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Muda (</w:t>
      </w:r>
      <w:proofErr w:type="spellStart"/>
      <w:r w:rsidRPr="00E43D2E">
        <w:rPr>
          <w:rFonts w:ascii="Calibri" w:eastAsia="Calibri" w:hAnsi="Calibri" w:cs="Calibri"/>
          <w:i/>
          <w:sz w:val="24"/>
          <w:szCs w:val="24"/>
        </w:rPr>
        <w:t>millenial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>)</w:t>
      </w:r>
    </w:p>
    <w:p w14:paraId="7EE562CA" w14:textId="77777777" w:rsidR="00CF4BDB" w:rsidRPr="00E43D2E" w:rsidRDefault="00CF4BDB" w:rsidP="00CF4BDB">
      <w:pPr>
        <w:pStyle w:val="ListParagraph"/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Para </w:t>
      </w:r>
      <w:proofErr w:type="spellStart"/>
      <w:r w:rsidRPr="00E43D2E">
        <w:rPr>
          <w:rFonts w:ascii="AppleSystemUIFont" w:hAnsi="AppleSystemUIFont" w:cs="AppleSystemUIFont"/>
          <w:sz w:val="24"/>
          <w:szCs w:val="24"/>
          <w:lang w:val="en-US"/>
        </w:rPr>
        <w:t>pencinta</w:t>
      </w:r>
      <w:proofErr w:type="spellEnd"/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sneaker </w:t>
      </w:r>
      <w:proofErr w:type="spellStart"/>
      <w:r w:rsidRPr="00E43D2E">
        <w:rPr>
          <w:rFonts w:ascii="AppleSystemUIFont" w:hAnsi="AppleSystemUIFont" w:cs="AppleSystemUIFont"/>
          <w:sz w:val="24"/>
          <w:szCs w:val="24"/>
          <w:lang w:val="en-US"/>
        </w:rPr>
        <w:t>dari</w:t>
      </w:r>
      <w:proofErr w:type="spellEnd"/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kota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Yogyakarta </w:t>
      </w:r>
      <w:proofErr w:type="spellStart"/>
      <w:r w:rsidRPr="00E43D2E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E43D2E">
        <w:rPr>
          <w:rFonts w:ascii="AppleSystemUIFont" w:hAnsi="AppleSystemUIFont" w:cs="AppleSystemUIFont"/>
          <w:sz w:val="24"/>
          <w:szCs w:val="24"/>
          <w:lang w:val="en-US"/>
        </w:rPr>
        <w:t>seluruh</w:t>
      </w:r>
      <w:proofErr w:type="spellEnd"/>
      <w:r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Indonesia.</w:t>
      </w:r>
    </w:p>
    <w:p w14:paraId="410BCD15" w14:textId="77777777" w:rsidR="00CF4BDB" w:rsidRDefault="00CF4BDB" w:rsidP="00CF4BDB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5B8F0A02" w14:textId="184B2034" w:rsidR="00E43D2E" w:rsidRPr="00E43D2E" w:rsidRDefault="00CF4BDB" w:rsidP="00CF4BDB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Muda,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Kolaboratif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Positif</w:t>
      </w:r>
      <w:proofErr w:type="spellEnd"/>
      <w:r w:rsidR="00E43D2E"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</w:p>
    <w:p w14:paraId="00B548A1" w14:textId="77777777" w:rsidR="00181F78" w:rsidRDefault="00644979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Elemen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yang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diperlukan</w:t>
      </w:r>
      <w:proofErr w:type="spellEnd"/>
    </w:p>
    <w:p w14:paraId="45AFF419" w14:textId="77777777" w:rsidR="00181F78" w:rsidRDefault="00644979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Tiket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Masuk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mencakup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:</w:t>
      </w:r>
      <w:proofErr w:type="gramEnd"/>
    </w:p>
    <w:p w14:paraId="0A3431FC" w14:textId="2E3C6314" w:rsidR="00181F78" w:rsidRPr="00E43D2E" w:rsidRDefault="00644979">
      <w:pPr>
        <w:numPr>
          <w:ilvl w:val="0"/>
          <w:numId w:val="4"/>
        </w:numPr>
        <w:spacing w:line="240" w:lineRule="auto"/>
      </w:pPr>
      <w:r w:rsidRPr="00E43D2E">
        <w:rPr>
          <w:rFonts w:ascii="Calibri" w:eastAsia="Calibri" w:hAnsi="Calibri" w:cs="Calibri"/>
          <w:sz w:val="24"/>
          <w:szCs w:val="24"/>
        </w:rPr>
        <w:t>Logo</w:t>
      </w:r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r w:rsidR="00E43D2E" w:rsidRPr="00E43D2E">
        <w:rPr>
          <w:rFonts w:ascii="Calibri" w:eastAsia="Calibri" w:hAnsi="Calibri" w:cs="Calibri"/>
          <w:i/>
          <w:color w:val="1D2028"/>
          <w:sz w:val="24"/>
          <w:szCs w:val="24"/>
        </w:rPr>
        <w:t>“</w:t>
      </w:r>
      <w:proofErr w:type="spellStart"/>
      <w:r w:rsidR="00E43D2E" w:rsidRPr="00E43D2E"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  <w:r w:rsidR="00E43D2E" w:rsidRPr="00E43D2E">
        <w:rPr>
          <w:rFonts w:ascii="AppleSystemUIFont" w:hAnsi="AppleSystemUIFont" w:cs="AppleSystemUIFont"/>
          <w:sz w:val="24"/>
          <w:szCs w:val="24"/>
          <w:lang w:val="en-US"/>
        </w:rPr>
        <w:t>”</w:t>
      </w:r>
      <w:r w:rsidR="00E43D2E" w:rsidRPr="00E43D2E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0F6E59C1" w14:textId="77777777" w:rsidR="00181F78" w:rsidRPr="00E43D2E" w:rsidRDefault="00644979">
      <w:pPr>
        <w:numPr>
          <w:ilvl w:val="0"/>
          <w:numId w:val="4"/>
        </w:numPr>
        <w:spacing w:line="240" w:lineRule="auto"/>
      </w:pPr>
      <w:proofErr w:type="spellStart"/>
      <w:r w:rsidRPr="00E43D2E">
        <w:rPr>
          <w:rFonts w:ascii="Calibri" w:eastAsia="Calibri" w:hAnsi="Calibri" w:cs="Calibri"/>
          <w:sz w:val="24"/>
          <w:szCs w:val="24"/>
        </w:rPr>
        <w:t>Teks</w:t>
      </w:r>
      <w:proofErr w:type="spellEnd"/>
      <w:r w:rsidRPr="00E43D2E">
        <w:rPr>
          <w:rFonts w:ascii="Calibri" w:eastAsia="Calibri" w:hAnsi="Calibri" w:cs="Calibri"/>
          <w:sz w:val="24"/>
          <w:szCs w:val="24"/>
        </w:rPr>
        <w:t xml:space="preserve"> </w:t>
      </w:r>
      <w:r w:rsidRPr="00E43D2E">
        <w:rPr>
          <w:rFonts w:ascii="Calibri" w:eastAsia="Calibri" w:hAnsi="Calibri" w:cs="Calibri"/>
          <w:b/>
          <w:sz w:val="24"/>
          <w:szCs w:val="24"/>
        </w:rPr>
        <w:t>Selekda2019_MOD1_</w:t>
      </w:r>
      <w:r w:rsidRPr="00E43D2E"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 w:rsidRPr="00E43D2E">
        <w:rPr>
          <w:rFonts w:ascii="Calibri" w:eastAsia="Calibri" w:hAnsi="Calibri" w:cs="Calibri"/>
          <w:b/>
          <w:sz w:val="24"/>
          <w:szCs w:val="24"/>
        </w:rPr>
        <w:t xml:space="preserve">Text </w:t>
      </w:r>
    </w:p>
    <w:p w14:paraId="1776065A" w14:textId="77777777" w:rsidR="00181F78" w:rsidRDefault="00181F78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</w:p>
    <w:p w14:paraId="25DE57E1" w14:textId="77777777" w:rsidR="00181F78" w:rsidRDefault="00644979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5DDE1A85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Dimension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150 x 60 mm (Landscape) </w:t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</w:p>
    <w:p w14:paraId="2CAC3A9B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PSD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links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6651216D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  <w:u w:val="singl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17C39A0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color w:val="FF0000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CMYK</w:t>
      </w:r>
    </w:p>
    <w:p w14:paraId="25BB7F9A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highlight w:val="white"/>
        </w:rPr>
      </w:pPr>
      <w:r>
        <w:rPr>
          <w:highlight w:val="white"/>
        </w:rPr>
        <w:t>ICC Profile</w:t>
      </w:r>
      <w:r>
        <w:rPr>
          <w:rFonts w:ascii="Calibri" w:eastAsia="Calibri" w:hAnsi="Calibri" w:cs="Calibri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Coated FOGRA39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ISO 12647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2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>2004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251AED92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Bleed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3 mm</w:t>
      </w:r>
    </w:p>
    <w:p w14:paraId="1518BD7A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Image resolution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280 to 300 PPI at 100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%</w:t>
      </w:r>
    </w:p>
    <w:p w14:paraId="7129B713" w14:textId="77777777" w:rsidR="00181F78" w:rsidRDefault="00644979">
      <w:pPr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Bitmap image resolution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800 to 1200 PPI at 100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%</w:t>
      </w:r>
    </w:p>
    <w:p w14:paraId="68615839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color w:val="0075B9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</w:t>
      </w:r>
      <w:r>
        <w:rPr>
          <w:rFonts w:ascii="Calibri" w:eastAsia="Calibri" w:hAnsi="Calibri" w:cs="Calibri"/>
          <w:sz w:val="24"/>
          <w:szCs w:val="24"/>
          <w:highlight w:val="white"/>
        </w:rPr>
        <w:t>Brand implementation.ai</w:t>
      </w:r>
      <w:r>
        <w:rPr>
          <w:rFonts w:ascii="Angsana New" w:eastAsia="Angsana New" w:hAnsi="Angsana New" w:cs="Angsana New"/>
          <w:color w:val="0075B9"/>
          <w:sz w:val="24"/>
          <w:szCs w:val="24"/>
          <w:highlight w:val="white"/>
        </w:rPr>
        <w:t xml:space="preserve"> </w:t>
      </w:r>
    </w:p>
    <w:p w14:paraId="79827A84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</w:t>
      </w:r>
      <w:r>
        <w:rPr>
          <w:rFonts w:ascii="Calibri" w:eastAsia="Calibri" w:hAnsi="Calibri" w:cs="Calibri"/>
          <w:sz w:val="24"/>
          <w:szCs w:val="24"/>
          <w:highlight w:val="white"/>
        </w:rPr>
        <w:t>Brand implementation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sz w:val="24"/>
          <w:szCs w:val="24"/>
          <w:highlight w:val="white"/>
        </w:rPr>
        <w:t>pdf</w:t>
      </w:r>
    </w:p>
    <w:p w14:paraId="1DA304CE" w14:textId="77777777" w:rsidR="00181F78" w:rsidRDefault="00644979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XX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11FC0737" w14:textId="77777777" w:rsidR="00181F78" w:rsidRDefault="00181F78">
      <w:pPr>
        <w:rPr>
          <w:rFonts w:ascii="Calibri" w:eastAsia="Calibri" w:hAnsi="Calibri" w:cs="Calibri"/>
          <w:b/>
          <w:sz w:val="32"/>
          <w:szCs w:val="32"/>
        </w:rPr>
      </w:pPr>
    </w:p>
    <w:p w14:paraId="0CAD7B30" w14:textId="77777777" w:rsidR="00181F78" w:rsidRDefault="00181F78">
      <w:pPr>
        <w:rPr>
          <w:rFonts w:ascii="Calibri" w:eastAsia="Calibri" w:hAnsi="Calibri" w:cs="Calibri"/>
          <w:b/>
          <w:sz w:val="32"/>
          <w:szCs w:val="32"/>
        </w:rPr>
      </w:pPr>
    </w:p>
    <w:p w14:paraId="308B9D99" w14:textId="05C958AE" w:rsidR="00181F78" w:rsidRDefault="00644979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177BAFF2" w14:textId="6ACF5293" w:rsidR="00181F78" w:rsidRDefault="00644979" w:rsidP="00E43D2E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2E9FCD56" w14:textId="77777777" w:rsidR="00E43D2E" w:rsidRPr="00E43D2E" w:rsidRDefault="00E43D2E" w:rsidP="00E43D2E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</w:rPr>
      </w:pPr>
    </w:p>
    <w:p w14:paraId="7F19A80F" w14:textId="77777777" w:rsidR="00181F78" w:rsidRDefault="00644979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file Illustrator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ICC profile, fonts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linked images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16513CCA" w14:textId="77777777" w:rsidR="00181F78" w:rsidRDefault="00644979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PDF file </w:t>
      </w:r>
    </w:p>
    <w:p w14:paraId="4595D63E" w14:textId="77777777" w:rsidR="00181F78" w:rsidRDefault="00644979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Cetakan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pada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A4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).</w:t>
      </w:r>
    </w:p>
    <w:p w14:paraId="2048DF98" w14:textId="77777777" w:rsidR="00181F78" w:rsidRDefault="00181F78">
      <w:pPr>
        <w:spacing w:after="100" w:line="240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</w:p>
    <w:p w14:paraId="26B6803E" w14:textId="77777777" w:rsidR="00181F78" w:rsidRDefault="00181F78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4262A2F0" w14:textId="77777777" w:rsidR="00181F78" w:rsidRDefault="00181F78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5D11B7EA" w14:textId="77777777" w:rsidR="00181F78" w:rsidRDefault="00181F78"/>
    <w:sectPr w:rsidR="00181F78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auto"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Italic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35305"/>
    <w:multiLevelType w:val="multilevel"/>
    <w:tmpl w:val="6AFCA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E182F40"/>
    <w:multiLevelType w:val="multilevel"/>
    <w:tmpl w:val="F28EB6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AC61958"/>
    <w:multiLevelType w:val="multilevel"/>
    <w:tmpl w:val="0270CFC8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3" w15:restartNumberingAfterBreak="0">
    <w:nsid w:val="378E0597"/>
    <w:multiLevelType w:val="multilevel"/>
    <w:tmpl w:val="4EA8E4C6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4" w15:restartNumberingAfterBreak="0">
    <w:nsid w:val="3D7860F6"/>
    <w:multiLevelType w:val="multilevel"/>
    <w:tmpl w:val="07244F04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5" w15:restartNumberingAfterBreak="0">
    <w:nsid w:val="3E742C73"/>
    <w:multiLevelType w:val="multilevel"/>
    <w:tmpl w:val="F53A63B4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6" w15:restartNumberingAfterBreak="0">
    <w:nsid w:val="59351661"/>
    <w:multiLevelType w:val="multilevel"/>
    <w:tmpl w:val="6D0E33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BF061C9"/>
    <w:multiLevelType w:val="multilevel"/>
    <w:tmpl w:val="29420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182937"/>
    <w:multiLevelType w:val="multilevel"/>
    <w:tmpl w:val="9E7EB372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9" w15:restartNumberingAfterBreak="0">
    <w:nsid w:val="6B9634B8"/>
    <w:multiLevelType w:val="multilevel"/>
    <w:tmpl w:val="5ED0C3B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6FDA3DC6"/>
    <w:multiLevelType w:val="multilevel"/>
    <w:tmpl w:val="51106B9E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1" w15:restartNumberingAfterBreak="0">
    <w:nsid w:val="7A7F2A03"/>
    <w:multiLevelType w:val="multilevel"/>
    <w:tmpl w:val="BD50383A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F78"/>
    <w:rsid w:val="000C447E"/>
    <w:rsid w:val="00181F78"/>
    <w:rsid w:val="002A0049"/>
    <w:rsid w:val="00644979"/>
    <w:rsid w:val="00CF4BDB"/>
    <w:rsid w:val="00E4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F06AEE"/>
  <w15:docId w15:val="{E49683EC-0D97-5E40-ABEC-28EDB3AC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4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5</cp:revision>
  <dcterms:created xsi:type="dcterms:W3CDTF">2019-04-23T21:43:00Z</dcterms:created>
  <dcterms:modified xsi:type="dcterms:W3CDTF">2019-04-23T22:36:00Z</dcterms:modified>
</cp:coreProperties>
</file>