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consectetur adipiscing elit, sed do eiusmod tempor incididunt ut labore et dolore magna aliqua. Ut consequat semper viverra nam libero justo laoreet sit amet. Scelerisque eleifend donec pretium vulputate sapien nec sagittis aliquam malesuada. Egestas integer eget aliquet nibh. Sem nulla pharetra diam sit amet nisl suscipit. Enim praesent elementum facilisis leo vel. Etiam sit amet nisl purus in mollis nunc sed. Magna eget est lorem ipsum. Feugiat in ante metus dictum at tempor commodo ullamcorper. Pharetra magna ac placerat vestibulum lectus mauris. In vitae turpis massa sed elementum tempus egestas sed. Ut etiam sit amet nisl purus in mollis. Cras adipiscing enim eu turpis. Tortor pretium viverra suspendisse potenti. Vitae auctor eu augue ut. Amet porttitor eget dolor morbi non arcu risus. Mauris commodo quis imperdiet massa. Sed viverra tellus in hac habitasse platea dictumst vestibulum rhoncus. Feugiat sed lectus vestibulum mattis ullamcorper velit 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Leo vel orci porta non pulvinar. Vestibulum morbi blandit cursus risus at ultrices. Erat velit scelerisque in dictum non consectetur a erat nam. Sodales ut eu sem integer vitae justo eget magna fermentum. Nec dui nunc mattis enim ut. Metus vulputate eu scelerisque felis imperdiet proin fermentum. Commodo viverra maecenas accumsan lacus vel. Elit sed vulputate mi sit. Netus et malesuada fames ac. Mi ipsum faucibus vitae aliquet. Magna etiam tempor orci eu lobortis elementum nibh tellus molestie. Massa enim nec dui nunc mattis. Facilisis gravida neque convallis a cras semper auctor neque. Tortor consequat id porta nibh venenatis cras sed. Tempus egestas sed sed risus pretium. Adipiscing bibendum est ultricies integer quis auctor elit sed vulputate. Urna nunc id cursus metus. Nam aliquam sem et tortor consequat id. Ornare suspendisse sed nisi lacus.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Risus ultricies tristique nulla aliquet enim tortor at auctor urna. Volutpat ac tincidunt vitae semper. Massa ultricies mi quis hendrerit dolor. Sed risus pretium quam vulputate. Et leo duis ut diam quam nulla porttitor massa id. Lorem ipsum dolor sit amet consectetur adipiscing. Purus in massa tempor nec feugiat nisl pretium fusce. Integer enim neque volutpat ac. Nec tincidunt praesent semper feugiat nibh. Tellus id interdum velit laoreet id donec.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Faucibus purus in massa tempor. Enim ut sem viverra aliquet. Quis eleifend quam adipiscing vitae proin sagittis nisl. Mauris a diam maecenas sed enim ut sem viverra. Nisl condimentum id venenatis a condimentum. Ut placerat orci nulla pellentesque. Sed viverra tellus in hac habitasse platea dictumst vestibulum. Facilisi morbi tempus iaculis urna id volutpat lacus. Morbi non arcu risus quis varius quam quisque. Quis viverra nibh cras pulvinar. At quis risus sed vulputate odio ut enim blandit volutpat. Sagittis orci a scelerisque purus semper. Viverra vitae congue eu consequat ac felis donec. Leo a diam sollicitudin tempor. A cras semper auctor neque vitae tempus. Suscipit tellus mauris a diam maecenas sed. Dui accumsan sit amet nulla facilisi morbi tempus iaculis urna.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Pretium viverra suspendisse potenti nullam ac tortor vitae. Ac tortor vitae purus faucibus ornare suspendisse sed nisi lacus. Scelerisque mauris pellentesque pulvinar pellentesque. Mollis aliquam ut porttitor leo a. Cras ornare arcu dui vivamus arcu. Et netus et malesuada fames ac turpis. Dui accumsan sit amet nulla facilisi morbi tempus. Laoreet id donec ultrices tincidunt arcu non. Proin libero nunc consequat interdum varius sit amet mattis. Venenatis urna cursus eget nunc scelerisque viverra mauris in. Diam phasellus vestibulum lorem sed. Nam libero justo laoreet sit amet cursus sit amet dictum. Id volutpat lacus laoreet non curabitur gravida arcu ac tortor. Felis eget velit aliquet sagittis id consectetur purus ut faucibus. Sit amet consectetur adipiscing elit. Blandit massa enim nec dui. Arcu non sodales neque sodales ut.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