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B181F" w14:textId="6C828EC0" w:rsidR="00961A82" w:rsidRPr="00CF528D" w:rsidRDefault="00CF52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OS</w:t>
      </w:r>
      <w:r w:rsidR="001042F4" w:rsidRPr="00CF528D">
        <w:rPr>
          <w:rFonts w:ascii="Times New Roman" w:hAnsi="Times New Roman" w:cs="Times New Roman"/>
          <w:b/>
          <w:bCs/>
          <w:sz w:val="24"/>
          <w:szCs w:val="24"/>
        </w:rPr>
        <w:t xml:space="preserve"> Lab Exam          </w:t>
      </w:r>
      <w:r w:rsidRPr="00CF528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042F4" w:rsidRPr="00CF528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marks 20</w:t>
      </w:r>
    </w:p>
    <w:p w14:paraId="52A22CC9" w14:textId="31D3A032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Print current directory.</w:t>
      </w:r>
    </w:p>
    <w:p w14:paraId="31AFDCB6" w14:textId="4C4B1550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Create a directory using your name</w:t>
      </w:r>
    </w:p>
    <w:p w14:paraId="0549E434" w14:textId="3B30B1EF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create a file on that directory and fall back to the parent directory</w:t>
      </w:r>
    </w:p>
    <w:p w14:paraId="10C054DC" w14:textId="175BCD5B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while creating the file write something about yourself</w:t>
      </w:r>
    </w:p>
    <w:p w14:paraId="6D64E69F" w14:textId="4662D1F7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create another file and append the content to another file.</w:t>
      </w:r>
    </w:p>
    <w:p w14:paraId="07BACE31" w14:textId="0349CBFA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View both files.</w:t>
      </w:r>
    </w:p>
    <w:p w14:paraId="55EC54D6" w14:textId="1946659C" w:rsidR="001042F4" w:rsidRPr="00CF528D" w:rsidRDefault="001042F4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Now concatenate the above two files to a new file.</w:t>
      </w:r>
    </w:p>
    <w:p w14:paraId="20F5366F" w14:textId="75F63176" w:rsidR="001042F4" w:rsidRPr="00CF528D" w:rsidRDefault="00CF528D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Rename the latest file with the current month name.</w:t>
      </w:r>
    </w:p>
    <w:p w14:paraId="709A87E0" w14:textId="49E009F7" w:rsidR="00CF528D" w:rsidRPr="00CF528D" w:rsidRDefault="00CF528D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Calculate two integer values.</w:t>
      </w:r>
    </w:p>
    <w:p w14:paraId="413BAA56" w14:textId="7BA0919C" w:rsidR="00CF528D" w:rsidRPr="00CF528D" w:rsidRDefault="00CF528D" w:rsidP="0010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Create another file and write the following sequence:</w:t>
      </w:r>
    </w:p>
    <w:p w14:paraId="20C43D7D" w14:textId="2B2B2910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1 January</w:t>
      </w:r>
    </w:p>
    <w:p w14:paraId="06FC285A" w14:textId="4F1E857B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2 February</w:t>
      </w:r>
    </w:p>
    <w:p w14:paraId="7FE4B25A" w14:textId="7BE4D1E2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3 March</w:t>
      </w:r>
    </w:p>
    <w:p w14:paraId="12B23067" w14:textId="1E2AF07C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…</w:t>
      </w:r>
    </w:p>
    <w:p w14:paraId="0FD79E8A" w14:textId="31F53333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…</w:t>
      </w:r>
    </w:p>
    <w:p w14:paraId="4886C32B" w14:textId="73CBE7E6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>12 December</w:t>
      </w:r>
    </w:p>
    <w:p w14:paraId="511507EC" w14:textId="41F5D137" w:rsidR="00CF528D" w:rsidRPr="00CF528D" w:rsidRDefault="00CF528D" w:rsidP="00CF528D">
      <w:pPr>
        <w:rPr>
          <w:rFonts w:ascii="Times New Roman" w:hAnsi="Times New Roman" w:cs="Times New Roman"/>
          <w:sz w:val="24"/>
          <w:szCs w:val="24"/>
        </w:rPr>
      </w:pPr>
      <w:r w:rsidRPr="00CF528D">
        <w:rPr>
          <w:rFonts w:ascii="Times New Roman" w:hAnsi="Times New Roman" w:cs="Times New Roman"/>
          <w:sz w:val="24"/>
          <w:szCs w:val="24"/>
        </w:rPr>
        <w:tab/>
        <w:t>Now sort in considering second field starting with the second character on that field.</w:t>
      </w:r>
    </w:p>
    <w:p w14:paraId="72DCB9A6" w14:textId="77777777" w:rsidR="00CF528D" w:rsidRPr="00CF528D" w:rsidRDefault="00CF528D" w:rsidP="00CF52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CF528D" w:rsidRPr="00CF5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0477B"/>
    <w:multiLevelType w:val="hybridMultilevel"/>
    <w:tmpl w:val="5D0AB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02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93"/>
    <w:rsid w:val="001042F4"/>
    <w:rsid w:val="00413BBD"/>
    <w:rsid w:val="00961A82"/>
    <w:rsid w:val="00C80893"/>
    <w:rsid w:val="00C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6A92"/>
  <w15:chartTrackingRefBased/>
  <w15:docId w15:val="{61122B09-55AF-40A2-820A-6113A2AA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Rifat</dc:creator>
  <cp:keywords/>
  <dc:description/>
  <cp:lastModifiedBy>Md. Rifat</cp:lastModifiedBy>
  <cp:revision>2</cp:revision>
  <dcterms:created xsi:type="dcterms:W3CDTF">2024-11-25T03:38:00Z</dcterms:created>
  <dcterms:modified xsi:type="dcterms:W3CDTF">2024-11-25T04:18:00Z</dcterms:modified>
</cp:coreProperties>
</file>