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0A5A1E9B" w14:textId="09AE05AF" w:rsidR="00D92A28" w:rsidRDefault="00FB21C1" w:rsidP="00DB2C58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4402501" wp14:editId="741CBA27">
                <wp:simplePos x="0" y="0"/>
                <wp:positionH relativeFrom="margin">
                  <wp:align>left</wp:align>
                </wp:positionH>
                <wp:positionV relativeFrom="paragraph">
                  <wp:posOffset>4402455</wp:posOffset>
                </wp:positionV>
                <wp:extent cx="2171700" cy="4662170"/>
                <wp:effectExtent l="0" t="0" r="0" b="508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46621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76ACC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5B88E1BC" w14:textId="77777777" w:rsidR="00380CB2" w:rsidRPr="00A52D71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2D7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5C7B5B7D" w14:textId="56F31804" w:rsidR="00380CB2" w:rsidRDefault="00FB21C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B21C1">
                              <w:rPr>
                                <w:sz w:val="24"/>
                                <w:szCs w:val="24"/>
                                <w:lang w:val="en-US"/>
                              </w:rPr>
                              <w:t>1st Avenue, 182, Jalan Magazine, 10300 George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</w:t>
                            </w:r>
                            <w:r w:rsidRPr="00FB21C1">
                              <w:rPr>
                                <w:sz w:val="24"/>
                                <w:szCs w:val="24"/>
                                <w:lang w:val="en-US"/>
                              </w:rPr>
                              <w:t>ow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n</w:t>
                            </w:r>
                          </w:p>
                          <w:p w14:paraId="46ED2F6A" w14:textId="77777777" w:rsidR="00FB21C1" w:rsidRPr="00A52D71" w:rsidRDefault="00FB21C1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371A84D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3A5235F0" w14:textId="6DE6AD20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FB21C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60 </w:t>
                            </w:r>
                            <w:r w:rsidR="00FB21C1" w:rsidRPr="00FB21C1">
                              <w:rPr>
                                <w:sz w:val="24"/>
                                <w:szCs w:val="24"/>
                                <w:lang w:val="en-US"/>
                              </w:rPr>
                              <w:t>019</w:t>
                            </w:r>
                            <w:r w:rsidR="00FB21C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B21C1" w:rsidRPr="00FB21C1">
                              <w:rPr>
                                <w:sz w:val="24"/>
                                <w:szCs w:val="24"/>
                                <w:lang w:val="en-US"/>
                              </w:rPr>
                              <w:t>450</w:t>
                            </w:r>
                            <w:r w:rsidR="00FB21C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B21C1" w:rsidRPr="00FB21C1">
                              <w:rPr>
                                <w:sz w:val="24"/>
                                <w:szCs w:val="24"/>
                                <w:lang w:val="en-US"/>
                              </w:rPr>
                              <w:t>8342</w:t>
                            </w: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7EEC1937" w14:textId="77777777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F87BB9D" w14:textId="77777777" w:rsidR="00FB21C1" w:rsidRDefault="00380CB2" w:rsidP="00FB21C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76C49BF7" w14:textId="42659959" w:rsidR="00FB21C1" w:rsidRDefault="00FB21C1" w:rsidP="00FB21C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FB21C1">
                              <w:rPr>
                                <w:sz w:val="24"/>
                                <w:szCs w:val="24"/>
                                <w:lang w:val="en-US"/>
                              </w:rPr>
                              <w:t>min.azmin10@gmail.com</w:t>
                            </w:r>
                          </w:p>
                          <w:p w14:paraId="4EB8C459" w14:textId="77777777" w:rsidR="007E383A" w:rsidRDefault="007E383A" w:rsidP="00FB21C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65D7BEA" w14:textId="6A942723" w:rsidR="007E383A" w:rsidRDefault="007E383A" w:rsidP="007E383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Github</w:t>
                            </w:r>
                            <w:proofErr w:type="spellEnd"/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5B67A9CE" w14:textId="2F021BE9" w:rsidR="007E383A" w:rsidRDefault="007E383A" w:rsidP="007E383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@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azminwazowski</w:t>
                            </w:r>
                            <w:proofErr w:type="gramEnd"/>
                          </w:p>
                          <w:p w14:paraId="7EF58DC9" w14:textId="2D4D578D" w:rsidR="007E383A" w:rsidRDefault="007E383A" w:rsidP="007E383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0C3ED5B" w14:textId="1086DD20" w:rsidR="007E383A" w:rsidRDefault="007E383A" w:rsidP="007E383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Twitter</w:t>
                            </w: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47757EAB" w14:textId="77777777" w:rsidR="007E383A" w:rsidRDefault="007E383A" w:rsidP="007E383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@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azminwazowski</w:t>
                            </w:r>
                            <w:proofErr w:type="gramEnd"/>
                          </w:p>
                          <w:p w14:paraId="0B2475B2" w14:textId="01895252" w:rsidR="007E383A" w:rsidRDefault="007E383A" w:rsidP="007E383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EBDBA3C" w14:textId="1C5FC037" w:rsidR="007E383A" w:rsidRDefault="007E383A" w:rsidP="007E383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Instagram</w:t>
                            </w: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7F9E7895" w14:textId="77777777" w:rsidR="007E383A" w:rsidRDefault="007E383A" w:rsidP="007E383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@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azminwazowski</w:t>
                            </w:r>
                            <w:proofErr w:type="gramEnd"/>
                          </w:p>
                          <w:p w14:paraId="0C27D25C" w14:textId="77777777" w:rsidR="007E383A" w:rsidRDefault="007E383A" w:rsidP="007E383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0505AAD" w14:textId="25B3516D" w:rsidR="007E383A" w:rsidRDefault="007E383A" w:rsidP="007E383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B478D60" w14:textId="77777777" w:rsidR="007E383A" w:rsidRDefault="007E383A" w:rsidP="007E383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6333880" w14:textId="32EA2FF5" w:rsidR="00470A5E" w:rsidRDefault="00470A5E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D3EA7F6" w14:textId="77777777" w:rsidR="007E383A" w:rsidRPr="0080565E" w:rsidRDefault="007E383A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02501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0;margin-top:346.65pt;width:171pt;height:367.1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" filled="f" stroked="f">
                <v:textbox>
                  <w:txbxContent>
                    <w:p w14:paraId="14B76ACC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5B88E1BC" w14:textId="77777777" w:rsidR="00380CB2" w:rsidRPr="00A52D71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52D7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5C7B5B7D" w14:textId="56F31804" w:rsidR="00380CB2" w:rsidRDefault="00FB21C1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B21C1">
                        <w:rPr>
                          <w:sz w:val="24"/>
                          <w:szCs w:val="24"/>
                          <w:lang w:val="en-US"/>
                        </w:rPr>
                        <w:t>1st Avenue, 182, Jalan Magazine, 10300 George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</w:t>
                      </w:r>
                      <w:r w:rsidRPr="00FB21C1">
                        <w:rPr>
                          <w:sz w:val="24"/>
                          <w:szCs w:val="24"/>
                          <w:lang w:val="en-US"/>
                        </w:rPr>
                        <w:t>ow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n</w:t>
                      </w:r>
                    </w:p>
                    <w:p w14:paraId="46ED2F6A" w14:textId="77777777" w:rsidR="00FB21C1" w:rsidRPr="00A52D71" w:rsidRDefault="00FB21C1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371A84D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3A5235F0" w14:textId="6DE6AD20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FB21C1">
                        <w:rPr>
                          <w:sz w:val="24"/>
                          <w:szCs w:val="24"/>
                          <w:lang w:val="en-US"/>
                        </w:rPr>
                        <w:t xml:space="preserve">60 </w:t>
                      </w:r>
                      <w:r w:rsidR="00FB21C1" w:rsidRPr="00FB21C1">
                        <w:rPr>
                          <w:sz w:val="24"/>
                          <w:szCs w:val="24"/>
                          <w:lang w:val="en-US"/>
                        </w:rPr>
                        <w:t>019</w:t>
                      </w:r>
                      <w:r w:rsidR="00FB21C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B21C1" w:rsidRPr="00FB21C1">
                        <w:rPr>
                          <w:sz w:val="24"/>
                          <w:szCs w:val="24"/>
                          <w:lang w:val="en-US"/>
                        </w:rPr>
                        <w:t>450</w:t>
                      </w:r>
                      <w:r w:rsidR="00FB21C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B21C1" w:rsidRPr="00FB21C1">
                        <w:rPr>
                          <w:sz w:val="24"/>
                          <w:szCs w:val="24"/>
                          <w:lang w:val="en-US"/>
                        </w:rPr>
                        <w:t>8342</w:t>
                      </w: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7EEC1937" w14:textId="77777777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F87BB9D" w14:textId="77777777" w:rsidR="00FB21C1" w:rsidRDefault="00380CB2" w:rsidP="00FB21C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76C49BF7" w14:textId="42659959" w:rsidR="00FB21C1" w:rsidRDefault="00FB21C1" w:rsidP="00FB21C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FB21C1">
                        <w:rPr>
                          <w:sz w:val="24"/>
                          <w:szCs w:val="24"/>
                          <w:lang w:val="en-US"/>
                        </w:rPr>
                        <w:t>min.azmin10@gmail.com</w:t>
                      </w:r>
                    </w:p>
                    <w:p w14:paraId="4EB8C459" w14:textId="77777777" w:rsidR="007E383A" w:rsidRDefault="007E383A" w:rsidP="00FB21C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65D7BEA" w14:textId="6A942723" w:rsidR="007E383A" w:rsidRDefault="007E383A" w:rsidP="007E383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Github</w:t>
                      </w:r>
                      <w:proofErr w:type="spellEnd"/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5B67A9CE" w14:textId="2F021BE9" w:rsidR="007E383A" w:rsidRDefault="007E383A" w:rsidP="007E383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@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azminwazowski</w:t>
                      </w:r>
                      <w:proofErr w:type="gramEnd"/>
                    </w:p>
                    <w:p w14:paraId="7EF58DC9" w14:textId="2D4D578D" w:rsidR="007E383A" w:rsidRDefault="007E383A" w:rsidP="007E383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0C3ED5B" w14:textId="1086DD20" w:rsidR="007E383A" w:rsidRDefault="007E383A" w:rsidP="007E383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Twitter</w:t>
                      </w: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47757EAB" w14:textId="77777777" w:rsidR="007E383A" w:rsidRDefault="007E383A" w:rsidP="007E383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@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azminwazowski</w:t>
                      </w:r>
                      <w:proofErr w:type="gramEnd"/>
                    </w:p>
                    <w:p w14:paraId="0B2475B2" w14:textId="01895252" w:rsidR="007E383A" w:rsidRDefault="007E383A" w:rsidP="007E383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EBDBA3C" w14:textId="1C5FC037" w:rsidR="007E383A" w:rsidRDefault="007E383A" w:rsidP="007E383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Instagram</w:t>
                      </w: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7F9E7895" w14:textId="77777777" w:rsidR="007E383A" w:rsidRDefault="007E383A" w:rsidP="007E383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@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azminwazowski</w:t>
                      </w:r>
                      <w:proofErr w:type="gramEnd"/>
                    </w:p>
                    <w:p w14:paraId="0C27D25C" w14:textId="77777777" w:rsidR="007E383A" w:rsidRDefault="007E383A" w:rsidP="007E383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0505AAD" w14:textId="25B3516D" w:rsidR="007E383A" w:rsidRDefault="007E383A" w:rsidP="007E383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B478D60" w14:textId="77777777" w:rsidR="007E383A" w:rsidRDefault="007E383A" w:rsidP="007E383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6333880" w14:textId="32EA2FF5" w:rsidR="00470A5E" w:rsidRDefault="00470A5E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D3EA7F6" w14:textId="77777777" w:rsidR="007E383A" w:rsidRPr="0080565E" w:rsidRDefault="007E383A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F365775" wp14:editId="4D6F0E89">
                <wp:simplePos x="0" y="0"/>
                <wp:positionH relativeFrom="margin">
                  <wp:align>left</wp:align>
                </wp:positionH>
                <wp:positionV relativeFrom="paragraph">
                  <wp:posOffset>3271308</wp:posOffset>
                </wp:positionV>
                <wp:extent cx="2466975" cy="923925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6382A1" w14:textId="372E6586" w:rsidR="00FB21C1" w:rsidRPr="000C4E87" w:rsidRDefault="00FB21C1" w:rsidP="00FB21C1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MY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MY"/>
                              </w:rPr>
                              <w:t>SOFTWARE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65775" id="_x0000_s1027" type="#_x0000_t202" style="position:absolute;margin-left:0;margin-top:257.6pt;width:194.25pt;height:72.75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" filled="f" stroked="f">
                <v:textbox>
                  <w:txbxContent>
                    <w:p w14:paraId="0E6382A1" w14:textId="372E6586" w:rsidR="00FB21C1" w:rsidRPr="000C4E87" w:rsidRDefault="00FB21C1" w:rsidP="00FB21C1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MY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MY"/>
                        </w:rPr>
                        <w:t>SOFTWARE DEVELOPER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C4E87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8AC08DB" wp14:editId="6A94C266">
                <wp:simplePos x="0" y="0"/>
                <wp:positionH relativeFrom="column">
                  <wp:posOffset>-93345</wp:posOffset>
                </wp:positionH>
                <wp:positionV relativeFrom="paragraph">
                  <wp:posOffset>1159510</wp:posOffset>
                </wp:positionV>
                <wp:extent cx="2181225" cy="20828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BD811" w14:textId="0443DC13" w:rsidR="00470A5E" w:rsidRDefault="000C4E87" w:rsidP="000C4E87">
                            <w:pPr>
                              <w:bidi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B84C79" wp14:editId="1BC46D7A">
                                  <wp:extent cx="1642219" cy="1879600"/>
                                  <wp:effectExtent l="0" t="0" r="0" b="635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5472" cy="18947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C08DB" id="_x0000_s1028" type="#_x0000_t202" style="position:absolute;margin-left:-7.35pt;margin-top:91.3pt;width:171.75pt;height:16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" filled="f" stroked="f">
                <v:textbox>
                  <w:txbxContent>
                    <w:p w14:paraId="734BD811" w14:textId="0443DC13" w:rsidR="00470A5E" w:rsidRDefault="000C4E87" w:rsidP="000C4E87">
                      <w:pPr>
                        <w:bidi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BB84C79" wp14:editId="1BC46D7A">
                            <wp:extent cx="1642219" cy="1879600"/>
                            <wp:effectExtent l="0" t="0" r="0" b="635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5472" cy="18947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967F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54D2D0" wp14:editId="456A6071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65743" id="Prostokąt 5" o:spid="_x0000_s1026" style="position:absolute;margin-left:-36pt;margin-top:-39.75pt;width:214.5pt;height:4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" fillcolor="#365f91 [2404]" stroked="f" strokeweight="1pt"/>
            </w:pict>
          </mc:Fallback>
        </mc:AlternateContent>
      </w:r>
      <w:r w:rsidR="007F5388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8E44DE" wp14:editId="69F4CBE4">
                <wp:simplePos x="0" y="0"/>
                <wp:positionH relativeFrom="column">
                  <wp:posOffset>2266949</wp:posOffset>
                </wp:positionH>
                <wp:positionV relativeFrom="paragraph">
                  <wp:posOffset>9686925</wp:posOffset>
                </wp:positionV>
                <wp:extent cx="4848225" cy="571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52DF0" id="Prostokąt 1" o:spid="_x0000_s1026" style="position:absolute;margin-left:178.5pt;margin-top:762.75pt;width:381.75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" fillcolor="#243f60 [1604]" stroked="f" strokeweight="1pt"/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F3EE276" wp14:editId="5A82B3A4">
                <wp:simplePos x="0" y="0"/>
                <wp:positionH relativeFrom="column">
                  <wp:posOffset>-76200</wp:posOffset>
                </wp:positionH>
                <wp:positionV relativeFrom="paragraph">
                  <wp:posOffset>238125</wp:posOffset>
                </wp:positionV>
                <wp:extent cx="2466975" cy="923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923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98F9A" w14:textId="64D2A8C7" w:rsidR="00470A5E" w:rsidRPr="000C4E87" w:rsidRDefault="000C4E87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MY"/>
                              </w:rPr>
                            </w:pPr>
                            <w: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  <w:lang w:val="en-MY"/>
                              </w:rPr>
                              <w:t>AZMIN ZAMSANIRANI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EE276" id="_x0000_s1029" type="#_x0000_t202" style="position:absolute;margin-left:-6pt;margin-top:18.75pt;width:194.25pt;height:7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" filled="f" stroked="f">
                <v:textbox>
                  <w:txbxContent>
                    <w:p w14:paraId="26298F9A" w14:textId="64D2A8C7" w:rsidR="00470A5E" w:rsidRPr="000C4E87" w:rsidRDefault="000C4E87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MY"/>
                        </w:rPr>
                      </w:pPr>
                      <w: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  <w:lang w:val="en-MY"/>
                        </w:rPr>
                        <w:t>AZMIN ZAMSANIRANI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326E45" wp14:editId="48A85389">
                <wp:simplePos x="0" y="0"/>
                <wp:positionH relativeFrom="column">
                  <wp:posOffset>2514600</wp:posOffset>
                </wp:positionH>
                <wp:positionV relativeFrom="paragraph">
                  <wp:posOffset>0</wp:posOffset>
                </wp:positionV>
                <wp:extent cx="4333875" cy="960818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608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890D7" w14:textId="77777777"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6CA945EB" w14:textId="4A709CF0" w:rsidR="00380CB2" w:rsidRPr="00D11747" w:rsidRDefault="000C4E87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Experienced Software Developer adept in all stages of advanced we development. Knowledgeable in user interface, testing, and debugging processes</w:t>
                            </w:r>
                            <w:r w:rsidR="00FB21C1">
                              <w:rPr>
                                <w:sz w:val="24"/>
                                <w:szCs w:val="24"/>
                                <w:lang w:val="en-US"/>
                              </w:rPr>
                              <w:t>. B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ringing forth expertise in design, installation, testing, and maintenance of web systems. Proven efficiency with an </w:t>
                            </w:r>
                            <w:r w:rsidR="00FB21C1">
                              <w:rPr>
                                <w:sz w:val="24"/>
                                <w:szCs w:val="24"/>
                                <w:lang w:val="en-US"/>
                              </w:rPr>
                              <w:t>ab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r w:rsidR="00FB21C1">
                              <w:rPr>
                                <w:sz w:val="24"/>
                                <w:szCs w:val="24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ity to quickly learn and navigate any computer software programs, or office filing systems.</w:t>
                            </w:r>
                          </w:p>
                          <w:p w14:paraId="34EC42F4" w14:textId="77777777"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343"/>
                              <w:gridCol w:w="3195"/>
                            </w:tblGrid>
                            <w:tr w:rsidR="00380CB2" w14:paraId="729FD53B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66D16AC6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0AFA097F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354AFF44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192F9B0A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525B7F1C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1B284305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78C41E09" w14:textId="77777777"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16C124CD" w14:textId="2224593D" w:rsidR="00380CB2" w:rsidRPr="00D11747" w:rsidRDefault="007E0AE4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E0AE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Designer and Front-End Developer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Pr="007E383A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12</w:t>
                            </w:r>
                            <w:r w:rsidR="00380CB2" w:rsidRPr="007E383A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/20</w:t>
                            </w:r>
                            <w:r w:rsidRPr="007E383A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14</w:t>
                            </w:r>
                            <w:r w:rsidR="00380CB2" w:rsidRPr="007E383A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to 0</w:t>
                            </w:r>
                            <w:r w:rsidRPr="007E383A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 w:rsidR="00380CB2" w:rsidRPr="007E383A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/2019</w:t>
                            </w:r>
                          </w:p>
                          <w:p w14:paraId="3D5C509A" w14:textId="77777777" w:rsidR="007E0AE4" w:rsidRDefault="007E0AE4" w:rsidP="007E0AE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E0AE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Amazon HQ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7E0AE4">
                              <w:rPr>
                                <w:sz w:val="24"/>
                                <w:szCs w:val="24"/>
                                <w:lang w:val="en-US"/>
                              </w:rPr>
                              <w:t>Seattle</w:t>
                            </w:r>
                          </w:p>
                          <w:p w14:paraId="53E12F23" w14:textId="727152E4" w:rsidR="007E0AE4" w:rsidRPr="007E0AE4" w:rsidRDefault="007E0AE4" w:rsidP="007E0AE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MY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Got </w:t>
                            </w:r>
                            <w:r w:rsidRPr="007E0AE4">
                              <w:rPr>
                                <w:sz w:val="24"/>
                                <w:szCs w:val="24"/>
                                <w:lang w:val="en-MY"/>
                              </w:rPr>
                              <w:t>an opportunity to work as junior and lead software developer in Amazon's headquarter.</w:t>
                            </w:r>
                          </w:p>
                          <w:p w14:paraId="00DA40C3" w14:textId="0365132F" w:rsidR="007E0AE4" w:rsidRDefault="007E0AE4" w:rsidP="007E0AE4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MY"/>
                              </w:rPr>
                            </w:pPr>
                            <w:r w:rsidRPr="007E0AE4">
                              <w:rPr>
                                <w:sz w:val="24"/>
                                <w:szCs w:val="24"/>
                                <w:lang w:val="en-MY"/>
                              </w:rPr>
                              <w:t>Managed the office database, mail, payroll distribution, and the physical setting of the front office.</w:t>
                            </w:r>
                          </w:p>
                          <w:p w14:paraId="579D9D4F" w14:textId="54A8B21F" w:rsidR="007E0AE4" w:rsidRDefault="007E0AE4" w:rsidP="007E0AE4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MY"/>
                              </w:rPr>
                            </w:pPr>
                          </w:p>
                          <w:p w14:paraId="5A04290C" w14:textId="4248FEB0" w:rsidR="007E0AE4" w:rsidRPr="00D11747" w:rsidRDefault="007E0AE4" w:rsidP="007E0AE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E0AE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Freelancer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- </w:t>
                            </w:r>
                            <w:r w:rsidRPr="007E383A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7E383A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 w:rsidRPr="007E383A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/201</w:t>
                            </w:r>
                            <w:r w:rsidRPr="007E383A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 w:rsidRPr="007E383A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 xml:space="preserve"> to </w:t>
                            </w:r>
                            <w:r w:rsidR="007E383A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 w:rsidRPr="007E383A">
                              <w:rPr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  <w:t>resent</w:t>
                            </w:r>
                          </w:p>
                          <w:p w14:paraId="6CA7A738" w14:textId="5D9B200D" w:rsidR="007E0AE4" w:rsidRDefault="007E0AE4" w:rsidP="007E0AE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Pulau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Pinang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Malaysia</w:t>
                            </w:r>
                          </w:p>
                          <w:p w14:paraId="4C113206" w14:textId="1651C084" w:rsidR="007E0AE4" w:rsidRPr="007E0AE4" w:rsidRDefault="007E0AE4" w:rsidP="007E0AE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MY"/>
                              </w:rPr>
                            </w:pPr>
                            <w:r w:rsidRPr="007E0AE4">
                              <w:rPr>
                                <w:sz w:val="24"/>
                                <w:szCs w:val="24"/>
                              </w:rPr>
                              <w:t>Currently active as a freelancer and working on multiple projects which are my clients' requests.</w:t>
                            </w:r>
                          </w:p>
                          <w:p w14:paraId="66C6219B" w14:textId="77777777" w:rsidR="007E0AE4" w:rsidRPr="007E0AE4" w:rsidRDefault="007E0AE4" w:rsidP="007E0AE4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MY"/>
                              </w:rPr>
                            </w:pPr>
                          </w:p>
                          <w:p w14:paraId="112900DD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6D12E47E" w14:textId="50DBA4BB" w:rsidR="00380CB2" w:rsidRPr="00D11747" w:rsidRDefault="007E0AE4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E0AE4">
                              <w:rPr>
                                <w:sz w:val="24"/>
                                <w:szCs w:val="24"/>
                                <w:lang w:val="en-US"/>
                              </w:rPr>
                              <w:t>Foundation in Engineering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06/2010 – 06/2011</w:t>
                            </w:r>
                          </w:p>
                          <w:p w14:paraId="08D4972F" w14:textId="4DA3DEDE" w:rsidR="00380CB2" w:rsidRDefault="007E0AE4" w:rsidP="007E0AE4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E0AE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MARA University of Technology, </w:t>
                            </w:r>
                            <w:proofErr w:type="spellStart"/>
                            <w:r w:rsidRPr="007E0AE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Dengkil</w:t>
                            </w:r>
                            <w:proofErr w:type="spellEnd"/>
                            <w:r w:rsidRPr="007E0AE4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Selangor</w:t>
                            </w:r>
                          </w:p>
                          <w:p w14:paraId="22A9CF47" w14:textId="6781AE75" w:rsidR="007E383A" w:rsidRDefault="007E383A" w:rsidP="007E0AE4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EF3D73D" w14:textId="6490AE90" w:rsidR="007E383A" w:rsidRPr="00D11747" w:rsidRDefault="007E383A" w:rsidP="007E383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in Computer Science (Hons.)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9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0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/201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  <w:p w14:paraId="750EAC45" w14:textId="2C5E8DAD" w:rsidR="007E383A" w:rsidRDefault="007E383A" w:rsidP="007E0AE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E383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MARA University of Technology, </w:t>
                            </w:r>
                            <w:proofErr w:type="spellStart"/>
                            <w:r w:rsidRPr="007E383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Tapah</w:t>
                            </w:r>
                            <w:proofErr w:type="spellEnd"/>
                            <w:r w:rsidRPr="007E383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Perak</w:t>
                            </w:r>
                          </w:p>
                          <w:p w14:paraId="5EB89EA5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6BAAFF19" w14:textId="77777777"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Zend,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Codeigniter</w:t>
                            </w:r>
                            <w:proofErr w:type="spellEnd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 Symfony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A095626" w14:textId="1B02D5AE"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JavaScript, HTML, PHP, CSS, SQL, </w:t>
                            </w:r>
                            <w:r w:rsidR="007E383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PYTHON, C++,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MySQL</w:t>
                            </w:r>
                          </w:p>
                          <w:p w14:paraId="733AB137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26E45" id="_x0000_s1030" type="#_x0000_t202" style="position:absolute;margin-left:198pt;margin-top:0;width:341.25pt;height:756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" filled="f" stroked="f">
                <v:textbox>
                  <w:txbxContent>
                    <w:p w14:paraId="1D0890D7" w14:textId="77777777"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6CA945EB" w14:textId="4A709CF0" w:rsidR="00380CB2" w:rsidRPr="00D11747" w:rsidRDefault="000C4E87" w:rsidP="00380CB2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Experienced Software Developer adept in all stages of advanced we development. Knowledgeable in user interface, testing, and debugging processes</w:t>
                      </w:r>
                      <w:r w:rsidR="00FB21C1">
                        <w:rPr>
                          <w:sz w:val="24"/>
                          <w:szCs w:val="24"/>
                          <w:lang w:val="en-US"/>
                        </w:rPr>
                        <w:t>. B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ringing forth expertise in design, installation, testing, and maintenance of web systems. Proven efficiency with an </w:t>
                      </w:r>
                      <w:r w:rsidR="00FB21C1">
                        <w:rPr>
                          <w:sz w:val="24"/>
                          <w:szCs w:val="24"/>
                          <w:lang w:val="en-US"/>
                        </w:rPr>
                        <w:t>ab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r w:rsidR="00FB21C1">
                        <w:rPr>
                          <w:sz w:val="24"/>
                          <w:szCs w:val="24"/>
                          <w:lang w:val="en-US"/>
                        </w:rPr>
                        <w:t>l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ity to quickly learn and navigate any computer software programs, or office filing systems.</w:t>
                      </w:r>
                    </w:p>
                    <w:p w14:paraId="34EC42F4" w14:textId="77777777"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343"/>
                        <w:gridCol w:w="3195"/>
                      </w:tblGrid>
                      <w:tr w:rsidR="00380CB2" w14:paraId="729FD53B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66D16AC6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0AFA097F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354AFF44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192F9B0A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525B7F1C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1B284305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78C41E09" w14:textId="77777777"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16C124CD" w14:textId="2224593D" w:rsidR="00380CB2" w:rsidRPr="00D11747" w:rsidRDefault="007E0AE4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E0AE4">
                        <w:rPr>
                          <w:b/>
                          <w:sz w:val="24"/>
                          <w:szCs w:val="24"/>
                          <w:lang w:val="en-US"/>
                        </w:rPr>
                        <w:t>Web Designer and Front-End Developer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Pr="007E383A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12</w:t>
                      </w:r>
                      <w:r w:rsidR="00380CB2" w:rsidRPr="007E383A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/20</w:t>
                      </w:r>
                      <w:r w:rsidRPr="007E383A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14</w:t>
                      </w:r>
                      <w:r w:rsidR="00380CB2" w:rsidRPr="007E383A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 to 0</w:t>
                      </w:r>
                      <w:r w:rsidRPr="007E383A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9</w:t>
                      </w:r>
                      <w:r w:rsidR="00380CB2" w:rsidRPr="007E383A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/2019</w:t>
                      </w:r>
                    </w:p>
                    <w:p w14:paraId="3D5C509A" w14:textId="77777777" w:rsidR="007E0AE4" w:rsidRDefault="007E0AE4" w:rsidP="007E0AE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E0AE4">
                        <w:rPr>
                          <w:b/>
                          <w:sz w:val="24"/>
                          <w:szCs w:val="24"/>
                          <w:lang w:val="en-US"/>
                        </w:rPr>
                        <w:t>Amazon HQ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7E0AE4">
                        <w:rPr>
                          <w:sz w:val="24"/>
                          <w:szCs w:val="24"/>
                          <w:lang w:val="en-US"/>
                        </w:rPr>
                        <w:t>Seattle</w:t>
                      </w:r>
                    </w:p>
                    <w:p w14:paraId="53E12F23" w14:textId="727152E4" w:rsidR="007E0AE4" w:rsidRPr="007E0AE4" w:rsidRDefault="007E0AE4" w:rsidP="007E0AE4">
                      <w:pPr>
                        <w:pStyle w:val="NoSpacing"/>
                        <w:rPr>
                          <w:sz w:val="24"/>
                          <w:szCs w:val="24"/>
                          <w:lang w:val="en-MY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Got </w:t>
                      </w:r>
                      <w:r w:rsidRPr="007E0AE4">
                        <w:rPr>
                          <w:sz w:val="24"/>
                          <w:szCs w:val="24"/>
                          <w:lang w:val="en-MY"/>
                        </w:rPr>
                        <w:t>an opportunity to work as junior and lead software developer in Amazon's headquarter.</w:t>
                      </w:r>
                    </w:p>
                    <w:p w14:paraId="00DA40C3" w14:textId="0365132F" w:rsidR="007E0AE4" w:rsidRDefault="007E0AE4" w:rsidP="007E0AE4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MY"/>
                        </w:rPr>
                      </w:pPr>
                      <w:r w:rsidRPr="007E0AE4">
                        <w:rPr>
                          <w:sz w:val="24"/>
                          <w:szCs w:val="24"/>
                          <w:lang w:val="en-MY"/>
                        </w:rPr>
                        <w:t>Managed the office database, mail, payroll distribution, and the physical setting of the front office.</w:t>
                      </w:r>
                    </w:p>
                    <w:p w14:paraId="579D9D4F" w14:textId="54A8B21F" w:rsidR="007E0AE4" w:rsidRDefault="007E0AE4" w:rsidP="007E0AE4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MY"/>
                        </w:rPr>
                      </w:pPr>
                    </w:p>
                    <w:p w14:paraId="5A04290C" w14:textId="4248FEB0" w:rsidR="007E0AE4" w:rsidRPr="00D11747" w:rsidRDefault="007E0AE4" w:rsidP="007E0AE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E0AE4">
                        <w:rPr>
                          <w:b/>
                          <w:sz w:val="24"/>
                          <w:szCs w:val="24"/>
                          <w:lang w:val="en-US"/>
                        </w:rPr>
                        <w:t>Freelancer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- </w:t>
                      </w:r>
                      <w:r w:rsidRPr="007E383A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7E383A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0</w:t>
                      </w:r>
                      <w:r w:rsidRPr="007E383A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/201</w:t>
                      </w:r>
                      <w:r w:rsidRPr="007E383A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9</w:t>
                      </w:r>
                      <w:r w:rsidRPr="007E383A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 xml:space="preserve"> to </w:t>
                      </w:r>
                      <w:r w:rsidR="007E383A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P</w:t>
                      </w:r>
                      <w:r w:rsidRPr="007E383A">
                        <w:rPr>
                          <w:i/>
                          <w:iCs/>
                          <w:sz w:val="24"/>
                          <w:szCs w:val="24"/>
                          <w:lang w:val="en-US"/>
                        </w:rPr>
                        <w:t>resent</w:t>
                      </w:r>
                    </w:p>
                    <w:p w14:paraId="6CA7A738" w14:textId="5D9B200D" w:rsidR="007E0AE4" w:rsidRDefault="007E0AE4" w:rsidP="007E0AE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Pulau</w:t>
                      </w:r>
                      <w:proofErr w:type="spellEnd"/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Pinang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Malaysia</w:t>
                      </w:r>
                    </w:p>
                    <w:p w14:paraId="4C113206" w14:textId="1651C084" w:rsidR="007E0AE4" w:rsidRPr="007E0AE4" w:rsidRDefault="007E0AE4" w:rsidP="007E0AE4">
                      <w:pPr>
                        <w:pStyle w:val="NoSpacing"/>
                        <w:rPr>
                          <w:sz w:val="24"/>
                          <w:szCs w:val="24"/>
                          <w:lang w:val="en-MY"/>
                        </w:rPr>
                      </w:pPr>
                      <w:r w:rsidRPr="007E0AE4">
                        <w:rPr>
                          <w:sz w:val="24"/>
                          <w:szCs w:val="24"/>
                        </w:rPr>
                        <w:t>Currently active as a freelancer and working on multiple projects which are my clients' requests.</w:t>
                      </w:r>
                    </w:p>
                    <w:p w14:paraId="66C6219B" w14:textId="77777777" w:rsidR="007E0AE4" w:rsidRPr="007E0AE4" w:rsidRDefault="007E0AE4" w:rsidP="007E0AE4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MY"/>
                        </w:rPr>
                      </w:pPr>
                    </w:p>
                    <w:p w14:paraId="112900DD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6D12E47E" w14:textId="50DBA4BB" w:rsidR="00380CB2" w:rsidRPr="00D11747" w:rsidRDefault="007E0AE4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E0AE4">
                        <w:rPr>
                          <w:sz w:val="24"/>
                          <w:szCs w:val="24"/>
                          <w:lang w:val="en-US"/>
                        </w:rPr>
                        <w:t>Foundation in Engineering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06/2010 – 06/2011</w:t>
                      </w:r>
                    </w:p>
                    <w:p w14:paraId="08D4972F" w14:textId="4DA3DEDE" w:rsidR="00380CB2" w:rsidRDefault="007E0AE4" w:rsidP="007E0AE4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E0AE4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MARA University of Technology, </w:t>
                      </w:r>
                      <w:proofErr w:type="spellStart"/>
                      <w:r w:rsidRPr="007E0AE4">
                        <w:rPr>
                          <w:b/>
                          <w:sz w:val="24"/>
                          <w:szCs w:val="24"/>
                          <w:lang w:val="en-US"/>
                        </w:rPr>
                        <w:t>Dengkil</w:t>
                      </w:r>
                      <w:proofErr w:type="spellEnd"/>
                      <w:r w:rsidRPr="007E0AE4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Selangor</w:t>
                      </w:r>
                    </w:p>
                    <w:p w14:paraId="22A9CF47" w14:textId="6781AE75" w:rsidR="007E383A" w:rsidRDefault="007E383A" w:rsidP="007E0AE4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14:paraId="4EF3D73D" w14:textId="6490AE90" w:rsidR="007E383A" w:rsidRPr="00D11747" w:rsidRDefault="007E383A" w:rsidP="007E383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Bachelor in Computer Science (Hons.)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9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– 0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3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/201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</w:p>
                    <w:p w14:paraId="750EAC45" w14:textId="2C5E8DAD" w:rsidR="007E383A" w:rsidRDefault="007E383A" w:rsidP="007E0AE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E383A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MARA University of Technology, </w:t>
                      </w:r>
                      <w:proofErr w:type="spellStart"/>
                      <w:r w:rsidRPr="007E383A">
                        <w:rPr>
                          <w:b/>
                          <w:sz w:val="24"/>
                          <w:szCs w:val="24"/>
                          <w:lang w:val="en-US"/>
                        </w:rPr>
                        <w:t>Tapah</w:t>
                      </w:r>
                      <w:proofErr w:type="spellEnd"/>
                      <w:r w:rsidRPr="007E383A">
                        <w:rPr>
                          <w:b/>
                          <w:sz w:val="24"/>
                          <w:szCs w:val="24"/>
                          <w:lang w:val="en-US"/>
                        </w:rPr>
                        <w:t>, Perak</w:t>
                      </w:r>
                    </w:p>
                    <w:p w14:paraId="5EB89EA5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6BAAFF19" w14:textId="77777777"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Zend,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Codeigniter</w:t>
                      </w:r>
                      <w:proofErr w:type="spellEnd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, Symfony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A095626" w14:textId="1B02D5AE"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JavaScript, HTML, PHP, CSS, SQL, </w:t>
                      </w:r>
                      <w:r w:rsidR="007E383A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PYTHON, C++,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MySQL</w:t>
                      </w:r>
                    </w:p>
                    <w:p w14:paraId="733AB137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C51DB"/>
    <w:multiLevelType w:val="hybridMultilevel"/>
    <w:tmpl w:val="2AD2469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35E07"/>
    <w:multiLevelType w:val="multilevel"/>
    <w:tmpl w:val="F7703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41A4D"/>
    <w:rsid w:val="000C4E87"/>
    <w:rsid w:val="00252FB6"/>
    <w:rsid w:val="00371D00"/>
    <w:rsid w:val="00380CB2"/>
    <w:rsid w:val="00470A5E"/>
    <w:rsid w:val="007E0AE4"/>
    <w:rsid w:val="007E383A"/>
    <w:rsid w:val="007F5388"/>
    <w:rsid w:val="0080565E"/>
    <w:rsid w:val="00861D3B"/>
    <w:rsid w:val="009C491C"/>
    <w:rsid w:val="00A52D71"/>
    <w:rsid w:val="00AF1720"/>
    <w:rsid w:val="00C967FC"/>
    <w:rsid w:val="00D70CB8"/>
    <w:rsid w:val="00D92A28"/>
    <w:rsid w:val="00DB2C58"/>
    <w:rsid w:val="00E624E0"/>
    <w:rsid w:val="00F7566B"/>
    <w:rsid w:val="00FB1B1C"/>
    <w:rsid w:val="00FB2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FEACA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1C1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21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3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Azmin Zamsanirani</cp:lastModifiedBy>
  <cp:revision>13</cp:revision>
  <cp:lastPrinted>2019-08-29T18:16:00Z</cp:lastPrinted>
  <dcterms:created xsi:type="dcterms:W3CDTF">2019-08-29T08:34:00Z</dcterms:created>
  <dcterms:modified xsi:type="dcterms:W3CDTF">2022-01-03T21:35:00Z</dcterms:modified>
</cp:coreProperties>
</file>