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2FD8" w:rsidRDefault="00045C38" w:rsidP="000D3A86">
      <w:pPr>
        <w:shd w:val="clear" w:color="auto" w:fill="002060"/>
      </w:pPr>
      <w:r>
        <w:t>Chapter 1.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Laravel currently supports databases, including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 xml:space="preserve">a. </w:t>
      </w: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MySQL, PostgreSQL, SQLite, Microsoft SQL Server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MySQL, Oracle , SQLite, Microsoft SQL Server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MySQL, PostgreSQL, SQLite, Microsoft Access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MySQL, SQLite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2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App directory contains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a. </w:t>
      </w: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Controller, Middleware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Model , View, Controller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c. Model, Controller, Middleware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view, controller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Artisan is a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a. </w:t>
      </w: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Plugins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Api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c. Command line interface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Cmd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Bootstrap directory used to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 xml:space="preserve">a. </w:t>
      </w: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Initialize a laraval application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Call laravel library functions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Load the configuration files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Load laravel classes and models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e. Define the key directory of app and public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The primary function of composer is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 xml:space="preserve">a. </w:t>
      </w: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Installing and updating required application package</w:t>
      </w:r>
      <w:r w:rsidR="00423F5D"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ab/>
      </w:r>
      <w:r w:rsidR="00423F5D"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ab/>
        <w:t>[pg-14]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Configuring laravel application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Creating database in the Laravel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6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What is composer.json?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</w:t>
      </w: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. This file identifies the packages you like to integrate into your application.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This file is used to configure the composer package manager.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This is used to regularly maintain your application package.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7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What is the composer.lock file used for?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a. </w:t>
      </w: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It is used to contain information about the state of the installed composer package at the time when packages were first installed and/or updated.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b. It is used to contain information about the state of the installed composer package at the time these packages were last installed and/or updated.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It is used to lock all the packages so that it would never be change later.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none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8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directory is used to store database credentials, the cache, e-mail delivery and session settings?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Database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Session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c. Config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Public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9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Public directory serves as your application’s root directory.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</w:t>
      </w: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. True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False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10. Which directory houses .htaccess , robots.txt and favicon files?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Config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b. Public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Model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Resources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The resources directory contains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Raw assets (CoffeeScript,SCSS,etc.)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Views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Models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d. Both a and b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2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The vendor directory contains</w:t>
      </w:r>
      <w:r w:rsidR="00D00B48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  <w:r w:rsidR="00D00B48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  <w:t>[pg-17]</w:t>
      </w:r>
    </w:p>
    <w:p w:rsidR="00045C38" w:rsidRPr="00D00B48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00B48">
        <w:rPr>
          <w:rFonts w:ascii="Arial" w:eastAsia="Times New Roman" w:hAnsi="Arial" w:cs="Arial"/>
          <w:color w:val="00B050"/>
          <w:sz w:val="24"/>
          <w:szCs w:val="24"/>
          <w:shd w:val="clear" w:color="auto" w:fill="FFFFFF"/>
        </w:rPr>
        <w:t>a. Third-party code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Controllers</w:t>
      </w:r>
    </w:p>
    <w:p w:rsidR="00045C38" w:rsidRPr="00D00B48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00B48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c. Laravel Framework code</w:t>
      </w:r>
      <w:r w:rsidR="00D00B48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ab/>
      </w:r>
      <w:r w:rsidR="00D00B48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ab/>
      </w:r>
      <w:r w:rsidR="00D00B48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ab/>
      </w:r>
    </w:p>
    <w:p w:rsidR="00045C38" w:rsidRDefault="00045C38" w:rsidP="00045C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Assets</w:t>
      </w:r>
    </w:p>
    <w:p w:rsidR="00414962" w:rsidRPr="003E1FDA" w:rsidRDefault="00414962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711200"/>
            <wp:effectExtent l="19050" t="19050" r="1905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eShot Capture 021 -  - 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command is used to start PHP’s built-in development server?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%&gt;php start server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%&gt;php start dev server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c. %&gt;php artisan serve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%&gt;phparisan server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is the correct URL for PHP built-in development server?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 xml:space="preserve">a. </w:t>
      </w:r>
      <w:hyperlink r:id="rId8" w:history="1">
        <w:r w:rsidRPr="003E1FDA">
          <w:rPr>
            <w:rFonts w:ascii="Arial" w:eastAsia="Times New Roman" w:hAnsi="Arial" w:cs="Arial"/>
            <w:color w:val="000000"/>
            <w:sz w:val="24"/>
            <w:szCs w:val="24"/>
            <w:u w:val="single"/>
            <w:shd w:val="clear" w:color="auto" w:fill="FFFFFF"/>
          </w:rPr>
          <w:t>http://localhost:8080</w:t>
        </w:r>
      </w:hyperlink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color w:val="00B050"/>
          <w:sz w:val="24"/>
          <w:szCs w:val="24"/>
          <w:shd w:val="clear" w:color="auto" w:fill="FFFFFF"/>
        </w:rPr>
        <w:t>b.</w:t>
      </w:r>
      <w:hyperlink r:id="rId9" w:history="1">
        <w:r w:rsidRPr="002C6A13">
          <w:rPr>
            <w:rFonts w:ascii="Arial" w:eastAsia="Times New Roman" w:hAnsi="Arial" w:cs="Arial"/>
            <w:b/>
            <w:bCs/>
            <w:color w:val="00B050"/>
            <w:sz w:val="24"/>
            <w:szCs w:val="24"/>
            <w:u w:val="single"/>
            <w:shd w:val="clear" w:color="auto" w:fill="FFFFFF"/>
          </w:rPr>
          <w:t>http://localhost:8000</w:t>
        </w:r>
      </w:hyperlink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 xml:space="preserve">c. </w:t>
      </w:r>
      <w:hyperlink r:id="rId10" w:history="1">
        <w:r w:rsidRPr="003E1FDA">
          <w:rPr>
            <w:rFonts w:ascii="Arial" w:eastAsia="Times New Roman" w:hAnsi="Arial" w:cs="Arial"/>
            <w:color w:val="000000"/>
            <w:sz w:val="24"/>
            <w:szCs w:val="24"/>
            <w:u w:val="single"/>
            <w:shd w:val="clear" w:color="auto" w:fill="FFFFFF"/>
          </w:rPr>
          <w:t>http://localhost:80</w:t>
        </w:r>
      </w:hyperlink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lastRenderedPageBreak/>
        <w:t xml:space="preserve">d. </w:t>
      </w:r>
      <w:hyperlink r:id="rId11" w:history="1">
        <w:r w:rsidRPr="003E1FDA">
          <w:rPr>
            <w:rFonts w:ascii="Arial" w:eastAsia="Times New Roman" w:hAnsi="Arial" w:cs="Arial"/>
            <w:color w:val="000000"/>
            <w:sz w:val="24"/>
            <w:szCs w:val="24"/>
            <w:u w:val="single"/>
            <w:shd w:val="clear" w:color="auto" w:fill="FFFFFF"/>
          </w:rPr>
          <w:t>http://localhost/laravel/</w:t>
        </w:r>
      </w:hyperlink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artisan CLI command is used to update your project’s namespace?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%&gt;php artisan update app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b. %&gt;php artisan app:namemy_project</w:t>
      </w:r>
      <w:r w:rsidR="009D1454"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ab/>
        <w:t>[pg-19]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%&gt;php artisan update:my_app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%&gt;php artisan namespace:my_app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6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cache.php supports caching drivers including</w:t>
      </w:r>
      <w:r w:rsidR="009D1454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  <w:t>[pg-19]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filesystem, database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b. filesystem, database, mem-cached, redis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filesystem, mem-cached, redis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none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7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of the following is not Laravel configuration files?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Mail.php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Queue.php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c. Config.php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App.php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8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configuration file defines any third-party service-specific settings?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Filesystems.php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Session.php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color w:val="00B050"/>
          <w:sz w:val="24"/>
          <w:szCs w:val="24"/>
          <w:shd w:val="clear" w:color="auto" w:fill="FFFFFF"/>
        </w:rPr>
        <w:t xml:space="preserve">c. </w:t>
      </w: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Services.php</w:t>
      </w:r>
      <w:r w:rsidR="00E93CBA"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ab/>
      </w:r>
      <w:r w:rsidR="00E93CBA"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ab/>
        <w:t>[pg-20]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Third-party.php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9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is not laraval logging function?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\Log::debug()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\Log::info()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\Log::critical()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d. \Log::print_errors()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20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Where to find log files in laravel?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a. Storage\logs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App\logs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Resources\Logs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Public\Logs</w:t>
      </w:r>
    </w:p>
    <w:p w:rsidR="00045C38" w:rsidRDefault="00045C38"/>
    <w:p w:rsidR="001353A4" w:rsidRPr="003E1FDA" w:rsidRDefault="001353A4" w:rsidP="001353A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3838"/>
          <w:sz w:val="27"/>
          <w:szCs w:val="27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Does Laravel currently support several databases?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C6A13">
        <w:rPr>
          <w:rFonts w:ascii="Arial" w:eastAsia="Times New Roman" w:hAnsi="Arial" w:cs="Arial"/>
          <w:color w:val="383838"/>
          <w:sz w:val="27"/>
          <w:szCs w:val="27"/>
          <w:highlight w:val="lightGray"/>
          <w:shd w:val="clear" w:color="auto" w:fill="F5F5F5"/>
        </w:rPr>
        <w:t xml:space="preserve">a.    </w:t>
      </w:r>
      <w:r w:rsidRPr="002C6A13">
        <w:rPr>
          <w:rFonts w:ascii="Arial" w:eastAsia="Times New Roman" w:hAnsi="Arial" w:cs="Arial"/>
          <w:b/>
          <w:bCs/>
          <w:color w:val="383838"/>
          <w:sz w:val="27"/>
          <w:szCs w:val="27"/>
          <w:highlight w:val="lightGray"/>
          <w:shd w:val="clear" w:color="auto" w:fill="FFFF00"/>
        </w:rPr>
        <w:t>True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 xml:space="preserve">    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False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 </w:t>
      </w:r>
    </w:p>
    <w:p w:rsidR="001353A4" w:rsidRPr="001353A4" w:rsidRDefault="001353A4" w:rsidP="001353A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3838"/>
          <w:sz w:val="27"/>
          <w:szCs w:val="27"/>
        </w:rPr>
      </w:pPr>
      <w:r w:rsidRPr="001353A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lastRenderedPageBreak/>
        <w:t>The _______ directory contains your project’s cache, session and log data.</w:t>
      </w:r>
      <w:r w:rsidR="002E1D6F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 xml:space="preserve"> [pg-17]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 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Database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Resources</w:t>
      </w:r>
    </w:p>
    <w:p w:rsidR="001353A4" w:rsidRPr="003F78E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F78EA">
        <w:rPr>
          <w:rFonts w:ascii="Arial" w:eastAsia="Times New Roman" w:hAnsi="Arial" w:cs="Arial"/>
          <w:color w:val="00B050"/>
          <w:sz w:val="27"/>
          <w:szCs w:val="27"/>
          <w:highlight w:val="lightGray"/>
          <w:shd w:val="clear" w:color="auto" w:fill="F5F5F5"/>
        </w:rPr>
        <w:t xml:space="preserve">c.    </w:t>
      </w:r>
      <w:r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highlight w:val="lightGray"/>
          <w:shd w:val="clear" w:color="auto" w:fill="FFFF00"/>
        </w:rPr>
        <w:t>Storage</w:t>
      </w:r>
    </w:p>
    <w:p w:rsidR="001353A4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Public</w:t>
      </w:r>
    </w:p>
    <w:p w:rsidR="001353A4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9F67EF" w:rsidRDefault="001353A4" w:rsidP="009F67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3A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Which file is responsible for the application URL, timezone, locale autoload service provider?</w:t>
      </w:r>
      <w:r w:rsidR="009F67EF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ab/>
        <w:t>[pg-19</w:t>
      </w:r>
      <w:r w:rsidR="009F67EF" w:rsidRPr="009F67EF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]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 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auth.php</w:t>
      </w:r>
    </w:p>
    <w:p w:rsidR="001353A4" w:rsidRPr="003F78E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highlight w:val="lightGray"/>
          <w:shd w:val="clear" w:color="auto" w:fill="FFFF00"/>
        </w:rPr>
        <w:t>b.    app.php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cache.php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Compile.php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 </w:t>
      </w:r>
    </w:p>
    <w:p w:rsidR="001353A4" w:rsidRPr="001353A4" w:rsidRDefault="001353A4" w:rsidP="001353A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3838"/>
          <w:sz w:val="27"/>
          <w:szCs w:val="27"/>
        </w:rPr>
      </w:pPr>
      <w:r w:rsidRPr="001353A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Which file is responsible for user authentication?</w:t>
      </w:r>
      <w:r w:rsidR="001463F9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 xml:space="preserve"> [pg-19]</w:t>
      </w:r>
    </w:p>
    <w:p w:rsidR="001353A4" w:rsidRPr="003F78E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F78EA">
        <w:rPr>
          <w:rFonts w:ascii="Arial" w:eastAsia="Times New Roman" w:hAnsi="Arial" w:cs="Arial"/>
          <w:color w:val="00B050"/>
          <w:sz w:val="27"/>
          <w:szCs w:val="27"/>
          <w:shd w:val="clear" w:color="auto" w:fill="F5F5F5"/>
        </w:rPr>
        <w:t xml:space="preserve">a.    </w:t>
      </w:r>
      <w:r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auth.php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app.php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cache.php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Compile.php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1353A4" w:rsidRDefault="001353A4" w:rsidP="001353A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3838"/>
          <w:sz w:val="27"/>
          <w:szCs w:val="27"/>
        </w:rPr>
      </w:pPr>
      <w:r w:rsidRPr="001353A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Which file allows you to define additional class files?</w:t>
      </w:r>
      <w:r w:rsidR="002E1D6F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[pg-19]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auth.php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 xml:space="preserve">b.    </w:t>
      </w:r>
      <w:r w:rsidRPr="003E1FDA">
        <w:rPr>
          <w:rFonts w:ascii="Arial" w:eastAsia="Times New Roman" w:hAnsi="Arial" w:cs="Arial"/>
          <w:b/>
          <w:bCs/>
          <w:color w:val="383838"/>
          <w:sz w:val="27"/>
          <w:szCs w:val="27"/>
          <w:shd w:val="clear" w:color="auto" w:fill="F5F5F5"/>
        </w:rPr>
        <w:t>app.php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cache.php</w:t>
      </w:r>
    </w:p>
    <w:p w:rsidR="001353A4" w:rsidRDefault="001353A4" w:rsidP="001353A4">
      <w:pPr>
        <w:spacing w:after="0" w:line="240" w:lineRule="auto"/>
        <w:ind w:left="720"/>
        <w:rPr>
          <w:rFonts w:ascii="Arial" w:eastAsia="Times New Roman" w:hAnsi="Arial" w:cs="Arial"/>
          <w:color w:val="00B050"/>
          <w:sz w:val="27"/>
          <w:szCs w:val="27"/>
          <w:shd w:val="clear" w:color="auto" w:fill="F5F5F5"/>
        </w:rPr>
      </w:pPr>
      <w:r w:rsidRPr="006574AD">
        <w:rPr>
          <w:rFonts w:ascii="Arial" w:eastAsia="Times New Roman" w:hAnsi="Arial" w:cs="Arial"/>
          <w:color w:val="00B050"/>
          <w:sz w:val="27"/>
          <w:szCs w:val="27"/>
          <w:shd w:val="clear" w:color="auto" w:fill="F5F5F5"/>
        </w:rPr>
        <w:t>d.    Compile.php</w:t>
      </w:r>
    </w:p>
    <w:p w:rsidR="002E1D6F" w:rsidRPr="006574AD" w:rsidRDefault="002E1D6F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B050"/>
          <w:sz w:val="24"/>
          <w:szCs w:val="24"/>
        </w:rPr>
        <w:drawing>
          <wp:inline distT="0" distB="0" distL="0" distR="0">
            <wp:extent cx="5943600" cy="570865"/>
            <wp:effectExtent l="19050" t="19050" r="19050" b="196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reShot Capture 028 -  - 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353A4" w:rsidRPr="003E1FDA" w:rsidRDefault="001353A4" w:rsidP="001353A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1353A4" w:rsidRDefault="001353A4" w:rsidP="001353A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3838"/>
          <w:sz w:val="27"/>
          <w:szCs w:val="27"/>
        </w:rPr>
      </w:pPr>
      <w:r w:rsidRPr="001353A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Which file is need to configure to use third-party service such as Mandrill for e-mail delivery?</w:t>
      </w:r>
      <w:r w:rsidR="00BE6BC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 xml:space="preserve"> [pg-20]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filesystems.php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mail.php</w:t>
      </w:r>
    </w:p>
    <w:p w:rsidR="001353A4" w:rsidRPr="003F78E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F78EA">
        <w:rPr>
          <w:rFonts w:ascii="Arial" w:eastAsia="Times New Roman" w:hAnsi="Arial" w:cs="Arial"/>
          <w:color w:val="00B050"/>
          <w:sz w:val="27"/>
          <w:szCs w:val="27"/>
          <w:shd w:val="clear" w:color="auto" w:fill="F5F5F5"/>
        </w:rPr>
        <w:t xml:space="preserve">c.    </w:t>
      </w:r>
      <w:r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services.php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Session.php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1353A4" w:rsidRDefault="001353A4" w:rsidP="001353A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3838"/>
          <w:sz w:val="27"/>
          <w:szCs w:val="27"/>
        </w:rPr>
      </w:pPr>
      <w:r w:rsidRPr="001353A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Which file defines the default location of your project’s view?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filesystems.php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mail.php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lastRenderedPageBreak/>
        <w:t>c.    config.php</w:t>
      </w:r>
    </w:p>
    <w:p w:rsidR="001353A4" w:rsidRPr="003F78E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F78EA">
        <w:rPr>
          <w:rFonts w:ascii="Arial" w:eastAsia="Times New Roman" w:hAnsi="Arial" w:cs="Arial"/>
          <w:color w:val="00B050"/>
          <w:sz w:val="27"/>
          <w:szCs w:val="27"/>
          <w:shd w:val="clear" w:color="auto" w:fill="F5F5F5"/>
        </w:rPr>
        <w:t xml:space="preserve">d.    </w:t>
      </w:r>
      <w:r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View.php</w:t>
      </w:r>
      <w:r w:rsidR="00392BDD"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ab/>
      </w:r>
      <w:r w:rsidR="00392BDD"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ab/>
        <w:t>[pg-20]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1353A4" w:rsidRDefault="001353A4" w:rsidP="001353A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3838"/>
          <w:sz w:val="27"/>
          <w:szCs w:val="27"/>
        </w:rPr>
      </w:pPr>
      <w:r w:rsidRPr="001353A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Which directory contains the “robots.txt” file?</w:t>
      </w:r>
      <w:r w:rsidR="001272E3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ab/>
        <w:t>[pg-16]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app</w:t>
      </w:r>
    </w:p>
    <w:p w:rsidR="001353A4" w:rsidRPr="003F78E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F78EA">
        <w:rPr>
          <w:rFonts w:ascii="Arial" w:eastAsia="Times New Roman" w:hAnsi="Arial" w:cs="Arial"/>
          <w:color w:val="00B050"/>
          <w:sz w:val="27"/>
          <w:szCs w:val="27"/>
          <w:shd w:val="clear" w:color="auto" w:fill="F5F5F5"/>
        </w:rPr>
        <w:t xml:space="preserve">b.    </w:t>
      </w:r>
      <w:r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public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config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Storage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1353A4" w:rsidRDefault="001353A4" w:rsidP="001353A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3838"/>
          <w:sz w:val="27"/>
          <w:szCs w:val="27"/>
        </w:rPr>
      </w:pPr>
      <w:r w:rsidRPr="001353A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The dd() is a ---------</w:t>
      </w:r>
    </w:p>
    <w:p w:rsidR="001353A4" w:rsidRPr="003F78E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F78EA">
        <w:rPr>
          <w:rFonts w:ascii="Arial" w:eastAsia="Times New Roman" w:hAnsi="Arial" w:cs="Arial"/>
          <w:color w:val="00B050"/>
          <w:sz w:val="27"/>
          <w:szCs w:val="27"/>
          <w:shd w:val="clear" w:color="auto" w:fill="F5F5F5"/>
        </w:rPr>
        <w:t xml:space="preserve">a.    </w:t>
      </w:r>
      <w:r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helper function</w:t>
      </w:r>
      <w:r w:rsidR="00EF0991"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ab/>
      </w:r>
      <w:r w:rsidR="00EF0991"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ab/>
        <w:t>[pg-22]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controller function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session function</w:t>
      </w:r>
    </w:p>
    <w:p w:rsidR="00045C38" w:rsidRPr="001353A4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None</w:t>
      </w:r>
    </w:p>
    <w:p w:rsidR="00045C38" w:rsidRDefault="00045C38"/>
    <w:p w:rsidR="00045C38" w:rsidRDefault="00045C38" w:rsidP="000D3A86">
      <w:pPr>
        <w:shd w:val="clear" w:color="auto" w:fill="002060"/>
      </w:pPr>
      <w:r w:rsidRPr="000D3A86">
        <w:rPr>
          <w:highlight w:val="darkBlue"/>
        </w:rPr>
        <w:t>Chapter 2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correct syntax to making GET request in laravel?</w:t>
      </w:r>
    </w:p>
    <w:p w:rsidR="00045C38" w:rsidRPr="004519C7" w:rsidRDefault="00045C38" w:rsidP="00045C38">
      <w:pPr>
        <w:shd w:val="clear" w:color="auto" w:fill="FFFFFF" w:themeFill="background1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r w:rsidRPr="004519C7">
        <w:rPr>
          <w:rFonts w:ascii="Arial" w:eastAsia="Times New Roman" w:hAnsi="Arial" w:cs="Arial"/>
          <w:b/>
          <w:bCs/>
          <w:color w:val="00B050"/>
          <w:sz w:val="29"/>
          <w:szCs w:val="29"/>
          <w:highlight w:val="lightGray"/>
          <w:shd w:val="clear" w:color="auto" w:fill="FFFFFF" w:themeFill="background1"/>
        </w:rPr>
        <w:t>a. Route::get(‘/’,function(){ … });</w:t>
      </w:r>
      <w:r w:rsidR="00385922" w:rsidRPr="004519C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 w:themeFill="background1"/>
        </w:rPr>
        <w:tab/>
        <w:t>[pg-35]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Route::post(‘/’,function(){ … });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Route::request(‘/’,function(){ … });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Get::route(‘/’,function(){ … });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correct syntax to call a view from a router in laravel which is located at resources/views/product/items.blade.php directory?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Return view(“items”)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Return view(“items.blade.php”)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Return view(“view/product/items”)</w:t>
      </w:r>
    </w:p>
    <w:p w:rsidR="00045C38" w:rsidRPr="004519C7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519C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d. Return view(“product.items”)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correct path to saving controller files in laravel?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Resources/controllers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App/controllers</w:t>
      </w:r>
    </w:p>
    <w:p w:rsidR="00045C38" w:rsidRPr="004519C7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519C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c. App/Http/controllers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Controllers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lastRenderedPageBreak/>
        <w:t>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correct path to save models in the thelaraval?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Resources/Models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App/Models</w:t>
      </w:r>
      <w:r w:rsidR="004B6F18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  <w:r w:rsidR="004B6F18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  <w:r w:rsidR="00DA439F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(in laravel</w:t>
      </w:r>
      <w:r w:rsidR="004B6F18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 xml:space="preserve"> 9)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App/Http/Providers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 xml:space="preserve">d. </w:t>
      </w:r>
      <w:r w:rsidRPr="003A23F1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App/</w:t>
      </w:r>
      <w:r w:rsidR="004B6F18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ab/>
      </w:r>
      <w:r w:rsidR="004B6F18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ab/>
      </w:r>
      <w:r w:rsidR="00DA439F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(in laravel</w:t>
      </w:r>
      <w:r w:rsidR="004B6F18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 xml:space="preserve"> 5) [pg-69]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How to create controller using artisan?</w:t>
      </w:r>
    </w:p>
    <w:p w:rsidR="00045C38" w:rsidRPr="004822D7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822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$ php artisan make:controller [ControllerName]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$ php artisan make:Controller [ControllerName]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 php artisan make:[ControllerName] controller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$ artisan make:[ControllerName] controller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6.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parent class to make a new controller?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AppController</w:t>
      </w:r>
    </w:p>
    <w:p w:rsidR="00045C38" w:rsidRPr="004822D7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822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Controller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LController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MyController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7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namespace is used to handle the entire form request in laraval?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Use Illuminate\Http\Requests</w:t>
      </w:r>
    </w:p>
    <w:p w:rsidR="00045C38" w:rsidRPr="004822D7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822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Use Illuminate\Http\Request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Use App\Requests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Use App\Http\Request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8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Which router indicates the view is loaded via the controller class?</w:t>
      </w:r>
      <w:r w:rsidR="00F21085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[pg-37]</w:t>
      </w:r>
    </w:p>
    <w:p w:rsidR="00045C38" w:rsidRPr="004822D7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822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Rout::get(‘/’,’MyController@index’);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Rout::get(‘/’,function(){ … });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Route::get(‘/’,function(){ return view(‘index’) });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lastRenderedPageBreak/>
        <w:t>d. None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9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What is blade in Laraval?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A plugin</w:t>
      </w:r>
    </w:p>
    <w:p w:rsidR="00045C38" w:rsidRPr="004822D7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822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A template Engine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An API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A Helper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10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correct syntax to pass multiple variables to the view?</w:t>
      </w:r>
    </w:p>
    <w:p w:rsidR="00045C38" w:rsidRPr="00F36E86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F36E86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return view(‘home’)-&gt;with(‘projects’,$projects)-&gt;with(‘modules’,$modules)</w:t>
      </w:r>
    </w:p>
    <w:p w:rsidR="00045C38" w:rsidRPr="00F36E86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F36E86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b. return views(‘home’)-&gt;with(array(‘projects’=&gt;$projects, ‘modules’=&gt;$modules))</w:t>
      </w:r>
    </w:p>
    <w:p w:rsidR="00045C38" w:rsidRPr="00F36E86" w:rsidRDefault="00045C38" w:rsidP="00045C38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</w:pPr>
      <w:r w:rsidRPr="00F36E86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c. return views(‘home’, array(‘projects’=&gt;$projects, ‘modules’=&gt;$modules)))</w:t>
      </w:r>
    </w:p>
    <w:p w:rsidR="00F36E86" w:rsidRPr="003E1FDA" w:rsidRDefault="00F36E86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[according to vcampusbd]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11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correct way to configure a local database to the laraval?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Configure app/config/database.php file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Configure config/databases.php file</w:t>
      </w:r>
    </w:p>
    <w:p w:rsidR="00045C38" w:rsidRPr="004822D7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822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c. Configure .env file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12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namespace is used to make available DB object?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Use Database</w:t>
      </w:r>
    </w:p>
    <w:p w:rsidR="00045C38" w:rsidRPr="009060A5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Use DB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Use MySql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Use DB_ALL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function is used to get all records from product table?</w:t>
      </w:r>
      <w:r w:rsidR="00393CF0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[pg-98]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lastRenderedPageBreak/>
        <w:t>a. $result=DB::table(‘product’)-&gt;getAll();</w:t>
      </w:r>
    </w:p>
    <w:p w:rsidR="00045C38" w:rsidRPr="009060A5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$result=DB::table(‘product’)-&gt;get();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$result=DB::get(‘product’)-&gt;table();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$result=DB-&gt;table(‘product’)-&gt;get();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function is used to redirect requests to project root?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return header(‘/’);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return head(‘/’);</w:t>
      </w:r>
    </w:p>
    <w:p w:rsidR="00045C38" w:rsidRPr="00F637C2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r w:rsidRPr="00F637C2">
        <w:rPr>
          <w:rFonts w:ascii="Arial" w:eastAsia="Times New Roman" w:hAnsi="Arial" w:cs="Arial"/>
          <w:color w:val="00B0F0"/>
          <w:sz w:val="29"/>
          <w:szCs w:val="29"/>
          <w:shd w:val="clear" w:color="auto" w:fill="FFFFFF"/>
        </w:rPr>
        <w:t>c. return redirect(/’);</w:t>
      </w:r>
    </w:p>
    <w:p w:rsidR="00045C38" w:rsidRPr="009060A5" w:rsidRDefault="00045C38" w:rsidP="00F637C2">
      <w:pPr>
        <w:shd w:val="clear" w:color="auto" w:fill="FFFFFF"/>
        <w:tabs>
          <w:tab w:val="center" w:pos="5040"/>
        </w:tabs>
        <w:spacing w:after="24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d. return redirect(‘/home’);</w:t>
      </w:r>
      <w:r w:rsidR="00F637C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convention is used to make a view for a blade engine? [* indicate any file name]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*.b.php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*.be.php</w:t>
      </w:r>
    </w:p>
    <w:p w:rsidR="00045C38" w:rsidRPr="009060A5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c. *.blade.php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*.php</w:t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16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View variables can be printed as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{}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{ $variable }</w:t>
      </w:r>
    </w:p>
    <w:p w:rsidR="00045C38" w:rsidRPr="009060A5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c. {{ $variable }}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d.{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7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How can you determine variable existence in blade expression?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{{ if($name)?$name: ’Default Value’ }}</w:t>
      </w:r>
    </w:p>
    <w:p w:rsidR="00045C38" w:rsidRPr="009060A5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{{ $name or ‘Default Value’ }}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{{ isset($name)?$name:’Default Value’}}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18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blade engine expression is used to escape dangerous input?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lastRenderedPageBreak/>
        <w:t>a. {{ … }}</w:t>
      </w:r>
      <w:r w:rsidR="00266149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ab/>
      </w:r>
      <w:r w:rsidR="00266149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ab/>
      </w:r>
      <w:r w:rsidR="00DA439F">
        <w:rPr>
          <w:rFonts w:ascii="Arial" w:eastAsia="Times New Roman" w:hAnsi="Arial" w:cs="Arial"/>
          <w:sz w:val="29"/>
          <w:szCs w:val="29"/>
          <w:shd w:val="clear" w:color="auto" w:fill="FFFFFF"/>
        </w:rPr>
        <w:t>(in laravel</w:t>
      </w:r>
      <w:r w:rsidR="00266149">
        <w:rPr>
          <w:rFonts w:ascii="Arial" w:eastAsia="Times New Roman" w:hAnsi="Arial" w:cs="Arial"/>
          <w:sz w:val="29"/>
          <w:szCs w:val="29"/>
          <w:shd w:val="clear" w:color="auto" w:fill="FFFFFF"/>
        </w:rPr>
        <w:t xml:space="preserve"> earlier versions</w:t>
      </w:r>
      <w:r w:rsidR="00266149" w:rsidRPr="00715B76">
        <w:rPr>
          <w:rFonts w:ascii="Arial" w:eastAsia="Times New Roman" w:hAnsi="Arial" w:cs="Arial"/>
          <w:sz w:val="29"/>
          <w:szCs w:val="29"/>
          <w:shd w:val="clear" w:color="auto" w:fill="FFFFFF"/>
        </w:rPr>
        <w:t>)[pg-46]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{{{ … }}}</w:t>
      </w:r>
      <w:r w:rsidR="00266149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  <w:r w:rsidR="00266149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  <w:r w:rsidR="00DA439F">
        <w:rPr>
          <w:rFonts w:ascii="Arial" w:eastAsia="Times New Roman" w:hAnsi="Arial" w:cs="Arial"/>
          <w:sz w:val="29"/>
          <w:szCs w:val="29"/>
          <w:shd w:val="clear" w:color="auto" w:fill="FFFFFF"/>
        </w:rPr>
        <w:t>(in laravel</w:t>
      </w:r>
      <w:r w:rsidR="00266149">
        <w:rPr>
          <w:rFonts w:ascii="Arial" w:eastAsia="Times New Roman" w:hAnsi="Arial" w:cs="Arial"/>
          <w:sz w:val="29"/>
          <w:szCs w:val="29"/>
          <w:shd w:val="clear" w:color="auto" w:fill="FFFFFF"/>
        </w:rPr>
        <w:t>4</w:t>
      </w:r>
      <w:r w:rsidR="00266149" w:rsidRPr="00715B76">
        <w:rPr>
          <w:rFonts w:ascii="Arial" w:eastAsia="Times New Roman" w:hAnsi="Arial" w:cs="Arial"/>
          <w:sz w:val="29"/>
          <w:szCs w:val="29"/>
          <w:shd w:val="clear" w:color="auto" w:fill="FFFFFF"/>
        </w:rPr>
        <w:t>)[pg-46]</w:t>
      </w:r>
    </w:p>
    <w:p w:rsidR="00045C38" w:rsidRPr="00E5079F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E5079F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c. {!! … !!}</w:t>
      </w:r>
      <w:r w:rsidR="00715B76" w:rsidRPr="00E5079F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ab/>
      </w:r>
      <w:r w:rsidR="00715B76" w:rsidRPr="00E5079F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ab/>
      </w:r>
      <w:r w:rsidR="00DA439F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(in laravel</w:t>
      </w:r>
      <w:r w:rsidR="00715B76" w:rsidRPr="00E5079F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5)[pg-46]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{! … !}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19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Which is the correct looping syntax in term of blade engine?</w:t>
      </w:r>
      <w:r w:rsidR="008970C4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  [pg-47]</w:t>
      </w:r>
    </w:p>
    <w:p w:rsidR="00045C38" w:rsidRPr="009060A5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@foreach($lists as $list) … @endforeach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@for($i=0;$i&lt;len($list);$i++) … @endforeach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@while … @endwhil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 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20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correct forelse syntax in blade engine?</w:t>
      </w:r>
      <w:r w:rsidR="00DF54AD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  <w:r w:rsidR="0015723F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[pg-47]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@for … @else … @endfor</w:t>
      </w:r>
    </w:p>
    <w:p w:rsidR="00045C38" w:rsidRPr="009060A5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@forelse … @empty … @endforelse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@forelse … @else … @endforelse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 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21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Which of the following is not the correct selection syntax for blade engine?</w:t>
      </w:r>
      <w:r w:rsidR="0015723F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  <w:t>[pg-48]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@if … endif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@if … @else … @endif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@if … @elseif … @endif</w:t>
      </w:r>
    </w:p>
    <w:p w:rsidR="00045C38" w:rsidRPr="009060A5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d. @if … @if .. @end @end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22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not correct directive for blade engine?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@yield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@section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@show</w:t>
      </w:r>
    </w:p>
    <w:p w:rsidR="00045C38" w:rsidRPr="009060A5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d. @content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function is used to link external CSS file in blade engine?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lastRenderedPageBreak/>
        <w:t>a. {! HTML::css(‘path’) !}</w:t>
      </w:r>
    </w:p>
    <w:p w:rsidR="00045C38" w:rsidRPr="00DF54AD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F54AD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b. {!! HTML::style(‘path’) !!}</w:t>
      </w:r>
      <w:r w:rsidR="00DF54AD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ab/>
      </w:r>
      <w:r w:rsidR="00DF54AD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ab/>
        <w:t>[pg-52]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{{ HTML::css(‘path’) }}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d. {{ HTML::style(‘path’) }} 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function is used to link external JS files in the blade engine?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{! HTML::js(‘path’) !}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{!! HTML::javascript(‘path’) !!}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c. {{ HTML::script(‘path’) }}</w:t>
      </w:r>
    </w:p>
    <w:p w:rsidR="00045C38" w:rsidRDefault="00045C38" w:rsidP="00FB2417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FB2417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d. {!! HTML::script(‘path’) !!}</w:t>
      </w:r>
      <w:r w:rsidR="00FB2417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ab/>
      </w:r>
      <w:r w:rsidR="00FB2417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ab/>
        <w:t>[pg-52]</w:t>
      </w:r>
    </w:p>
    <w:p w:rsidR="00FB2417" w:rsidRPr="00FB2417" w:rsidRDefault="00FB2417" w:rsidP="00FB2417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25.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  Which of the following commands is used to create a controller?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php artisan makes: controller WelcomeController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php artisans make: controller WelcomeController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php artisan make: controllers WelcomeController</w:t>
      </w:r>
    </w:p>
    <w:p w:rsidR="000D3A86" w:rsidRPr="009060A5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color w:val="00B050"/>
          <w:sz w:val="27"/>
          <w:szCs w:val="27"/>
          <w:shd w:val="clear" w:color="auto" w:fill="F5F5F5"/>
        </w:rPr>
        <w:t xml:space="preserve">d.    </w:t>
      </w:r>
      <w:r w:rsidRPr="009060A5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php artisan make: controller WelcomeController</w:t>
      </w: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3D7F" w:rsidRDefault="000D3A86" w:rsidP="000D3A86">
      <w:pPr>
        <w:spacing w:after="0" w:line="240" w:lineRule="auto"/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26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.    Static content view, you don’t need to create a controller?</w:t>
      </w:r>
      <w:r w:rsidR="00523D7F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 xml:space="preserve"> [pg-3</w:t>
      </w:r>
    </w:p>
    <w:p w:rsidR="000D3A86" w:rsidRPr="003E1FDA" w:rsidRDefault="00523D7F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5]</w:t>
      </w:r>
    </w:p>
    <w:p w:rsidR="000D3A86" w:rsidRPr="009A4C88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A4C88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a.    True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False</w:t>
      </w: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27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.    Which file defines your application URL?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Controller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b/>
          <w:bCs/>
          <w:color w:val="383838"/>
          <w:sz w:val="27"/>
          <w:szCs w:val="27"/>
          <w:shd w:val="clear" w:color="auto" w:fill="F5F5F5"/>
        </w:rPr>
        <w:t>b.    Route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model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Helper</w:t>
      </w: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28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.    Which of the following is not correct?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return view(“home”)-&gt;with(‘city’, $city);</w:t>
      </w:r>
    </w:p>
    <w:p w:rsidR="000D3A86" w:rsidRPr="009A4C88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A4C88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b.    return view(“home”)-&gt;with($city , ‘city’);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return view(“home”)-&gt;with(‘city’, ‘city’);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None of above</w:t>
      </w: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29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.    It is possible to create a controller alias?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b/>
          <w:bCs/>
          <w:i/>
          <w:iCs/>
          <w:color w:val="383838"/>
          <w:sz w:val="27"/>
          <w:szCs w:val="27"/>
        </w:rPr>
        <w:t>a.    True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False</w:t>
      </w: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30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.    Is it possible to use multiple “with” methods in view files?</w:t>
      </w:r>
    </w:p>
    <w:p w:rsidR="000D3A86" w:rsidRPr="00D854E0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854E0">
        <w:rPr>
          <w:rFonts w:ascii="Arial" w:eastAsia="Times New Roman" w:hAnsi="Arial" w:cs="Arial"/>
          <w:b/>
          <w:bCs/>
          <w:i/>
          <w:iCs/>
          <w:color w:val="00B050"/>
          <w:sz w:val="27"/>
          <w:szCs w:val="27"/>
        </w:rPr>
        <w:t>a.    True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lastRenderedPageBreak/>
        <w:t>b.    False</w:t>
      </w: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31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.    How to determine variable existence?</w:t>
      </w:r>
    </w:p>
    <w:p w:rsidR="000D3A86" w:rsidRPr="00D854E0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854E0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a.    Welcome, {{$name or ‘Guest’}}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Welcome, {{‘Guest’ or $name}}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Welcome, {{$name}}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Welcome, {{‘Guest’}}</w:t>
      </w: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32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. Which of the following loops is correct?</w:t>
      </w:r>
    </w:p>
    <w:p w:rsidR="000D3A86" w:rsidRPr="000D3A86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3E1FDA">
        <w:rPr>
          <w:rFonts w:ascii="Arial" w:eastAsia="Times New Roman" w:hAnsi="Arial" w:cs="Arial"/>
          <w:color w:val="383838"/>
          <w:sz w:val="31"/>
          <w:szCs w:val="31"/>
          <w:shd w:val="clear" w:color="auto" w:fill="F5F5F5"/>
        </w:rPr>
        <w:t>@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foreach($data as $value)</w:t>
      </w:r>
      <w:r w:rsidRPr="003E1FDA">
        <w:rPr>
          <w:rFonts w:ascii="Arial" w:eastAsia="Times New Roman" w:hAnsi="Arial" w:cs="Arial"/>
          <w:color w:val="383838"/>
          <w:sz w:val="31"/>
          <w:szCs w:val="31"/>
          <w:shd w:val="clear" w:color="auto" w:fill="F5F5F5"/>
        </w:rPr>
        <w:t>{{$value}}@foreach </w:t>
      </w:r>
    </w:p>
    <w:p w:rsidR="000D3A86" w:rsidRPr="00212C12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12C12">
        <w:rPr>
          <w:rFonts w:ascii="Arial" w:eastAsia="Times New Roman" w:hAnsi="Arial" w:cs="Arial"/>
          <w:color w:val="00B050"/>
          <w:sz w:val="31"/>
          <w:szCs w:val="31"/>
          <w:shd w:val="clear" w:color="auto" w:fill="FFFFFF"/>
        </w:rPr>
        <w:t>  </w:t>
      </w:r>
      <w:r w:rsidRPr="00212C12">
        <w:rPr>
          <w:rFonts w:ascii="Arial" w:eastAsia="Times New Roman" w:hAnsi="Arial" w:cs="Arial"/>
          <w:b/>
          <w:bCs/>
          <w:i/>
          <w:iCs/>
          <w:color w:val="00B050"/>
          <w:sz w:val="31"/>
          <w:szCs w:val="31"/>
          <w:shd w:val="clear" w:color="auto" w:fill="FFFFFF"/>
        </w:rPr>
        <w:t>  b. @foreach($data as $value){{$value}}@endforeach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31"/>
          <w:szCs w:val="31"/>
          <w:shd w:val="clear" w:color="auto" w:fill="FFFFFF"/>
        </w:rPr>
        <w:t>    c. @foreach($data $value){{$value}}@foreach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31"/>
          <w:szCs w:val="31"/>
          <w:shd w:val="clear" w:color="auto" w:fill="FFFFFF"/>
        </w:rPr>
        <w:t>    d. @foreach($data $value){{$value}}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@foreach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D3A86" w:rsidRPr="003E1FDA" w:rsidRDefault="000D3A86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33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of the following is false?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@extends directive tells which layout should be use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File extension of view should be like “example.blade.php”</w:t>
      </w:r>
    </w:p>
    <w:p w:rsidR="000D3A86" w:rsidRPr="00AD3B38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D3B38">
        <w:rPr>
          <w:rFonts w:ascii="Arial" w:eastAsia="Times New Roman" w:hAnsi="Arial" w:cs="Arial"/>
          <w:b/>
          <w:bCs/>
          <w:i/>
          <w:iCs/>
          <w:color w:val="00B050"/>
          <w:sz w:val="29"/>
          <w:szCs w:val="29"/>
          <w:shd w:val="clear" w:color="auto" w:fill="FFFFFF"/>
        </w:rPr>
        <w:t> c. @yield directive identifies the id of the section</w:t>
      </w:r>
      <w:r w:rsidR="00141684" w:rsidRPr="00AD3B38">
        <w:rPr>
          <w:rFonts w:ascii="Arial" w:eastAsia="Times New Roman" w:hAnsi="Arial" w:cs="Arial"/>
          <w:b/>
          <w:bCs/>
          <w:i/>
          <w:iCs/>
          <w:color w:val="00B050"/>
          <w:sz w:val="29"/>
          <w:szCs w:val="29"/>
          <w:shd w:val="clear" w:color="auto" w:fill="FFFFFF"/>
        </w:rPr>
        <w:tab/>
        <w:t>[pg-49]</w:t>
      </w:r>
    </w:p>
    <w:p w:rsidR="00141684" w:rsidRDefault="000D3A86" w:rsidP="000D3A8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d. None of above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 </w:t>
      </w:r>
    </w:p>
    <w:p w:rsidR="000D3A86" w:rsidRPr="003E1FDA" w:rsidRDefault="00141684" w:rsidP="001416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Arial" w:eastAsia="Times New Roman" w:hAnsi="Arial" w:cs="Arial"/>
          <w:noProof/>
          <w:color w:val="383838"/>
          <w:sz w:val="29"/>
          <w:szCs w:val="29"/>
          <w:shd w:val="clear" w:color="auto" w:fill="FFFFFF"/>
        </w:rPr>
        <w:drawing>
          <wp:inline distT="0" distB="0" distL="0" distR="0">
            <wp:extent cx="5943600" cy="710565"/>
            <wp:effectExtent l="19050" t="19050" r="1905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eShot Capture 032 -  - 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  <w:r w:rsidR="000D3A86"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D3A86" w:rsidRPr="003E1FDA" w:rsidRDefault="000D3A86" w:rsidP="000D3A86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34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of the following is correct?</w:t>
      </w:r>
    </w:p>
    <w:p w:rsidR="000D3A86" w:rsidRPr="00AD3B38" w:rsidRDefault="000D3A86" w:rsidP="000D3A86">
      <w:pPr>
        <w:shd w:val="clear" w:color="auto" w:fill="FFFFFF"/>
        <w:spacing w:before="12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D3B38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 </w:t>
      </w:r>
      <w:r w:rsidRPr="00AD3B38">
        <w:rPr>
          <w:rFonts w:ascii="Arial" w:eastAsia="Times New Roman" w:hAnsi="Arial" w:cs="Arial"/>
          <w:b/>
          <w:bCs/>
          <w:i/>
          <w:iCs/>
          <w:color w:val="00B050"/>
          <w:sz w:val="29"/>
          <w:szCs w:val="29"/>
          <w:shd w:val="clear" w:color="auto" w:fill="FFFFFF"/>
        </w:rPr>
        <w:t>a. Route::get(‘/’, function(){ return view(‘welcome’); });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Route::get(‘/’, function(){ return view(‘welcome.blade’); });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Route::get(‘/’, function(){ return view(‘welcome.blade.php’); });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Route:get(‘/’, function(){ return view(‘welcome’); });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D3A86" w:rsidRPr="003E1FDA" w:rsidRDefault="000D3A86" w:rsidP="000D3A86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35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of the following commands is used to create a model?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php artisan makes: modelWelcomeModel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php artisans make: model WelcomeModel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php artisan make: modelsWelcomeModel </w:t>
      </w:r>
    </w:p>
    <w:p w:rsidR="000D3A86" w:rsidRPr="00AD3B38" w:rsidRDefault="000D3A86" w:rsidP="000D3A86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D3B38">
        <w:rPr>
          <w:rFonts w:ascii="Arial" w:eastAsia="Times New Roman" w:hAnsi="Arial" w:cs="Arial"/>
          <w:b/>
          <w:bCs/>
          <w:i/>
          <w:iCs/>
          <w:color w:val="00B050"/>
          <w:sz w:val="29"/>
          <w:szCs w:val="29"/>
          <w:shd w:val="clear" w:color="auto" w:fill="FFFFFF"/>
        </w:rPr>
        <w:t>d. php artisan make: model WelcomeModel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D3A86" w:rsidRPr="003E1FDA" w:rsidRDefault="000D3A86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36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  Migration offers file-based approach to changing the structure of your models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lastRenderedPageBreak/>
        <w:t>a. True </w:t>
      </w:r>
    </w:p>
    <w:p w:rsidR="000D3A86" w:rsidRPr="00AD3B38" w:rsidRDefault="000D3A86" w:rsidP="000D3A8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</w:pPr>
      <w:r w:rsidRPr="00AD3B38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False </w:t>
      </w:r>
      <w:r w:rsidR="0039365F" w:rsidRPr="00AD3B38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  <w:t>[pg-69]</w:t>
      </w:r>
    </w:p>
    <w:p w:rsidR="001D6E14" w:rsidRDefault="001D6E14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D6E14" w:rsidRDefault="005F25A7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288415"/>
            <wp:effectExtent l="19050" t="19050" r="19050" b="26035"/>
            <wp:docPr id="5" name="Picture 4" descr="Screenshot_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3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6E14" w:rsidRPr="003E1FDA" w:rsidRDefault="001D6E14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Pr="003E1FDA" w:rsidRDefault="000D3A86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37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The $table-&gt;timestamps() function include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created_at timestamp column</w:t>
      </w:r>
    </w:p>
    <w:p w:rsidR="000D3A86" w:rsidRPr="003E1FDA" w:rsidRDefault="000D3A86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    b. updated_at timestamp column </w:t>
      </w:r>
    </w:p>
    <w:p w:rsidR="000D3A86" w:rsidRPr="00AD3B38" w:rsidRDefault="000D3A86" w:rsidP="000D3A86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D3B38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c. created_at and updated_at timestamp columns</w:t>
      </w:r>
      <w:r w:rsidR="005F25A7" w:rsidRPr="00AD3B38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[PG-71]</w:t>
      </w:r>
    </w:p>
    <w:p w:rsidR="000D3A86" w:rsidRDefault="000D3A86" w:rsidP="000D3A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    d. create_at and update_at timestamp columns </w:t>
      </w:r>
    </w:p>
    <w:p w:rsidR="005F25A7" w:rsidRDefault="005F25A7" w:rsidP="000D3A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</w:p>
    <w:p w:rsidR="005F25A7" w:rsidRDefault="005F25A7" w:rsidP="000D3A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>
        <w:rPr>
          <w:rFonts w:ascii="Arial" w:eastAsia="Times New Roman" w:hAnsi="Arial" w:cs="Arial"/>
          <w:noProof/>
          <w:color w:val="383838"/>
          <w:sz w:val="29"/>
          <w:szCs w:val="29"/>
          <w:shd w:val="clear" w:color="auto" w:fill="F5F5F5"/>
        </w:rPr>
        <w:drawing>
          <wp:inline distT="0" distB="0" distL="0" distR="0">
            <wp:extent cx="5943600" cy="631190"/>
            <wp:effectExtent l="19050" t="19050" r="19050" b="16510"/>
            <wp:docPr id="6" name="Picture 5" descr="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F25A7" w:rsidRPr="003E1FDA" w:rsidRDefault="005F25A7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Pr="003E1FDA" w:rsidRDefault="000D3A86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38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Which of the following is not a RESTful method? </w:t>
      </w:r>
      <w:r w:rsidR="00B2392D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[pg-83]</w:t>
      </w:r>
    </w:p>
    <w:p w:rsidR="000D3A86" w:rsidRPr="003E1FDA" w:rsidRDefault="000D3A86" w:rsidP="000D3A86">
      <w:pPr>
        <w:shd w:val="clear" w:color="auto" w:fill="FFFFFF"/>
        <w:spacing w:before="12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create()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show()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c. edit() </w:t>
      </w:r>
    </w:p>
    <w:p w:rsidR="000D3A86" w:rsidRPr="00AD3B38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D3B38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d. delete()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D3A86" w:rsidRPr="003E1FDA" w:rsidRDefault="000D3A86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39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By default, a RESTful controller has ____ methods?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a. 5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6 </w:t>
      </w:r>
    </w:p>
    <w:p w:rsidR="000D3A86" w:rsidRPr="006357E2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c. 7 </w:t>
      </w:r>
      <w:r w:rsidR="001377B2"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ab/>
        <w:t>[pg-83]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8 </w:t>
      </w:r>
    </w:p>
    <w:p w:rsidR="00045C38" w:rsidRDefault="00045C38" w:rsidP="00045C38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</w:p>
    <w:p w:rsidR="00045C38" w:rsidRPr="000D3A86" w:rsidRDefault="00045C38" w:rsidP="000D3A86">
      <w:pPr>
        <w:shd w:val="clear" w:color="auto" w:fill="002060"/>
        <w:spacing w:after="240" w:line="240" w:lineRule="auto"/>
        <w:rPr>
          <w:rFonts w:ascii="Arial" w:eastAsia="Times New Roman" w:hAnsi="Arial" w:cs="Arial"/>
          <w:color w:val="FFFFFF" w:themeColor="background1"/>
          <w:sz w:val="29"/>
          <w:szCs w:val="29"/>
          <w:shd w:val="clear" w:color="auto" w:fill="FFFFFF"/>
        </w:rPr>
      </w:pPr>
      <w:r w:rsidRPr="000D3A86">
        <w:rPr>
          <w:rFonts w:ascii="Arial" w:eastAsia="Times New Roman" w:hAnsi="Arial" w:cs="Arial"/>
          <w:color w:val="FFFFFF" w:themeColor="background1"/>
          <w:sz w:val="29"/>
          <w:szCs w:val="29"/>
          <w:highlight w:val="darkBlue"/>
          <w:shd w:val="clear" w:color="auto" w:fill="FFFFFF"/>
        </w:rPr>
        <w:t>Chapter 3</w:t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ORM stands for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Object Relation Management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Object Relationship Management</w:t>
      </w:r>
    </w:p>
    <w:p w:rsidR="001262B5" w:rsidRPr="00E23FFB" w:rsidRDefault="00045C38" w:rsidP="00E23FFB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lastRenderedPageBreak/>
        <w:t>c. Object Relational Mapping</w:t>
      </w:r>
      <w:r w:rsidR="0046188B"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  <w:t>[vcampusbd]</w:t>
      </w:r>
      <w:r w:rsidR="000D3A86" w:rsidRPr="006357E2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Object Relational Management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How can you create a model in larvae using artisan command?</w:t>
      </w:r>
    </w:p>
    <w:p w:rsidR="00045C38" w:rsidRPr="006357E2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$ php artisan make:model [ModelName]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$ php artisan create:model [ModelName]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 php artisan make:[ModelName] model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$ artisan make:[ModelName] model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correct artisan command to make a migration in laravel?</w:t>
      </w:r>
    </w:p>
    <w:p w:rsidR="00045C38" w:rsidRPr="006357E2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$ php artisan migrate</w:t>
      </w:r>
      <w:r w:rsidR="008816E4"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  <w:t>[pg-72]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$ php artisan migration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 php artisan table migrate</w:t>
      </w:r>
    </w:p>
    <w:p w:rsidR="00045C38" w:rsidRDefault="00045C38" w:rsidP="00045C38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</w:t>
      </w:r>
    </w:p>
    <w:p w:rsidR="008816E4" w:rsidRPr="003E1FDA" w:rsidRDefault="008816E4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415415"/>
            <wp:effectExtent l="19050" t="19050" r="19050" b="13335"/>
            <wp:docPr id="8" name="Picture 7" descr="Screensho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command is used to see migration status?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$ php artisan migrate status</w:t>
      </w:r>
    </w:p>
    <w:p w:rsidR="00045C38" w:rsidRPr="006357E2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$ php artisan migrate:status</w:t>
      </w:r>
      <w:r w:rsidR="007060A6"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  <w:t>[pg-77]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 php artisan migration:status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Default="007060A6" w:rsidP="00045C38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noProof/>
          <w:color w:val="383838"/>
          <w:sz w:val="29"/>
          <w:szCs w:val="29"/>
          <w:shd w:val="clear" w:color="auto" w:fill="FFFFFF"/>
        </w:rPr>
        <w:lastRenderedPageBreak/>
        <w:drawing>
          <wp:inline distT="0" distB="0" distL="0" distR="0">
            <wp:extent cx="5943600" cy="2588260"/>
            <wp:effectExtent l="19050" t="19050" r="19050" b="21590"/>
            <wp:docPr id="9" name="Picture 8" descr="Screenshot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45C38"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7060A6" w:rsidRPr="003E1FDA" w:rsidRDefault="007060A6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C38" w:rsidRPr="003E1FDA" w:rsidRDefault="00045C38" w:rsidP="00AB224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In laravel</w:t>
      </w:r>
      <w:r w:rsidR="005C6A75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accessors means _____</w:t>
      </w:r>
      <w:r w:rsidR="00AB2244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  <w:r w:rsidR="00AB2244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[pg-77]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Member Functions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Events</w:t>
      </w:r>
    </w:p>
    <w:p w:rsidR="00045C38" w:rsidRPr="006357E2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c. Getter Functions</w:t>
      </w:r>
      <w:r w:rsidR="005C6A75"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Setter functions</w:t>
      </w:r>
    </w:p>
    <w:p w:rsidR="00045C38" w:rsidRDefault="005C6A75" w:rsidP="00045C38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noProof/>
          <w:color w:val="383838"/>
          <w:sz w:val="29"/>
          <w:szCs w:val="29"/>
          <w:shd w:val="clear" w:color="auto" w:fill="FFFFFF"/>
        </w:rPr>
        <w:drawing>
          <wp:inline distT="0" distB="0" distL="0" distR="0">
            <wp:extent cx="5943600" cy="1456690"/>
            <wp:effectExtent l="19050" t="19050" r="19050" b="10160"/>
            <wp:docPr id="10" name="Picture 9" descr="Screenshot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45C38"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5C6A75" w:rsidRPr="003E1FDA" w:rsidRDefault="005C6A75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C38" w:rsidRPr="003E1FDA" w:rsidRDefault="00045C38" w:rsidP="00AB2244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6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In laravel</w:t>
      </w:r>
      <w:r w:rsidR="00AB2244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mutators means ______</w:t>
      </w:r>
      <w:r w:rsidR="00AB2244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</w:t>
      </w:r>
      <w:r w:rsidR="00AB2244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  <w:r w:rsidR="00AB2244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[pg-78]</w:t>
      </w:r>
    </w:p>
    <w:p w:rsidR="00045C38" w:rsidRPr="006357E2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Setter functions</w:t>
      </w:r>
      <w:r w:rsidR="00AB2244"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 xml:space="preserve"> 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Getter functions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Events</w:t>
      </w:r>
    </w:p>
    <w:p w:rsidR="00045C38" w:rsidRDefault="00045C38" w:rsidP="00045C38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Member functions</w:t>
      </w:r>
    </w:p>
    <w:p w:rsidR="00AB2244" w:rsidRDefault="00AB2244" w:rsidP="00045C38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</w:p>
    <w:p w:rsidR="00AB2244" w:rsidRPr="003E1FDA" w:rsidRDefault="00AB2244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026285"/>
            <wp:effectExtent l="19050" t="19050" r="19050" b="12065"/>
            <wp:docPr id="11" name="Picture 10" descr="Screenshot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7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variable is used to validate your model in laraval?</w:t>
      </w:r>
      <w:r w:rsidR="003C4B93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</w:t>
      </w:r>
      <w:r w:rsidR="003C4B93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  <w:t>[Not sure. Please check out pg-80]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a. $this-&gt;validate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$validation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$this-&gt;rules</w:t>
      </w:r>
    </w:p>
    <w:p w:rsidR="00045C38" w:rsidRDefault="00045C38" w:rsidP="00045C38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$validation_rules</w:t>
      </w:r>
    </w:p>
    <w:p w:rsidR="00DA439F" w:rsidRDefault="00DA439F" w:rsidP="00DA439F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[according to vcampusbd]</w:t>
      </w:r>
    </w:p>
    <w:p w:rsidR="00DA439F" w:rsidRPr="003E1FDA" w:rsidRDefault="00DA439F" w:rsidP="00DA439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345055"/>
            <wp:effectExtent l="19050" t="0" r="0" b="0"/>
            <wp:docPr id="12" name="Picture 11" descr="Screenshot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8.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function is used to retrieve a single record from a table by primary key in laraval?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App\MyModel::find_by_id()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App\MyModel::find_id()</w:t>
      </w:r>
    </w:p>
    <w:p w:rsidR="00045C38" w:rsidRPr="006357E2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lastRenderedPageBreak/>
        <w:t>c. App\MyModel::find()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</w:t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9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laravel function is used to make pagination?</w:t>
      </w:r>
    </w:p>
    <w:p w:rsidR="00045C38" w:rsidRPr="006357E2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{!! $data-&gt;render() !!}</w:t>
      </w:r>
      <w:r w:rsidR="00321AAC"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  <w:t>[pg-104]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{!! $data-&gt;paginate() !!}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{!! $data-&gt;pages() !!}</w:t>
      </w:r>
    </w:p>
    <w:p w:rsidR="00045C38" w:rsidRDefault="00045C38" w:rsidP="00045C38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</w:t>
      </w:r>
    </w:p>
    <w:p w:rsidR="00321AAC" w:rsidRPr="003E1FDA" w:rsidRDefault="00321AAC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020570"/>
            <wp:effectExtent l="19050" t="19050" r="19050" b="17780"/>
            <wp:docPr id="13" name="Picture 12" descr="Screenshot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10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How can you insert a new record in the table in laravel?</w:t>
      </w:r>
      <w:r w:rsidR="00DB24D2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[vcampusbd]</w:t>
      </w:r>
    </w:p>
    <w:p w:rsidR="00045C38" w:rsidRPr="006357E2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$row=new MyModel;</w:t>
      </w:r>
    </w:p>
    <w:p w:rsidR="00045C38" w:rsidRPr="006357E2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$row-&gt;field1=’Field1 Value’</w:t>
      </w:r>
    </w:p>
    <w:p w:rsidR="00045C38" w:rsidRPr="006357E2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$row-&gt;save()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$row=new MyModel;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$row-&gt;field1=’Field1 Value’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$row-&gt;insert()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$row=new MyModel;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$row-&gt;field1=’Field1 Value’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$row-&gt;create()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$row=new MyModel;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$row-&gt;field1=’Field1 Value’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$row-&gt;add()</w:t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11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How can you update an existing record?</w:t>
      </w:r>
      <w:r w:rsidR="00DB24D2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[vcampusbd]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$row=new MyModel;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$row-&gt;field1=’Field1 Value’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$row-&gt;save()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lastRenderedPageBreak/>
        <w:t>b. $row=new MyModel;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$row-&gt;field1=’Field1 Value’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$row-&gt;insert()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$row=MyModel::find($id);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$row-&gt;field1=’Field1 Value’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$row-&gt;create()</w:t>
      </w:r>
    </w:p>
    <w:p w:rsidR="00045C38" w:rsidRPr="006357E2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d. $row=MyModel::find($id);</w:t>
      </w:r>
    </w:p>
    <w:p w:rsidR="00045C38" w:rsidRPr="006357E2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$row-&gt;field1=’Field1 Value’</w:t>
      </w:r>
    </w:p>
    <w:p w:rsidR="00045C38" w:rsidRPr="006357E2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$row-&gt;save()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1353A4" w:rsidP="008F06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12</w:t>
      </w:r>
      <w:r w:rsidR="00045C38"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="00045C38"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How can you delete a record from a table in laraval?</w:t>
      </w:r>
      <w:r w:rsidR="008F0607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[vcampusbd]</w:t>
      </w:r>
    </w:p>
    <w:p w:rsidR="00045C38" w:rsidRPr="00F83AD7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F83A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$row=new MyModel::find($id);</w:t>
      </w:r>
    </w:p>
    <w:p w:rsidR="00045C38" w:rsidRPr="00F83AD7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F83A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$row-&gt;delete()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$row=new MyModel::find($id);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$row-&gt;clear()</w:t>
      </w:r>
    </w:p>
    <w:p w:rsidR="00045C38" w:rsidRPr="00F83AD7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F83A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c. MyModel::destroy($id);</w:t>
      </w:r>
    </w:p>
    <w:p w:rsidR="001353A4" w:rsidRDefault="00045C38" w:rsidP="001353A4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$row=new MyModel::delete($id);</w:t>
      </w:r>
    </w:p>
    <w:p w:rsidR="000D3A86" w:rsidRPr="003E1FDA" w:rsidRDefault="000D3A86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Todolist::find(3) means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Select first 3 rows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Select last 3 rows </w:t>
      </w:r>
    </w:p>
    <w:p w:rsidR="000D3A86" w:rsidRPr="00F83AD7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F83A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c. Select 3rd rows</w:t>
      </w:r>
      <w:r w:rsidRPr="00F83AD7">
        <w:rPr>
          <w:rFonts w:ascii="Arial" w:eastAsia="Times New Roman" w:hAnsi="Arial" w:cs="Arial"/>
          <w:color w:val="00B050"/>
          <w:sz w:val="29"/>
          <w:szCs w:val="29"/>
          <w:shd w:val="clear" w:color="auto" w:fill="F5F5F5"/>
        </w:rPr>
        <w:t> </w:t>
      </w:r>
      <w:r w:rsidR="00C23561" w:rsidRPr="00F83AD7">
        <w:rPr>
          <w:rFonts w:ascii="Arial" w:eastAsia="Times New Roman" w:hAnsi="Arial" w:cs="Arial"/>
          <w:color w:val="00B050"/>
          <w:sz w:val="29"/>
          <w:szCs w:val="29"/>
          <w:shd w:val="clear" w:color="auto" w:fill="F5F5F5"/>
        </w:rPr>
        <w:tab/>
        <w:t>[pg-95]</w:t>
      </w:r>
    </w:p>
    <w:p w:rsidR="000D3A86" w:rsidRDefault="000D3A86" w:rsidP="000D3A8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None </w:t>
      </w:r>
    </w:p>
    <w:p w:rsidR="00C23561" w:rsidRPr="003E1FDA" w:rsidRDefault="00C23561" w:rsidP="00C235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38755"/>
            <wp:effectExtent l="19050" t="19050" r="19050" b="23495"/>
            <wp:docPr id="14" name="Picture 13" descr="Screenshot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D3A86" w:rsidRPr="003E1FDA" w:rsidRDefault="000D3A86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lastRenderedPageBreak/>
        <w:t>14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Which of the following is incorrect?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Todolist::orderBy(‘name’)-&gt;get();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</w:t>
      </w: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5F5F5"/>
        </w:rPr>
        <w:t>b. Todolist::orderBy(‘name’, ‘desc’)-&gt;get(); </w:t>
      </w:r>
    </w:p>
    <w:p w:rsidR="000D3A86" w:rsidRPr="00D37D53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37D53">
        <w:rPr>
          <w:rFonts w:ascii="Arial" w:eastAsia="Times New Roman" w:hAnsi="Arial" w:cs="Arial"/>
          <w:color w:val="00B050"/>
          <w:sz w:val="29"/>
          <w:szCs w:val="29"/>
          <w:shd w:val="clear" w:color="auto" w:fill="F5F5F5"/>
        </w:rPr>
        <w:t>c. Todolist::orderBy(‘desc’, ‘name’)-&gt;get();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Todolist::orderBy(‘name’, ‘desc’)-&gt;orderBy(‘id’, ‘desc’)-&gt;get();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D3A86" w:rsidRPr="003E1FDA" w:rsidRDefault="000D3A86" w:rsidP="000D3A86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Which of the following is incorrect? </w:t>
      </w:r>
      <w:r w:rsidR="00145C6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 [pg-99]</w:t>
      </w:r>
    </w:p>
    <w:p w:rsidR="000D3A86" w:rsidRPr="003E1FDA" w:rsidRDefault="000D3A86" w:rsidP="000D3A86">
      <w:pPr>
        <w:shd w:val="clear" w:color="auto" w:fill="FFFFFF"/>
        <w:spacing w:before="12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Todolist:where(‘complete’, ‘=’, 1)-&gt;get() ;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Todolist:where(‘complete’, 1)-&gt;get() ;</w:t>
      </w:r>
    </w:p>
    <w:p w:rsidR="000D3A86" w:rsidRPr="00F078D1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F078D1">
        <w:rPr>
          <w:rFonts w:ascii="Arial" w:eastAsia="Times New Roman" w:hAnsi="Arial" w:cs="Arial"/>
          <w:color w:val="00B050"/>
          <w:sz w:val="29"/>
          <w:szCs w:val="29"/>
          <w:shd w:val="clear" w:color="auto" w:fill="F5F5F5"/>
        </w:rPr>
        <w:t>c. Todolist:where(‘complete= ?’, 1)-&gt;get() ;</w:t>
      </w:r>
    </w:p>
    <w:p w:rsidR="000D3A86" w:rsidRDefault="000D3A86" w:rsidP="007706E4">
      <w:pPr>
        <w:shd w:val="clear" w:color="auto" w:fill="FFFFFF"/>
        <w:tabs>
          <w:tab w:val="left" w:pos="7309"/>
        </w:tabs>
        <w:spacing w:after="0" w:line="240" w:lineRule="auto"/>
        <w:ind w:left="720"/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</w:pPr>
      <w:r w:rsidRPr="00F078D1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d. Todolist:where(‘complete’, ‘?’, 1)-&gt;get() ;</w:t>
      </w:r>
      <w:r w:rsidR="007706E4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ab/>
      </w:r>
    </w:p>
    <w:p w:rsidR="007706E4" w:rsidRPr="00F078D1" w:rsidRDefault="007706E4" w:rsidP="007706E4">
      <w:pPr>
        <w:shd w:val="clear" w:color="auto" w:fill="FFFFFF"/>
        <w:tabs>
          <w:tab w:val="left" w:pos="7309"/>
        </w:tabs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B050"/>
          <w:sz w:val="24"/>
          <w:szCs w:val="24"/>
        </w:rPr>
        <w:drawing>
          <wp:inline distT="0" distB="0" distL="0" distR="0">
            <wp:extent cx="5943600" cy="3832225"/>
            <wp:effectExtent l="19050" t="19050" r="19050" b="15875"/>
            <wp:docPr id="15" name="Picture 14" descr="Screenshot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D3A86" w:rsidRPr="003E1FDA" w:rsidRDefault="000D3A86" w:rsidP="000D3A86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16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Todolist::take(5)-&gt;skip(10)-&gt;orderby(“id”, asc)-&gt;get() means </w:t>
      </w:r>
    </w:p>
    <w:p w:rsidR="000D3A86" w:rsidRPr="005136A2" w:rsidRDefault="000D3A86" w:rsidP="000D3A86">
      <w:pPr>
        <w:shd w:val="clear" w:color="auto" w:fill="FFFFFF"/>
        <w:spacing w:before="12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5136A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a. Select first 5 records after skipping 10 records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Select last 5 records after skipping 10 records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c. Select first 5 records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Select last 5 records</w:t>
      </w:r>
    </w:p>
    <w:p w:rsidR="000D3A86" w:rsidRDefault="000D3A86" w:rsidP="000D3A86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C38" w:rsidRPr="003E1FDA" w:rsidRDefault="001353A4" w:rsidP="000D3A86">
      <w:pPr>
        <w:shd w:val="clear" w:color="auto" w:fill="00206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Chapter 4</w:t>
      </w:r>
    </w:p>
    <w:p w:rsidR="00045C38" w:rsidRDefault="00045C38"/>
    <w:p w:rsidR="001353A4" w:rsidRPr="003E1FDA" w:rsidRDefault="001353A4" w:rsidP="001353A4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CSRF stands for ______</w:t>
      </w:r>
    </w:p>
    <w:p w:rsidR="001353A4" w:rsidRPr="003E1FDA" w:rsidRDefault="001353A4" w:rsidP="001353A4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(a) Cross System Rich Format</w:t>
      </w:r>
    </w:p>
    <w:p w:rsidR="001353A4" w:rsidRPr="005136A2" w:rsidRDefault="001353A4" w:rsidP="001353A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5136A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(b) Cross-Site Request Forgery</w:t>
      </w:r>
    </w:p>
    <w:p w:rsidR="001353A4" w:rsidRPr="003E1FDA" w:rsidRDefault="001353A4" w:rsidP="001353A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(c) Cross Scripting Reformative Function</w:t>
      </w:r>
    </w:p>
    <w:p w:rsidR="001353A4" w:rsidRPr="003E1FDA" w:rsidRDefault="001353A4" w:rsidP="001353A4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(d) Cross Style Reporting Formula</w:t>
      </w:r>
    </w:p>
    <w:p w:rsidR="001353A4" w:rsidRPr="003E1FDA" w:rsidRDefault="001353A4" w:rsidP="001353A4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1353A4" w:rsidRPr="003E1FDA" w:rsidRDefault="001353A4" w:rsidP="001353A4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What is the syntax to generate the form’s opening tags.</w:t>
      </w:r>
    </w:p>
    <w:p w:rsidR="001353A4" w:rsidRPr="003E1FDA" w:rsidRDefault="001353A4" w:rsidP="001353A4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(a) Form::opening()</w:t>
      </w:r>
    </w:p>
    <w:p w:rsidR="001353A4" w:rsidRPr="003E1FDA" w:rsidRDefault="001353A4" w:rsidP="001353A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(b) Form::close()</w:t>
      </w:r>
    </w:p>
    <w:p w:rsidR="001353A4" w:rsidRPr="005136A2" w:rsidRDefault="001353A4" w:rsidP="001353A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5136A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(c) Form::open()</w:t>
      </w:r>
    </w:p>
    <w:p w:rsidR="001353A4" w:rsidRPr="003E1FDA" w:rsidRDefault="001353A4" w:rsidP="001353A4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(d) Form::start()</w:t>
      </w:r>
    </w:p>
    <w:p w:rsidR="001353A4" w:rsidRPr="003E1FDA" w:rsidRDefault="001353A4" w:rsidP="001353A4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1353A4" w:rsidRPr="003E1FDA" w:rsidRDefault="001353A4" w:rsidP="001353A4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Laravel supports only three types of relation.</w:t>
      </w:r>
    </w:p>
    <w:p w:rsidR="001353A4" w:rsidRPr="003E1FDA" w:rsidRDefault="001353A4" w:rsidP="001353A4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(a) True</w:t>
      </w:r>
    </w:p>
    <w:p w:rsidR="001353A4" w:rsidRPr="005136A2" w:rsidRDefault="001353A4" w:rsidP="001353A4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</w:pPr>
      <w:r w:rsidRPr="005136A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(b) False</w:t>
      </w:r>
    </w:p>
    <w:p w:rsidR="006E3C37" w:rsidRPr="003E1FDA" w:rsidRDefault="006E3C37" w:rsidP="006E3C37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786765"/>
            <wp:effectExtent l="19050" t="19050" r="19050" b="13335"/>
            <wp:docPr id="16" name="Picture 15" descr="Screenshot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353A4" w:rsidRPr="003E1FDA" w:rsidRDefault="001353A4" w:rsidP="001353A4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1353A4" w:rsidRPr="003E1FDA" w:rsidRDefault="001353A4" w:rsidP="001353A4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4.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For creating form text fields Laravel uses ___</w:t>
      </w:r>
      <w:r w:rsidR="008358F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</w:p>
    <w:p w:rsidR="001353A4" w:rsidRPr="003E1FDA" w:rsidRDefault="001353A4" w:rsidP="001353A4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(a) Form::string</w:t>
      </w:r>
    </w:p>
    <w:p w:rsidR="001353A4" w:rsidRPr="003E1FDA" w:rsidRDefault="001353A4" w:rsidP="001353A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(b) Form::text area</w:t>
      </w:r>
    </w:p>
    <w:p w:rsidR="001353A4" w:rsidRPr="005136A2" w:rsidRDefault="001353A4" w:rsidP="001353A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5136A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(c) Form::text</w:t>
      </w:r>
      <w:r w:rsidR="008358FB" w:rsidRPr="005136A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</w:r>
      <w:r w:rsidR="008358FB" w:rsidRPr="005136A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  <w:t>[pg-152]</w:t>
      </w:r>
    </w:p>
    <w:p w:rsidR="001353A4" w:rsidRDefault="001353A4" w:rsidP="001353A4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(d) Form::submit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  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onDeleteCascade means deleting a user from the database will automatically delete corresponded data?</w:t>
      </w:r>
    </w:p>
    <w:p w:rsidR="001353A4" w:rsidRPr="005136A2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5136A2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 xml:space="preserve"> a. </w:t>
      </w:r>
      <w:r w:rsidRPr="005136A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True 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b. False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lastRenderedPageBreak/>
        <w:t>6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Keyword “Has Many” means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a. One to one relationship </w:t>
      </w:r>
    </w:p>
    <w:p w:rsidR="001353A4" w:rsidRPr="003B5E1E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B5E1E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 xml:space="preserve">b. </w:t>
      </w:r>
      <w:r w:rsidRPr="003B5E1E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One to many relationship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Many to many relationship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Belongs to relationship 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7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The sync() method can accept an array? </w:t>
      </w:r>
      <w:r w:rsidR="0018009F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[pg-135]</w:t>
      </w:r>
    </w:p>
    <w:p w:rsidR="001353A4" w:rsidRPr="003B5E1E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B5E1E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a.</w:t>
      </w:r>
      <w:r w:rsidRPr="003B5E1E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 xml:space="preserve"> True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False </w:t>
      </w:r>
    </w:p>
    <w:p w:rsidR="001353A4" w:rsidRDefault="0018009F" w:rsidP="001353A4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noProof/>
          <w:color w:val="383838"/>
          <w:sz w:val="29"/>
          <w:szCs w:val="29"/>
          <w:shd w:val="clear" w:color="auto" w:fill="FFFFFF"/>
        </w:rPr>
        <w:drawing>
          <wp:inline distT="0" distB="0" distL="0" distR="0">
            <wp:extent cx="5943600" cy="1690370"/>
            <wp:effectExtent l="19050" t="19050" r="19050" b="24130"/>
            <wp:docPr id="17" name="Picture 16" descr="Screenshot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353A4" w:rsidRPr="000D3A86" w:rsidRDefault="001353A4" w:rsidP="000D3A86">
      <w:pPr>
        <w:shd w:val="clear" w:color="auto" w:fill="002060"/>
        <w:spacing w:after="240" w:line="240" w:lineRule="auto"/>
        <w:rPr>
          <w:rFonts w:ascii="Arial" w:eastAsia="Times New Roman" w:hAnsi="Arial" w:cs="Arial"/>
          <w:color w:val="FFFFFF" w:themeColor="background1"/>
          <w:sz w:val="29"/>
          <w:szCs w:val="29"/>
          <w:shd w:val="clear" w:color="auto" w:fill="FFFFFF"/>
        </w:rPr>
      </w:pPr>
      <w:r w:rsidRPr="000D3A86">
        <w:rPr>
          <w:rFonts w:ascii="Arial" w:eastAsia="Times New Roman" w:hAnsi="Arial" w:cs="Arial"/>
          <w:color w:val="FFFFFF" w:themeColor="background1"/>
          <w:sz w:val="29"/>
          <w:szCs w:val="29"/>
          <w:highlight w:val="darkBlue"/>
          <w:shd w:val="clear" w:color="auto" w:fill="FFFFFF"/>
        </w:rPr>
        <w:t>Chapter 5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1.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How many parameters are accepted by Mail::send method?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Two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b. </w:t>
      </w: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Three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Four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Five 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2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method is used when “editing” a record in RESTful service?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Get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Post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c. </w:t>
      </w: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Put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Delete 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method is used when “destroying” a record in RESTful service?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Get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Post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Put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d. </w:t>
      </w: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Delete 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lastRenderedPageBreak/>
        <w:t>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How many parameters are accepted by Form::select method?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Two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Three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c. </w:t>
      </w: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Four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Five 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For image upload, Form::file is a</w:t>
      </w:r>
    </w:p>
    <w:p w:rsidR="001353A4" w:rsidRDefault="001353A4" w:rsidP="001353A4">
      <w:pPr>
        <w:shd w:val="clear" w:color="auto" w:fill="FFFFFF"/>
        <w:spacing w:after="240" w:line="240" w:lineRule="auto"/>
        <w:ind w:left="405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a. Helper 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br/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b. Library 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br/>
      </w: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c. Third party</w:t>
      </w:r>
      <w:r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br/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 </w:t>
      </w:r>
    </w:p>
    <w:p w:rsidR="001353A4" w:rsidRDefault="001353A4" w:rsidP="001353A4">
      <w:pPr>
        <w:shd w:val="clear" w:color="auto" w:fill="FFFFFF"/>
        <w:spacing w:after="240" w:line="240" w:lineRule="auto"/>
        <w:ind w:left="405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6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How to open a form in Laravel?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a. </w:t>
      </w: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Form::open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Form::opens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Forms::open </w:t>
      </w:r>
    </w:p>
    <w:p w:rsidR="001353A4" w:rsidRPr="001353A4" w:rsidRDefault="001353A4" w:rsidP="001353A4">
      <w:pPr>
        <w:shd w:val="clear" w:color="auto" w:fill="FFFFFF"/>
        <w:spacing w:after="24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Forms::opens </w:t>
      </w:r>
    </w:p>
    <w:p w:rsidR="008F7A0B" w:rsidRPr="008F7A0B" w:rsidRDefault="001353A4" w:rsidP="008F7A0B">
      <w:pPr>
        <w:pStyle w:val="NormalWeb"/>
        <w:spacing w:before="0" w:beforeAutospacing="0" w:after="0" w:afterAutospacing="0"/>
      </w:pPr>
      <w:r w:rsidRPr="003E1FDA">
        <w:t> </w:t>
      </w:r>
      <w:r w:rsidR="008F7A0B">
        <w:rPr>
          <w:rFonts w:ascii="Arial" w:hAnsi="Arial" w:cs="Arial"/>
          <w:color w:val="383838"/>
          <w:sz w:val="29"/>
          <w:szCs w:val="29"/>
          <w:shd w:val="clear" w:color="auto" w:fill="FFFFFF"/>
        </w:rPr>
        <w:t>7</w:t>
      </w:r>
      <w:r w:rsidR="008F7A0B" w:rsidRPr="008F7A0B">
        <w:rPr>
          <w:rFonts w:ascii="Arial" w:hAnsi="Arial" w:cs="Arial"/>
          <w:color w:val="383838"/>
          <w:sz w:val="29"/>
          <w:szCs w:val="29"/>
          <w:shd w:val="clear" w:color="auto" w:fill="FFFFFF"/>
        </w:rPr>
        <w:t>. The cross-site request forgery stored randomly generated value and also in cookie </w:t>
      </w:r>
    </w:p>
    <w:p w:rsidR="008F7A0B" w:rsidRDefault="008F7A0B" w:rsidP="008F7A0B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a. </w:t>
      </w:r>
      <w:r w:rsidRPr="008F7A0B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True</w:t>
      </w:r>
    </w:p>
    <w:p w:rsidR="001353A4" w:rsidRDefault="008F7A0B" w:rsidP="008F7A0B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False</w:t>
      </w:r>
    </w:p>
    <w:p w:rsidR="008F7A0B" w:rsidRPr="003E1FDA" w:rsidRDefault="008F7A0B" w:rsidP="008F7A0B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0D3A86" w:rsidRDefault="008F7A0B" w:rsidP="000D3A86">
      <w:pPr>
        <w:shd w:val="clear" w:color="auto" w:fill="002060"/>
        <w:spacing w:after="0" w:line="240" w:lineRule="auto"/>
        <w:rPr>
          <w:rFonts w:ascii="Arial" w:eastAsia="Times New Roman" w:hAnsi="Arial" w:cs="Arial"/>
          <w:color w:val="FFFFFF" w:themeColor="background1"/>
          <w:sz w:val="29"/>
          <w:szCs w:val="29"/>
          <w:shd w:val="clear" w:color="auto" w:fill="FFFFFF"/>
        </w:rPr>
      </w:pPr>
      <w:r w:rsidRPr="000D3A86">
        <w:rPr>
          <w:rFonts w:ascii="Arial" w:eastAsia="Times New Roman" w:hAnsi="Arial" w:cs="Arial"/>
          <w:color w:val="FFFFFF" w:themeColor="background1"/>
          <w:sz w:val="29"/>
          <w:szCs w:val="29"/>
          <w:highlight w:val="darkBlue"/>
          <w:shd w:val="clear" w:color="auto" w:fill="FFFFFF"/>
        </w:rPr>
        <w:t xml:space="preserve">Chapter </w:t>
      </w:r>
      <w:r w:rsidR="000D3A86" w:rsidRPr="000D3A86">
        <w:rPr>
          <w:rFonts w:ascii="Arial" w:eastAsia="Times New Roman" w:hAnsi="Arial" w:cs="Arial"/>
          <w:color w:val="FFFFFF" w:themeColor="background1"/>
          <w:sz w:val="29"/>
          <w:szCs w:val="29"/>
          <w:highlight w:val="darkBlue"/>
          <w:shd w:val="clear" w:color="auto" w:fill="FFFFFF"/>
        </w:rPr>
        <w:t>6</w:t>
      </w:r>
    </w:p>
    <w:p w:rsidR="008F7A0B" w:rsidRDefault="008F7A0B" w:rsidP="001353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Whice middleware i s used to confirm a user is signed in to the application. If not , the user is redirected to the login page. ?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Authenticated.php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B. </w:t>
      </w:r>
      <w:r w:rsidRPr="008F7A0B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5F5F5"/>
        </w:rPr>
        <w:t>RedirectIfAuthenticated.php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C. VerifyCsrfToken.php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AuthenticatedRedirect.php </w:t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2.Whice middleware is used to manage CSRF protection?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TokenVerifyCsrf.php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RedirectIfAuthenticated.php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C. </w:t>
      </w:r>
      <w:r w:rsidRPr="008F7A0B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5F5F5"/>
        </w:rPr>
        <w:t>VerifyCsrfToken.php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RedirectCsrfToken.php </w:t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lastRenderedPageBreak/>
        <w:t>3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.Which middleware is used to confirm a user is not signed in to the application . If so, the user is redirected to the home page?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Authenticate::class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AuthenticateWithBasicAuth::class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5F5F5"/>
        </w:rPr>
        <w:t>C. RedirectIfAuthenticated.php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Authenticated.php </w:t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4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.How many types of middleware in laravel?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1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5F5F5"/>
        </w:rPr>
        <w:t> B. 2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C. 3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D. 4 </w:t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5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.There are three types of middleware in laravel?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True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5F5F5"/>
        </w:rPr>
        <w:t>B. False </w:t>
      </w:r>
    </w:p>
    <w:p w:rsid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Default="000D3A86" w:rsidP="000D3A86">
      <w:pPr>
        <w:shd w:val="clear" w:color="auto" w:fill="00206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Chapter 7</w:t>
      </w:r>
    </w:p>
    <w:p w:rsidR="000D3A86" w:rsidRPr="008F7A0B" w:rsidRDefault="000D3A86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6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How users will be retrieved and authenticated?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5F5F5"/>
        </w:rPr>
        <w:t>a. driver.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model.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c.table.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password. </w:t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7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Authenticatable Contract defines an interface for obtaining the user’s unique identifier?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5F5F5"/>
        </w:rPr>
        <w:t>a. True.</w:t>
      </w:r>
    </w:p>
    <w:p w:rsidR="001353A4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b. False. </w:t>
      </w:r>
    </w:p>
    <w:p w:rsidR="008F7A0B" w:rsidRPr="003E1FD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3E1FDA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8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property identifies the columns that can be inserted/updated by way of mass assignment?</w:t>
      </w:r>
    </w:p>
    <w:p w:rsidR="008F7A0B" w:rsidRPr="003E1FDA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    a.$colume </w:t>
      </w:r>
    </w:p>
    <w:p w:rsidR="008F7A0B" w:rsidRPr="003E1FD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b.$hidden. </w:t>
      </w:r>
    </w:p>
    <w:p w:rsidR="008F7A0B" w:rsidRPr="003E1FD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c.$fillable. </w:t>
      </w:r>
    </w:p>
    <w:p w:rsidR="008F7A0B" w:rsidRPr="003E1FD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d.$table.</w:t>
      </w:r>
    </w:p>
    <w:p w:rsidR="008F7A0B" w:rsidRPr="003E1FDA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3E1FDA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9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$ Which property is used to identify columns that should not be passed into JSON or arrays? </w:t>
      </w:r>
    </w:p>
    <w:p w:rsidR="008F7A0B" w:rsidRPr="003E1FD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a.$colume </w:t>
      </w:r>
    </w:p>
    <w:p w:rsidR="008F7A0B" w:rsidRPr="003E1FD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lastRenderedPageBreak/>
        <w:t>b.$hidden. </w:t>
      </w:r>
    </w:p>
    <w:p w:rsidR="008F7A0B" w:rsidRPr="003E1FD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$fillable. </w:t>
      </w:r>
    </w:p>
    <w:p w:rsidR="008F7A0B" w:rsidRPr="003E1FD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d.$table. </w:t>
      </w:r>
    </w:p>
    <w:p w:rsidR="008F7A0B" w:rsidRPr="003E1FDA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10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A contract defines an interface to a particular implementation of a set of features </w:t>
      </w:r>
    </w:p>
    <w:p w:rsidR="008F7A0B" w:rsidRPr="003E1FD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a. True.</w:t>
      </w:r>
    </w:p>
    <w:p w:rsidR="008F7A0B" w:rsidRPr="003E1FD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b. False. </w:t>
      </w:r>
    </w:p>
    <w:p w:rsidR="001353A4" w:rsidRDefault="001353A4" w:rsidP="001353A4"/>
    <w:p w:rsidR="001353A4" w:rsidRDefault="008F7A0B" w:rsidP="000D3A86">
      <w:pPr>
        <w:shd w:val="clear" w:color="auto" w:fill="002060"/>
      </w:pPr>
      <w:r>
        <w:t>Chapter 8</w:t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How can you cache using artisan command?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a. </w:t>
      </w:r>
      <w:r w:rsidRPr="008F7A0B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$ php artisan route : cache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$ php artisan route : clear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 php artisan route : remove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$ php artisan route : destroy </w:t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2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Within which file we can config our database connectivity?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a. </w:t>
      </w:r>
      <w:r w:rsidRPr="008F7A0B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Config/database.php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b. Routes/web.php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c. Database/Model factory.php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d. App/address.php</w:t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3. How can we update our gulpfile.js?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5F5F5"/>
        </w:rPr>
        <w:t>a. Mix.coffee(). scriptsIn(‘public/js’,’public/js’);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Mix.coffee(). scriptsIn(‘public/css’,’public/js’);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c. Mix.coffee(). scriptsIn(‘public/js’,’public/css’);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Mix.coffee(). scriptsIn(‘public/js’,’public/layout’); </w:t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4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artisan command use to encoding and serialization cache in routes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a. </w:t>
      </w:r>
      <w:r w:rsidRPr="008F7A0B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$ php artisan route : cache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$ php artisan route : class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 php artisan route : complied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$ php artisan route : cached</w:t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5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You shall migrate the database in laravel?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a. </w:t>
      </w:r>
      <w:r w:rsidRPr="008F7A0B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True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False </w:t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6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What is the purpose of laravel forge in laravel?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5F5F5"/>
        </w:rPr>
        <w:lastRenderedPageBreak/>
        <w:t>a. Conjunction with another hosting service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Connection with database.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c. Loading the full application.</w:t>
      </w:r>
    </w:p>
    <w:p w:rsidR="008F7A0B" w:rsidRDefault="008F7A0B" w:rsidP="008F7A0B">
      <w:pPr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none</w:t>
      </w:r>
    </w:p>
    <w:p w:rsidR="000D3A86" w:rsidRPr="008F7A0B" w:rsidRDefault="000D3A86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Default="000D3A86" w:rsidP="000D3A86">
      <w:pPr>
        <w:shd w:val="clear" w:color="auto" w:fill="002060"/>
      </w:pPr>
      <w:r w:rsidRPr="000D3A86">
        <w:rPr>
          <w:highlight w:val="darkBlue"/>
        </w:rPr>
        <w:t>Chapter 9</w:t>
      </w:r>
    </w:p>
    <w:p w:rsidR="000D3A86" w:rsidRDefault="000D3A86" w:rsidP="000D3A86">
      <w:pPr>
        <w:shd w:val="clear" w:color="auto" w:fill="FFFFFF" w:themeFill="background1"/>
      </w:pPr>
    </w:p>
    <w:p w:rsidR="000D3A86" w:rsidRPr="008F7A0B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. 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______ </w:t>
      </w:r>
      <w:r w:rsidRPr="000D3A86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is a succinct and flexible way to add Role-based Permissions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</w:t>
      </w:r>
    </w:p>
    <w:p w:rsidR="000D3A86" w:rsidRPr="008F7A0B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5F5F5"/>
        </w:rPr>
        <w:t xml:space="preserve">a. </w:t>
      </w:r>
      <w:r w:rsidRPr="000D3A86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5F5F5"/>
        </w:rPr>
        <w:t>Entrust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</w:t>
      </w:r>
    </w:p>
    <w:p w:rsidR="000D3A86" w:rsidRPr="008F7A0B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b. 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AuthPack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 </w:t>
      </w:r>
    </w:p>
    <w:p w:rsidR="000D3A86" w:rsidRPr="008F7A0B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c. </w:t>
      </w:r>
      <w:r w:rsidRPr="000D3A86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elixir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</w:p>
    <w:p w:rsidR="000D3A86" w:rsidRDefault="000D3A86" w:rsidP="000D3A86">
      <w:pPr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D. 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Gulp</w:t>
      </w:r>
    </w:p>
    <w:p w:rsidR="000D3A86" w:rsidRDefault="000D3A86" w:rsidP="000D3A86">
      <w:pPr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</w:p>
    <w:p w:rsidR="000D3A86" w:rsidRDefault="000D3A86" w:rsidP="000D3A86">
      <w:p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2.</w:t>
      </w:r>
      <w:r w:rsidRPr="000D3A86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Route::group(['prefix' =&gt; 'admin', 'namespace' =&gt; 'admin']</w:t>
      </w:r>
    </w:p>
    <w:p w:rsidR="000D3A86" w:rsidRDefault="000D3A86" w:rsidP="000D3A86">
      <w:p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ab/>
      </w:r>
      <w:r w:rsid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In this groupcontroller must be in _________</w:t>
      </w:r>
    </w:p>
    <w:p w:rsidR="00DA7E79" w:rsidRDefault="00DA7E79" w:rsidP="00DA7E79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App\http\controller</w:t>
      </w:r>
    </w:p>
    <w:p w:rsidR="00DA7E79" w:rsidRDefault="00DA7E79" w:rsidP="00DA7E79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App\controller\admin</w:t>
      </w:r>
    </w:p>
    <w:p w:rsidR="00DA7E79" w:rsidRPr="00DA7E79" w:rsidRDefault="00DA7E79" w:rsidP="00DA7E79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5F5F5"/>
        </w:rPr>
      </w:pPr>
      <w:r w:rsidRPr="00DA7E79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5F5F5"/>
        </w:rPr>
        <w:t>App\http\controller\admin</w:t>
      </w:r>
    </w:p>
    <w:p w:rsidR="00DA7E79" w:rsidRPr="00DA7E79" w:rsidRDefault="00DA7E79" w:rsidP="00DA7E79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App\admin</w:t>
      </w:r>
    </w:p>
    <w:p w:rsidR="00DA7E79" w:rsidRDefault="00DA7E79" w:rsidP="00DA7E79">
      <w:pPr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</w:p>
    <w:p w:rsidR="00DA7E79" w:rsidRDefault="00DA7E79" w:rsidP="00DA7E79">
      <w:p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3._______ </w:t>
      </w: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commandcreatedanewmiddlewareskeletonnamedAdminAuthentication.php</w:t>
      </w:r>
    </w:p>
    <w:p w:rsidR="000D3A86" w:rsidRPr="00DA7E79" w:rsidRDefault="00DA7E79" w:rsidP="00DA7E79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5F5F5"/>
        </w:rPr>
      </w:pPr>
      <w:r w:rsidRPr="00DA7E79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5F5F5"/>
        </w:rPr>
        <w:t>php artisan make:middlewareAdminAuthentication</w:t>
      </w:r>
    </w:p>
    <w:p w:rsidR="00DA7E79" w:rsidRDefault="00DA7E79" w:rsidP="00DA7E79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php artisan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s</w:t>
      </w: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make:middlewareAdminAuthentication</w:t>
      </w:r>
    </w:p>
    <w:p w:rsidR="00DA7E79" w:rsidRDefault="00DA7E79" w:rsidP="00DA7E79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php artisan make:middlewareAdminAuthentication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.php</w:t>
      </w:r>
    </w:p>
    <w:p w:rsidR="00DA7E79" w:rsidRDefault="00DA7E79" w:rsidP="00DA7E79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php artisan 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create</w:t>
      </w: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:middlewareAdminAuthentication</w:t>
      </w:r>
    </w:p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How to load the database library?</w:t>
      </w:r>
    </w:p>
    <w:p w:rsidR="004B098B" w:rsidRPr="003B434D" w:rsidRDefault="004B098B" w:rsidP="004B098B">
      <w:pPr>
        <w:ind w:left="720"/>
        <w:rPr>
          <w:color w:val="000000" w:themeColor="text1"/>
        </w:rPr>
      </w:pPr>
      <w:r w:rsidRPr="003B434D">
        <w:rPr>
          <w:color w:val="000000" w:themeColor="text1"/>
        </w:rPr>
        <w:t>$this-&gt;load-&gt;library();</w:t>
      </w:r>
    </w:p>
    <w:p w:rsidR="004B098B" w:rsidRDefault="004B098B" w:rsidP="004B098B">
      <w:pPr>
        <w:ind w:left="720"/>
      </w:pPr>
      <w:r>
        <w:t>$this-&gt;library-&gt;view();</w:t>
      </w:r>
    </w:p>
    <w:p w:rsidR="004B098B" w:rsidRPr="007013E6" w:rsidRDefault="004B098B" w:rsidP="004B098B">
      <w:pPr>
        <w:ind w:left="720"/>
        <w:rPr>
          <w:color w:val="7030A0"/>
        </w:rPr>
      </w:pPr>
      <w:r w:rsidRPr="007013E6">
        <w:rPr>
          <w:color w:val="7030A0"/>
        </w:rPr>
        <w:t>$this-&gt;load-&gt;database();</w:t>
      </w:r>
    </w:p>
    <w:p w:rsidR="004B098B" w:rsidRDefault="004B098B" w:rsidP="004B098B">
      <w:pPr>
        <w:ind w:left="720"/>
      </w:pPr>
      <w:r>
        <w:t>$this-&gt;database-&gt;library();</w:t>
      </w:r>
    </w:p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How to update the data using active record pattern?</w:t>
      </w:r>
    </w:p>
    <w:p w:rsidR="004B098B" w:rsidRPr="003B434D" w:rsidRDefault="004B098B" w:rsidP="004B098B">
      <w:pPr>
        <w:ind w:left="720"/>
        <w:rPr>
          <w:color w:val="000000" w:themeColor="text1"/>
        </w:rPr>
      </w:pPr>
      <w:r w:rsidRPr="003B434D">
        <w:rPr>
          <w:color w:val="000000" w:themeColor="text1"/>
        </w:rPr>
        <w:t>$this-&gt;db-&gt;updated(‘mytable’, $object);</w:t>
      </w:r>
    </w:p>
    <w:p w:rsidR="004B098B" w:rsidRDefault="004B098B" w:rsidP="004B098B">
      <w:pPr>
        <w:ind w:left="720"/>
      </w:pPr>
      <w:r>
        <w:t>$this-&gt;db-&gt;ActiveRecord(‘mytable’, $object);</w:t>
      </w:r>
    </w:p>
    <w:p w:rsidR="004B098B" w:rsidRPr="007013E6" w:rsidRDefault="004B098B" w:rsidP="004B098B">
      <w:pPr>
        <w:ind w:left="720"/>
        <w:rPr>
          <w:color w:val="7030A0"/>
        </w:rPr>
      </w:pPr>
      <w:r w:rsidRPr="007013E6">
        <w:rPr>
          <w:color w:val="7030A0"/>
        </w:rPr>
        <w:lastRenderedPageBreak/>
        <w:t>$this-&gt;db-&gt;update(‘mytable’, $object);</w:t>
      </w:r>
    </w:p>
    <w:p w:rsidR="004B098B" w:rsidRDefault="004B098B" w:rsidP="004B098B">
      <w:pPr>
        <w:ind w:left="720"/>
      </w:pPr>
      <w:r>
        <w:t>$this-&gt;db-&gt;updateData(‘mytable’, $object);</w:t>
      </w:r>
    </w:p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How can we set controller?</w:t>
      </w:r>
    </w:p>
    <w:p w:rsidR="004B098B" w:rsidRPr="00993A9F" w:rsidRDefault="004B098B" w:rsidP="004B098B">
      <w:pPr>
        <w:ind w:left="720"/>
        <w:rPr>
          <w:sz w:val="20"/>
        </w:rPr>
      </w:pPr>
      <w:r w:rsidRPr="00993A9F">
        <w:rPr>
          <w:sz w:val="20"/>
        </w:rPr>
        <w:t>Config</w:t>
      </w:r>
    </w:p>
    <w:p w:rsidR="004B098B" w:rsidRPr="00F72632" w:rsidRDefault="004B098B" w:rsidP="004B098B">
      <w:pPr>
        <w:ind w:left="720"/>
        <w:rPr>
          <w:color w:val="0070C0"/>
          <w:sz w:val="20"/>
        </w:rPr>
      </w:pPr>
      <w:r w:rsidRPr="00F72632">
        <w:rPr>
          <w:color w:val="0070C0"/>
          <w:sz w:val="20"/>
        </w:rPr>
        <w:t>Routes</w:t>
      </w:r>
    </w:p>
    <w:p w:rsidR="004B098B" w:rsidRPr="00993A9F" w:rsidRDefault="004B098B" w:rsidP="004B098B">
      <w:pPr>
        <w:ind w:left="720"/>
        <w:rPr>
          <w:sz w:val="20"/>
        </w:rPr>
      </w:pPr>
      <w:r w:rsidRPr="00993A9F">
        <w:rPr>
          <w:sz w:val="20"/>
        </w:rPr>
        <w:t>Autoload</w:t>
      </w:r>
    </w:p>
    <w:p w:rsidR="004B098B" w:rsidRPr="00993A9F" w:rsidRDefault="004B098B" w:rsidP="004B098B">
      <w:pPr>
        <w:ind w:left="720"/>
        <w:rPr>
          <w:sz w:val="20"/>
        </w:rPr>
      </w:pPr>
      <w:r w:rsidRPr="00993A9F">
        <w:rPr>
          <w:sz w:val="20"/>
        </w:rPr>
        <w:t>Database</w:t>
      </w:r>
    </w:p>
    <w:p w:rsidR="004B098B" w:rsidRDefault="004B098B" w:rsidP="004B098B"/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Which of the following function used to change the error delimiter?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Set_error_delimiterset_error_delimeters</w:t>
      </w:r>
    </w:p>
    <w:p w:rsidR="004B098B" w:rsidRDefault="004B098B" w:rsidP="004B098B">
      <w:pPr>
        <w:ind w:left="720"/>
      </w:pPr>
      <w:r>
        <w:t>Set_errors_delimeter</w:t>
      </w:r>
    </w:p>
    <w:p w:rsidR="004B098B" w:rsidRDefault="004B098B" w:rsidP="004B098B">
      <w:pPr>
        <w:ind w:left="720"/>
      </w:pPr>
      <w:r>
        <w:t>Set_errors_delimeters</w:t>
      </w:r>
    </w:p>
    <w:p w:rsidR="004B098B" w:rsidRDefault="004B098B" w:rsidP="004B098B">
      <w:pPr>
        <w:ind w:left="720"/>
      </w:pPr>
      <w:r>
        <w:t>Set_error_delimeters</w:t>
      </w:r>
    </w:p>
    <w:p w:rsidR="004B098B" w:rsidRDefault="004B098B" w:rsidP="004B098B"/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Which function is used to set the value from the input box?</w:t>
      </w:r>
    </w:p>
    <w:p w:rsidR="004B098B" w:rsidRDefault="004B098B" w:rsidP="004B098B">
      <w:pPr>
        <w:ind w:left="720"/>
      </w:pPr>
      <w:r>
        <w:t>SetValue()</w:t>
      </w:r>
    </w:p>
    <w:p w:rsidR="004B098B" w:rsidRPr="003B434D" w:rsidRDefault="004B098B" w:rsidP="004B098B">
      <w:pPr>
        <w:ind w:left="720"/>
        <w:rPr>
          <w:color w:val="000000" w:themeColor="text1"/>
        </w:rPr>
      </w:pPr>
      <w:r w:rsidRPr="003B434D">
        <w:rPr>
          <w:color w:val="000000" w:themeColor="text1"/>
        </w:rPr>
        <w:t>Set()</w:t>
      </w:r>
    </w:p>
    <w:p w:rsidR="004B098B" w:rsidRPr="000A1B7D" w:rsidRDefault="004B098B" w:rsidP="004B098B">
      <w:pPr>
        <w:ind w:left="720"/>
        <w:rPr>
          <w:color w:val="7030A0"/>
        </w:rPr>
      </w:pPr>
      <w:r w:rsidRPr="000A1B7D">
        <w:rPr>
          <w:color w:val="7030A0"/>
        </w:rPr>
        <w:t>Set_value()</w:t>
      </w:r>
    </w:p>
    <w:p w:rsidR="004B098B" w:rsidRDefault="004B098B" w:rsidP="004B098B">
      <w:pPr>
        <w:ind w:left="720"/>
      </w:pPr>
      <w:r>
        <w:t>None of above</w:t>
      </w:r>
    </w:p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Which function is used to find out current route name?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Request()-&gt;getName()</w:t>
      </w:r>
    </w:p>
    <w:p w:rsidR="004B098B" w:rsidRDefault="004B098B" w:rsidP="004B098B">
      <w:pPr>
        <w:ind w:left="720"/>
      </w:pPr>
      <w:r>
        <w:t>Request()-&gt;route-&gt;getName()</w:t>
      </w:r>
    </w:p>
    <w:p w:rsidR="004B098B" w:rsidRDefault="004B098B" w:rsidP="004B098B">
      <w:pPr>
        <w:ind w:left="720"/>
      </w:pPr>
      <w:r>
        <w:t>Request()-&gt;route-&gt;getName()</w:t>
      </w:r>
    </w:p>
    <w:p w:rsidR="004B098B" w:rsidRDefault="004B098B" w:rsidP="004B098B">
      <w:pPr>
        <w:ind w:left="720"/>
      </w:pPr>
      <w:r>
        <w:t>None</w:t>
      </w:r>
    </w:p>
    <w:p w:rsidR="004B098B" w:rsidRDefault="004B098B" w:rsidP="004B098B">
      <w:pPr>
        <w:pStyle w:val="ListParagraph"/>
        <w:numPr>
          <w:ilvl w:val="0"/>
          <w:numId w:val="13"/>
        </w:numPr>
      </w:pPr>
      <w:r>
        <w:t>What do you mean by laravel elixir?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An easy solution for compiling laravel project</w:t>
      </w:r>
    </w:p>
    <w:p w:rsidR="004B098B" w:rsidRDefault="004B098B" w:rsidP="004B098B">
      <w:pPr>
        <w:ind w:left="720"/>
      </w:pPr>
      <w:r>
        <w:t>A useful tool to create template in laravel</w:t>
      </w:r>
    </w:p>
    <w:p w:rsidR="004B098B" w:rsidRDefault="004B098B" w:rsidP="004B098B">
      <w:pPr>
        <w:ind w:left="720"/>
      </w:pPr>
      <w:r>
        <w:t xml:space="preserve">A debugging tool </w:t>
      </w:r>
    </w:p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What is HTTP status Code?</w:t>
      </w:r>
    </w:p>
    <w:p w:rsidR="004B098B" w:rsidRDefault="004B098B" w:rsidP="004B098B">
      <w:pPr>
        <w:ind w:left="720"/>
      </w:pPr>
      <w:r>
        <w:lastRenderedPageBreak/>
        <w:t>203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503</w:t>
      </w:r>
    </w:p>
    <w:p w:rsidR="004B098B" w:rsidRDefault="004B098B" w:rsidP="004B098B">
      <w:pPr>
        <w:ind w:left="720"/>
      </w:pPr>
      <w:r>
        <w:t>604</w:t>
      </w:r>
    </w:p>
    <w:p w:rsidR="004B098B" w:rsidRDefault="004B098B" w:rsidP="004B098B">
      <w:pPr>
        <w:ind w:left="720"/>
      </w:pPr>
      <w:r>
        <w:t>300</w:t>
      </w:r>
    </w:p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Which of the following artisan CLI command is used to update your project?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Php artisan update:my_app</w:t>
      </w:r>
    </w:p>
    <w:p w:rsidR="004B098B" w:rsidRDefault="004B098B" w:rsidP="004B098B">
      <w:pPr>
        <w:ind w:left="720"/>
      </w:pPr>
      <w:r>
        <w:t>Php artisan namespace:my_app</w:t>
      </w:r>
    </w:p>
    <w:p w:rsidR="004B098B" w:rsidRDefault="004B098B" w:rsidP="004B098B">
      <w:pPr>
        <w:ind w:left="720"/>
      </w:pPr>
      <w:r>
        <w:t>Php artisan update app</w:t>
      </w:r>
    </w:p>
    <w:p w:rsidR="004B098B" w:rsidRDefault="004B098B" w:rsidP="004B098B">
      <w:pPr>
        <w:ind w:left="720"/>
      </w:pPr>
      <w:r>
        <w:t>Php artisan app:namemy_project</w:t>
      </w:r>
    </w:p>
    <w:p w:rsidR="004B098B" w:rsidRDefault="004B098B" w:rsidP="004B098B">
      <w:pPr>
        <w:pStyle w:val="ListParagraph"/>
        <w:numPr>
          <w:ilvl w:val="0"/>
          <w:numId w:val="13"/>
        </w:numPr>
      </w:pPr>
      <w:r>
        <w:t>How can we get all routes?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Php artisan route:list</w:t>
      </w:r>
    </w:p>
    <w:p w:rsidR="004B098B" w:rsidRDefault="004B098B" w:rsidP="004B098B">
      <w:pPr>
        <w:ind w:left="720"/>
      </w:pPr>
      <w:r>
        <w:t>Php artisan listoutes</w:t>
      </w:r>
    </w:p>
    <w:p w:rsidR="004B098B" w:rsidRDefault="004B098B" w:rsidP="004B098B">
      <w:pPr>
        <w:ind w:left="720"/>
      </w:pPr>
      <w:r>
        <w:t>Php artisan routes</w:t>
      </w:r>
    </w:p>
    <w:p w:rsidR="004B098B" w:rsidRDefault="004B098B" w:rsidP="004B098B">
      <w:pPr>
        <w:ind w:left="720"/>
      </w:pPr>
      <w:r>
        <w:t>Php artisan getroutes</w:t>
      </w:r>
    </w:p>
    <w:p w:rsidR="004B098B" w:rsidRDefault="004B098B" w:rsidP="004B098B">
      <w:pPr>
        <w:pStyle w:val="ListParagraph"/>
        <w:numPr>
          <w:ilvl w:val="0"/>
          <w:numId w:val="13"/>
        </w:numPr>
      </w:pPr>
      <w:r>
        <w:t>Which of the following statement is correct?</w:t>
      </w:r>
    </w:p>
    <w:p w:rsidR="004B098B" w:rsidRDefault="004B098B" w:rsidP="004B098B">
      <w:pPr>
        <w:ind w:left="720"/>
      </w:pPr>
      <w:r>
        <w:t>It is MVC based framework</w:t>
      </w:r>
    </w:p>
    <w:p w:rsidR="004B098B" w:rsidRDefault="004B098B" w:rsidP="004B098B">
      <w:pPr>
        <w:ind w:left="720"/>
      </w:pPr>
      <w:r>
        <w:t>Is is open source</w:t>
      </w:r>
    </w:p>
    <w:p w:rsidR="004B098B" w:rsidRDefault="004B098B" w:rsidP="004B098B">
      <w:pPr>
        <w:ind w:left="720"/>
      </w:pPr>
      <w:r>
        <w:t>It is extensible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All of the above</w:t>
      </w:r>
    </w:p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Where we set database credentials?</w:t>
      </w:r>
    </w:p>
    <w:p w:rsidR="004B098B" w:rsidRDefault="004B098B" w:rsidP="004B098B">
      <w:pPr>
        <w:ind w:left="720"/>
      </w:pPr>
      <w:r>
        <w:t>Session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Config</w:t>
      </w:r>
    </w:p>
    <w:p w:rsidR="004B098B" w:rsidRDefault="004B098B" w:rsidP="004B098B">
      <w:pPr>
        <w:ind w:left="720"/>
      </w:pPr>
      <w:r>
        <w:t>App</w:t>
      </w:r>
    </w:p>
    <w:p w:rsidR="004B098B" w:rsidRDefault="004B098B" w:rsidP="004B098B">
      <w:pPr>
        <w:ind w:left="720"/>
      </w:pPr>
      <w:r>
        <w:t>Resources</w:t>
      </w:r>
    </w:p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>
        <w:rPr>
          <w:color w:val="FF0000"/>
        </w:rPr>
        <w:t>Which directory contain a robot.tx</w:t>
      </w:r>
      <w:r w:rsidRPr="00794EEB">
        <w:rPr>
          <w:color w:val="FF0000"/>
        </w:rPr>
        <w:t>t file?</w:t>
      </w:r>
    </w:p>
    <w:p w:rsidR="004B098B" w:rsidRDefault="004B098B" w:rsidP="004B098B">
      <w:pPr>
        <w:ind w:left="720"/>
      </w:pPr>
      <w:r>
        <w:t>App</w:t>
      </w:r>
    </w:p>
    <w:p w:rsidR="004B098B" w:rsidRDefault="004B098B" w:rsidP="004B098B">
      <w:pPr>
        <w:ind w:left="720"/>
      </w:pPr>
      <w:r>
        <w:t>Config</w:t>
      </w:r>
    </w:p>
    <w:p w:rsidR="004B098B" w:rsidRDefault="004B098B" w:rsidP="004B098B">
      <w:pPr>
        <w:ind w:left="720"/>
      </w:pPr>
      <w:r>
        <w:t>Routes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Public</w:t>
      </w:r>
    </w:p>
    <w:p w:rsidR="004B098B" w:rsidRDefault="004B098B" w:rsidP="004B098B">
      <w:r>
        <w:lastRenderedPageBreak/>
        <w:t>`</w:t>
      </w:r>
      <w:r>
        <w:tab/>
        <w:t>Which of the following function is used to get the user IP Address in Codeigniter?</w:t>
      </w:r>
    </w:p>
    <w:p w:rsidR="004B098B" w:rsidRDefault="004B098B" w:rsidP="004B098B">
      <w:r>
        <w:tab/>
        <w:t>$this-&gt;ip_address();</w:t>
      </w:r>
    </w:p>
    <w:p w:rsidR="004B098B" w:rsidRDefault="004B098B" w:rsidP="004B098B">
      <w:r>
        <w:tab/>
        <w:t>$this-&gt;input_address();</w:t>
      </w:r>
    </w:p>
    <w:p w:rsidR="004B098B" w:rsidRPr="005A069E" w:rsidRDefault="004B098B" w:rsidP="004B098B">
      <w:pPr>
        <w:rPr>
          <w:color w:val="7030A0"/>
        </w:rPr>
      </w:pPr>
      <w:r>
        <w:tab/>
      </w:r>
      <w:r w:rsidRPr="005A069E">
        <w:rPr>
          <w:color w:val="7030A0"/>
        </w:rPr>
        <w:t>$this-&gt;input-&gt;ip_address();</w:t>
      </w:r>
    </w:p>
    <w:p w:rsidR="004B098B" w:rsidRDefault="004B098B" w:rsidP="004B098B">
      <w:r>
        <w:tab/>
        <w:t>$this-&gt;ip-&gt;input_address();</w:t>
      </w:r>
    </w:p>
    <w:p w:rsidR="004B098B" w:rsidRPr="00794EEB" w:rsidRDefault="004B098B" w:rsidP="004B098B">
      <w:pPr>
        <w:pStyle w:val="ListParagraph"/>
        <w:numPr>
          <w:ilvl w:val="0"/>
          <w:numId w:val="14"/>
        </w:numPr>
        <w:rPr>
          <w:color w:val="FF0000"/>
        </w:rPr>
      </w:pPr>
      <w:r w:rsidRPr="00794EEB">
        <w:rPr>
          <w:color w:val="FF0000"/>
        </w:rPr>
        <w:t>Which file is used to set database configuration?</w:t>
      </w:r>
    </w:p>
    <w:p w:rsidR="004B098B" w:rsidRDefault="004B098B" w:rsidP="004B098B">
      <w:pPr>
        <w:ind w:left="720"/>
      </w:pPr>
      <w:r>
        <w:t>Config.php</w:t>
      </w:r>
    </w:p>
    <w:p w:rsidR="004B098B" w:rsidRDefault="004B098B" w:rsidP="004B098B">
      <w:pPr>
        <w:ind w:left="720"/>
      </w:pPr>
      <w:r>
        <w:t>Autoload.php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t>Database.php</w:t>
      </w:r>
    </w:p>
    <w:p w:rsidR="004B098B" w:rsidRDefault="004B098B" w:rsidP="004B098B">
      <w:pPr>
        <w:ind w:left="720"/>
      </w:pPr>
      <w:r>
        <w:t>Model.php</w:t>
      </w:r>
    </w:p>
    <w:p w:rsidR="004B098B" w:rsidRDefault="004B098B" w:rsidP="004B098B">
      <w:pPr>
        <w:pStyle w:val="ListParagraph"/>
        <w:numPr>
          <w:ilvl w:val="0"/>
          <w:numId w:val="14"/>
        </w:numPr>
      </w:pPr>
      <w:r>
        <w:t>What is the role of middleware?</w:t>
      </w:r>
    </w:p>
    <w:p w:rsidR="004B098B" w:rsidRDefault="004B098B" w:rsidP="004B098B">
      <w:pPr>
        <w:ind w:left="720"/>
      </w:pPr>
      <w:r>
        <w:t xml:space="preserve">Ignore request 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t>Process request and response</w:t>
      </w:r>
    </w:p>
    <w:p w:rsidR="004B098B" w:rsidRDefault="004B098B" w:rsidP="004B098B">
      <w:pPr>
        <w:ind w:left="720"/>
      </w:pPr>
      <w:r>
        <w:t>Send request</w:t>
      </w:r>
    </w:p>
    <w:p w:rsidR="004B098B" w:rsidRDefault="004B098B" w:rsidP="004B098B">
      <w:pPr>
        <w:ind w:left="720"/>
      </w:pPr>
      <w:r>
        <w:t>Get response</w:t>
      </w:r>
    </w:p>
    <w:p w:rsidR="004B098B" w:rsidRDefault="004B098B" w:rsidP="004B098B">
      <w:pPr>
        <w:pStyle w:val="ListParagraph"/>
        <w:numPr>
          <w:ilvl w:val="0"/>
          <w:numId w:val="14"/>
        </w:numPr>
      </w:pPr>
      <w:r>
        <w:t>Which of the following function of benchmark class is used to calculate usage of memory?</w:t>
      </w:r>
    </w:p>
    <w:p w:rsidR="004B098B" w:rsidRDefault="004B098B" w:rsidP="004B098B">
      <w:pPr>
        <w:ind w:left="720"/>
      </w:pPr>
      <w:r>
        <w:t>Memory();</w:t>
      </w:r>
    </w:p>
    <w:p w:rsidR="004B098B" w:rsidRDefault="004B098B" w:rsidP="004B098B">
      <w:pPr>
        <w:ind w:left="720"/>
      </w:pPr>
      <w:r>
        <w:t>Usage();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t>Memory_usage();</w:t>
      </w:r>
    </w:p>
    <w:p w:rsidR="004B098B" w:rsidRDefault="004B098B" w:rsidP="004B098B">
      <w:pPr>
        <w:ind w:left="720"/>
      </w:pPr>
      <w:r>
        <w:t>Memory_occupied();</w:t>
      </w:r>
    </w:p>
    <w:p w:rsidR="004B098B" w:rsidRPr="00794EEB" w:rsidRDefault="004B098B" w:rsidP="004B098B">
      <w:pPr>
        <w:pStyle w:val="ListParagraph"/>
        <w:numPr>
          <w:ilvl w:val="0"/>
          <w:numId w:val="14"/>
        </w:numPr>
        <w:rPr>
          <w:color w:val="FF0000"/>
        </w:rPr>
      </w:pPr>
      <w:r w:rsidRPr="00794EEB">
        <w:rPr>
          <w:color w:val="FF0000"/>
        </w:rPr>
        <w:t>Which one will control all the segments?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t>Index.php</w:t>
      </w:r>
    </w:p>
    <w:p w:rsidR="004B098B" w:rsidRDefault="004B098B" w:rsidP="004B098B">
      <w:pPr>
        <w:ind w:left="720"/>
      </w:pPr>
      <w:r>
        <w:t>Parameters</w:t>
      </w:r>
    </w:p>
    <w:p w:rsidR="004B098B" w:rsidRDefault="004B098B" w:rsidP="004B098B">
      <w:pPr>
        <w:ind w:left="720"/>
      </w:pPr>
      <w:r>
        <w:t>Method</w:t>
      </w:r>
    </w:p>
    <w:p w:rsidR="004B098B" w:rsidRPr="00794EEB" w:rsidRDefault="004B098B" w:rsidP="004B098B">
      <w:pPr>
        <w:pStyle w:val="ListParagraph"/>
        <w:numPr>
          <w:ilvl w:val="0"/>
          <w:numId w:val="14"/>
        </w:numPr>
        <w:rPr>
          <w:color w:val="FF0000"/>
        </w:rPr>
      </w:pPr>
      <w:r w:rsidRPr="00794EEB">
        <w:rPr>
          <w:color w:val="FF0000"/>
        </w:rPr>
        <w:t>Which function will remove the resource id associates with your query and free the associate memory?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t>$query-&gt;free_result();</w:t>
      </w:r>
    </w:p>
    <w:p w:rsidR="004B098B" w:rsidRDefault="004B098B" w:rsidP="004B098B">
      <w:pPr>
        <w:ind w:left="720"/>
      </w:pPr>
      <w:r>
        <w:t>$query-&gt;load-&gt;error();</w:t>
      </w:r>
    </w:p>
    <w:p w:rsidR="004B098B" w:rsidRDefault="004B098B" w:rsidP="004B098B">
      <w:pPr>
        <w:ind w:left="720"/>
      </w:pPr>
      <w:r>
        <w:t>$query-&gt;load-&gt;free_result();</w:t>
      </w:r>
    </w:p>
    <w:p w:rsidR="004B098B" w:rsidRDefault="004B098B" w:rsidP="004B098B">
      <w:pPr>
        <w:ind w:left="720"/>
      </w:pPr>
      <w:r>
        <w:lastRenderedPageBreak/>
        <w:t>$this-&gt;load-&gt;free_result();</w:t>
      </w:r>
    </w:p>
    <w:p w:rsidR="004B098B" w:rsidRDefault="004B098B" w:rsidP="004B098B">
      <w:pPr>
        <w:pStyle w:val="ListParagraph"/>
        <w:numPr>
          <w:ilvl w:val="0"/>
          <w:numId w:val="14"/>
        </w:numPr>
      </w:pPr>
      <w:r w:rsidRPr="00794EEB">
        <w:rPr>
          <w:color w:val="FF0000"/>
        </w:rPr>
        <w:t>Which of the following is not cache function?</w:t>
      </w:r>
    </w:p>
    <w:p w:rsidR="004B098B" w:rsidRDefault="004B098B" w:rsidP="004B098B">
      <w:pPr>
        <w:ind w:left="720"/>
      </w:pPr>
      <w:r>
        <w:t>Start_cache();</w:t>
      </w:r>
    </w:p>
    <w:p w:rsidR="004B098B" w:rsidRDefault="004B098B" w:rsidP="004B098B">
      <w:pPr>
        <w:ind w:left="720"/>
      </w:pPr>
      <w:r>
        <w:t>Reset_cache();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t>Stop_cache();</w:t>
      </w:r>
    </w:p>
    <w:p w:rsidR="004B098B" w:rsidRDefault="004B098B" w:rsidP="004B098B">
      <w:pPr>
        <w:ind w:left="720"/>
      </w:pPr>
      <w:r>
        <w:t>Flush_cache();</w:t>
      </w:r>
    </w:p>
    <w:p w:rsidR="004B098B" w:rsidRDefault="004B098B" w:rsidP="004B098B">
      <w:pPr>
        <w:pStyle w:val="ListParagraph"/>
        <w:numPr>
          <w:ilvl w:val="0"/>
          <w:numId w:val="14"/>
        </w:numPr>
      </w:pPr>
      <w:r>
        <w:t>How can you change base URL?</w:t>
      </w:r>
    </w:p>
    <w:p w:rsidR="004B098B" w:rsidRDefault="004B098B" w:rsidP="004B098B">
      <w:pPr>
        <w:ind w:left="720"/>
      </w:pPr>
      <w:r>
        <w:t>Database</w:t>
      </w:r>
    </w:p>
    <w:p w:rsidR="004B098B" w:rsidRPr="005A069E" w:rsidRDefault="004B098B" w:rsidP="004B098B">
      <w:pPr>
        <w:ind w:left="720"/>
        <w:rPr>
          <w:color w:val="7030A0"/>
        </w:rPr>
      </w:pPr>
      <w:r w:rsidRPr="005A069E">
        <w:rPr>
          <w:color w:val="7030A0"/>
        </w:rPr>
        <w:t>Config</w:t>
      </w:r>
    </w:p>
    <w:p w:rsidR="004B098B" w:rsidRPr="003B434D" w:rsidRDefault="004B098B" w:rsidP="004B098B">
      <w:pPr>
        <w:ind w:left="720"/>
        <w:rPr>
          <w:color w:val="000000" w:themeColor="text1"/>
        </w:rPr>
      </w:pPr>
      <w:r w:rsidRPr="003B434D">
        <w:rPr>
          <w:color w:val="000000" w:themeColor="text1"/>
        </w:rPr>
        <w:t>Routes</w:t>
      </w:r>
    </w:p>
    <w:p w:rsidR="004B098B" w:rsidRDefault="004B098B" w:rsidP="004B098B">
      <w:pPr>
        <w:ind w:left="720"/>
      </w:pPr>
      <w:r>
        <w:t>Autoload</w:t>
      </w:r>
    </w:p>
    <w:p w:rsidR="004B098B" w:rsidRDefault="004B098B" w:rsidP="004B098B">
      <w:pPr>
        <w:pStyle w:val="ListParagraph"/>
        <w:numPr>
          <w:ilvl w:val="0"/>
          <w:numId w:val="14"/>
        </w:numPr>
      </w:pPr>
      <w:r>
        <w:t>Which function is used to delete all data from a table?</w:t>
      </w:r>
    </w:p>
    <w:p w:rsidR="004B098B" w:rsidRPr="003B434D" w:rsidRDefault="004B098B" w:rsidP="004B098B">
      <w:pPr>
        <w:ind w:left="720"/>
        <w:rPr>
          <w:color w:val="000000" w:themeColor="text1"/>
        </w:rPr>
      </w:pPr>
      <w:r w:rsidRPr="003B434D">
        <w:rPr>
          <w:color w:val="000000" w:themeColor="text1"/>
        </w:rPr>
        <w:t>Delete_data();</w:t>
      </w:r>
    </w:p>
    <w:p w:rsidR="004B098B" w:rsidRDefault="004B098B" w:rsidP="004B098B">
      <w:pPr>
        <w:ind w:left="720"/>
      </w:pPr>
      <w:r>
        <w:t>Delete_table();</w:t>
      </w:r>
    </w:p>
    <w:p w:rsidR="004B098B" w:rsidRDefault="004B098B" w:rsidP="004B098B">
      <w:pPr>
        <w:ind w:left="720"/>
      </w:pPr>
      <w:r>
        <w:t>Empty_data()</w:t>
      </w:r>
    </w:p>
    <w:p w:rsidR="004B098B" w:rsidRPr="005A069E" w:rsidRDefault="004B098B" w:rsidP="004B098B">
      <w:pPr>
        <w:ind w:left="720"/>
        <w:rPr>
          <w:color w:val="7030A0"/>
        </w:rPr>
      </w:pPr>
      <w:r w:rsidRPr="005A069E">
        <w:rPr>
          <w:color w:val="7030A0"/>
        </w:rPr>
        <w:t>Empty_table()</w:t>
      </w:r>
    </w:p>
    <w:p w:rsidR="004B098B" w:rsidRPr="00794EEB" w:rsidRDefault="004B098B" w:rsidP="004B098B">
      <w:pPr>
        <w:pStyle w:val="ListParagraph"/>
        <w:numPr>
          <w:ilvl w:val="0"/>
          <w:numId w:val="14"/>
        </w:numPr>
        <w:rPr>
          <w:color w:val="FF0000"/>
        </w:rPr>
      </w:pPr>
      <w:r w:rsidRPr="00794EEB">
        <w:rPr>
          <w:color w:val="FF0000"/>
        </w:rPr>
        <w:t>Which of the following function escape only string data?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t>Escape()</w:t>
      </w:r>
    </w:p>
    <w:p w:rsidR="004B098B" w:rsidRDefault="004B098B" w:rsidP="004B098B">
      <w:pPr>
        <w:ind w:left="720"/>
      </w:pPr>
      <w:r>
        <w:t>Escape_str()</w:t>
      </w:r>
    </w:p>
    <w:p w:rsidR="004B098B" w:rsidRDefault="004B098B" w:rsidP="004B098B">
      <w:pPr>
        <w:ind w:left="720"/>
      </w:pPr>
      <w:r>
        <w:t>Escape_like_str()</w:t>
      </w:r>
    </w:p>
    <w:p w:rsidR="004B098B" w:rsidRDefault="004B098B" w:rsidP="004B098B">
      <w:pPr>
        <w:ind w:left="720"/>
      </w:pPr>
      <w:r>
        <w:t>All</w:t>
      </w:r>
    </w:p>
    <w:p w:rsidR="004B098B" w:rsidRDefault="004B098B" w:rsidP="004B098B">
      <w:pPr>
        <w:pStyle w:val="ListParagraph"/>
        <w:numPr>
          <w:ilvl w:val="0"/>
          <w:numId w:val="14"/>
        </w:numPr>
      </w:pPr>
      <w:r>
        <w:t>What is the purpose of composer.lock?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t>It is used to contain information about the state of the installed composer package at the time these packages were last installed and/or updates</w:t>
      </w:r>
    </w:p>
    <w:p w:rsidR="004B098B" w:rsidRDefault="004B098B" w:rsidP="004B098B">
      <w:pPr>
        <w:ind w:left="720"/>
      </w:pPr>
      <w:r>
        <w:t>It is used to lock all the packages so that it would never be change later.</w:t>
      </w:r>
    </w:p>
    <w:p w:rsidR="004B098B" w:rsidRDefault="004B098B" w:rsidP="004B098B">
      <w:pPr>
        <w:ind w:left="720"/>
      </w:pPr>
      <w:r>
        <w:t>It is used to contain information about the state of the installed composer package at the time when packages were first installed and updated.</w:t>
      </w:r>
    </w:p>
    <w:p w:rsidR="004B098B" w:rsidRPr="00794EEB" w:rsidRDefault="004B098B" w:rsidP="004B098B">
      <w:pPr>
        <w:pStyle w:val="ListParagraph"/>
        <w:numPr>
          <w:ilvl w:val="0"/>
          <w:numId w:val="14"/>
        </w:numPr>
        <w:rPr>
          <w:color w:val="FF0000"/>
        </w:rPr>
      </w:pPr>
      <w:r w:rsidRPr="00794EEB">
        <w:rPr>
          <w:color w:val="FF0000"/>
        </w:rPr>
        <w:t>Which code id used to store session data?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t>$this-&gt;session-&gt;set_userdata();</w:t>
      </w:r>
    </w:p>
    <w:p w:rsidR="004B098B" w:rsidRDefault="004B098B" w:rsidP="004B098B">
      <w:pPr>
        <w:ind w:left="720"/>
      </w:pPr>
      <w:r>
        <w:lastRenderedPageBreak/>
        <w:t>$this-&gt;session-&gt;userdata();</w:t>
      </w:r>
    </w:p>
    <w:p w:rsidR="004B098B" w:rsidRDefault="004B098B" w:rsidP="004B098B">
      <w:pPr>
        <w:ind w:left="720"/>
      </w:pPr>
      <w:r>
        <w:t>$this-&gt;session-&gt;unset_userdata();</w:t>
      </w:r>
    </w:p>
    <w:p w:rsidR="004B098B" w:rsidRPr="00DA7E79" w:rsidRDefault="004B098B" w:rsidP="004B098B">
      <w:pPr>
        <w:pStyle w:val="ListParagraph"/>
        <w:spacing w:after="0" w:line="240" w:lineRule="auto"/>
        <w:ind w:left="108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</w:p>
    <w:sectPr w:rsidR="004B098B" w:rsidRPr="00DA7E79" w:rsidSect="00334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7C5F" w:rsidRDefault="00207C5F" w:rsidP="002C6A13">
      <w:pPr>
        <w:spacing w:after="0" w:line="240" w:lineRule="auto"/>
      </w:pPr>
      <w:r>
        <w:separator/>
      </w:r>
    </w:p>
  </w:endnote>
  <w:endnote w:type="continuationSeparator" w:id="1">
    <w:p w:rsidR="00207C5F" w:rsidRDefault="00207C5F" w:rsidP="002C6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7C5F" w:rsidRDefault="00207C5F" w:rsidP="002C6A13">
      <w:pPr>
        <w:spacing w:after="0" w:line="240" w:lineRule="auto"/>
      </w:pPr>
      <w:r>
        <w:separator/>
      </w:r>
    </w:p>
  </w:footnote>
  <w:footnote w:type="continuationSeparator" w:id="1">
    <w:p w:rsidR="00207C5F" w:rsidRDefault="00207C5F" w:rsidP="002C6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D3BEE"/>
    <w:multiLevelType w:val="hybridMultilevel"/>
    <w:tmpl w:val="F8905D50"/>
    <w:lvl w:ilvl="0" w:tplc="AAD669A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975457"/>
    <w:multiLevelType w:val="multilevel"/>
    <w:tmpl w:val="8AF434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2D0561"/>
    <w:multiLevelType w:val="multilevel"/>
    <w:tmpl w:val="02EA16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113EA5"/>
    <w:multiLevelType w:val="multilevel"/>
    <w:tmpl w:val="250A5C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3F29E8"/>
    <w:multiLevelType w:val="hybridMultilevel"/>
    <w:tmpl w:val="AFC6D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FB0FE7"/>
    <w:multiLevelType w:val="hybridMultilevel"/>
    <w:tmpl w:val="63EA8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352D84"/>
    <w:multiLevelType w:val="multilevel"/>
    <w:tmpl w:val="D3E21B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D3E2552"/>
    <w:multiLevelType w:val="multilevel"/>
    <w:tmpl w:val="035638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F9A34DB"/>
    <w:multiLevelType w:val="multilevel"/>
    <w:tmpl w:val="AC78F50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>
    <w:nsid w:val="4E2B0334"/>
    <w:multiLevelType w:val="hybridMultilevel"/>
    <w:tmpl w:val="F8905D50"/>
    <w:lvl w:ilvl="0" w:tplc="AAD669A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EBF473C"/>
    <w:multiLevelType w:val="multilevel"/>
    <w:tmpl w:val="259057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62F1DCC"/>
    <w:multiLevelType w:val="multilevel"/>
    <w:tmpl w:val="C7DA6C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5DE345E"/>
    <w:multiLevelType w:val="multilevel"/>
    <w:tmpl w:val="658A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98D0B08"/>
    <w:multiLevelType w:val="multilevel"/>
    <w:tmpl w:val="BF8AB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0"/>
    <w:lvlOverride w:ilvl="0">
      <w:lvl w:ilvl="0">
        <w:start w:val="9"/>
        <w:numFmt w:val="decimal"/>
        <w:lvlText w:val="%1."/>
        <w:lvlJc w:val="left"/>
        <w:pPr>
          <w:ind w:left="36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800"/>
          </w:tabs>
          <w:ind w:left="180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520"/>
          </w:tabs>
          <w:ind w:left="25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40"/>
          </w:tabs>
          <w:ind w:left="324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60"/>
          </w:tabs>
          <w:ind w:left="396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80"/>
          </w:tabs>
          <w:ind w:left="468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400"/>
          </w:tabs>
          <w:ind w:left="540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20"/>
          </w:tabs>
          <w:ind w:left="612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40"/>
          </w:tabs>
          <w:ind w:left="6840" w:hanging="360"/>
        </w:pPr>
        <w:rPr>
          <w:rFonts w:hint="default"/>
        </w:rPr>
      </w:lvl>
    </w:lvlOverride>
  </w:num>
  <w:num w:numId="3">
    <w:abstractNumId w:val="13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start w:val="24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5">
    <w:abstractNumId w:val="7"/>
    <w:lvlOverride w:ilvl="0">
      <w:lvl w:ilvl="0">
        <w:numFmt w:val="decimal"/>
        <w:lvlText w:val="%1."/>
        <w:lvlJc w:val="left"/>
      </w:lvl>
    </w:lvlOverride>
  </w:num>
  <w:num w:numId="6">
    <w:abstractNumId w:val="1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6"/>
    <w:lvlOverride w:ilvl="0">
      <w:lvl w:ilvl="0">
        <w:numFmt w:val="decimal"/>
        <w:lvlText w:val="%1."/>
        <w:lvlJc w:val="left"/>
      </w:lvl>
    </w:lvlOverride>
  </w:num>
  <w:num w:numId="9">
    <w:abstractNumId w:val="3"/>
    <w:lvlOverride w:ilvl="0">
      <w:lvl w:ilvl="0">
        <w:numFmt w:val="decimal"/>
        <w:lvlText w:val="%1."/>
        <w:lvlJc w:val="left"/>
      </w:lvl>
    </w:lvlOverride>
  </w:num>
  <w:num w:numId="10">
    <w:abstractNumId w:val="12"/>
    <w:lvlOverride w:ilvl="0">
      <w:lvl w:ilvl="0">
        <w:numFmt w:val="lowerLetter"/>
        <w:lvlText w:val="%1."/>
        <w:lvlJc w:val="left"/>
      </w:lvl>
    </w:lvlOverride>
  </w:num>
  <w:num w:numId="11">
    <w:abstractNumId w:val="9"/>
  </w:num>
  <w:num w:numId="12">
    <w:abstractNumId w:val="0"/>
  </w:num>
  <w:num w:numId="13">
    <w:abstractNumId w:val="4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5C38"/>
    <w:rsid w:val="00045C38"/>
    <w:rsid w:val="00084F65"/>
    <w:rsid w:val="000D13A6"/>
    <w:rsid w:val="000D3A86"/>
    <w:rsid w:val="001262B5"/>
    <w:rsid w:val="001272E3"/>
    <w:rsid w:val="001353A4"/>
    <w:rsid w:val="001377B2"/>
    <w:rsid w:val="00141684"/>
    <w:rsid w:val="00145C6A"/>
    <w:rsid w:val="001463F9"/>
    <w:rsid w:val="0015723F"/>
    <w:rsid w:val="0018009F"/>
    <w:rsid w:val="001D6E14"/>
    <w:rsid w:val="00207C5F"/>
    <w:rsid w:val="00212C12"/>
    <w:rsid w:val="00266149"/>
    <w:rsid w:val="002C6A13"/>
    <w:rsid w:val="002E1D6F"/>
    <w:rsid w:val="00321AAC"/>
    <w:rsid w:val="00334863"/>
    <w:rsid w:val="00345EF3"/>
    <w:rsid w:val="00385922"/>
    <w:rsid w:val="00392BDD"/>
    <w:rsid w:val="0039365F"/>
    <w:rsid w:val="00393CF0"/>
    <w:rsid w:val="003A23F1"/>
    <w:rsid w:val="003B5E1E"/>
    <w:rsid w:val="003C4B93"/>
    <w:rsid w:val="003F78EA"/>
    <w:rsid w:val="00414962"/>
    <w:rsid w:val="00423F5D"/>
    <w:rsid w:val="004519C7"/>
    <w:rsid w:val="0046188B"/>
    <w:rsid w:val="004822D7"/>
    <w:rsid w:val="00494021"/>
    <w:rsid w:val="004B098B"/>
    <w:rsid w:val="004B6F18"/>
    <w:rsid w:val="005136A2"/>
    <w:rsid w:val="00523D7F"/>
    <w:rsid w:val="00531F14"/>
    <w:rsid w:val="005C6A75"/>
    <w:rsid w:val="005F25A7"/>
    <w:rsid w:val="006357E2"/>
    <w:rsid w:val="006574AD"/>
    <w:rsid w:val="006E3C37"/>
    <w:rsid w:val="00704521"/>
    <w:rsid w:val="007060A6"/>
    <w:rsid w:val="00715B76"/>
    <w:rsid w:val="00722FD8"/>
    <w:rsid w:val="00764B91"/>
    <w:rsid w:val="007706E4"/>
    <w:rsid w:val="008358FB"/>
    <w:rsid w:val="008816E4"/>
    <w:rsid w:val="008970C4"/>
    <w:rsid w:val="008F0607"/>
    <w:rsid w:val="008F7A0B"/>
    <w:rsid w:val="009060A5"/>
    <w:rsid w:val="009A4C88"/>
    <w:rsid w:val="009D1454"/>
    <w:rsid w:val="009F67EF"/>
    <w:rsid w:val="00AB2244"/>
    <w:rsid w:val="00AD3B38"/>
    <w:rsid w:val="00B13CE9"/>
    <w:rsid w:val="00B2392D"/>
    <w:rsid w:val="00BE6BC4"/>
    <w:rsid w:val="00C23561"/>
    <w:rsid w:val="00D00B48"/>
    <w:rsid w:val="00D37D53"/>
    <w:rsid w:val="00D854E0"/>
    <w:rsid w:val="00DA439F"/>
    <w:rsid w:val="00DA7E79"/>
    <w:rsid w:val="00DB24D2"/>
    <w:rsid w:val="00DF54AD"/>
    <w:rsid w:val="00E23FFB"/>
    <w:rsid w:val="00E5079F"/>
    <w:rsid w:val="00E93CBA"/>
    <w:rsid w:val="00EF0991"/>
    <w:rsid w:val="00F078D1"/>
    <w:rsid w:val="00F21085"/>
    <w:rsid w:val="00F36E86"/>
    <w:rsid w:val="00F637C2"/>
    <w:rsid w:val="00F83AD7"/>
    <w:rsid w:val="00FB24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8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3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7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3C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C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C6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C6A13"/>
  </w:style>
  <w:style w:type="paragraph" w:styleId="Footer">
    <w:name w:val="footer"/>
    <w:basedOn w:val="Normal"/>
    <w:link w:val="FooterChar"/>
    <w:uiPriority w:val="99"/>
    <w:semiHidden/>
    <w:unhideWhenUsed/>
    <w:rsid w:val="002C6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C6A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3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/laravel/" TargetMode="External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http://localhost/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00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29</Pages>
  <Words>3397</Words>
  <Characters>19363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WDPF_IDB</dc:creator>
  <cp:keywords/>
  <dc:description/>
  <cp:lastModifiedBy>Shorna</cp:lastModifiedBy>
  <cp:revision>75</cp:revision>
  <dcterms:created xsi:type="dcterms:W3CDTF">2020-11-01T10:54:00Z</dcterms:created>
  <dcterms:modified xsi:type="dcterms:W3CDTF">2022-04-27T04:18:00Z</dcterms:modified>
</cp:coreProperties>
</file>