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4AD62" w14:textId="77777777" w:rsidR="005754AE" w:rsidRDefault="005754AE" w:rsidP="005754AE">
      <w:pPr>
        <w:shd w:val="clear" w:color="auto" w:fill="BFBFBF" w:themeFill="background1" w:themeFillShade="BF"/>
        <w:jc w:val="center"/>
        <w:rPr>
          <w:rFonts w:ascii="Cascadia Mono SemiBold" w:hAnsi="Cascadia Mono SemiBold" w:cs="Cascadia Mono SemiBold"/>
          <w:sz w:val="28"/>
          <w:szCs w:val="36"/>
        </w:rPr>
      </w:pPr>
      <w:r>
        <w:rPr>
          <w:rFonts w:ascii="Cascadia Mono SemiBold" w:hAnsi="Cascadia Mono SemiBold" w:cs="Cascadia Mono SemiBold"/>
          <w:sz w:val="28"/>
          <w:szCs w:val="36"/>
        </w:rPr>
        <w:t>WEEK 06</w:t>
      </w:r>
    </w:p>
    <w:p w14:paraId="0F4C3950" w14:textId="77777777" w:rsidR="005754AE" w:rsidRDefault="005754AE" w:rsidP="005754AE">
      <w:pPr>
        <w:tabs>
          <w:tab w:val="left" w:pos="6192"/>
        </w:tabs>
        <w:rPr>
          <w:rFonts w:cstheme="minorHAnsi"/>
          <w:b/>
          <w:bCs/>
          <w:sz w:val="24"/>
          <w:szCs w:val="24"/>
        </w:rPr>
      </w:pPr>
      <w:r w:rsidRPr="009260BE">
        <w:rPr>
          <w:rFonts w:cstheme="minorHAnsi"/>
          <w:b/>
          <w:bCs/>
          <w:sz w:val="24"/>
          <w:szCs w:val="24"/>
        </w:rPr>
        <w:t>1# Write a Python program that inputs two tuples and creates a third that contains all elements of the first followed by all elements of the second. (You may use other data types such as lists etc. to make your program work)</w:t>
      </w:r>
    </w:p>
    <w:p w14:paraId="7A3F58B9" w14:textId="77777777" w:rsidR="005754AE" w:rsidRDefault="005754AE" w:rsidP="005754AE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6B3BA6EB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def combine(tuple1,tuple2):</w:t>
      </w:r>
    </w:p>
    <w:p w14:paraId="6A7F6CFF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    list1=list(tuple1)</w:t>
      </w:r>
    </w:p>
    <w:p w14:paraId="35855492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    list2=list(tuple2)</w:t>
      </w:r>
    </w:p>
    <w:p w14:paraId="570A2806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BAE56DB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    list3=list1+list2</w:t>
      </w:r>
    </w:p>
    <w:p w14:paraId="2A46DFE2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    tuple3=tuple(list3)</w:t>
      </w:r>
    </w:p>
    <w:p w14:paraId="7C07B026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DFD93D8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    return tuple3</w:t>
      </w:r>
    </w:p>
    <w:p w14:paraId="141DB0FE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21BCCD9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tuple1=tuple(map(int,input("Enter elements of first tuple : ").split()))</w:t>
      </w:r>
    </w:p>
    <w:p w14:paraId="0F8E931A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tuple2=tuple(map(int,input("Enter elements of second tuple : ").split()))</w:t>
      </w:r>
    </w:p>
    <w:p w14:paraId="6BADFFFE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D42B248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52BE2323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print("COMBINED TUPLE : ")</w:t>
      </w:r>
    </w:p>
    <w:p w14:paraId="6356CB48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tuple=combine(tuple1,tuple2)</w:t>
      </w:r>
    </w:p>
    <w:p w14:paraId="13C173A2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F7DC598" w14:textId="77777777" w:rsidR="005754AE" w:rsidRPr="002A5405" w:rsidRDefault="005754AE" w:rsidP="005754AE">
      <w:pPr>
        <w:tabs>
          <w:tab w:val="left" w:pos="619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A5405">
        <w:rPr>
          <w:rFonts w:asciiTheme="majorHAnsi" w:hAnsiTheme="majorHAnsi" w:cstheme="majorHAnsi"/>
          <w:i/>
          <w:iCs/>
          <w:sz w:val="24"/>
          <w:szCs w:val="24"/>
        </w:rPr>
        <w:t>print(tuple)</w:t>
      </w:r>
    </w:p>
    <w:p w14:paraId="17125DD2" w14:textId="77777777" w:rsidR="005754AE" w:rsidRDefault="005754AE" w:rsidP="005754AE">
      <w:pPr>
        <w:tabs>
          <w:tab w:val="left" w:pos="6192"/>
        </w:tabs>
        <w:rPr>
          <w:rFonts w:cstheme="minorHAnsi"/>
          <w:b/>
          <w:bCs/>
          <w:sz w:val="24"/>
          <w:szCs w:val="24"/>
        </w:rPr>
      </w:pPr>
    </w:p>
    <w:p w14:paraId="36A5EFAC" w14:textId="77777777" w:rsidR="005754AE" w:rsidRPr="00410250" w:rsidRDefault="005754AE" w:rsidP="005754A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16E85DAC" w14:textId="77777777" w:rsidR="005754AE" w:rsidRDefault="005754AE" w:rsidP="005754AE">
      <w:pPr>
        <w:tabs>
          <w:tab w:val="left" w:pos="6192"/>
        </w:tabs>
        <w:rPr>
          <w:rFonts w:asciiTheme="majorHAnsi" w:hAnsiTheme="majorHAnsi" w:cstheme="majorHAnsi"/>
          <w:i/>
          <w:iCs/>
          <w:sz w:val="24"/>
          <w:szCs w:val="24"/>
        </w:rPr>
      </w:pPr>
      <w:r w:rsidRPr="0041025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24E7451" wp14:editId="56D119C5">
            <wp:extent cx="6645910" cy="1560830"/>
            <wp:effectExtent l="0" t="0" r="2540" b="1270"/>
            <wp:docPr id="62862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28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4E32" w14:textId="77777777" w:rsidR="005754AE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1BEAD5A5" w14:textId="77777777" w:rsidR="005754AE" w:rsidRDefault="005754AE" w:rsidP="005754AE">
      <w:pPr>
        <w:rPr>
          <w:rFonts w:cstheme="minorHAnsi"/>
          <w:b/>
          <w:bCs/>
          <w:sz w:val="24"/>
          <w:szCs w:val="24"/>
        </w:rPr>
      </w:pPr>
      <w:r w:rsidRPr="002A5405">
        <w:rPr>
          <w:rFonts w:cstheme="minorHAnsi"/>
          <w:b/>
          <w:bCs/>
          <w:sz w:val="24"/>
          <w:szCs w:val="24"/>
        </w:rPr>
        <w:t>2# Write a Python program to create a Python dictionary (the dictionary type). Add three names and their phone numbers in the dictionary. The names should act as a keys and phones as their values. Then ask the user a name and print its corresponding phone number.</w:t>
      </w:r>
    </w:p>
    <w:p w14:paraId="1B12C9A0" w14:textId="77777777" w:rsidR="005754AE" w:rsidRDefault="005754AE" w:rsidP="005754AE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3ACDB8D2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t>phoneDictionary={}</w:t>
      </w:r>
    </w:p>
    <w:p w14:paraId="013824E3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1EBCEB6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lastRenderedPageBreak/>
        <w:t>phoneDictionary['Saud']='7770099911'</w:t>
      </w:r>
    </w:p>
    <w:p w14:paraId="2E660971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t>phoneDictionary['Aisha']='1222333344'</w:t>
      </w:r>
    </w:p>
    <w:p w14:paraId="1B84F385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t>phoneDictionary['Sana']='44444444444'</w:t>
      </w:r>
    </w:p>
    <w:p w14:paraId="567EE306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CD82F60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t>name=input("Enter a name to get the phone number : ")</w:t>
      </w:r>
    </w:p>
    <w:p w14:paraId="6C9E59AD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1E33FF5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56194217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2094D04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t>if name in phoneDictionary:</w:t>
      </w:r>
    </w:p>
    <w:p w14:paraId="59DC5211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t>    print(f"The phone number of {name} is {phoneDictionary[name]}")</w:t>
      </w:r>
    </w:p>
    <w:p w14:paraId="7445382E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E892D08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t>else :</w:t>
      </w:r>
    </w:p>
    <w:p w14:paraId="0F914A2D" w14:textId="77777777" w:rsidR="005754AE" w:rsidRPr="00257529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57529">
        <w:rPr>
          <w:rFonts w:asciiTheme="majorHAnsi" w:hAnsiTheme="majorHAnsi" w:cstheme="majorHAnsi"/>
          <w:i/>
          <w:iCs/>
          <w:sz w:val="24"/>
          <w:szCs w:val="24"/>
        </w:rPr>
        <w:t>    print(f"The data for {name} is not available")</w:t>
      </w:r>
    </w:p>
    <w:p w14:paraId="53D751A6" w14:textId="77777777" w:rsidR="005754AE" w:rsidRPr="00257529" w:rsidRDefault="005754AE" w:rsidP="005754AE">
      <w:pPr>
        <w:rPr>
          <w:rFonts w:cstheme="minorHAnsi"/>
          <w:b/>
          <w:bCs/>
          <w:sz w:val="24"/>
          <w:szCs w:val="24"/>
          <w:u w:val="single"/>
        </w:rPr>
      </w:pPr>
    </w:p>
    <w:p w14:paraId="06643B14" w14:textId="77777777" w:rsidR="005754AE" w:rsidRPr="00257529" w:rsidRDefault="005754AE" w:rsidP="005754A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E3B25B6" w14:textId="77777777" w:rsidR="005754AE" w:rsidRDefault="005754AE" w:rsidP="005754AE">
      <w:pPr>
        <w:tabs>
          <w:tab w:val="left" w:pos="996"/>
        </w:tabs>
        <w:jc w:val="center"/>
        <w:rPr>
          <w:rFonts w:cstheme="minorHAnsi"/>
          <w:sz w:val="24"/>
          <w:szCs w:val="24"/>
        </w:rPr>
      </w:pPr>
      <w:r w:rsidRPr="000C2E5A">
        <w:rPr>
          <w:rFonts w:cstheme="minorHAnsi"/>
          <w:noProof/>
          <w:sz w:val="24"/>
          <w:szCs w:val="24"/>
        </w:rPr>
        <w:drawing>
          <wp:inline distT="0" distB="0" distL="0" distR="0" wp14:anchorId="2ED68C4F" wp14:editId="77D18232">
            <wp:extent cx="6645910" cy="2069465"/>
            <wp:effectExtent l="0" t="0" r="2540" b="6985"/>
            <wp:docPr id="187783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37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A0D7" w14:textId="77777777" w:rsidR="005754AE" w:rsidRDefault="005754AE" w:rsidP="005754AE">
      <w:pPr>
        <w:rPr>
          <w:rFonts w:cstheme="minorHAnsi"/>
          <w:sz w:val="24"/>
          <w:szCs w:val="24"/>
        </w:rPr>
      </w:pPr>
    </w:p>
    <w:p w14:paraId="21813D43" w14:textId="77777777" w:rsidR="005754AE" w:rsidRDefault="005754AE" w:rsidP="005754AE">
      <w:pPr>
        <w:rPr>
          <w:rFonts w:cstheme="minorHAnsi"/>
          <w:b/>
          <w:bCs/>
          <w:sz w:val="24"/>
          <w:szCs w:val="24"/>
        </w:rPr>
      </w:pPr>
      <w:r w:rsidRPr="003F4642">
        <w:rPr>
          <w:rFonts w:cstheme="minorHAnsi"/>
          <w:b/>
          <w:bCs/>
          <w:sz w:val="24"/>
          <w:szCs w:val="24"/>
        </w:rPr>
        <w:t>3# Write a Python program having a void function that receives a 4-digit number and calculates the sum of squares of first 2 digits’ number and last two digits’ number, e.g. if 1233 is passed as argument then function should calculate 12^2 + 33^2 .</w:t>
      </w:r>
    </w:p>
    <w:p w14:paraId="7617EF0E" w14:textId="77777777" w:rsidR="005754AE" w:rsidRDefault="005754AE" w:rsidP="005754AE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0F3AE360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def calcSum(number):</w:t>
      </w:r>
    </w:p>
    <w:p w14:paraId="613193F1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if 1000&lt;=number&lt;=9999:</w:t>
      </w:r>
    </w:p>
    <w:p w14:paraId="46057BFD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    num=str(number)</w:t>
      </w:r>
    </w:p>
    <w:p w14:paraId="5B7260EA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DFCE033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    firstTwo=int(num[:2])</w:t>
      </w:r>
    </w:p>
    <w:p w14:paraId="7931F3A5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    lastTwo=int(num[2:])</w:t>
      </w:r>
    </w:p>
    <w:p w14:paraId="0C5CE918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36703C6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    squareFirst=firstTwo ** 2</w:t>
      </w:r>
    </w:p>
    <w:p w14:paraId="0208BCC4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    squareLast=lastTwo ** 2</w:t>
      </w:r>
    </w:p>
    <w:p w14:paraId="243E6C05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9C2B3DE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    result=squareFirst+squareLast</w:t>
      </w:r>
    </w:p>
    <w:p w14:paraId="0D7B1109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5494163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    print(f"The sum of squares of {firstTwo} and {lastTwo} is {result}")</w:t>
      </w:r>
    </w:p>
    <w:p w14:paraId="265E58DF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C8417B1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else:</w:t>
      </w:r>
    </w:p>
    <w:p w14:paraId="428D8903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        print("Enter a 4 digit number")</w:t>
      </w:r>
    </w:p>
    <w:p w14:paraId="4ACE1C45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01F5749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number=int(input("Enter a 4 digit number : "))</w:t>
      </w:r>
    </w:p>
    <w:p w14:paraId="2D646BA7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082C13C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333BCCED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831676F" w14:textId="77777777" w:rsidR="005754AE" w:rsidRPr="001F16D3" w:rsidRDefault="005754AE" w:rsidP="005754AE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F16D3">
        <w:rPr>
          <w:rFonts w:asciiTheme="majorHAnsi" w:hAnsiTheme="majorHAnsi" w:cstheme="majorHAnsi"/>
          <w:i/>
          <w:iCs/>
          <w:sz w:val="24"/>
          <w:szCs w:val="24"/>
        </w:rPr>
        <w:t>calcSum(number)</w:t>
      </w:r>
    </w:p>
    <w:p w14:paraId="3A59C94E" w14:textId="77777777" w:rsidR="005754AE" w:rsidRPr="001F16D3" w:rsidRDefault="005754AE" w:rsidP="005754AE">
      <w:pPr>
        <w:rPr>
          <w:rFonts w:cstheme="minorHAnsi"/>
          <w:b/>
          <w:bCs/>
          <w:sz w:val="24"/>
          <w:szCs w:val="24"/>
        </w:rPr>
      </w:pPr>
    </w:p>
    <w:p w14:paraId="218C8B78" w14:textId="77777777" w:rsidR="005754AE" w:rsidRPr="001F16D3" w:rsidRDefault="005754AE" w:rsidP="005754A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27CF3963" w14:textId="77777777" w:rsidR="005754AE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EF150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B7CADA7" wp14:editId="391EB251">
            <wp:extent cx="6645910" cy="2233930"/>
            <wp:effectExtent l="0" t="0" r="2540" b="0"/>
            <wp:docPr id="734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7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46AF" w14:textId="77777777" w:rsidR="005754AE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5179787F" w14:textId="77777777" w:rsidR="005754AE" w:rsidRDefault="005754AE" w:rsidP="005754AE">
      <w:pPr>
        <w:tabs>
          <w:tab w:val="left" w:pos="1440"/>
        </w:tabs>
        <w:rPr>
          <w:rFonts w:cstheme="minorHAnsi"/>
          <w:b/>
          <w:bCs/>
          <w:sz w:val="24"/>
          <w:szCs w:val="24"/>
        </w:rPr>
      </w:pPr>
      <w:r w:rsidRPr="001F16D3">
        <w:rPr>
          <w:rFonts w:cstheme="minorHAnsi"/>
          <w:b/>
          <w:bCs/>
          <w:sz w:val="24"/>
          <w:szCs w:val="24"/>
        </w:rPr>
        <w:t>4# Write a program that inputs a main string and then creates an encrypted string by embedding a short symbol-based string after each character. The program should also be able to produce the decrypted string from encrypted string.</w:t>
      </w:r>
    </w:p>
    <w:p w14:paraId="3C108092" w14:textId="77777777" w:rsidR="005754AE" w:rsidRDefault="005754AE" w:rsidP="005754AE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6021321C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import random</w:t>
      </w:r>
    </w:p>
    <w:p w14:paraId="748C4A8A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import string</w:t>
      </w:r>
    </w:p>
    <w:p w14:paraId="45147F54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E658245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def generateRandomSymbol(length):</w:t>
      </w:r>
    </w:p>
    <w:p w14:paraId="57437937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symbol=string.punctuation</w:t>
      </w:r>
    </w:p>
    <w:p w14:paraId="528E1F40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return ''.join(random.choice(symbol) for _ in range(length))</w:t>
      </w:r>
    </w:p>
    <w:p w14:paraId="3151C626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92B68DD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def encryption(mainString):</w:t>
      </w:r>
    </w:p>
    <w:p w14:paraId="01629D96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encryptedString=""</w:t>
      </w:r>
    </w:p>
    <w:p w14:paraId="3F4438EB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7485668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for char in mainString:</w:t>
      </w:r>
    </w:p>
    <w:p w14:paraId="6D279A36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    randomSymbol=generateRandomSymbol(2)</w:t>
      </w:r>
    </w:p>
    <w:p w14:paraId="2353FFEE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    encryptedString+=char+randomSymbol</w:t>
      </w:r>
    </w:p>
    <w:p w14:paraId="688E201B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F729310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return encryptedString</w:t>
      </w:r>
    </w:p>
    <w:p w14:paraId="59808BD3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38114A4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def decryption(encryptedString):</w:t>
      </w:r>
    </w:p>
    <w:p w14:paraId="7A019C22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decryptedString = ""</w:t>
      </w:r>
    </w:p>
    <w:p w14:paraId="2ACFCC46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i=0</w:t>
      </w:r>
    </w:p>
    <w:p w14:paraId="00DC6017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while i&lt;len(encryptedString):</w:t>
      </w:r>
    </w:p>
    <w:p w14:paraId="215F10D9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    decryptedString+=encryptedString[i]</w:t>
      </w:r>
    </w:p>
    <w:p w14:paraId="57161B0A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    i+=3</w:t>
      </w:r>
    </w:p>
    <w:p w14:paraId="06183B8C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AB10AAD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    return decryptedString</w:t>
      </w:r>
    </w:p>
    <w:p w14:paraId="24F37E1E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C3A14A0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mainString=input("Enter the main string : ")</w:t>
      </w:r>
    </w:p>
    <w:p w14:paraId="4B35FBCA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1096107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0FDC31EC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D73DF43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encryptedString=encryption(mainString)</w:t>
      </w:r>
    </w:p>
    <w:p w14:paraId="3148CD7B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print("Encrypted String : ", encryptedString)</w:t>
      </w:r>
    </w:p>
    <w:p w14:paraId="50FFADBE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BB9257E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08E039F4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D1BFDC4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decryptedString=decryption(encryptedString)</w:t>
      </w:r>
    </w:p>
    <w:p w14:paraId="55E2FD8D" w14:textId="77777777" w:rsidR="005754AE" w:rsidRPr="004B6D00" w:rsidRDefault="005754AE" w:rsidP="005754AE">
      <w:pPr>
        <w:tabs>
          <w:tab w:val="left" w:pos="1440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4B6D00">
        <w:rPr>
          <w:rFonts w:asciiTheme="majorHAnsi" w:hAnsiTheme="majorHAnsi" w:cstheme="majorHAnsi"/>
          <w:i/>
          <w:iCs/>
          <w:sz w:val="24"/>
          <w:szCs w:val="24"/>
        </w:rPr>
        <w:t>print("Decrypted String : ", decryptedString)</w:t>
      </w:r>
    </w:p>
    <w:p w14:paraId="0025F0A7" w14:textId="77777777" w:rsidR="005754AE" w:rsidRDefault="005754AE" w:rsidP="005754AE">
      <w:pPr>
        <w:tabs>
          <w:tab w:val="left" w:pos="1440"/>
        </w:tabs>
        <w:rPr>
          <w:rFonts w:cstheme="minorHAnsi"/>
          <w:b/>
          <w:bCs/>
          <w:sz w:val="24"/>
          <w:szCs w:val="24"/>
        </w:rPr>
      </w:pPr>
    </w:p>
    <w:p w14:paraId="4A8DF5C2" w14:textId="77777777" w:rsidR="005754AE" w:rsidRPr="004B6D00" w:rsidRDefault="005754AE" w:rsidP="005754A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319EB12" w14:textId="77777777" w:rsidR="005754AE" w:rsidRDefault="005754AE" w:rsidP="005754AE">
      <w:pPr>
        <w:rPr>
          <w:rFonts w:cstheme="minorHAnsi"/>
          <w:sz w:val="24"/>
          <w:szCs w:val="24"/>
        </w:rPr>
      </w:pPr>
      <w:r w:rsidRPr="00DB6D53">
        <w:rPr>
          <w:rFonts w:cstheme="minorHAnsi"/>
          <w:noProof/>
          <w:sz w:val="24"/>
          <w:szCs w:val="24"/>
        </w:rPr>
        <w:drawing>
          <wp:inline distT="0" distB="0" distL="0" distR="0" wp14:anchorId="69AB8E50" wp14:editId="757F7870">
            <wp:extent cx="6645910" cy="1629410"/>
            <wp:effectExtent l="0" t="0" r="2540" b="8890"/>
            <wp:docPr id="154049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96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E05D" w14:textId="77777777" w:rsidR="005754AE" w:rsidRDefault="005754AE" w:rsidP="005754AE">
      <w:pPr>
        <w:rPr>
          <w:rFonts w:cstheme="minorHAnsi"/>
          <w:sz w:val="24"/>
          <w:szCs w:val="24"/>
        </w:rPr>
      </w:pPr>
    </w:p>
    <w:p w14:paraId="63BB2CEB" w14:textId="77777777" w:rsidR="005754AE" w:rsidRDefault="005754AE" w:rsidP="005754AE">
      <w:pPr>
        <w:rPr>
          <w:rFonts w:cstheme="minorHAnsi"/>
          <w:b/>
          <w:bCs/>
          <w:sz w:val="24"/>
          <w:szCs w:val="24"/>
        </w:rPr>
      </w:pPr>
      <w:r w:rsidRPr="004B6D00">
        <w:rPr>
          <w:rFonts w:cstheme="minorHAnsi"/>
          <w:b/>
          <w:bCs/>
          <w:sz w:val="24"/>
          <w:szCs w:val="24"/>
        </w:rPr>
        <w:lastRenderedPageBreak/>
        <w:t>5# Write a program to get roll numbers, names and marks of the students of a class (get from user) and store these details in a file called “Marks.data”</w:t>
      </w:r>
    </w:p>
    <w:p w14:paraId="1EB72B1C" w14:textId="77777777" w:rsidR="005754AE" w:rsidRPr="002838C9" w:rsidRDefault="005754AE" w:rsidP="005754AE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73FD8EAF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students=[]</w:t>
      </w:r>
    </w:p>
    <w:p w14:paraId="6157D4A5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0185AE90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while True:</w:t>
      </w:r>
    </w:p>
    <w:p w14:paraId="00867E04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roll=input("Enter roll number (or 'Complete' to finish) : ")</w:t>
      </w:r>
    </w:p>
    <w:p w14:paraId="429D1FAB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if roll.lower()=='complete':</w:t>
      </w:r>
    </w:p>
    <w:p w14:paraId="20D4BBA6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    break</w:t>
      </w:r>
    </w:p>
    <w:p w14:paraId="1C2F9657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8A74292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name=input("Enter name : ")</w:t>
      </w:r>
    </w:p>
    <w:p w14:paraId="73B1D95E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marks=input("Enter marks : ")</w:t>
      </w:r>
    </w:p>
    <w:p w14:paraId="08ECCE6F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7FB81F5C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student = {</w:t>
      </w:r>
    </w:p>
    <w:p w14:paraId="5597FE9D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    'roll' : roll,</w:t>
      </w:r>
    </w:p>
    <w:p w14:paraId="430F9FFB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    'name' : name,</w:t>
      </w:r>
    </w:p>
    <w:p w14:paraId="49793CF2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    'marks' : marks</w:t>
      </w:r>
    </w:p>
    <w:p w14:paraId="4B23E4CF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}</w:t>
      </w:r>
    </w:p>
    <w:p w14:paraId="3B0DAB52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167245A1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students.append(student)</w:t>
      </w:r>
    </w:p>
    <w:p w14:paraId="38E5E6FD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print()</w:t>
      </w:r>
    </w:p>
    <w:p w14:paraId="66DB45E9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0515D8DC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with open("Marks.data", 'w') as file:</w:t>
      </w:r>
    </w:p>
    <w:p w14:paraId="322D21E6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for student in students:</w:t>
      </w:r>
    </w:p>
    <w:p w14:paraId="087A5451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        file.write(f"{student['roll']},{student['name']},{student['marks']}\n")</w:t>
      </w:r>
    </w:p>
    <w:p w14:paraId="58016025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47D25889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6B9B6B97" w14:textId="77777777" w:rsidR="005754AE" w:rsidRPr="002838C9" w:rsidRDefault="005754AE" w:rsidP="005754A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838C9">
        <w:rPr>
          <w:rFonts w:asciiTheme="majorHAnsi" w:hAnsiTheme="majorHAnsi" w:cstheme="majorHAnsi"/>
          <w:i/>
          <w:iCs/>
          <w:sz w:val="24"/>
          <w:szCs w:val="24"/>
        </w:rPr>
        <w:t>print("Records saved.")</w:t>
      </w:r>
    </w:p>
    <w:p w14:paraId="447B684E" w14:textId="77777777" w:rsidR="005754AE" w:rsidRDefault="005754AE" w:rsidP="005754AE">
      <w:pPr>
        <w:rPr>
          <w:rFonts w:cstheme="minorHAnsi"/>
          <w:b/>
          <w:bCs/>
          <w:sz w:val="24"/>
          <w:szCs w:val="24"/>
        </w:rPr>
      </w:pPr>
    </w:p>
    <w:p w14:paraId="4D5D5A44" w14:textId="77777777" w:rsidR="005754AE" w:rsidRDefault="005754AE" w:rsidP="005754AE">
      <w:pPr>
        <w:rPr>
          <w:rFonts w:cstheme="minorHAnsi"/>
          <w:b/>
          <w:bCs/>
          <w:sz w:val="24"/>
          <w:szCs w:val="24"/>
        </w:rPr>
      </w:pPr>
    </w:p>
    <w:p w14:paraId="115CCC0E" w14:textId="77777777" w:rsidR="005754AE" w:rsidRDefault="005754AE" w:rsidP="005754AE">
      <w:pPr>
        <w:rPr>
          <w:rFonts w:cstheme="minorHAnsi"/>
          <w:b/>
          <w:bCs/>
          <w:sz w:val="24"/>
          <w:szCs w:val="24"/>
        </w:rPr>
      </w:pPr>
    </w:p>
    <w:p w14:paraId="300CF766" w14:textId="77777777" w:rsidR="005754AE" w:rsidRPr="002838C9" w:rsidRDefault="005754AE" w:rsidP="005754AE">
      <w:pPr>
        <w:rPr>
          <w:rFonts w:cstheme="minorHAnsi"/>
          <w:b/>
          <w:bCs/>
          <w:sz w:val="24"/>
          <w:szCs w:val="24"/>
        </w:rPr>
      </w:pPr>
    </w:p>
    <w:p w14:paraId="7C7BD460" w14:textId="77777777" w:rsidR="005754AE" w:rsidRPr="00F11BED" w:rsidRDefault="005754AE" w:rsidP="005754A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358F5C4A" w14:textId="77777777" w:rsidR="005754AE" w:rsidRDefault="005754AE" w:rsidP="005754AE">
      <w:pPr>
        <w:jc w:val="center"/>
        <w:rPr>
          <w:rFonts w:cstheme="minorHAnsi"/>
          <w:b/>
          <w:bCs/>
          <w:sz w:val="24"/>
          <w:szCs w:val="24"/>
        </w:rPr>
      </w:pPr>
      <w:r w:rsidRPr="001F6B5F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63C57AD" wp14:editId="43FC4C68">
            <wp:extent cx="6645910" cy="4507865"/>
            <wp:effectExtent l="0" t="0" r="2540" b="6985"/>
            <wp:docPr id="175013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6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4EA2" w14:textId="77777777" w:rsidR="005754AE" w:rsidRDefault="005754AE" w:rsidP="005754AE">
      <w:pPr>
        <w:rPr>
          <w:rFonts w:cstheme="minorHAnsi"/>
          <w:sz w:val="24"/>
          <w:szCs w:val="24"/>
        </w:rPr>
      </w:pPr>
    </w:p>
    <w:p w14:paraId="06D98F32" w14:textId="77777777" w:rsidR="005754AE" w:rsidRPr="002B29C3" w:rsidRDefault="005754AE" w:rsidP="005754A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File Generated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63572BAE" w14:textId="77777777" w:rsidR="005754AE" w:rsidRDefault="005754AE" w:rsidP="005754AE">
      <w:pPr>
        <w:tabs>
          <w:tab w:val="left" w:pos="960"/>
        </w:tabs>
        <w:jc w:val="center"/>
        <w:rPr>
          <w:rFonts w:cstheme="minorHAnsi"/>
          <w:sz w:val="24"/>
          <w:szCs w:val="24"/>
        </w:rPr>
      </w:pPr>
      <w:r w:rsidRPr="002B29C3">
        <w:rPr>
          <w:rFonts w:cstheme="minorHAnsi"/>
          <w:noProof/>
          <w:sz w:val="24"/>
          <w:szCs w:val="24"/>
        </w:rPr>
        <w:drawing>
          <wp:inline distT="0" distB="0" distL="0" distR="0" wp14:anchorId="410C1357" wp14:editId="074EB71E">
            <wp:extent cx="6645910" cy="1450975"/>
            <wp:effectExtent l="0" t="0" r="2540" b="0"/>
            <wp:docPr id="170667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1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AD18" w14:textId="77777777" w:rsidR="005754AE" w:rsidRDefault="005754AE" w:rsidP="005754AE">
      <w:pPr>
        <w:rPr>
          <w:rFonts w:cstheme="minorHAnsi"/>
          <w:sz w:val="24"/>
          <w:szCs w:val="24"/>
        </w:rPr>
      </w:pPr>
    </w:p>
    <w:p w14:paraId="3384475D" w14:textId="77777777" w:rsidR="005754AE" w:rsidRPr="00F11BED" w:rsidRDefault="005754AE" w:rsidP="005754AE">
      <w:pPr>
        <w:rPr>
          <w:rFonts w:cstheme="minorHAnsi"/>
          <w:b/>
          <w:bCs/>
          <w:sz w:val="24"/>
          <w:szCs w:val="24"/>
        </w:rPr>
      </w:pPr>
      <w:r w:rsidRPr="00F11BED">
        <w:rPr>
          <w:rFonts w:cstheme="minorHAnsi"/>
          <w:b/>
          <w:bCs/>
          <w:sz w:val="24"/>
          <w:szCs w:val="24"/>
        </w:rPr>
        <w:t xml:space="preserve">6# Write a program to accept a string and display the following:               </w:t>
      </w:r>
    </w:p>
    <w:p w14:paraId="74B285DC" w14:textId="77777777" w:rsidR="005754AE" w:rsidRPr="00F11BED" w:rsidRDefault="005754AE" w:rsidP="005754AE">
      <w:pPr>
        <w:ind w:left="720" w:firstLine="720"/>
        <w:rPr>
          <w:rFonts w:cstheme="minorHAnsi"/>
          <w:b/>
          <w:bCs/>
          <w:sz w:val="24"/>
          <w:szCs w:val="24"/>
        </w:rPr>
      </w:pPr>
      <w:r w:rsidRPr="00F11BED">
        <w:rPr>
          <w:rFonts w:cstheme="minorHAnsi"/>
          <w:b/>
          <w:bCs/>
          <w:sz w:val="24"/>
          <w:szCs w:val="24"/>
        </w:rPr>
        <w:t xml:space="preserve">a) Number of uppercase characters </w:t>
      </w:r>
    </w:p>
    <w:p w14:paraId="7FC64945" w14:textId="77777777" w:rsidR="005754AE" w:rsidRPr="00F11BED" w:rsidRDefault="005754AE" w:rsidP="005754AE">
      <w:pPr>
        <w:ind w:left="720" w:firstLine="720"/>
        <w:rPr>
          <w:rFonts w:cstheme="minorHAnsi"/>
          <w:b/>
          <w:bCs/>
          <w:sz w:val="24"/>
          <w:szCs w:val="24"/>
        </w:rPr>
      </w:pPr>
      <w:r w:rsidRPr="00F11BED">
        <w:rPr>
          <w:rFonts w:cstheme="minorHAnsi"/>
          <w:b/>
          <w:bCs/>
          <w:sz w:val="24"/>
          <w:szCs w:val="24"/>
        </w:rPr>
        <w:t xml:space="preserve">b) Numbers of lowercase characters </w:t>
      </w:r>
    </w:p>
    <w:p w14:paraId="74F5E21C" w14:textId="77777777" w:rsidR="005754AE" w:rsidRPr="00F11BED" w:rsidRDefault="005754AE" w:rsidP="005754AE">
      <w:pPr>
        <w:ind w:left="720" w:firstLine="720"/>
        <w:rPr>
          <w:rFonts w:cstheme="minorHAnsi"/>
          <w:b/>
          <w:bCs/>
          <w:sz w:val="24"/>
          <w:szCs w:val="24"/>
        </w:rPr>
      </w:pPr>
      <w:r w:rsidRPr="00F11BED">
        <w:rPr>
          <w:rFonts w:cstheme="minorHAnsi"/>
          <w:b/>
          <w:bCs/>
          <w:sz w:val="24"/>
          <w:szCs w:val="24"/>
        </w:rPr>
        <w:t xml:space="preserve">c) Total number of alphabets </w:t>
      </w:r>
    </w:p>
    <w:p w14:paraId="17F04ABB" w14:textId="77777777" w:rsidR="005754AE" w:rsidRDefault="005754AE" w:rsidP="005754AE">
      <w:pPr>
        <w:tabs>
          <w:tab w:val="left" w:pos="1464"/>
        </w:tabs>
        <w:rPr>
          <w:rFonts w:cstheme="minorHAnsi"/>
          <w:b/>
          <w:bCs/>
          <w:sz w:val="24"/>
          <w:szCs w:val="24"/>
        </w:rPr>
      </w:pPr>
      <w:r w:rsidRPr="00F11BED">
        <w:rPr>
          <w:rFonts w:cstheme="minorHAnsi"/>
          <w:b/>
          <w:bCs/>
          <w:sz w:val="24"/>
          <w:szCs w:val="24"/>
        </w:rPr>
        <w:tab/>
        <w:t>d) Number of digits</w:t>
      </w:r>
    </w:p>
    <w:p w14:paraId="786F9377" w14:textId="77777777" w:rsidR="005754AE" w:rsidRPr="002838C9" w:rsidRDefault="005754AE" w:rsidP="005754AE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6B792A86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def find(inputString):</w:t>
      </w:r>
    </w:p>
    <w:p w14:paraId="22613EE8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uCount=0</w:t>
      </w:r>
    </w:p>
    <w:p w14:paraId="07B7173D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lCount=0</w:t>
      </w:r>
    </w:p>
    <w:p w14:paraId="1603212E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lastRenderedPageBreak/>
        <w:t>    aCount=0</w:t>
      </w:r>
    </w:p>
    <w:p w14:paraId="111CA706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dCount=0</w:t>
      </w:r>
    </w:p>
    <w:p w14:paraId="13404555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3B0918B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for char in inputString:</w:t>
      </w:r>
    </w:p>
    <w:p w14:paraId="47CC35CC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    if char.isupper():</w:t>
      </w:r>
    </w:p>
    <w:p w14:paraId="0038A4B6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        uCount+=1</w:t>
      </w:r>
    </w:p>
    <w:p w14:paraId="1813862E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    if char.islower():</w:t>
      </w:r>
    </w:p>
    <w:p w14:paraId="400F3EB2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        lCount+=1</w:t>
      </w:r>
    </w:p>
    <w:p w14:paraId="23E50C69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    if char.isalpha():</w:t>
      </w:r>
    </w:p>
    <w:p w14:paraId="2519EAB8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        aCount+=1</w:t>
      </w:r>
    </w:p>
    <w:p w14:paraId="6E4E4EC3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    if char.isdigit():</w:t>
      </w:r>
    </w:p>
    <w:p w14:paraId="4D307857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        dCount+=1</w:t>
      </w:r>
    </w:p>
    <w:p w14:paraId="578571DA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56DA6A4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    return uCount,lCount,aCount,dCount</w:t>
      </w:r>
    </w:p>
    <w:p w14:paraId="4A9EB160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5079ADF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inputString=input("Enter a string : ")</w:t>
      </w:r>
    </w:p>
    <w:p w14:paraId="4FCD4589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0F18186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uCount,lCount,aCount,dCount=find(inputString)</w:t>
      </w:r>
    </w:p>
    <w:p w14:paraId="1C02A29C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C25059A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2354B100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3170E7E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print(f"Number of uppercase characters : {uCount}")</w:t>
      </w:r>
    </w:p>
    <w:p w14:paraId="2693A1CF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print(f"Number of lowercase characters : {lCount}")</w:t>
      </w:r>
    </w:p>
    <w:p w14:paraId="08B35839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print(f"Number of alphabets : {aCount}")</w:t>
      </w:r>
    </w:p>
    <w:p w14:paraId="634C3AE7" w14:textId="77777777" w:rsidR="005754AE" w:rsidRPr="005B6609" w:rsidRDefault="005754AE" w:rsidP="005754AE">
      <w:pPr>
        <w:tabs>
          <w:tab w:val="left" w:pos="1464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B6609">
        <w:rPr>
          <w:rFonts w:asciiTheme="majorHAnsi" w:hAnsiTheme="majorHAnsi" w:cstheme="majorHAnsi"/>
          <w:i/>
          <w:iCs/>
          <w:sz w:val="24"/>
          <w:szCs w:val="24"/>
        </w:rPr>
        <w:t>print(f"Number of digits : {dCount}")</w:t>
      </w:r>
    </w:p>
    <w:p w14:paraId="7E7C9298" w14:textId="77777777" w:rsidR="005754AE" w:rsidRDefault="005754AE" w:rsidP="005754AE">
      <w:pPr>
        <w:tabs>
          <w:tab w:val="left" w:pos="1464"/>
        </w:tabs>
        <w:rPr>
          <w:rFonts w:cstheme="minorHAnsi"/>
          <w:b/>
          <w:bCs/>
          <w:sz w:val="24"/>
          <w:szCs w:val="24"/>
        </w:rPr>
      </w:pPr>
    </w:p>
    <w:p w14:paraId="0C10D9E4" w14:textId="77777777" w:rsidR="005754AE" w:rsidRPr="00E95BBB" w:rsidRDefault="005754AE" w:rsidP="005754A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7D83BF4A" w14:textId="77777777" w:rsidR="005754AE" w:rsidRDefault="005754AE" w:rsidP="005754AE">
      <w:pPr>
        <w:tabs>
          <w:tab w:val="left" w:pos="1464"/>
        </w:tabs>
        <w:rPr>
          <w:rFonts w:cstheme="minorHAnsi"/>
          <w:b/>
          <w:bCs/>
          <w:sz w:val="24"/>
          <w:szCs w:val="24"/>
        </w:rPr>
      </w:pPr>
      <w:r w:rsidRPr="00E95BB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1D3AA73" wp14:editId="603EF297">
            <wp:extent cx="6645910" cy="1784985"/>
            <wp:effectExtent l="0" t="0" r="2540" b="5715"/>
            <wp:docPr id="178416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69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2C08" w14:textId="77777777" w:rsidR="00E53BC5" w:rsidRPr="005754AE" w:rsidRDefault="00E53BC5" w:rsidP="005754AE"/>
    <w:sectPr w:rsidR="00E53BC5" w:rsidRPr="005754AE" w:rsidSect="00870471">
      <w:headerReference w:type="default" r:id="rId13"/>
      <w:footerReference w:type="default" r:id="rId14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DDC95" w14:textId="77777777" w:rsidR="00780933" w:rsidRDefault="00780933" w:rsidP="00870471">
      <w:pPr>
        <w:spacing w:after="0" w:line="240" w:lineRule="auto"/>
      </w:pPr>
      <w:r>
        <w:separator/>
      </w:r>
    </w:p>
  </w:endnote>
  <w:endnote w:type="continuationSeparator" w:id="0">
    <w:p w14:paraId="6B361439" w14:textId="77777777" w:rsidR="00780933" w:rsidRDefault="00780933" w:rsidP="008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2FDF" w14:textId="65A8BEFD" w:rsidR="00870471" w:rsidRDefault="00870471">
    <w:pPr>
      <w:pStyle w:val="Footer"/>
    </w:pPr>
    <w:r>
      <w:t>FacultyNo.</w:t>
    </w:r>
    <w:r>
      <w:ptab w:relativeTo="margin" w:alignment="center" w:leader="none"/>
    </w:r>
    <w:r>
      <w:t>Name</w:t>
    </w:r>
    <w:r>
      <w:ptab w:relativeTo="margin" w:alignment="right" w:leader="none"/>
    </w:r>
    <w:r>
      <w:t>EnrollmentNumber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38C89" w14:textId="77777777" w:rsidR="00780933" w:rsidRDefault="00780933" w:rsidP="00870471">
      <w:pPr>
        <w:spacing w:after="0" w:line="240" w:lineRule="auto"/>
      </w:pPr>
      <w:r>
        <w:separator/>
      </w:r>
    </w:p>
  </w:footnote>
  <w:footnote w:type="continuationSeparator" w:id="0">
    <w:p w14:paraId="0F712781" w14:textId="77777777" w:rsidR="00780933" w:rsidRDefault="00780933" w:rsidP="0087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1789652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8185419" w14:textId="02055102" w:rsidR="00870471" w:rsidRDefault="008704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184CF7F" w14:textId="77777777" w:rsidR="00870471" w:rsidRDefault="00870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71"/>
    <w:rsid w:val="00004C91"/>
    <w:rsid w:val="0016797E"/>
    <w:rsid w:val="002743F6"/>
    <w:rsid w:val="004A1DBF"/>
    <w:rsid w:val="005754AE"/>
    <w:rsid w:val="00780933"/>
    <w:rsid w:val="00870471"/>
    <w:rsid w:val="009D4ECA"/>
    <w:rsid w:val="00AD72E8"/>
    <w:rsid w:val="00B40367"/>
    <w:rsid w:val="00B47B10"/>
    <w:rsid w:val="00CE0B83"/>
    <w:rsid w:val="00E53BC5"/>
    <w:rsid w:val="00E97C41"/>
    <w:rsid w:val="00F163C7"/>
    <w:rsid w:val="00F9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D95"/>
  <w15:chartTrackingRefBased/>
  <w15:docId w15:val="{C0914825-3B57-45A3-A2EF-B5564D9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71"/>
  </w:style>
  <w:style w:type="paragraph" w:styleId="Footer">
    <w:name w:val="footer"/>
    <w:basedOn w:val="Normal"/>
    <w:link w:val="Foot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Saud</dc:creator>
  <cp:keywords/>
  <dc:description/>
  <cp:lastModifiedBy>Mohd Saud</cp:lastModifiedBy>
  <cp:revision>7</cp:revision>
  <dcterms:created xsi:type="dcterms:W3CDTF">2024-08-02T15:36:00Z</dcterms:created>
  <dcterms:modified xsi:type="dcterms:W3CDTF">2024-08-02T15:50:00Z</dcterms:modified>
</cp:coreProperties>
</file>