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Александр Куприн</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Поединок</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Хлебников! Дьявол косорукой! — кричал маленький, круглый и шустрый ефрейтор Шаповаленко, и в голосе его слышалось начальственное страдание. — Я ж тебя учил, дурня! Ты же чье сейчас приказанье сполнил? Арестованного? А, чтоб тебя!.. Отвечай, для чего ты поставлен на пост?</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З-заколу!</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постой… да дурак ты… — уговаривал его унтер-офицер Бобылев. — Ведь я кто? Я же твой караульный начальник, стало быть…</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роздыху в надоевшем ученье.</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пьяница,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Свинство, — сказал Веткин, взглянув на свои мельхиоровые часы и сердито щелкнув крышкой. — Какого черта он держит до сих пор роту? Эфиоп!</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вы бы ему это объяснили, Павел Павлыч, — посоветовал с хитрым лицом Лбов.</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Черта с два. Подите,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стрескал в один присест…» Так вот и наши… Репетят без толку, а на смотру сядут в калошу.</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гру-ди, по-па-ди!» Я спрашиваю поручика Андрусевича: «Почему это у вас до сих пор идет такая музыка?» А он говорит: «Это мы, вроде собак, на луну воем».</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Все надоело, Кука! — сказал Веткин и зевнул. — Постойте-ка, кто это едет верхом? Кажется, Бек?</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Бек-Агамалов, — решил зоркий Лбов. — Как красиво сидит.</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Очень красиво, — согласился Ромашов. — По-моему, он лучше всякого кавалериста ездит. О-о-о! Заплясала. Кокетничает Бек.</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Павел Павлыч, это правда, что он природный черкес? — спросил Ромашов у Веткина.</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думаю, правда. Иногда действительно армяшки выдают себя за черкесов и за лезгин, но Бек вообще, кажется, не врет. Да вы посмотрите, каков он на лошади!</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Подожди, я ему крикну, — сказал Лбов.</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приложил руки ко рту и закричал сдавленным голосом, так, чтобы не слышал ротный командир:</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Поручик Агамалов! Бек!</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в еще до сих пор не утратило характерной восточной бледности — одновременно смуглой и матовой.</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Здравствуй, Бек, — сказал Веткин. — Ты перед кем там выфинчивал? Дэвыцы?</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Ходили там две хорошенькие жидовочки. Да мне что? Я нуль внимания.</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Знаем мы, как вы плохо в шашки играете! — мотнул головой Веткин.</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ври, фендрик! — сказал Бек-Агамалов.</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толкнул лошадь шенкелями и сделал вид, что хочет наехать на подпрапорщика.</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Ей-богу же! У всех у них, говорит, не лошади, а какие-то гитары, шкапы — с запалом, хромые, кривоглазые, опоенные. А дашь ему приказание — знай себе жарит, куда попало, во весь карьер. Забор — так забор, овраг — так овраг. Через кусты валяет. Поводья упустил, стремена растерял, шапка к черту! Лихие ездоки!</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слышно нового, Бек? — спросил Веткин.</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рявкнет на него: «Когда разговариваете с полковым командиром, извольте руки на заднице не держать!» И прислуга здесь же была.</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Лбов вдруг опять засмеялся своим мыслям.</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вот еще, господа, был случай с адъютантом в N-ском полку…</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Заткнитесь, Лбов, — серьезно заметил ему Веткин. — Эко вас прорвало сегодня.</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оказалась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ты, азиат!.. Убирайся со своим одром дохлым, — отмахивался Лбов от лошадиной морды. — Ты слыхал,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знай себе испанским шагом разделывает. Так Драгомиров сделал рупор — вот так вот — и кричит: «Поручи-ик, тем же аллюром на гауптвахту, на двадцать один день, ма-арш!..»</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уроду принесли.</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же вы? Рубили? — спросил с любопытством Бек-Агамалов. — Ромашов, вы не пробовали?</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еще.</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Чудак. Да ведь надо же офицеру уметь владеть шашкой.</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бац-бац по башкам. Это вернее.</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хорошо, а в мирное время? Мало ли сколько может быть случаев. Бунт, возмущение там или что…</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Так что же? При чем же здесь опять-таки шашка? Не буду же я заниматься черной работой, сечь людям головы. Ро-ота, пли! — и дело в шляпе…</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Бек-Агамалов сделал недовольное лицо.</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Веткин поднял кверху плечи и презрительно поджал губы.</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Н-ну! Во-первых, меня никакой шпак не ударит, потому что бьют только того, кто боится, что его побьют. А во-вторых… ну, что же я сделаю? Бацну в него из револьвера.</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если револьвер дома остался? — спросил Лбов.</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черт… ну, съезжу за ним… Вот глупости. Был же случай, что оскорбили одного корнета в кафешантане. И он съездил домой на извозчике, привез револьвер и ухлопал двух каких-то рябчиков. И все!..</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Бек-Агамалов с досадой покачал головой.</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не договорил, но так крепко сжал в кулак свою маленькую руку, державшую поводья, что она задрожала. Лбов вдруг затрясся от смеха и прыснул.</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Опять! — строго заметил Веткин.</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Господа… пожалуйста… Ха-ха-ха!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«Подпрапорщик Краузе, умереть под знаменем!» Лег и прострелил себе руку. Потом суд его оправдал.</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Молодчина! — сказал Бек-Агамалов.</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который до сих пор молчал, вдруг, краснея от замешательства, без надобности поправляя очки и откашливаясь, вмешался в разговор:</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вот, господа, что я скажу с своей стороны. Буфетчика я, положим, не считаю… да… Но если штатский… как бы это сказать?.. Да… Ну,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 И кроме того, э-э… у нас есть мировой судья…» Вот и ходите тогда всю жизнь с битой мордой.</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Бек-Агамалов широко улыбнулся своей сияющей улыбкой.</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Ага! Соглашаешься со мной? Я тебе, Веткин, говорю: учись рубке. У нас на Кавказе все с детства учатся. На прутьях, на бараньих тушах, на воде…</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на людях? — вставил Лбов.</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на людях, — спокойно ответил Бек-Агамалов. — Да еще как рубят! Одним ударом рассекают человека от плеча к бедру, наискось. Вот это удар! А то что и мараться.</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ты, Век, можешь так?</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Бек-Агамалов вздохнул с сожалением:</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не могу… Барашка молодого пополам пересеку… пробовал даже телячью тушу… а человека, пожалуй, нет… не разрублю. Голову снесу к черту, это я знаю, а так, чтобы наискось… нет. Мой отец это делал легко.</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ну-ка, господа, пойдемте попробуем, — сказал Лбов молящим тоном, с загоревшимися глазами. — Бек, милочка, пожалуйста, пойдем…</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звук — хрясь! — который делают мясники, когда рубят говядину. Лезвие вошло в глину на четверть аршина, и Веткин с трудом вывязил его оттуда!</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Плохо! — заметил, покачав головой, Бек-Агамалов. — Вы, Ромашов…</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Руку! — крикнул Бек-Агамалов.</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фендрик.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 Понимаете?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Бек-Агамалов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Ах, черт! Вот это удар! — воскликнул восхищенный Лбов. — Бек, голубчик, пожалуйста, еще раз.</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ну-ка, Бек, еще, — попросил Веткин.</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Веткину подбежал с испуганным видом унтер-офицер Бобылев.</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Ваше благородие… Командир полка едут!</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Сми-иррна! — закричал протяжно, строго и возбужденно капитан Слива с другого конца площади.</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Офицеры торопливо разошлись по своим взводам.</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Здорово, шестая! — послышался густой, спокойный голос полковника.</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Солдаты громко и нестройно закричали с разных углов плаца:</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Здравия желаем, ваш-о-о-о!</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Офицеры приложили руки к козырькам фуражек.</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Прошу продолжать занятия, — сказал командир полка и подошел к ближайшему взводу.</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он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Ты кто такой? — отрывисто спросил полковник, внезапно остановившись перед молодым солдатом Шарафутдиновым, стоявшим у гимнастического забора.</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Рядовой шестой роты Шарафутдинов, ваша высокоблагородия! — старательно, хрипло крикнул татарин.</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Дурак! Я тебя спрашиваю, на какой пост ты наряжен?</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Солдат, растерявшись от окрика и сердитого командирского вида, молчал и только моргал веками.</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Н-ну? — возвысил голос Шульгович.</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лицо часовой… неприкосновенно… — залепетал наобум татарин. — Не могу знать, ваша высокоблагородия, — закончил он вдруг тихо и решительно.</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Кто здесь младший офицер?</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выдвинулся вперед и приложил руку к фуражке.</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господин полковник.</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А-а! Подпоручик Ромашов. Хорошо вы, должно быть, занимаетесь с людьми. Колени вместе! — гаркнул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могу знать, — ответил с унынием, но поспешно и твердо татарин.</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Я тебя спрашиваю, кто твой командир полка? Кто — я? Понимаешь, я, я, я, я, я!.. — И Шульгович несколько раз изо всей силы ударил себя ладонью по груди.</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могу знать…</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У-д-дивляюсь вам, подпоручик!..</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глядел в седое, красное, раздраженное лицо и чувствовал, как у него от обиды и от волнения колотится сердце и темнеет перед глазами… И вдруг, почти неожиданно для самого себя, он сказал глухо:</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 татарин, господин полковник. Он ничего не понимает по-русски, и кроме того…</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Шульговича мгновенно побледнело лицо, запрыгали дряблые щеки и глаза сделались совсем пустыми и страшными.</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Молокосос,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Стыдно вам-с, капитан Слива-с, — ворчал Шульгович, постепенно успокаиваясь. — Один из лучших офицеров в полку, старый служака — и так распускаете молодежь. Подтягивайте их, жучьте их без стеснения. Нечего с ними стесняться. Не барышни, не размокнут…</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 полку старые запойные бурбоны.</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«Его добрые, выразительные глаза подернулись облаком грусти…»</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II</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«Пойду на вокзал, — сказал сам себе Ромашов. — Все равно».</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любил ходить на вокзал по вечерам, к курьерскому поезду, который 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куда уж на вокзал, — прошептал с горькой безнадежностью Ромашов.</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Похожу немного, а потом домой…</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Ромашов поразительно живо увидел себя ученым офицером генерального штаба, подающим громадные надежды… Имя его записано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Какие, однако, глупости лезут в башку! — прошептал он сконфуженно. И его голова робко ушла в приподнятые кверху плечи.</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III</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окном мягко гасли грустные и нежные зеленоватые апрельские сумерки. В сенях тихо возился денщик, осторожно гремя чем-то металлическим.</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Гайнан!..</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ваше благородие! — крикнул Гайнан испуганным голосом.</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поручика Николаева никто не был?</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Никак нет, ваше благородие! — крикнул Гайнан.</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денщик декламировал с 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нюит, мусье; вуле ву дюте, мусье, — и все в том же роде, что придумывалось, как оттяжка, от скуки, от узости замкнутой жизни, от отсутствия других интересов, кроме служебных.</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хорошо… ступай себе…</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Суртук тебе новый приготовить, ваше благородие? — заботливо спросил Гайнан.</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молчал и колебался. Ему хотелось сказать — да… потом — нет, потом опять — да. Он глубоко, по-детски, в несколько приемов, вздохнул и ответил уныло:</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уж, Гайнан… зачем уж… бог с ним… Давай, братец, самовар, да потом сбегаешь в собрание за ужином. Что уж!</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«Сегодня нарочно не пойду, — упрямо, но бессильно подумал он. — Невозможно каждый день надоедать людям, да и… вовсе мне там, кажется, не рады».</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Год тому назад с небольшим Ромашов, только что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 играет в штосе и все чаще и чаще тяготится и службой, и товарищами, и собственной жизнью.</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поморщившись, разорвал длинный, узкий розовый конверт, на углу которого летел голубь с письмом в клюве.</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Зажги лампу, Гайнан, — приказал он денщику.</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Вся твоя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Раиса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 Помнишь ли, милая, ветки могучие</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Ивы над этой рекой,</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Ты мне дарила лобзания жгучие,</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Их разделял я с тобой.</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P.P.S. Вы непременно, непременно должны быть в собрании на вечере в следующую субботу. Я вас заранее приглашаю на 3-ю кадриль. По значению!!!!!!</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600" w:firstLine="567.0000000000002"/>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Д.Р.»</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наконец в самом низу четвертой страницы было изображено следующее:</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здесь</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поцеловала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он рассмеялся горьким, презрительным смехом».</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Гайнан, одеваться!</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Гайнан.</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тебе еще?</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Ваше благородие, хочу тебе, поджаласта, очеяь попросить. Подари мне белый господин.</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такое? Какой белый господин?</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который велел выбросить. Вот этот, вот…</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показал пальцем за печку, где стоял на полу бюст Пушкина, приобретенный как-то Ромашовым у захожего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Гайнану выбросить его на двор.</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Зачем он тебе? — спросил подпоручик смеясь. — Да бери, сделай милость, бери. Я очень рад. Мне не нужно. Только зачем тебе?</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Гайнан молчал и переминался с ноги на ногу.</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да ладно, бог с тобой, — сказал Ромашов. — Только ты знаешь, кто это?</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Гайнан ласково и смущенно улыбнулся и затанцевал пуще прежнего.</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не знай… — И утер рукавом губы.</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знаешь — так знай. Это — Пушкин. Александр Сергеич Пушкин. Понял? Повтори за мной: Александр Сергеич…</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Бесиев, — повторил решительно Гайнан.</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дружелюбно хлопнул по плечу черемиса, который в ответ молча улыбнулся ему широко, радостно и фамильярно.</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IV</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 не слышать его!»</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Степан, это приказ принесли?</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 она нарочно! — подумал, точно казня себя, подпоручик. — Знает ведь, что я всегда в такое время прихожу».</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это я, Александра Петровна! — крикнул он в дверь фальшивым голосом.</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Ромочка! Ну, входите, входите. Чего вы там застряли? Володя, это Ромашов пришел.</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вошел, смущенно и неловко сгорбившись и без нужды потирая руки.</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Воображаю, как я вам надоел, Александра Петровна.</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сказал это, думая, что у него выйдет весело и развязно, но вышло неловко и, как ему тотчас же показалось, страшно неестественно.</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Опять за глупости! — воскликнула Александра Петровна. — Садитесь, будем чай пить.</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Глядя ему в глаза внимательно и ясно, она, по обыкновению энергично пожала своей маленькой, теплой и мягкой рукой его холодную руку.</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оборачиваясь назад, глядя в раскрытую перед ним книгу, Николаев протянул Ромашову руку через плечо и сказал спокойным, густым голосом:</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Здравствуйте, Юрий Алексеич. Новостей нет? Шурочка! Дай ему чаю. Уж простите меня, я занят.</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«Конечно, я напрасно пришел, — опять с отчаянием подумал Ромашов. — О, я дурак!»</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 рассеянно переспросил Николаев. — Скажите пожалуйста.</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Мне тоже влетело — на четверо суток… Одним словом; новости старые.</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осторожно взял пальцами нитку, шедшую от клубка к ее руке, и спросил:</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 называется это вязанье?</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Гипюр. Вы в десятый раз спрашиваете.</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вы ничего, Юрий Алексеич… вы посидите и оправьтесь немного. «Оправьсь!» — как у вас командуют.</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вздохнул и покосился на могучую шею Николаева, резко белевшую над воротником серой тужурки.</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Счастливец Владимир Ефимыч, — сказал он. — Вот летом в Петербург поедет… в академию поступит.</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это еще надо посмотреть! — задорно, по адресу мужа, воскликнула Шурочка. — Два раза с позором возвращались в полк. Теперь уж в последний.</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Николаев обернулся назад. Его воинственное и доброе лицо с пушистыми усами покраснело, а большие, темные, воловьи глаза сердито блеснули.</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болтай глупостей, Шурочка! Я сказал: выдержу — и выдержу. — Он крепко стукнул ребром ладони по столу. — Ты только сидишь и каркаешь. Я сказал!..</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Глупости, Шурочка, отстань, — недовольно буркнул Николаев.</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 постой деньги платят, — торжествующе перебила Шурочка.</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она заговорила скороговоркой, точно первая ученица, опустив веки и покачиваясь:</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 Все!..</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открыла глаза, с трудом перевела дух и, обратив смеющееся, подвижное лицо к Ромашову, спросила:</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Хорошо?</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Черт, какая память! — завистливо, но с восхищением произнес Николаев, углубляясь в свои тетрадки.</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русский? — спросил Ромашов из вежливости.</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Русский? Это — пустое. Правописание по Гроту мы уже одолели. А сочинения ведь известно какие. Одни и те же каждый год. «Para pacem, para bellum». «Характеристика Онегина в связи с его эпохой»…</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 Вот,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Поймите же, милый Ромочка,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она, поспешно закрыв лицо платком, вдруг расплакалась злыми, самолюбивыми, гордыми слезами.</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Ничего, Володя, ничего, милый, — отстранила она его рукой.</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уже со смехом обращаясь к Ромашову и опять отнимая у него из рук нитку, она спросила с капризным и кокетливым смехом:</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Отвечайте же, неуклюжий Ромочка, хороша я или нет? Если женщина напрашивается на комплимент, то не ответить ей — верх невежливости!</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Шурочка, ну как тебе не стыдно, — рассудительно произнес с своего места Николаев.</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страдальчески-застенчиво улыбнулся, но вдруг ответил чуть-чуть задрожавшим голосом, серьезно и печально:</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Очень красивы!..</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Шурочка крепко зажмурила глаза и шаловливо затрясла головой, так что разбившиеся волосы запрыгали у нее по лбу.</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Ро-омочка, какой вы смешно-ой! — пропела она тоненьким детским голоском.</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подпоручик, покраснев, подумал про себя, по обыкновению: «Его сердце было жестоко разбито…»</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 не читали в газетах об офицерском поединке? — спросила вдруг Шурочка.</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встрепенулся и с трудом отвел от нее глаза.</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не читал. Но слышал. А что?</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фендрик,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Однако вы кровожадны, Александра Петровна! — вставил Ромашов.</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капризно оборвала свою речь и с сердцем ушла в работу. Опять стало тихо.</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Шурочка, как перевести по-немецки — соперник? — спросил Николаев, подымая голову от книги.</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Соперник? — Шурочка задумчиво потрогала крючком пробор своих мягких волос. — А скажи всю фразу.</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Тут сказано… сейчас, сейчас… Наш заграничный соперник…</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Unser auslandischer Nebenbuhler, — быстро, тотчас же перевела Шурочка.</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вы шепчете, Ромочка? — вдруг строго спросила Александра Петровна.</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смейте бредить в моем присутствии.</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улыбнулся рассеянной улыбкой.</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не брежу… Я все повторял про себя: унзер, унзер. Какое смешное слово…</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за глупости… Унзер? Отчего смешное?</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Ах, знаю, знаю! — торопливо и радостно перебила его Шурочка. — Но только это теперь не так легко делать, а вот раньше, в детстве, — ах как это было забавно!..</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да, именно в детстве. Да.</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Правда ведь?</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с нежностью поглядел на нее.</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Унзер? — Шурочка подняла голову и, прищурясь, посмотрела вдаль, в темный угол комнаты, стараясь представить себе то, о чем говорил Ромашов.</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погодите: это что-то зеленое, острое. Ну да, ну да, конечно же — насекомое! Вроде кузнечика, только противнее и злее… Фу, какие мы с вами глупые, Ромочка.</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глядел на нее восхищенными глазами и повторял глухим, счастливым, тихим голосом:</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да… этого нельзя объяснить… Это странно… Это необъяснимо…</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однако, господа психологи, или как вас там, довольно, пора ужинать, — сказал Николаев, вставая со стула.</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 долгого сиденья у него затекли ноги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 конечно, не можете без этой гадости обойтись?</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виновато улыбнулся и от замешательства поперхнулся водкой и закашлялся.</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 Ну зачем? Это все Назанский вас портит.</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Ее муж, читавший в это время только что принесенный приказ, вдруг воскликнул:</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смущенно заморгал веками.</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заметил. Впрочем, кажется, пьет…</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Тотчас же после ужина Николаев, который ел так же много и усердно, как и занимался своими науками, стал зевать и, наконец, откровенно заметил:</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Господа, а что, если бы на минутку пойти поспать? «Соснуть», как говорилось в старых добрых романах.</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 смотрите, не забывайте нас. Здесь вам всегда рады. Чем пьянствовать со своим Назанским, сидите лучше у нас. Только помните: мы с вами не церемонимся.</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услышал эти слова в своем сознании и понял их, только выйдя на улицу.</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со мной не церемонятся, — прошептал он с той горькой обидчивостью, к которой так болезненно склонны молодые и самолюбивые люди его возраста.</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Ходить, ходить кажын день. И чего ходить, черт его знает!..</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другой солдатский голос, незнакомый подпоручику, ответил равнодушно, вместе с продолжительным, ленивым зевком:</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Дела, братец ты мой… С жиру это все. Ну, прощевай, что ли, Степан.</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Прощай, Баулин. Заходи когда.</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назло ей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сейчас же, по своей привычке, прибавил мысленно:</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«Его выразительные черные глаза сверкали решимостью и презрением!»</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Хотя глаза у него были вовсе не черные, а самые обыкновенные — желтоватые, с зеленым ободком.</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все эти мелочные хозяйственные ухищрения плохо помогали Зегржту.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 и развевалась у него за плечами наподобие крыльев.</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я, Адам Иванович. Отворите-ка на секунду, — сказал Ромашов.</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Зегржт влез на подоконник и просунул в форточку свой лысый лоб и свалявшуюся на один бок жидкую бороду.</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вы, подпоручик Ромашов? А что?</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Назанский дома?</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да, да… это… в самом деле… — перебил рассеянно Ромашов. — А, скажите, каков он? Можно его видеть?</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Думаю, можно… Ходит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Извините, Адам Иванович, я сейчас, — прервал его Ромашов. — Если позволите, я зайду в другой раз. Очень спешное дело…</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Мне сейчас об этом говорил Николаев.</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Опять Ромашову вспомнились ужасные слова денщика Степана, и лицо его страдальчески сморщилось.</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Вы были у Николаевых? — вдруг с живостью и с видимым интересом спросил Назанский. — Вы часто бываете у них?</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Какой-то смутный инстинкт осторожности, вызванный необычным тоном этого вопроса, заставил Ромашова солгать, и он ответил небрежно:</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совсем не часто. Так, случайно зашел.</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хотите ли? — предложил Назанский, указывая на поставец. — Закуска небогатая, но, если голодны, можно соорудить яичницу. Можно воздействовать на Адама, ветхого человека.</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Спасибо. Я потом.</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прошелся по комнате, засунув руки в карманы. Сделав два конца, он заговорил, точно продолжая только что прерванную беседу:</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Но это — главное в жизни, — задумчиво произнес Ромашов.</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Назанский все ходил по комнате и говорил, не глядя на Ромашова, точно обращаясь к стенам и к углам комнаты:</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опять подошел к поставцу и, выпив, аккуратно притворил дверцы. Ромашов лениво, почти бессознательно, встал и сделал то же самое.</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 чем же вы думали перед моим приходом, Василий Нилыч? — спросил он, садясь по-прежнему на подоконник.</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Назанский почти не слыхал его вопроса.</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Любовь! К женщине! Какая бездна тайны! Какое наслаждение и какое острое, сладкое страдание! — вдруг воскликнул восторженно Назанский.</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Лю-юбовь — что такое?</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тако-ое любовь?</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 чувство неземное,</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волнует нашу кровь.</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 говорили о женской любви — о бездне, о тайне, о радости, — напомнил Ромашов.</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и если бы одна из них услышала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правда, — тихо и печально согласился Ромашов.</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кончить сумасшествием, — мрачно сказал Ромашов.</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остановился и долго смотрел в раскрытое окно.</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сел на корточки перед чемоданом и стал неторопливо переворачивать в нем какие-то бумаги. В то же время он продолжал говорить:</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вы</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их во мне возбуждали. Я не хочу, чтобы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вы</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Дальше вам не интересно, — сказал Назанский, вынимая из рук Ромашова письмо. — Это было ее единственное письмо ко мне.</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же было потом? — с трудом спросил Ромашов.</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Потом? Потом мы не видались больше. Она… она уехала куда-то и, кажется, вышла замуж за… одного инженера. Это второстепенное.</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вы никогда не бываете у Александры Петровны?</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 И вы — тоже? — тихо, с выражением безумного страха в глазах, произнес наконец Назанский.</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он тотчас же опомнился и с натянутым смехом воскликнул:</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Мне пора домой, Василий Нилыч. Поздно, — сказал Ромашов, вставая.</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Ветер утих.</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там</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Владеть кинжалом я умею,</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близ Кавказа рождена!!!</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0" w:right="0" w:firstLine="4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Прежде ваша, теперь ничья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Раиса</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0" w:right="0" w:firstLine="4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 Непременно будьте в ту субботу в собрании. Нам надо объясниться. Я для вас оставлю 3-ю кадриль, но уж теперь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не по значению</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600" w:firstLine="4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Р.П.</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«Его мысли были серы, как солдатское сукно».</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сижу. Я. Ведь это — Я! Но ведь это только он решил, что я должен сидеть. Я не давал своего согласия».</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О, как странно!.. Я-а, — протянул он медленно, вникая всем сознанием в этот звук.</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Загремела дверь, и в комнату вскочил Гайнан. Переминаясь с ноги на ногу и вздергивая плечами, точно приплясывая, он крикнул:</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Ваша благородия. Буфенчик больше на даваит папиросов. Говорит, поручик Скрябин не велел тебе в долг давать.</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Ах, черт! — вырвалось у Ромашова. — Ну, иди, иди себе… Как же я буду без папирос?.. Ну, все равно, можешь идти, Гайнан.</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Меня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привязывала… Да, да… У солдата тоже — Я… Полковник Шульгович… Вспомнил… Ну, теперь дальше, дальше…</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Меня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Меня!!! Почему же мое Я подчинялось призракам?»</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сел к столу, облокотился на него и сжал голову руками. Он с трудом удерживал эти необычные для него, разбегающиеся мысли.</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хочу!“.</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тебе надо, черт!..</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Гайнан положил на стол коричневую бумажную пачку.</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Тебе! — сказал он фамильярно и ласково, и Ромашов почувствовал, что он дружески улыбается за его спиной. — Тебе папиросы. Куры!</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посмотрел на пачку. На ней было напечатано: папиросы «Трубач», цена 3 коп. 20 шт.</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это такое? Зачем? — спросил он с удивлением. — Откуда ты взял?</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Вижу, тебе папиросов нет. Купил за свой деньга. Куры, пожалюста, куры. Ничего. Дару тебе.</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опять встал и, заложив руки за спину, зашагал по комнате.</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ихнему Я? — Ничего».</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Ваше высокоблагородие, молодых пригнали!..</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солдаты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Они не хотели идти.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Их Я не хотело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дошел до кровати и повалился на нее.</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 Ах, что же мне делать! Что же мне делать!..»</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Арестантик, арестантик! — зазвенел под окном ясный женский голос.</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Пода-айте бе-едному заключенненькому…</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«Вот так! Вот так надо искать выхода!» — закричал в душе Ромашова смеющийся, ликующий голос.</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Ромочка! Сумасшедший! Что вы делаете?</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Александра Петровна! Как мне благодарить вас? Милая!</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смотрел на нее сияющими, влюбленными глазами, не выпуская ее руки из своей, — она опять не сопротивлялась этому, — и говорил поспешно:</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Ах, если бы вы знали, о чем я думал нынче все утро… Если бы вы только знали! Но это потом…</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потом… Вот идет мой супруг и повелитель… Пустите руку. Какой вы сегодня удивительный, Юрий Алексеевич. Даже похорошели.</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окну подошел Николаев. Он хмурился и не совсем любезно поздоровался с Ромашовым.</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Заходите, Юрий Алексеевич, — повторила и Шурочка.</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отошла от окна, но тотчас же вернулась и сказала быстрым шепотом:</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VII</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к вам по поручению командира полка, — сказал Федоровский сухим тоном, — потрудитесь одеться и ехать со мною.</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Виноват… я сейчас… форма одежды обыкновенная? Простите, я по-домашнему.</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Пожалуйста, не стесняйтесь. Сюртук. Если вы позволите, я бы присел?</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Ах, извините. Прошу вас. Не угодно ли чаю? — заторопился Ромашов.</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благодарю. Пожалуйста, поскорее.</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 не знаете, зачем меня зовут?</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Адъютант пожал плечами.</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как командир полка этого не любит. Вот так… Ну-с, поедемте.</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Опять задребезжал робкий, молящий голос, такой жалкий, что в нем, казалось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говорил отрывисто:</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Ладно ладно,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Постой-ка, поди сюда, чертова перечница… Небось побежишь к жидишкам?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гамме.</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смейте никогда этого делать! Это низость!.. Однако марш, марш, марш! К черту-с, к черту-с. Мое почте ни е-с!..</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Аки скимен! — шепнул Световидов с кривой улыбкой. — Прощайте, поручик. Желаю вам легкого пару.</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Их высокоблагородие просят ваше благородие.</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отворил дверь в кабинет, стоя боком, и сам попятился назад, давая дорогу. Ромашов вошел.</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Немысленно! Разврат!</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смею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верить своему офицеру. Раз вы говорите — матушка, пусть будет матушка. Что ж, всяко бывает. Но знаете — все это как-то одно к одному, и, понимаете…</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Шульгович суетливо показывал ему на стул и говорил с неожиданной грубоватой лаской:</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Фу, черт… какой же вы обидчивый… Да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кто же такой? Не помню что-то.</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Шульгович сложил ладони рук в трубу около рта и закричал старушке в самое ухо:</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Подпоручик Ромашов, мамаша. Прекрасный офицер… фронтовик и молодчинище… из кадетского корпуса… Ах, да! — спохватился он вдруг. — Ведь вы, подпоручик, кажется, наш, пензенский?</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Точно так, господин полковник, пензенский.</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да, ну да… Я теперь вспомнил. Ведь мы же земляки с вами. Наровчатского уезда, кажется?</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Точно так. Наровчатского.</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А-а! — Старушка многозначительно повела бровями. — Так, так, так… То-то, я думаю… Значит, вы, выходит, сынок Сергея Петровича Шишкина?</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Мамаша! Ошиблись! Подпоручика фамилия — Ромашов, а совсем не Шишкин!..</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вы водки? — спросил Шульгович. — Ведь пьете?</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Благодарю покорно. Мне что-то не хочется, — ответил Ромашов сиплым голосом и прокашлялся.</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И-и пре-екрасно. Самое лучшее. Желаю и впредь так же.</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бы я был царь, всегда бы ел спаржу!</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раньше, за рыбой, он не утерпел и закричал на Ромашова начальническим тоном:</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Ну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Когда я был еще прапорщиком, — заговорил вдруг Шульгович,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Офицеры встали и вытянулись.</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Гайнан! — окликнул его Ромашов.</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Денщик вздрогнул и, вскочив с кровати, вытянулся. На лице его отразились испуг и замешательство.</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Алла? — спросил Ромашов дружелюбно.</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Безусый мальчишеский рот черемиса весь растянулся в длинную улыбку, от которой при огне свечи засверкали его великолепные белые зубы.</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Алла, ваша благородия!</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ну, ну… Сиди себе, сиди. — Ромашов ласково погладил денщика по плечу. — Все равно, Гайнан, у тебя алла, у меня алла. Один, братец, алла у всех человеков.</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Свинство заставлять это делать за себя другого человека».</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VIII</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бильярдной два батальонных адъютанта, поручики Бек-Агамалов и Олизар, которого все в полку называли графом Олизаром, играли в пять шаров на пиво. Олизар — длинный, тонкий, прилизанный, напомаженный — молодой старик, с голым, но морщинистым, хлыщеватым лицом, все время сыпал бильярдными прибаутками. Бек-Агамалов проигрывал и сердился. 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 брови спускались от переносья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безмолвного Лещенки.</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 здоровье Марьи Викторовны? — спросил Ромашов тем развязным и умышленно громким голосом, каким говорят с глухими и туго понимающими людьми и каким с Лещенкой в полку говорили все, даже прапорщики.</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Спасибо, голубчик, — с тяжелым вздохом ответил Лещенко. — Конечно, нервы у нее… Такое время теперь.</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отчего же вы не вместе с супругой? Или, может быть, Марья Викторовна не собирается сегодня?</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Круазе в середину! Тонкая резь. Вынимай шара из лузы, Бек! — крикнул Олизар.</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Ты сначала делай шара, а потом я выну, — сердито отозвался Бек-Агамалов.</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Лещенко забрал в рот бурые кончики усов и сосредоточенно пожевал их.</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меня к вам просьба, голубчик Юрий Алексеич, — сказал он просительно и запинаясь, — сегодня ведь вы распорядитель танцев?</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Черт бы их побрал.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Марья Викторовна?</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да. Пожалуйста уж.</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Желтый дуплет в угол, — заказал Бек-Агамалов. — Как в аптеке будет.</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переносью жилы.</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Жамаис! — уверенно дразнил его Олизар. — Этого даже я не сделаю.</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Кий Агамалова с сухим треском скользнул по шару, но шар не сдвинулся с места.</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Кикс! — радостно закричал Олизар и затанцевал канкан вокруг бильярда.</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Когда ты спышь — храпышь, дюша мой?</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Агамалов стукнул толстым концом кия о пол.</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ты не смей под руку говорить! — крикнул он, сверкая черными глазами. — Я игру брошу.</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Нэ кирпичись, дюша мой, кровь испортышь. Модистку в угол!..</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Ромашову подскочил один из вестовых, наряженных на дежурство в переднюю, чтобы раздевать приезжающих дам.</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Ваше благородие, вас барыня просят в залу.</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Подпоручик Ромашо-ов, прикажите сыграть что-нибудь для слу-уха. Пожа-алуйста…</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Слушаю-с. — Ромашов поклонился и подошел к музыкантскому окну. — Зиссерман, — крикнул он старосте оркестра, — валяй для слуха!</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Сквозь раскрытое окно галереи грянули первые раскаты увертюры из «Жизни за царя», и в такт им заколебались вверх и вниз языки свечей.</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во неумело и грубо до наивности: у иных от этих средств лица принимали зловещий синеватый оттенок. 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 Ромашов уже заранее знал, что сейчас Тальман скажет свою обычную фразу, и он, действительно, бегая цыганскими глазами, просипел:</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что, подпоручик, в карточной уже винтят?</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еще. Все в столовой.</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еще? Знаешь, Сонечка, я того… пойду в столовую — «Инвалид» пробежать. Вы, милый Ромашов, попасите ее… ну, там какую-нибудь кадриленцию.</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Барышни, разнообразно картавя, смеясь и перебивая друг дружку, набросились на Ромашова:</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Отчего вы к нам не пьиходили?</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Звой, звой, звой!</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Нехолосый, нехолосый, нехолосый!</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Звой, звой!</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Пьиглашаю вас на пейвую кадъиль.</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Mesdames!.. Mesdames! — говорил Ромашов, изображая собою против воли любезного кавалера и расшаркиваясь во все стороны.</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отыскал поручика 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Петр Фаддеевич, милый, пожалуйста, подирижируйте нынче за меня, — попросил Ромашов.</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Ме, мон ами! — Бобетинский поднял кверху плечи и брови и сделал глупые глаза. — Но… мой дрюг, — перевел он по-русски. — С какой стати? Пуркуа? Право, вы меня… как это говорится?.. Вы меня эдивляете!..</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Дорогой мой, пожалуйста…</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Постойте… Во-первых, без фэ-миль-ярностей. Чтэ это тэкое — дорогой, тэкой-сякой е цетера?</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умоляю вас, Петр Фаддеич… Голова болит… и горло… положительно не могу.</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долго и убедительно упрашивал товарища. Наконец он даже решил пустить в дело лесть.</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Ведь никто же в полку не умеет так красиво и разнообразно вести танцы, как Петр Фаддеевич. И кроме того, об этом также просила одна дама…</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 Ну, хорошо, я, так и быть, согласен… Я согласен.</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таким же разочарованным голосом он вдруг прибавил:</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Мон шер ами, а нет ли у вас… как это называется… трех рюблей?</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сожалению!.. — вздохнул Ромашов.</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рубля?</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Мм!..</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Дезагреабль-с… Ничего не поделаешь. Ну, пойдемте в таком случае выпьем водки.</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Увы! И кредита нет, Петр Фаддеевич.</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Да-а? О, повр анфан! Все равно, пойдем. — Бобетинский сделал широкий и небрежный жест великодушия. — Я вас приветствую.</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хорошо дуэль в гвардии — для разных там лоботрясов и фигель-миглей, — говорил грубо Арчаковский, — а у нас… Ну,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влеплю пулю в живот, и опять детям кусать нечего… Чепуха все.</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 Вот, я помню, случай у нас был в Темрюкском полку в тысячу восемьсот шестьдесят втором году.</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знаете, ваших случаев не переслушаешь, — развязно перебил его Арчаковский, — расскажете еще что-нибудь, что было за царя Гороха.</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Гето, братец… ах, какой ты дерзкий… Ты еще мальчишка, а я, гето… Был, я говорю, такой случай…</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Только кровь может смыть пятно обиды, — вмешался напыщенным тоном поручик Бобетинский и по-петушиному поднял кверху плечи.</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Гето, был у нас прапорщик Солуха, — силился продолжать Лех.</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столу подошел, выйдя из буфета, командир первой роты, капитан Осадчий.</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колосс родосский, — ласково приветствовал его Лех. — Гето… садись ты около меня, памятник ты этакий… Водочки выпьешь со мною?</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весьма, — низкой октавой ответил Осадчий.</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ним откуда-нибудь издали, Ромашов воображал себе, каков должен быть этот человек в гневе, и, думая об этом, бледнел от ужаса и сжимал холодевшие пальцы. И теперь он не отрываясь глядел, как этот самоуверенный, сильный человек спокойно садился у стены на предупредительно подвинутый ему стул.</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Осадчий выпил водки, разгрыз с хрустом редиску и спросил равнодушно:</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Ну-с, итак, какое же резюме почтенного собрания?</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Гето, братец ты мой, я сейчас рассказываю… Был у нас случай, когда я служил в Темрюкском полку. Поручик фон Зоон, — его солдаты звали «Под-Звон», — так он тоже однажды в собрании…</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Позвольте, господин капитан, я вкратце. Вот поручик Арчаковский говорит, что дуэль — чепуха. «Треба, каже, як у нас у бурсе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это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 Ну, я не знаю, какие еще могут быть случаи… вот…</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Эх вы, Декадент Иванович, — грубо махнул на него рукой Арчаковский, — тряпку вам сосать.</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Гето, да дайте же мне, братцы, высказаться!</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Сразу покрывая все голоса могучим звуком своего голоса, заговорил Осадчий:</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Гето… хоть ты меня выслушай, прапор, — говорил Лех горестно, — садись, выпей-ка водочки… Они, братец мой, все — шалыганы. — Лех слабо махнул на спорящих офицеров кистью руки. — Гав, гав, гав, а опыта у них нет. Я хотел рассказать, какой у нас был случай…</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Держа одной рукой рюмку, а свободной рукой размахивая так, как будто бы он управлял хором, и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 Этот и говорит тому…»</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но не входя в нее (что вообще было не принято), она крикнула веселым и капризным голоском, каким кричат балованные, но любимые всеми девочки:</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Господа, ну что-о же это такое! Дамы уж давно съехались, а вы тут сидите и угощаетесь! Мы хочем танцевать!</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Божественная! И как это начальство позволяет шущештвовать такой красоте! Рру-учку!.. Лобзнуть!..</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Юрий Алексеевич, — продолжала щебетать Петерсон, — ведь вы, кажется, на сегодня назначены? Хорош, нечего сказать, дирижер!</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Миль пардон, мадам. 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понесся под руку с Петерсон, гордо закинув кверху голову, и уже из другой комнаты доносился его голос — светского, как он воображал, дирижера:</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Месье, приглашайте дам на вальс! Музыканты, вальс!</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Простите, господин подполковник, мои обязанности призывают меня, — сказал Ромашов.</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Эх, братец ты мой, — с сокрушением поник головой Лех. — И ты такой же перец, как и они все… Гето… постой, постой, прапорщик… Ты слыхал про Мольтке? Про великого молчальника, фельдмаршала… гето… и стратега Мольтке?</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Господин подполковник, право же…</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ты не егози… Сия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IX</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патлатый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Петерсон, только что открывшая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склонившегося перед ней Олизара, говорила с певучей томностью:</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ск'жи-ите, граф, отчего мне всегда так жарко? Ум'ляю вас — ск'жи-ите!..</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Олизар сделал полупоклон, звякнул шпорами и провел рукой по усам в одну и в другую сторону.</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Сударыня, этого даже Мартын Задека не скажет.</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так как в это время Олизар глядел на ее плоское декольте, она стала часто и неестественно глубоко дышать.</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Олизар коротко и неопределенно заржал.</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стоял, глядел искоса на Петерсон в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да, да, вы не смейтесь, граф. Вы не знаете, что моя мать гречанка!</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это время Петерсон обернулась к Ромашову и вызывающе посмотрела на него прищуренными глазами.</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по привычке сказал мысленно:</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«Лицо его стало непроницаемо, как маска».</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Здравствуйте, Юрий Алексеевич! Что же вы не подойдете поздороваться? — запела Раиса Александровна.</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подошел. Она со злыми зрачками глаз, ставшими вдруг необыкновенно маленькими и острыми, крепко сжала его руку.</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по вашей просьбе оставила вам третью кадриль. Надеюсь, вы не забыли?</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поклонился.</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Какой вы нелюбезный, — продолжала кривляться Петерсон. — Вам бы следовало сказать: аншанте, мадам («адшадте, бадаб» — услышал Ромашов)! Граф, правда, он мешок?</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 же… Я помню, — неуверенно забормотал Ромашов. — Благодарю за честь.</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Бобетинский мало способствовал оживлению вечера. Он дирижировал с разочарованным и устало-покровительственным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Кадриль-монстр! Кавалье, ангаже во дам! Ромашов с Раисой Александровной стали недалеко от музыкантского окна, имея vis-a-vis Михина и жену Лещенки, которая едва достигала до плеча своего кавалера. К третьей кадрили танцующих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устраивал grand-rond и, перемешав его, заставлял кавалеров отыскивать дам.</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Медам, авансе… виноват, рекуле. Кавалье, соло! Пардон, назад, балянсе авек во дам! Да назад же!</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не позволю так со мной обращаться. Слышите? Я вам не девчонка. Да. И так порядочные люди не поступают. Да.</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будем сердиться, Раиса Александровна, — убедительно и мягко попросил Ромашов.</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Но меня ваше письмо не застало дома, клянусь вам.</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Ха! Вы мне морочите голову! Точно я не знаю, где вы бываете… Но будьте уверены…</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Кавалье, ан аван! Рон де кавалье. А гош! Налево, налево! Да налево же, господа! Эх, ничего не понимают! Плю де ля ви, месье! — кричал Бобетинский, увлекая танцоров в быстрый круговорот и отчаянно топая ногами.</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попросил бы при мне так не отзываться о моих знакомых, — сурово остановил Ромашов.</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да, у нее отец проворовался, ей нечего подымать нос! — кричала Петерсон. — Скажите пожалуйста, она нам неглижирует. Мы и про нее тоже кое-что знаем! Да!</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вас прошу, — лепетал Ромашов.</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Мазурка женераль! Променад! — кричал Бобетинский, проносясь вдоль залы, весь наклонившись вперед в позе летящего архангела.</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гнусную, но непобедимую трусость. — Вы меня не любите больше… Простимся же добрыми друзьями.</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А-а! Вы мне хотите зубы заговорить? Не беспокойтесь, мой милый, — она произнесла: «бой билый», — я не из тех, кого бросают. Я сама бросаю, когда захочу. Но я не могу достаточно надивиться на вашу низость…</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Кончим же скорее, — нетерпеливо, глухим голосом, стиснув зубы, проговорил Ромашов.</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Антракт пять минут. Кавалье, оккюпе во дам! — крикнул дирижер.</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когда я этого захочу. Вы подло обманывали меня. Я пожертвовала для вас всем, отдала вам все, что может отдать честная женщина… Я не смела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По-ло-жим!</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они кончили фигуру, ее лицо опять сразу приняло сердитое выражение, «точно у разозленного насекомого», — подумал Ромашов.</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Ах, скажи-ите, как мне это обидно!</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Ха, это, конечно, вы — избранная натура?</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этого я могла бы выбрать кого-нибудь получше и поинтереснее вас, — с напыщенной гордостью возразила Петерсон.</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вы еще обо мне услышите! — зло и многозначительно прошептала Раиса.</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слащавую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еще издали неестественно улыбался своими синими, облипшими вокруг рта губами.</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Танцуешь, Раечка! Здравствуйте, дорогой Жоржик. Что вас так давно не видно! Мы так к вам привыкли, что, право, уж соскучились без вас.</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Так… как-то… все занятия, — забормотал Ромашов.</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я, признаться, думал, что вы поссорились. Гляжу, сидите и о чем-то горячитесь. Что у вас?</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Юрий Алексеевич все философствует. Говорит, что танцы отжили свое время и что танцевать глупо и смешно.</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сам пляшет, — с ехидным добродушием заметил Петерсон. — Ну, танцуйте, дети мои, танцуйте, я вам не мешаю.</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Едва он отошел, Раиса сказала с напускным чувством:</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этого святого, необыкновенного человека я обманывала!.. И ради кого же! О, если бы он знал, если б он только знал…</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Маз-зурка женераль! — закричал Бобетинский. — Кавалеры отбивают дам!</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всячески поворачивал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Актриса! — хрипло зашептал Ромашов, наклоняясь близко к Раисе. — Вас смешно и жалко слушать.</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 кажется, пьяны! — брезгливо воскликнула Раиса и кинула на Ромашова тот взгляд, которым в романах героини меряют злодеев с головы до ног.</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 Поймите, мне стыдно, мне гадко думать об этом холодном, бесцельном, об этом неизвиняемом разврате!</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холодным потом на лбу он потухшими, скучающими глазами глядел на танцующих. Вот проплыла, не глядя на своего кавалера, едва перебирая ногами, с неподвижными плечами и с обиженным видом суровой недотроги величественная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 Вот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Прелестно! Пехотный офицер в роли Иосифа Прекрасного!</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да, именно в роли… — вспыхнул Ромашов. — Сам знаю, что это смешно и пошло… Но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Петерсон с величественным негодованием поднялась со стула.</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негодяем.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Раиса с треском сложила веер.</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 подлец-мерзавец! — прошептала она трагически и быстро пошла через залу в уборную.</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падаю, я падаю, — думал он с отвращением и со скукой. — Что за жизнь! Что-то тесное, серое и грязное… Эта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Благослови, преосвященный владыка. Вррремя начатия служения…</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мере того как танцевальный вечер приходил к концу, в столовой становилось еще шумнее. Воздух так был наполнен табачным дымом, что сидящие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нет, господа… позвольте, вот я вам расскажу! — кричал Арчаковский. — Приходит однажды солдат на постой к хохлу. А у хохла кра-асивая жинка. Вот солдат и думает: как бы мне это…</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Едва он кончал, его прерывал ожидавший нетерпеливо своей очереди Василий Васильевич Липский.</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это что, господа… А вот я знаю один анекдот.</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он еще не успевал кончить, как следующий торопился со своим рассказом.</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вот тоже, господа. Дело было в Одессе, и притом случай…</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Веткин, вернувшийся со двора, где он усаживал Леха в экипаж, пригласил к столу Ромашова.</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Садитесь-ка, Жоржинька… Раздавим. Я сегодня богат, как жид. Вчера выиграл и сегодня опять буду метать банк.</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Мы все, Павел Павлыч,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Н-да,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 что мы делаем! — волновался Ромашов. — Сегодня напьемся пьяные, завтра в роту — раз, два, левой, правой, — вечером опять будем пить, а послезавтра опять в роту. Неужели вся жизнь в этом? Нет, вы подумайте только — вся, вся жизнь!</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Веткин поглядел на него мутными глазами, точно сквозь какую-то пленку, икнул и вдруг запел тоненьким, дребезжащим тенорком:</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тиши жила,</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лесу жила,</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вертено крути-ила…</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Плюнь на все, ангел, и береги здоровье.</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от всей своей души</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Прялочку любила.</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Пойдем играть, Ромашевич-Ромашовский, я тебе займу красненькую.</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Веткин, проигравший свои миллионы в пять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X0</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Было золотое, но холодное, настоящее весеннее утро. Цвела черемуха.</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З-захарчук! П-прогони эту п-тицу ка-камнем. М-мешает…</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из-звольте. Уся рота, ч-черт бы ее побрал, идет не в ногу. Один п-подпоручик идет в ногу.</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Иногда же, обругав всю роту матерными словами, он поспешно, но едко прибавлял:</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З-за исключением г-господ офицеров и подпрапорщика.</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особенно он бывал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«Эх, все равно уж! — думал с отчаянием Ромашов, подходя к роте. — И здесь плохо, и там плохо, — одно к одному. Пропала моя жизнь!»</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забывается».</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Прошу помнить, подпоручик, что вы обязаны быть в роте за пять минут до прихода старшего субалтерн-офицера и за десять до ротного командира.</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Виноват, господин капитан, — деревянным голосом ответил Ромашов.</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извольте, — виноват!.. Все спите. Во сне шубы не сошьешь. Прошу господ офицеров идти к своим взводам.</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Подымание на носки и плавное приседание. Рук-и-и… на бедр!</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потом затянул, нараспев, низким голосом:</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Начина-а-ай!</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Ра-аз! — запели в унисон солдаты и медленно присели на корточки, а Бобылев, тоже сидя на корточках, обводил шеренгу строгим молодцеватым взглядом.</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рядом маленький вертлявый ефрейтор Сероштан выкрикивал тонким, резким и срывающимся, как у молодого петушка, голосом:</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Стой! — выкрикнул пронзительно Сероштан. — Ла-апшин! Ты там что так семетрично дурака валяешь! Суешь кулаками, точно рязанская баба уфатом: хоу, хоу!.. Делай у меня движения чисто, матери твоей черт!</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Слушаю, господин капитан! — весело гаркнул Лбов. — Слушаю, но не исполняю, — добавил он вполголоса, подмигнув Ромашову.</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болтай ногами. Носки уверх!</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Хлебников висел на руках, безобразный, неуклюжий, точно удавленник.</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Подтягивайся, собачья морда, подтягивайся-а! — кричал унтер-офицер. — Ну, уверх!</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А-а! Не желаешь делать емнастические упражнения! — заорал унтер-офицер. — Ты, подлец, мне весь взвод нарушаешь! Я т-тебе!</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Слушаю, ваше благородие. Только позвольте вам доложить: никакой с им возможности нет.</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Ловко! — вставил Лбов.</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Потом, это уж на вашей памяти, Павел Павлыч, — стрельба при генерале Арагонском.</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Примостився стреляти? — засмеялся Веткин.</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это такое? — спросил Ромашов.</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Слива презрительно махнул рукой.</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это то, что тогда у нас только и было в уме что наставления для обучения стрельбе. Солдат один отвечал «Верую» на смотру, так он так и сказал, вместо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помните, Афанасий Кириллыч, как теорию зубрили? — сказал Веткин. — Траектория, деривация… Ей-богу,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при Слесареве, помните шрейберовскую гимнастику?</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Еще бы не помнить! Вот она у меня где сидит. Балеты танцевали. Да мало ли их еще было, генералов этих, черт бы их драл! Но все это, скажу вам, господа, чепуха и мандрагория в сравнении с теперешним. Это уж, что называется — приидите, последнее целование. Прежде по крайности знали, что с тебя спросят, а теперь? Ах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это не шоколад! — сочувственно кивнул головой Веткин.</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Лукавый старикашка, — сказал Веткин. — Он в К-ском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абвахту!»</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что пользы? При людях срамят командира, а потом говорят о дисциплине. Какая тут к бису дисциплина! А ударить его, каналью, не смей. Не-е-ет… Помилуйте — он личность, он человек! Нет-с, в прежнее время никаких личностев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следует!</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Слива уничтожающе прищурился и сбоку, сверху вниз, выпятив вперед нижнюю губу под короткими седеющими усами, оглядел с ног до головы Ромашова.</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т-тако-е? — протянул он тоном крайнего презрения.</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побледнел. У него похолодело в груди и в животе, а сердце забилось, точно во всем теле сразу.</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сказал, что это нехорошо… Да, и повторяю… вот что, — сказал он несвязно, но настойчиво.</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Скажит-те пож-жалуйста! — тонко пропел Слива. — Видали мы таких миндальников, не беспокойтесь. Сами через год, если только вас не выпрут из полка, будете по мордасам щелкать. В а-атличнейшем виде. Не хуже меня.</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поглядел на него в упор с ненавистью и сказал почти шепотом:</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вы будете бить солдат, я на вас подам рапорт командиру полка.</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резко повернулся к офицерам спиной.</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да, это, конечно, так, — подтвердил равнодушно Веткин и зевнул.</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Ромашов продолжал с горячностью:</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мной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XI</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Бондаренко! — выкрикнул зычным голосом Сероштан.</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Бондаренко, ударившись обеими ногами об пол, вскочил прямо и быстро, как деревянная кукла с заводом.</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ты, примерно, Бондаренко, стоишь у строю с ружом, а к тебе подходит начальство и спрашивает: «Что у тебя в руках, Бондаренко?» Что ты должен отвечать?</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Ружо, дяденька? — догадывается Бондаренко.</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Брешешь.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Бондаренко скороговоркой повторяет слова, которые он знал, конечно, и раньше.</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Шевчук встает с угрюмым видом и отвечает глухим басом, медленно и в нос и так отрывая фразы, точно он ставит после них точки:</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Бона мини дана для того. Щоб я в мирное время робил с ею ружейные приемы. А в военное время. Защищал престол и отечество от врагов. — Он помолчал, шмыгнул носом и мрачно добавил: — Как унутренних, так и унешних.</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Разбитной орловец Овечкин, в голосе которого слышится слащавая скороговорка бывшего мелочного приказчика, отвечает быстро и щеголевато, захлебываясь от удовольствия:</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Внешними врагами мы называем все те самые государствия, с которыми нам приходится вести войну. Францюзы, немцы, атальянцы, турки, ивропейцы, инди…</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Годи, — обрывает его Сероштан, — этого уже в уставе не значится. Садись, Овечкин. А теперь скажет мне… Архипов! Кого мы называем врагами у-ну-трен-ни-ми?</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Н-ну! Долго я тебя буду ждать, пока ты соберешься? — начинает сердиться Сероштан.</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Нутренними врагами… врагами…</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знаешь? — грозно воскликнул Сероштан и двинулся было на Архипова, но, покосившись на офицера, только затряс головой и сделал Архипову страшные глаза. — Ну, слухай. Унутренними врагами мы называем усех сопротивляющихся закону. Например, кого?.. — Он встречает искательные глаза Овечкина. — Скажи хоть ты, Овечкин.</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Овечкин вскакивает и радостно кричит:</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Так что бунтовщики, стюденты, конокрады, жиды и поляки!</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Солтыс, что такое часовой?</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Солтыс, литвин, давясь и тараща глаза от старания, выкрикивает:</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Часовой есть лицо неприкосновенное.</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да, так, а еще?</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Часовой есть солдат, поставленный на какой-либо пост с оружием в руках.</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Правильно. Вижу, Солтыс, что ты уже начинаешь стараться. А для чего ты поставлен на пост, Пахоруков?</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Чтобы не спал, не дремал, не курил и ни от кого не принимал никаких вещей и подарков.</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честь?</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чтобы отдавал установленную честь господам проезжающим офицерам.</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Так. Садись.</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Шаповаленко давно уже заметил ироническую улыбку вольноопределяющегося Фокина и потому выкрикивает с особенной строгостью:</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Вольный определяющий! Кто же так встает? Если начальство спрашивает, то вставать надо швидко, как пружина. Что есть знамя?</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Знамя есть священная воинская хоругвь, под которой…</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Брешете! — сердито обрывает его Шаповаленко и ударяет памяткой по ладони.</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я говорю верно, — упрямо, но спокойно говорит Фокин.</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Что-о?! Если начальство говорит нет, значит, нет!</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Посмотрите сами в уставе.</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 я унтер-офицер, то я и устав знаю лучше вашего. Скаж-жите! Всякий вольный 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Свяченая воинская херугва, вроде как образ.</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Шаповаленко, не спорь, — вмешивается Ромашов. — Продолжай занятия.</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Слушаю, ваше благородие! — вытягивается Шаповаленко. — Только дозвольте вашему благородию доложить — все этот вольный определяющий умствуют.</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Ладно, ладно, дальше!</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Слушаю, вашбродь… Хлебников! Кто у нас командир корпуса?</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Хлебников растерянными глазами глядит на унтер-офицера. Из его раскрытого рта вырывается, точно у осипшей вороны, одинокий шипящий звук.</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Раскачивайся! — злобно кричит на него унтер-офицер.</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Его…</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 его… Ну, что ж будет дальше?</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который в эту минуту отвернулся в сторону, слышит, как Шаповаленко прибавляет пониженным тоном, хрипло:</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Вот погоди, я тебе после учения разглажу морду-то!</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так как Ромашов в эту секунду повертывается к нему, он произносит громко и равнодушно:</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Его высокопревосходительство… Ну, что ж ты, Хлебников, дальше!..</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Его… инфантерии… лентинант, — испуганно и отрывисто бормочет Хлебников.</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Пря-мо… по колонне… па-альба ротою… ать, два! Рота-а… — он затягивал последний звук, делал паузу и потом отрывисто бросал: — Пли!</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Щелкали ударники. А Лбов, радостно щеголяя голосом, снова заливался:</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но-о-о… ип!</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Слива ходил от взвода к взводу, сгорбленный, вялый, поправлял стойку и делал короткие, грубые замечания.</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Убери брюхо! Стоишь, как беременная баба! Как ружье держишь? Ты не дьякон со свечой! Что рот разинул, Карташов? Каши захотел?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Балбес!</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Плюньте, Юрий Алексеевич, — сказал он Ромашову, беря его под руку. — Стоит ли? Вот кончим учение, пойдем в собрание, тяпнем по рюмке, и все пройдет. А?</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Скучно мне, милый Павел Павлыч, — тоскливо произнес Ромашов.</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говорить, невесело, — сказал Веткин. — Но как же иначе? Надо же людей учить делу. А вдруг война?</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Э-э, развели философию. Какого черта! А если на нас вдруг нападут немцы? Кто будет Россию защищать?</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 Дрались же, когда приходила надобность! Простые землепашцы, пастухи…</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 американцы… Эк вы приравняли… Это дело десятое. А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не даром хлеб ели. Так-то, господин филозоф. Пойдем после ученья со мной в собрание?</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ж, пойдемте, — равнодушно согласился Ромашов. — Собственно говоря, это свинство так ежедневно проводить время. А вы правду говорите, что если так думать, то уж лучше совсем не служить.</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услышал, как чей-то равнодушно-задирающий голос окликнул:</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Хлебников, а Хлебников!..</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 угрюмо в нос отозвался Хлебников.</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Ты что дома делал?</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Робил, — сонно ответил Хлебников.</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что робил-то, дурья голова?</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Все. Землю пахал, за скотиной ходил.</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Чего ты к нему привязался? — вмешивается старослуживый солдат, дядька Шпынев. — Известно, чего робил: робят сиськой кормил.</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мимоходом взглянул на серое, жалкое, голое лицо Хлебникова, и опять в душе его заскребло какое-то неловкое, больное чувство.</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ружье! — крикнул с середины плаца Слива. — Господа офицеры, по местам!</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Залязгали ружья, цепляясь штыком за штык. Солдаты, суетливо одергиваясь, становились на свои места.</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Рравняйсь! — скомандовал Слива. — Смирна!</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Затем, подойдя ближе к роте, он закричал нараспев:</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Ружейные приемы, по разделениям, счет вслух… Рота, ша-ай… на краул!</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Рраз! — гаркнули солдаты и коротко взбросили ружья кверху.</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Слива медленно обошел строй, делая отрывистые замечания: «доверни приклад», «выше штык», «приклад на себя». Потом он опять вернулся перед роту и скомандовал:</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Дела-ай… два!</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Два! — крикнули солдаты.</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опять Слива пошел по строю проверять чистоту и правильность приема.</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ружейных приемов по разделениям шли приемы без разделений, потом повороты, вздваивание рядов, примыкание и размыкание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ему чем-то скучным, неестественным, выдуманным, чем-то бесцельным и праздным, порожденным всеобщим мировым самообманом, чем-то похожим на нелепый бред.</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рюмкой и только время от времени говорил с презрительной жалостью:</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Одно скверно, Ромашов, не умеете вы пить. Выпили рюмку и раскисли.</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Потом вдруг он ударял кулаком по столу и кричал грозно:</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велят умереть — умрем!</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Умрем, — жалобно отвечал Ромашов. — Что умереть? Это чепуха — умереть… Душа болит у меня…</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подымая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Дела-ай раз!.. Дела-ай два!</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XII</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Несмотря ни на что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я все-таки хочу вас сегодня видеть! Только не приходите поздравлять днем, а прямо к пяти часам. Поедем пикником на Дубечную.</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600" w:firstLine="567.0000000000002"/>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Ваша А.Н.</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Сегодня! — громко крикнул Ромашов и босой соскочил с кровати на пол, — Гайнан, умываться!</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Вошел Гайнан.</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Ваша благородия, там денщик стоит. Спрашивает: будешь писать ответ?</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Вот так так! — Ромашов вытаращил глаза и слегка присел. — Ссс… Надо бы ему на чай, а у меня ничего нет. — Он с недоумением посмотрел на денщика.</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Гайнан широко и радостно улыбнулся.</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Мине тоже ничего нет!.. Тебе нет, мине нет. Э, чего там! Она и так пойдет.</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судорожно и крепко потер руками лицо и даже крякнул от волнения.</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Гайнан, — сказал он шепотом, боязливо косясь на дверь. — Гайнан, ты поди скажи ему, что подпоручик вечером непременно дадут ему на чай. Слышишь: непременно.</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теперь, с гримасами отвращения прихлебывая черную, крепкую, горькую бурду, подпоручик глубоко задумался над своим положением. «Гм…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им по крайней мере тридцать раз, но всегда без успеха. Казначеем был штабс-капитан Дорошенко — человек мрачный и суровый, особенно к «фендрикам».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не будем унывать! — говорил сам себе Ромашов. — Переберем в памяти всех офицеров. Начнем с ротных. По порядку. Первая рота — Осадчий».</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„Что-о? Ма-ал-чать! На четверо суток на гауптвахту!“»</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«Капитан Дювернуа? Его солдаты смешно называют: Доверни-нога.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перебрал он всех ротных командиров от первой роты до шестнадцатой и даже до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Рафальский. А я-то ломал голову!.. Гайнан! Сюртук, перчатки, пальто — живо!</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свои сбережения полковник Брем тратил на зверинец. Этот чудак ограничил свои потребности последней степенью необходимого: носил шинель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Милое небо! Милые деревья! — прошептал он с влажными глазами.</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Полковник дома?</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Пожалуйте, ваше благородие.</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ты поди доложи сначала.</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Ничего, пожалуйте так. — Денщик сонно почесал ляжку. — Они этого не любят, чтобы, например, докладать.</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морду,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А-а, подпоручик Ромашов! Милости просим, милости просим… — сказал Рафальский приветливо. — Простите, не подаю руки — мокрая. А я, видите ли, некоторым образом, новый сифон устанавливаю. Упростил прежний, и вышло чудесно. Хотите чаю?</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Покорно благодарю. Пил уж. Я, господин полковник, пришел…</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подохнет.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 Стоял… Чему вы смеетесь?</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Простите… Я только что заметил, — у вас на плече сидит белая мышь…</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тыкаться мордочкой в бороду и в рот человеку.</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 они вас знают! — сказал Ромашов.</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допотопного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Может быть, есть какие-нибудь труды, но мы их не знаем? — робко предположил Ромашов.</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Труды? Гм… конечно, есть, и капитальнейшие.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 Но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Так отчего же они этим до сих пор не занялись, Иван Антонович? — спросил Ромашов. — Это же так просто!</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Рафальский язвительно засмеялся.</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Иван Антонович, у меня к вам большая, большая просьба…</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Денег?</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Право, совестно вас беспокоить. Да мне немного, рублей с десяток. Скоро отдать не обещаюсь, но…</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Иван Антонович вынул руки из воды и стал вытирать их полотенцем.</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Десять могу. Больше не могу, а десять с превеликим удовольствием. Вам небось на глупости? Ну, ну, ну, я шучу. Пойдемте.</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смотри-т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Видите, каков? А ведь целый год его кормлю…</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Хороша?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году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 Только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 Пойдемте?</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Простите, Иван Антонович, — замялся Ромашов. — Я бы с радостью. Н-э только, ей-богу, нет времени.</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Рафальский ударил себя ладонью по лбу.</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Ах, батюшки! Извините вы меня, ради бога. Я-то, старый, разболтался… Ну, ну, ну, идем скорее.</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Очень рад служить вам, подпоручик, очень рад. Ну, вот… какие еще там благодарности!.. Пустое… Я рад… Заходите, когда есть время. Потолкуем.</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Выйдя на улицу, Ромашов тотчас же наткнулся на Веткина. Усы у Павла Павловича были лихо растрепаны, а фуражка с приплюснутыми на боках, для франтовства, полями ухарски сидела набекрень.</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А-а! Принц Гамлег! — крикнул радостно Веткин. — Откуда и куда? Фу, черт, вы сияете, точно именинник.</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и есть именинник, — улыбнулся Ромашов.</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А ведь и верно; Георгий и Александра. Божественно. Позвольте заключить в пылкие объятия!</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Они тут же, на улице, крепко расцеловались.</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Может быть, по этому случаю зайдем в собрание? Вонзим точно по единой, как говорит наш великосветский друг Арчаковский? — предложил Веткин.</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могу, Павел Павлыч. Тороплюсь. Впрочем, кажется, вы сегодня уже подрезвились?</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Ловко! — согласился Ромашов. — Приму к сведению в следующий раз. Однако прощайте, Павел Павлыч. Желаю счастливой карты.</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Они разошлись. Но через минуту Веткин окликнул товарища. Ромашов обернулся.</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Зверинец смотрели? — лукаво спросил Веткин, указывая через плечо большим пальцем на дом Рафальского.</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кивнул головой и сказал с убеждением:</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Брем у нас славный человек. Такой милый!</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и говорить! — согласился Веткин. — Только — псих!</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XIII</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промучившись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он принялся быстро перебирать в памяти все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 Разве в самом деле Степан? Но нет — для Степана лежит отдельно в кармане приготовленный рубль. Что же это такое? Что?</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забора уже стояли три пароконные экипажа.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«Ах — письмо! — вдруг вспыхнуло в памяти Ромашова. — Эта странная фраза: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несмотря ни на что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И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Дальше! — крикнул он извозчику.</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тотчас же он — не услышал и не увидел, а скорее почувствовал, как дверь в доме отворилась, — почувствовал по сладкому и бурному биению своего сердца.</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Ромочка! Куда же это вы? — раздался сзади него веселый, звонкий голос Александры Петровны.</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время когда Ромашов бормотал свои поздравления, она, не выпуская его руки из своей, нежным и фамильярным усилием заставила его войти вместе с ней в темную переднюю. И в это время она говорила быстро и вполголоса:</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Александра Петровна… сегодня ваше письмо так смутило меня. Там есть одна фраза…</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Пожалуйста, не надо. Не думайте сегодня об этом… Неужели вам не довольно того, что я все время стерегла, как вы проедете. Я ведь знаю, какой вы трусишка. Не смейте на меня так глядеть!</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смущенно засмеялась и покачала головой.</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Вот, позвольте вам… Скромный дар…</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 Из полковых дам была еще приглашена жена поручика Андрусевича,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Лыкачевы.</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Очень рад, очень рад, — говорил Николаев, идя навстречу Ромашову, — тем лучше. Отчего же вы утром не приехали к пирогу?</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меня не любит, — решил быстро про себя Ромашов. — Что он? Сердится? Ревнует? Надоел я ему?»</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Знаете… у нас идет в роте осмотр оружия, — отважно солгал Ромашов.</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Готовимся к смотру, нет отдыха даже в праздники… Однако я положительно сконфужен… Я никак не предполагал, что у вас пикник, и вышло так, точно я напросился. Право, мне совестно…</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Николаев широко улыбнулся и с оскорбительной любезностью потрепал Ромашова по плечу.</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 нет, что вы, мой любезный… Больше народу — веселее… что за китайские церемонии!.. Только, вот не знаю, как насчет мест в фаэтонах. Ну, да рассядемся как-нибудь.</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оглянулся и встретился глазами с Шурочкой.</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«Спасибо, милый!» — сказал ее теплый, по-прежнему странно-внимательный взгляд.</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«Какая она сегодня удивительная!» — подумал Ромашов.</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вот и чудесно. — Николаев посмотрел на часы. — Что ж, господа, — сказал он вопросительно, — можно, пожалуй, и ехать?</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Ехать так ехать, сказал попугай, когда его кот Васька тащил за хвост из клетки! — шутовски воскликнул Олизар.</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Маленький Михин отвел Ромашова в сторону.</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морде!..</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Наконец все расселись. Где-то впереди Олизар, паясничая и вертясь на своем старом, ленивом мерине, запел из оперетки:</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Сядем в почтовую карету скорей,</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Сядем в почтовую карету поскоре-е-е-ей.</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Рысью ма-а-аррш! — скомандовал громовым голосом Осадчий.</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Экипажи тронулись.</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XIV</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Мы теперь возлежим, точно древнеримские греки.</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Ну-с, господа… Выпьем же первую чару за здоровье нашей прекрасной хозяйки и дорогой именинницы. Дай ей бог всякого счастья и чин генеральши.</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высоко подняв кверху большую рюмку, он заревел во всю мочь своей страшной глотки:</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Урра!</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Казалось, вся роща ахнула от этого львиного крика, и гулкие отзвуки побежали между деревьями. Андрусевич,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Тальман, уже достаточно пьяный, поднялся и закричал сипло, но растроганно:</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Гимн, гимн! — восторженно потребовала маленькая толстушка Андрусевич.</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 Ах, нет, нет, Ромочка, я ничего, ничего не знаю.</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 сегодня необыкновенны. Что с вами? — спросил он шепотом.</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вдруг ответила с каким-то наивным и кротким удивлением:</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Ромочка, мой милый мальчик…</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Однако вы не очень распространяйтесь, — заметила шутливо Софья Павловна Тальман.</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 о!.. Вот это… вот, я понимаю!! А! — Он с судорожной силой, точно со злобой, сжал и встряхнул руку Осадчего. — К черту эту кислятину! К черту жалость! А! Р-руби!</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Бек! Сумасшедший! Дикарь! — закричали дамы.</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как будто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«Осадчий… Он жестокий человек, он меня не любит, — думал Ромашов, и тот, о ком он думал, был теперь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Темнело. Тихие лиловые тени от деревьев легли на полянку. Младшая Михина вдруг спохватилась:</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Господа, а что же фиалки? Здесь, говорят, пропасть фиалок. Пойдемте собирать.</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Поздно, — заметил кто-то. — Теперь в траве ничего не увидишь.</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Теперь в траве легче потерять, чем найти, — сказал Диц, скверно засмеявшись.</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тогда давайте разложим костер, — предложил Андрусевич.</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быстро, при общем хохоте, вынул из кармана две новые колоды карт и с треском распечатал их одну за другой.</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Винт, господа? — предложил он. — На свежем воздухе? А?</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Сядем, — сказала Шурочка.</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Вдруг она спросила тихим, вздрагивающим голосом:</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Ромочка, хорошо вам?</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Какая?</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наклонилась к нему ближе, вглядываясь в его глаза, и все ее лицо стало сразу видимым Ромашову.</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 чудная, необыкновенная. Такой прекрасной вы еще никогда не были. Что-то в вас поет и сияет. В вас что-то новое, загадочное, я не понимаю что… Но… вы не сердитесь на меня, Александра Петровна… вы не боитесь, что вас хватятся?</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тихо засмеялась, и этот низкий, ласковый смех отозвался в груди Ромашова радостной дрожью.</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протянул к ней руки, ища ее тела.</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Александра Петровна… Шурочка… Саша! — произнес он умоляюще.</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называйте меня Шурочкой, я но хочу этого. Все другое, только не это… Кстати, — вдруг точно вспомнила она, — какое у вас славное имя — Георгий. Гораздо лучше, чем Юрий… Гео-ргий! — протянула она медленно, как будто вслушиваясь в звуки этого слова. — Это гордо.</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 милая! — сказал Ромашов страстно.</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Ромочка, вы летаете во сне?</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Шурочка совсем опустилась на землю, оперлась о нее локтем и положила на ладонь голову. Помолчав немного, она продолжала задумчиво:</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Ромочка… Не надо, — услышал он над собой ее слабый, протяжный и точно ленивый голос.</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сказка! — прошептал он тихо одним движением рта.</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милый, сказка…</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Саша… я люблю вас… Я люблю…</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нет, нет… Мой милый, нет…</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она говорила шепотом: «нет, нет», тяжело дыша, лежа всем телом на земле. Наконец она заговорила еле слышным голосом, точно с трудом:</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сделаю, я сделаю это! — тихо воскликнул Ромашов. — Будьте только моей. Идите ко мне. Я всю жизнь…</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перебила его, с ласковой и грустной улыбкой, которую он услышал в ее тоне:</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я знаю.</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Он говорил тебе? — спросила Шурочка быстро.</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это вышло случайно. Я знаю.</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она говорила, ее голос поминутно вздрагивал, и вздрагивала ее рука, гладившая его голову.</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Тебе холодно? — спросил Ромашов.</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милый, мне хорошо, — сказала она кротко.</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вдруг с неожиданной, неудержимой страстью она воскликнула:</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Ах, мне так хорошо с тобой, любовь моя!</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Тогда он начал робко, неуверенным тоном, взяв ее руку в свою и тихонько прикасаясь к ее тонким пальцам:</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Скажи мне… Прошу тебя. Ты ведь сама говоришь, что не любишь его… Зачем же вы вместе?..</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она резко приподнялась с земли, села и нервно провела руками по лбу и по щекам, точно просыпаясь.</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Однако поздно. Пойдемте. Еще начнут разыскивать, пожалуй, — сказала она другим, совершенно спокойным голосом.</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Они встали с травы и стояли друг против друга молча, слыша дыхание друг друга, глядя в глаза и не видя их.</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Прощай! — вдруг воскликнула она звенящим голосом. — Прощай, мое счастье, мое недолгое счастье!</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Потом она с усилием освободилась из его рук и сказала твердо:</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Прощай. Довольно. Теперь пойдем.</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упал перед ней на траву, почти лег, обнял ее ноги и стал целовать ее колени долгими, крепкими поцелуями.</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Саша, Сашенька! — лепетал он бессмысленно. — Отчего ты не хочешь отдаться мне? Отчего? Отдайся мне!..</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Пойдем, пойдем, — торопила она его. — Да встаньте же, Георгий Алексеевич. Нас хватятся. Пойдемте!</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Они пошли по тому направлению, где слышались голоса. У Ромашова подгибались и дрожали ноги и било в виски. Он шатался на ходу.</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с недоумением посмотрел на нее.</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Но ведь у вас муж… Это же неизбежно, — сказал он нерешительно.</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Шурочка громко рассмеялась. В этом смехе было что-то инстинктивно неприятное, от чего пахнуло холодком в душу Ромашова.</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растерянно пожал плечами. Ему стало как будто неловко за свою наивность.</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Извините… но я должен сознаться… честное слово…</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а если я возьму себя в руки? — спросил Ромашов. — Если я достигну того же, чего хочет твой муж, или еще большего? Тогда?</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прижалась крепко к его плечу щекой и ответила порывисто:</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Тогда — да. Да, да, да…</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Они уже вышли на поляну. Стал виден весь костер и маленькие черные фигуры людей вокруг него.</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остановился изумленный, растерянный.</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Почему же? О Саша!..</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Идемте, идемте… Я не знаю,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кто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Саша! — умоляюще простонал Ромашов, протягивая к ней руки.</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Хорошо, — произнес печально Ромашов.</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«Его красивое лицо было подернуто облаком скорби».</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XV</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 В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гаркали:</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расейского солдата</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Пули, бонбы ничего,</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ними он запанибрата,</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безделки для него.</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потом играли на гармонии плясовую, и фельдфебель командовал:</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Грегораш, Скворцов, у круг! Пляши, сукины дети!.. Веселись!</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Они плясали, но в этой пляске, как и в пении, было что-то деревянное, мертвое, от чего хотелось плакать.</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развратник.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Наступило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зуботычины.</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девять часов роты стянулись на плац, шагах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приказе сказано собраться к десяти. Теперь без трех минут десять. Я не считаю себя вправе морить людей зря.</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разговарива-а-ать! — завопил Лех, махая руками и задерживая лошадь. — Прошу, гето, молчать, когда вам делают замечания по службе-е!..</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Гет-то, что за безобразие! Гето, базар устроили? Мелочную лавочку? Гето, на охоту ехать — собак кормить? О чем раньше думали! Одеваться-а!</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Здорово, красавцы-ы-ы!..</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по проходило несколько тяжелых минут, и людям опять позволяли стоять вольно, только не изменять положение ступней. Впереди, шагах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Смиррна! Желонеры, по места-ам! — скомандовал Шульгович.</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мере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По-олк, слуш-а-ай! На крра-а-а…</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гаркнул всей грудью:</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…ул!..</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Шульгович, держа обнаженную шашку у самого лица, тяжелым галопом поскакал навстречу.</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Сквозь грубо-веселые, воинственные звуки музыки послышался спокойный, круглый голос генерала:</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Здорово, первая рота!</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Здорово, шестая!</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морды легкую белую пену, шла частым, танцующим, гибким шагом. «У него виски седые, а усы черные, должно быть нафабренные», — мелькнула у Ромашова быстрая мысль.</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восторг вдруг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Корпусный командир объехал таким образом поочередно все роты, здороваясь с каждой. Сзади него нестройной блестящей группой двигалась свита: около пятнадцати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Капитан Осадчий! Выводите роту-у! Жива-а!..</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Рота, на плечо! Равнение на середину, шагом марш!</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не успела первая рота сделать и пятидесяти шагов, как раздался нетерпеливый окрик корпусного командира:</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Небось людей совсем задергали шагистикой. Эх, вы, Аники-воины. А спроси у вас… да вот, позвольте, как этого молодчика фамилия?</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Генерал показал пальцем на второго от правого фланга солдата.</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Игнатий Михайлов, ваше превосходительство, — безучастным солдатским деревянным басом ответил Осадчий.</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Хорошо-с. А что вы о нем знаете? Холост он? Женат? Есть у него дети? Может быть, у него есть там в деревне какое-нибудь горе? Беда? Нуждишка? Что?</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могу знать, ваше превосходительство. Сто человек. Трудно запомнить.</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мгновенно раздражаясь, перебирая нервно и без нужды поводья, генерал закричал через голову Осадчего на полкового командира:</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Полковник, уберите эту роту. И смотреть не буду. Уберите, уберите сейчас же! Петрушки! Картонные паяцы! Чугунные мозги!</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гаркали,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Вот объяви мне кто-нибудь претензию! Я ему потом таку объявлю претензию!</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вы поглядите-ка, полковник, каковы у них морды! Пирогами вы их, что ли, кормите, капитан? Послушай, эй ты, толсторожий, — указал он движением подбородка на одного солдата, — тебя Коваль звать?</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Тошно так, ваше превосходительство, Михаила Борийчук! — весело, с довольной детской улыбкой крикнул солдат.</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Ишь ты, а я думал, Коваль. Ну, значит, ошибся, — пошутил генерал. — Ничего не поделаешь. Не удалось… — прибавил он веселую, циничную фразу.</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Лицо солдата совсем расплылось в глупой и радостной улыбке.</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Никак нет, ваше превосходительство! — крикнул он еще громче. — Так что у себя в деревне займался кузнечным мастерством. Ковалем был.</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вот видишь! — генерал дружелюбно кивнул головой. Он гордился своим знанием солдата. — Что, капитан, он у вас хороший солдат?</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Очень хороший. У меня все они хороши, — ответил Стельковский своим обычным, самоуверенным тоном.</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Брови генерала сердито дрогнули, но губы улыбнулись, и от этого все его лицо стало добрым и старчески-милым.</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это вы, капитан, кажется, того… Есть же штрафованные?</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Ни одного, ваше превосходительство. Пятый год ни одного.</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Генерал грузно нагнулся на седле и протянул Стельковскому свою пухлую руку в белой незастегнутой перчатке.</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это… недоноски какие-то.</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перед церемониальным маршем все ободрились. Офицеры почти упрашивали солдат: «Братцы, вы уж постарайтесь пройти молодцами перед корпусным.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Полк, смиррна-а… Музыканты, на лннию-у! — донеслась издали команда Шульговича.</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все полторы тысячи человек на секунду зашевелились с глухим, торопливым ропотом и вдруг неподвижно затихли, нервно и сторожко вытянувшись.</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Шульговича не было видно. Опять докатился его зычный, разливающийся голос:</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Полк, на плечо-о-о!..</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Четверо батальонных командиров, повернувшись на лошадях к своим частям, скомандовали вразброд:</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Батальон, на пле… — и напряженно впились глазами в полкового командира.</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Где-то далеко впереди полка сверкнула в воздухе и опустилась вниз шашка. Это был сигнал для общей команды, и четверо батальонных командиров разом вскрикнули:</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…чо!</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Полк с глухим дребезгом нестройно вскинул ружья. Где-то залязгали штыки.</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Тогда Шульгович, преувеличенно растягивая слова, торжественно, сурово, радостно и громко, во всю мочь своих огромных легких, скомандовал:</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це-ре-мо-ни-аль-но-му маршу-у!..</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Теперь уже все шестнадцать ротных командиров невпопад и фальшиво, разными голосами запели:</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церемониальному маршу!</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где-то, в хвосте колонны, один отставший ротный крикнул, уже после других, заплетающимся и стыдливым голосом, не договаривая команды:</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цериальному… — и тотчас же робко оборвался.</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Попо-лу-ротна-а! — раскатился Шульгович.</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Пополуротно! — тотчас же подхватили ротные.</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двух-взво-одную дистанцию! — заливался Шульгович.</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двухвзводную дистанцию!..</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Ра-внение на-права-а!</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Равнение направо! — повторило многоголосое пестрое эхо.</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Шульгович выждал две-три секунды и отрывисто бросил:</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Первая полурота — шагом!</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Глухо доносясь сквозь плотные ряды, низко стелясь по самой земле, раздалась впереди густая команда Осадчего:</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Пер-рвая полурота. Равнение направо. Шагом… арш!</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Дружно загрохотали впереди полковые барабанщики.</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Видно было сзади, как от наклонного леса штыков отделилась правильная длинная линия и равномерно закачалась в воздухе.</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Вторая полурота, прямо! — услыхал Ромашов высокий бабий голос Арчаковского.</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обоих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П-первая полурота… п-прямо!</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Втор-ая полуро-ота-а…</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 два!» — считает Ромашов мысленно и держит такт одними носками сапог. «Нужно под левую ногу. Левой, правой». И с счастливым лицом, забросив назад голову, он выкрикивает высоким, звенящим на все поле тенором:</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Пряма!</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уже повернувшись, точно на пружине, на одной ноге, он, не оборачиваясь назад, добавляет певуче и двумя тонами ниже:</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Ра-авне-ние направа-а!</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первая полурота уже вступила в эту черту.</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«О милый! — с умилением думает Ромашов о генерале. — Умница!»</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Теперь Ромашов один. Плавно-и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«Посмотрите, посмотрите, — это идет Ромашов». «Глаза дам сверкали восторгом». Раз, два, левой!.. «Впереди полуроты грациозной походкой шел красивый молодой подпоручик». Левой, правой!.. «Полковник Шульгович, ваш Ромашов одна прелесть, — сказал корпусный командир, — я бы хотел иметь его своим адъютантом». Левой…</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обернулся назад и побледнел. Вся его полурота вместо двух прямых стройных линий представляла из себя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шагах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Подпоручик… Ромашов… Командир полка объявляет вам… строжайший выговор… На семь дней… на гауптвахту… в штаб дивизии… Безобразие, скандал… Весь полк о…… и!.. Мальчишка!</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с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и хотя не подымал опущенной головы, но чувствовал, что со всех сторон на него устремлены любопытные, насмешливые и презрительные взгляды.</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С-сегодня же из-звольте подать рапорт о п-переводе в другую роту.</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Пойдем покурим, Юрий Алексеевич, — сказал Веткин.</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чмокнув языком и качнув головой, он прибавил с досадой:</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Эх, голубчик!..</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уж… что уж тут… я не хочу…</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Веткин отошел в сторону. «Вот возьму сейчас подойду и ударю Сливу по щеке, — мелькнула у Ромашова ни с того ни с сего отчаянная мысль.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«Ты смешной, презренный, гадкий человек! — крикнул он самому себе мысленно. — Знайте же все, что я сегодня застрелюсь!»</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Господа офицеры, к корпусному командиру! — пронеслось по рядам.</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Офицеры вышли из строя и сплошным кольцом окружили корпусного командира. Он сидел на лошади, сгорбившись, опустившись, по-видимому сильно утомленный, но его умные, прищуренные, опухшие глаза живо и насмешливо глядели сквозь золотые очки.</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за други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спокойствие прежде всего.</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над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Ваше превосходительство, — выступил вперед Шульгович, — осмелюсь предложить от имени общества господ офицеров отобедать в нашем собрании. Мы будем…</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уж зачем! — сухо оборвал его генерал. — Премного благодарен, я приглашен сегодня к графу Ледоховскому.</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Сквозь широкую дорогу, очищенную офицерами, он галопом поскакал к полку. Люди сами, без приказания, встрепенулись, вытянулись и затихли.</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Спасибо, N-цы! — твердо и приветливо крикнул генерал. — Даю вам два дня отдыха. А теперь… — он весело возвысил голос, — по палаткам бегом марш! Ура!</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торопливо, почти бегом, прошел мимо. У него не было сил заступиться за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родственно-близко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по в нем было также что-то необычайное, глубокое, истинно человеческое.</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XVI</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«Сейчас будет самое неприятное!» — подумал Ромашов. Сердце у него тоскливо заныло от тревожного предчувствия. Но он все-таки покорно подымался кверху.</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нарочно ждал вас здесь, Юрий Алексеич, — сказал Николаев, глядя куда-то вдаль, на лагерь, через плечо Ромашова.</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вас не задержу, мне только два слова, — сказал Николаев.</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Так пойдемте?</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прежде всего должен поставить вопрос: относитесь ли вы с должным уважением к моей жене… к Александре Петровне?</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не понимаю, Владимир Ефимович… — возразил Ромашов. — Я, с своей стороны, тоже должен спросить вас…</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мне прежде всего: интересует вас хоть сколько-нибудь то, что о ней говорят и сплетничают? Ну, словом… черт!.. ее репутация? Нет, нет, подождите, не перебивайте меня… Ведь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оступился в рыхлую землю, неуклюже споткнулся и пробормотал стыдливо:</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Поверьте, я всегда буду благодарен вам и Александре Петровне…</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злобно заскрипел зубами и сплюнул.</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знаю, кто писал, — тихо сказал Ромашов, отворачиваясь в сторону.</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Знаете?</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попрошу вас не кричать на меня, — глухо и протяжно произнес Ромашов. — Говорите приличнее, я не позволю вам кричать.</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Хорошо, я сделаю все, что могу, — сухо ответил Ромашов.</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повернулся и пошел вперед, посередине тропинки. Николаев тотчас же догнал его.</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 Не правда ли?</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 полувопросительно произнес Ромашов.</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 сами видели, с каким чувством симпатии мы к вам относились, то есть я и Александра Петровна. И если я теперь вынужден… Ах, да вы сами знаете, что в этом паршивом городишке нет ничего страшнее сплетни!</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так вот… — сказал неопределенно Николаев и смущенно замолчал.</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Наконец около первых домов города им попался навстречу извозчик. Николаев окликнул его.</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так вот… — опять нелепо промолвил он, обращаясь к Ромашову. — Итак, до свидания, Юрий Алексеевич.</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медленно пошел домой. Гайнан встретил его на дворе, еще издали дружелюбно и весело скаля зубы. Снимая с подпоручика пальто, он все время улыбался от удовольствия и, по своему обыкновению, приплясывал на месте.</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Твоя не обедал? — спрашивал он с участливой фамильярностью. — Небось голодный? Сейчас побежу в собранию, принесу тебе обед.</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В-вся рота идет, к-как один ч-человек — ать! ать! ать! — говорил Слива, плавно подымая и опуская протянутую ладонь, — 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оно одно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какое-то…</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долго кружил в этот вечер по городу, держась все время теневых сторон, но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«Посмотри в окно… Подойди к занавеске. Встань с дивана и подойди к занавеске. Выгляни, выгляни, выгляни. Слышишь, я тебе приказываю, сейчас же подойди к окну».</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вздохнул и утомленной походкой, низко опустив голову, побрел дальше.</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Странные мысли приходили ему в голову в эту ночь — одинокие мысли, то печальные, то жуткие, то мелочно, по-детски, смешные. 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«Вот Гайнан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 Сквозь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поосторожнее матери о моей смерти. Георгий Ромашов“. Все переглядываются, и все читают в глазах друг у друга одну и ту же беспокойную, невысказанную мысль: „Это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его убийцы!“</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 „На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Слезы выступили на глаза, но Ромашов не вытирал их. Было так отрадно воображать себя оплакиваемым, несправедливо обиженным!</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Бог! Зачем ты отвернулся от меня? Я — маленький, я — слабый, я — песчинка, что я сделал тебе дурного, бог? Ты ведь все можешь, ты добрый, ты все видишь, — зачем же ты несправедлив ко мне, бог?</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ему стало страшно, и он зашептал поспешно и горячо:</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нет, добрый, милый, прости меня, прости меня! Я не стану больше.</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он прибавил с кроткой, обезоруживающей покорностью: — Делай со мной все, что тебе угодно. Я всему повинуюсь с благодарностью.</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ты ту-ут?» — сердито и торопливо закричал паровоз.</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другой подхватил низким тоном, протяжно и с угрозой:</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 ва-ас!»</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со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Хлебников! Ты? — окликнул его Ромашов.</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Ах! — вскрикнул солдат и вдруг, остановившись, весь затрепетал на одном месте от испуга.</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на Хлебникова, Ромашов подумал: «Вот этот самый человек вместе со мной принес сегодня неудачу всему полку. Мы одинаково несчастны».</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Куда ты, голубчик? Что с тобой? — спросил ласково Ромашов и, сам не зная зачем, положил обе руки на плечи солдату.</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Тебя били? Да? Ну, скажи же. Да? Сядь здесь, сядь со мною.</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потянул Хлебникова за рукав вниз. Солдат, точно складной манекен, как-то нелепо-легко и послушно упал на мокрую траву, рядом с подпоручиком.</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Куда ты шел? — спросил Ромашов.</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 Это надо.</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могу больше… — лепетал Хлебников бессвязно, — не могу я, барин, больше… Ох, господи… Бьют, смеются… взводный денег просит, отделенный кричит… Где взять? Живот у меня надорванный… еще мальчонком надорвал… Кила у меня, барин… Ох, господи, господи!</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Брат мой!</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приказал ему сейчас же сменить Хлебникова с дневальства. Шаповаленко пробовал было возражать:</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Так что, ваше благородие, им еще не подошла смена!..</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разговаривать! — крикнул на него Ромашов. — Скажешь завтра ротному командиру, что я так приказал… Так ты придешь завтра ко мне? — спросил он Хлебникова, и тот молча ответил ему робким, благодарным взглядом.</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Медленно шел Ромашов вдоль лагеря, возвращаясь домой. Шепот в одной из палаток заставил его остановиться и прислушаться. Кто-то полузадушенным тягучим голосом рассказывал сказку:</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Ты! Старый обманщик! Если ты что-нибудь можешь и смеешь, то… ну вот: сделай так, чтобы я сейчас сломал себе ногу.</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XVII</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Солдат Хлебников зашел к нему, но лишь по второму напоминанию. Потом он стал заходить чаще.</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слащавыми голосами. Кажется, об этом знал и капитан Слива. По крайней мере он иногда ворчал, обращаясь в пространство:</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От-т из-звольте. Либералы п-пошли. Развращают роту. Их д-драть, подлецов, надо, а они с-сюсюкают с ними.</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Эта новая внутренняя жизнь поражала его своей многообразностью. Раньше он не смел и подозревать, какие радости, какая мощь и какой глубокий интерес скрываются в такой простой, обыкновенной вещи, как человеческая мысль.</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Также поражало его, — когда он вдумывался поглубже,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категории скорее других черствеют и опускаются, погружаясь в халатность, в холодную и мертвую формалистику, в привычное и постыдное равнодушие. Он знал, что существует и еще одна категория — устроителей внешнего, земного благополучия: инженеры, архитекторы, изобретатели, фабриканты, заводчики.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Ромашов неуверенно, чрезвычайно медленно, но все глубже и глубже вдумывался в жизненные явления. Прежде все казалось таким простым. 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с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Спи, моя прекрасная, спи, любовь моя. Я — возле, я стерегу тебя!</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Окно в Шурочкиной спальне было открыто; оно выходило во двор и было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другой день он получил от Шурочки короткую сердитую записку:</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 смейте никогда больше этого делать. Нежности во вкусе Ромео и Джульетты смешны, особенно если они происходят в пехотном армейском полку».</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XVIII</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Вдруг у крыльца его дома чей-то голос запел громко, с воодушевлением, но фальшиво:</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Бесятся кони, бренчат мундштуками,</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Пенятся, рвутся, храпя-а-ат…</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грохотом распахнулись обе входные двери, и в комнату ввалился Веткин. С трудом удерживая равновесие, он продолжал петь:</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Барыни, барышни взором отчаянным</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Вслед уходящим глядят.</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был пьян, тяжело, угарно, со вчерашнего. Веки глаз от бессонной ночи у него покраснели и набрякли. Шапка сидела на затылке. Усы, еще мокрые, потемнели и висели вниз двумя густыми сосульками, точно у моржа.</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Р-ромуальд! Анахорет сирийский, дай я тебя лобзну! — завопил он на всю комнату. — Ну, чего ты киснешь? Пойдем, брат. Там весело: играют, поют. Пойдем!</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крепко и продолжительно поцеловал Ромашова в губы, смочив его лицо своими усами.</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будет, будет, Павел Павлович, — слабо сопротивлялся Ромашов, — к чему телячьи восторги?</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Постой, зачем я к тебе пришел?.. — кричал Веткин, икая и пошатываясь.</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Что-то было важное… А,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помягче-с?» Тут он ставит револьвер. На-ка вот, Ромашенко, погляди. — Веткин вытащил из брюк, выворотив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в круглую. Бац, бац, бац, бац! На пятом абцуге я его даму — чик! Здра-авствуйте, сто гусей! За ним еще что-то осталось. Великолепный револьвер и патроны к нему. На тебе, Ромашкевич. В знак памяти и дружбы нежной дарю тебе сей револьвер, и помни всегда прилежно, какой Веткин — храбрый офицер. На! Это стихи.</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Зачем это, Павел Павлович? Спрячьте.</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Будет, Павел Павлович, не стоит, — слабо останавливал его Ромашов.</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 чепуха! Какой-то шпак. Вот мы его сейчас поставим на табуретку. Стой смирно, каналья! — погрозил Веткин пальцем на бюст. — Слышишь? Я тебе задам!</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Видал-миндал? — закричал Веткин. — Ну, так вот, на тебе, береги на память и помни мою любовь. А теперь надевай китель и айда в собрание. Дернем во славу русского оружия.</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Павел Павлович, право ж, не стоит, право же, лучше не нужно, — бессильно умолял его Ромашов.</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неестественным,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 за часом пробегали, как секунды, и только потому, что в столовой зажгли лампы, Ромашов смутно понял, что прошло много времени и наступила ночь.</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Господа, поедемте к девочкам, — предложил кто-то. — Поедемте все к Шлейферше.</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Шлейферше, к Шлейферше. Ура!</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растягивалось в косом направлении и было удивительно знакомо. Ромашов вдруг засмеялся и сам точно со стороны услыхал свой тупой, деревянный смех.</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Врешь, Веткин, я знаю, брат, куда мы едем, — сказал он с пьяным лукавством. — Ты, брат, меня везешь к женщинам. Я, брат, знаю.</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Куда мы едем? — спросил опять Ромашов.</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Завалье! — крикнул сидевший впереди, и Ромашов с удивлением подумал: «Ах, да ведь это поручик Епифанов. Мы едем к Шлейферше».</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Неужели вы ни разу не были? — спросил Веткин.</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Убирайтесь вы оба к черту! — крикнул Ромашов.</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Епифанов смеялся и говорил:</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Послушайте, Юрий Алексеич, хотите, мы шепнем, что вы в первый раз в жизни? А? Ну, миленький, ну, душечка. Они это любят. Что вам стоит?</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Мужчина, что вы такой скучный? Пойдемте в комнату, — сказала она низким голосом.</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боком, развязно села на стол, положив ногу на ногу. Ромашов увидел, как под платьем гладко определилась ее круглая и мощная ляжка. У него задрожали руки и стало холодно во рту. Он спросил робко:</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 вас зовут?</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Меня? Мальвиной. — Она равнодушно отвернулась от офицера и заболтала ногами. — Угостите папиросочкой.</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вихляли бедрами, безобразно наклоняя туловище то вперед, то назад. Вдруг Бек-Агамалов вскочил со стула и закричал резким, высоким, исступленным голосом:</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черту шпаков! Сейчас же вон! Фить!</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чиновника была на лице бледная насильственная улыбка, и он говорил искательным тоном, но стараясь держать себя развязно:</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Позвольте, господа… разделить компанию. Вы же меня знаете, господа… Я же Дубецкий, господа… Мы, господа, вам не помешаем.</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тесноте, да не в обиде, — сказал брат судебного пристава и захохотал напряженно.</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Во-он! — закричал Бек-Агамалов. — Марш!</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Господа, выставляйте шпаков! — захохотал Арчаковский.</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этого так тебе не оставлю! Мы командиру полка будем жаловаться. Я губернатору напишу. Опричники!</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У-лю-лю-лю-лю! Ату их! — вопил тонким фальцетом. Веткин, высунувшись из окна.</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Ромашову казалось, что все сегодняшние происшествия следуют одно за другим без перерыва и без всякой связи, точно перед ним разматывалась крикливая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печального Лещенку за шею и, стараясь перекричать музыку и гомон, визгливо пела ему в самое ухо:</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заболеешь чахоткой навсегда,</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Станешь бледный, как эта стена,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Кругом тебя доктора.</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господа… да будет же. Кто это там? Что за свинство!</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разбежались по всей комнате.</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Все вон отсюда! Никого не хочу! — бешено кричал Бек-Агамалов.</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точно потерял человеческие слова и ревел, как взбесившийся зверь, ужасным вибрирующим голосом:</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А-а-а-а!</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Зарублю-у-у-у! — кричал Бек-Агамалов, скрипя зубами.</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вдруг раздался чей-то пронзительный, неестественно-наглый крик:</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Дурак! Хам!</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 кричала та самая простоволосая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Дурак! Хам! Холуй! И никто тебя не боится! Дурак, дурак, дурак, дурак!..</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Бек-Агамалов нахмурил брови и, точно растерявшись, опустил вниз шашку. Ромашов видел, как постепенно бледнело его лицо и как в глазах его разгорался зловещий желтый блеск. И в то же время он все ниже и ниже сгибал ноги, весь съеживался и вбирал в себя шею, как зверь, готовый сделать прыжок.</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Замолчи! — бросил он хрипло, точно выплюнул.</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Дурак! Болван! Армяшка! Не замолчу! Дурак! Дурак! — выкрикивала женщина, содрогаясь всем телом при каждом крике.</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Ты не замолчишь? Я тебя в последний…</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крепко, с силой, которой он сам от себя не ожидал, схватил Бек-Агамалова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Пусти! — хрипло выдавил из себя Бек-Агамалов.</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Бек, ты не ударишь женщину, — сказал Ромашов спокойно. — Бек, тебе будет на всю жизнь стыдно. Ты не ударишь.</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Пусти! — еще раз крикнул Бек-Агамалов с ненавистью и рванул руку.</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Простите меня… Но ведь вы сами потом скажете мне спасибо.</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Бек-Агамалов резко со стуком вбросил шашку в ножны.</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Ладно! К черту! — крикнул он сердито, но уже с долей притворства и смущения. — Мы с вами еще разделаемся. Вы не имеете права!..</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господа, ну, кто мне заплатит за все: за зеркало, за стол, за напитки и за девочек?</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нему подошел Бек-Агамалов и взял его под руку.</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Ромашов, садитесь со мной, — предложил он, — хорошо?</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XIX</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сидевший рядом с Ромашовым, молчал всю дорогу, сердито и сдержанно посапывая.</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Собрание, несмотря на поздний час, было ярко освещено и полно народом. В карточной, в столовой, в буфете и в бильярдной беспомощно толклись ошалевшие от вина, от табаку и от азартной игры люди в расстегнутых кителях, с неподвижными кислыми глазами и вялыми движениями.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с своим соседом.</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Веткин, идите петь! — крикнул Осадчий через головы товарищей.</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Сп-о-ем-те что-ни-и-будь! — запел Веткин на мотив церковного антифона.</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Спо-ем-те что-ни-будь. Споемте что-о-ни-и-будь! — подхватили громко остальные.</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Совайся, Ничи-поре, со-о-вайся, — тихо, полными аккордами ответил ему хор, весь сдержанный и точно согретый мягкой октавой Осадчего.</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Веткин дирижировал пением, стоя посреди стола и распростирая над поющими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Штабс-капитан Лещенко, вы фальшивите! Вам медведь на ухо наступил! Замолчите! — крикнул Осадчий. — Господа, да замолчите же кругом! Не галдите, когда поют.</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 бога-тый мужик ест пунш гля-се… — продолжал вычитывать Веткин.</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пьяница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Боже мой, что вы тут делаете? — спросил Ромашов испуганно.</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Т-ссс! — Золотухин таинственно, с предостерегающим видом поднял палец кверху. — Подождите. Не мешайте.</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Тихо! — коротко шепотом сказал Клодт.</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Вдруг где-то вдалеке загрохотала телега. Тогда оба торопливо подняли стаканы, стукнулись ими и одновременно выпили.</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что же это такое наконец?! — воскликнул в тревоге Ромашов.</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это, родной мой, — многозначительным шепотом ответил Клодт, — это у нас такая закуска. Под стук телеги. Фендрик, — обратился он к Золотухину, — ну, теперь подо что выпьем? Хочешь, под свет лупы?</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они шептались, наклоняясь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всплеснул руками и схватился за голову.</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Господа, ради бога, оставьте: это страшно, — сказал он с тоскою.</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Они оба вскочили с кровати и принялись с сумасшедшим лукавым смехом ловить Ромашова. И все это вместе — эта темная вонючая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Веткин стоял уже на столе и пел высоким чувствительным тенором:</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Бы-ы-стры, как волны-ы,</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Дни-и нашей жиз-ии…</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полку было много офицеров из духовных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Умрешь, похоронят,</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не жил на свете…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 w:right="600" w:firstLine="56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путь узкий ходшие прискорбный вси — житие, яко ярем, вземшие…»</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будет вам! — заметил кто-то скучающим тоном. — Вот прицепились вы к этой панихиде. В десятый раз.</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другие уже подхватили похоронный напев, и вот в загаженной, заплеванной, прокуренной столовой понеслись чистые ясные аккорды панихиды Иоанна Дамаскина, проникнутые такой горячей, такой чувственной печалью, такой страстной тоской по уходящей жизни:</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мне последовавшие верою приидите, насладитеся, яже уготовах вам почестей и венцов небесных…»</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тотчас же Арчаковский, знавший службу не хуже любого дьякона, подхватил возглас:</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Рцем вси от всея души…</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вскочил и бешено, изо всей силы ударил кулаком по столу.</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Среди общего мгновенного молчания только один чей-то голос промолвил с недоумением:</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Он пьян?</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тотчас же, как и давеча у Шлейферши, все загудело, застонало, вскочило с места и свернулось в какой-то пестрый, движущийся, крикливый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Сами позорите полк! Не смейте ничего говорить. Вы — и разные Назанские! Без году неделя!..</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при чем же здесь Назанский? Или у вас есть особые, таинственные причины быть им недовольным?</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вам в морду дам! Подлец, сволочь! — закричал Николаев высоким лающим голосом. — Хам!</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вонючую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 И он уже не чувствовал никакой боли, когда бился головой и локтями об пол в этой безумной борьбе.</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не знал также, как все это окончилось. Он застал себя стоящим в углу, куда его оттеснили, оторвав от Николаева. Бек-Агамалов поил его водой, по зубы у Ромашова судорожно стучали о края стакана, и он боялся, как бы не откусить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ему… еще покажу!.. Вызываю его!..</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 старший, приказываю вам, господа, немедленно разойтись. Слышите, господа, сейчас же. Обо всем будет мною утром подан рапорт командиру полка.</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все расходились смущенные, подавленные, избегая глядеть друг на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XX</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тот же день — это было в среду — Ромашов получил короткую официальную записку:</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600" w:firstLine="567.0000000000002"/>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Председатель суда подполковник Мигунов</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Трое офицеров,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Вскоре в столовую через буфет вышел Николаев. Он был бледен, веки его глаз потемнели, левая щека все время судорожно дергалась, а над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оглядывайтесь назад! Сидите спокойно. Слушайте.</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 говорил Николаев. Газета задрожала в руках Ромашова.</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Ваше благородие, — вырос вдруг перед ним вестовой, — их высокоблагородие просят вас пожаловать.</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Председатель положил обе большие белые, полные руки ладонями вверх на сукно стола и, разглядывая их поочередно, начал деревянным тоном:</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 Врем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Виноват, на минутку, — вдруг прервал его Осадчий. — Господин подполковник, вы позволите мне предложить вопрос?</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Пожалуйста, — важно кивнул головой Мигунов.</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Скажите нам, подпоручик Ромашов, — начал Осадчий веско, с растяжкой, — где вы изволили быть до того, как приехали в собрание в таком невозможном виде?</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покраснел и почувствовал, как его лоб сразу покрылся частыми каплями пота.</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был… я был… ну, в одном месте, — и он добавил почти шепотом, — был в публичном доме.</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Ага, вы были в публичном доме? — нарочно громко, с жестокой четкостью подхватил Осадчий. — И, вероятно, вы что-нибудь пили в этом учреждении?</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Д-да, пил, — отрывисто ответил Ромашов.</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Так-с. Больше вопросов не имею, — повернулся Осадчий к председателю.</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Прошу продолжать показание, — сказал Мигунов. — Итак, вы остановились на том, что плеснули пивом в лицо поручику Николаеву… Дальше?</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усиленно-вежливо, почти ласково, тонким и вкрадчивым голосом:</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насторожился и, глядя не на Петерсона, а на председателя, ответил грубовато:</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бывал, но я не понимаю, какое это отношение имеет к делу.</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ко взаимной вражде, — поводов характера не служебного, а домашнего, так сказать, семейного?</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выпрямился и прямо, с открытой ненавистью посмотрел в темные чахоточные глаза Петерсона.</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Хе-хе-хе, это уже мы слыхали, о вашей нетрезвости, — опять прервал его Петерсон, — по я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Господин председатель, могу я не отвечать на некоторые из предлагаемых мне вопросов? — спросил вдруг Ромашов.</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это вы можете, — ответил холодно Мигунов. — Вы можете, если хотите, вовсе не давать показаний или давать их письменно. Это ваше право.</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таком случае заявляю, что ни на один из вопросов капитана Петерсона я отвечать не буду, — сказал Ромашов. — Это будет лучше для него и для меня.</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Утром в четверг, идя в собрание мимо дома Лыкачевых, он вдруг услышал, что кто-то зовет его по имени.</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Юрий Алексеевич, Юрий Алексеевич, подите сюда!</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перегнулась через забор, чтобы подать ему руку, еще холодную и влажную от умыванья. И в то же время она тараторила картаво:</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Отчего у нас не бываете? Стыдно дьюзей забывать. Зьой, зьой, зьой… Т-ссс, я все, я все, все знаю! — Она вдруг сделала большие испуганные глаза. — Возьмите себе вот это и наденьте на шею, непьеменно, непьеменно наденьте.</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Помогает? — спросил Ромашов шутливо. — Что это такое?</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тайна, не смейте смеяться. Безбожник! Зьой.</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«Добродушная улыбка скользнула по суровому лицу старого бретера».</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 Мнение суда утверждено командиром полка».</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Окончив чтение, подполковник Мигунов снял очки и спрятал их в футляр.</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 Еще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забора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Вяло, почти со скукой пошел он разыскивать Бек-Агамалова и Веткина, которых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вдруг он вспомнил о Назанском.</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XXI</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Здравствуйте, Василий Нилыч, не помешал я вам?</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Здравствуйте, — ответил Назанский сиплым слабым голосом. — Что хорошенького? Садитесь.</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Вам нездоровится? — спросил робко Ромашов, садясь в его ногах на кровать. — Так я не буду вам мешать. Я уйду.</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немного приподнял голову с подушки и, весь сморщившись, с усилием посмотрел на Ромашова.</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Подождите. Ах, как голова болит! Послушайте, Георгий Алексеевич… у вас что-то есть… есть… что-то необыкновенное. Постойте, я не могу собрать мыслей. Что такое с вами?</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подождите… мы сделаем вот что. — Назанский с трудом переворотился на бок и поднялся на локте. — Достаньте там, из шкафчика… вы знаете… Нет, не надо яблока… Там есть мятные лепешки. Спасибо, родной. Мы вот что сделаем… Фу,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издали хотелось ее потрогать рукой. Под берегами в воде зеленел камыш и среди густой, темной, круглой листвы белели большие головки кувшинок.</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Скажите правду, вы не боитесь, Ромашов? — спросил Назанский тихо.</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опустил концы пальцев в теплую, вечернюю, чуть-чуть ропщущую воду и заговорил медленно, слабым голосом, поминутно откашливаясь:</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Он меня ударил… в лицо! — сказал упрямо Ромашов, и вновь жгучая злоба тяжело колыхнулась в нем.</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так, ну, ударил, — возразил ласково Назанский и грустными, нежными глазами поглядел на Ромашова. — Да разве в этом дело? Все на свете проходит, пройдет и ваша боль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молча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враки: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бросил весла вдоль бортов. Лодка едва подвигалась по воде, и это было заметно лишь по тому, как тихо плыли в обратную сторону зеленые берега.</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ничего не будет, — повторил Ромашов задумчиво.</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 Ах, как все чудесно, как все нежно и счастливо!</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видеть из щелки только два старых изъеденных кирпича… нет, даже, положим, что в вашей тюрьме нет ни одной искорки света, ни единого звука — ничего! И все-таки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жизнь прекрасна, — сказал Ромашов.</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же мне делать? — спросил Ромашов мрачно и грубовато. — Уходить в запас? Куда я денусь?</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улыбнулся кротко и нежно.</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 ответил Ромашов твердо. — Но куда я пойду?</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рвань,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ждут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гнуснее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замолчал и стал нервно тереть себе виски ладонями.</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Постойте… Ах, как мысли бегают… — сказал он с беспокойством. — Как это скверно, когда не ты ведешь мысль, а она тебя ведет… Да,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дрянь на керосинке, носит почти лохмотья, но из своего сорокавосьмирублевого жалованья каждый месяц откладывает двадцать пять. Ого-го!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Брем — чудный, я его люблю, — вставил Ромашов.</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Так-то так, конечно, милый, — вяло согласился Назанский. — А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Ах, боже мой! — с отвращением простонал Ромашов.</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зверюшками.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пор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лоботрясов,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злобно фыркнул носом и замолчал.</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Говорите, говорите, — попросил умоляюще Ромашов.</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кабаках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вонючих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во веки веков.</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в чаще тростника, у них были гнезда. Казанский лег на корму навзничь и долго глядел вверх на небо, где золотые неподвижные облака уже окрашивались в розовый цвет.</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сказал робко:</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 не устали? Говорите еще.</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Назанский, точно продолжая вслух свои мысли, тотчас же заговорил:</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честные,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Кто мне докажет с ясной убедительностью, — чем связан я с этим — черт бы его побрал! — моим ближним, с подлым рабом, с зараженным, с идиотом? О, из всех легенд я более всего ненавижу — всем сердцем, всей способностью к презрению — легенду об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со стыдливой благодарностью поглядел на Назанского.</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вас вполне, вполне понимаю, — сказал он. — Когда меня не станет, то и весь мир погибнет? Ведь вы это говорите?</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взволнованный, потрясенный, пролепетал побледневшими губами:</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Назанский, это мечты, это фантазии!</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тихо и снисходительно засмеялся.</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морду,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грубый-пример,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умолк. Видимо, его утомил непривычный нервный подъем. Через несколько минут он продолжал вяло, упавшим голосом:</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Дррать вас!» И этого жизнь нам никогда не простит…</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привстал, поежился под своим пальто и сказал устало:</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Холодно… Поедемте домой…</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сказал внезапно, отвечая на свои мысли:</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 правы. Я уйду в запас. Не знаю сам, как это сделаю, но об этом я и раньше думал.</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кутался в пальто и вздрагивал от холода.</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 Эх,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 А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закашлялся и кашлял долго. Потом, плюнув за борт, он продолжал:</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тысячами комнат,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в сору и в паутине, — и вы боитесь выйти из него.</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так сильно дрожал, что у него стучали зубы. Ежась в комок и зарываясь головой в подушку, он говорил жалким, беспомощным, детским голосом:</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 как я боюсь своей комнаты… Какие сны, какие сны!</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Хотите, я останусь ночевать? — продолжал Ромашов.</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нет, не надо. Пошлите, пожалуйста, за бромом… и… немного водки. Я без денег…</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Теперь уходите. Прощайте.</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Прощайте, — сказал печально Ромашов.</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Ему хотелось сказать: «Прощайте, учитель», но он застыдился фразы и только прибавил с натянутой шуткой:</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Почему — прощайте? Почему не до свидания?</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Назанский засмеялся жутким, бессмысленным, неожиданным смехом.</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почему не до свидания? — крикнул он диким голосом сумасшедшего.</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Ромашов почувствовал на всем своем теле дрожащие волны ужаса.</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XXII</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за черт! Это ты, Гайнан? Кто тут?</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Несмотря на темноту, он почувствовал, что Гайнан, по своей привычке, заплясал на одном месте.</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Там тебе барина пришла. Сидит.</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Шурочка! — задыхаясь, сказал Ромашов и почему-то на цыпочках осторожно подошел к кровати. — Шурочка, это вы?</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Тише. Садитесь, — ответила она быстрым шепотом. — Потушите лампу.</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Кто у вас рядом, за стеной? — спросила Шурочка. — Там слышно?</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там пустая комната… старая мебель… хозяин — столяр. Можно говорить громко.</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 все-таки оба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Зачем, зачем вы это сделали? — вдруг сказала она тихо, но со страстным упреком.</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люблю вас, — тихо произнес Ромашов и слегка прикоснулся робкими, вздрагивающими пальцами к ее руке.</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Шурочка отняла ее, но не сразу, потихоньку, точно жалея и боясь его обидеть.</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я знаю, что ни вы, ни он не назвали моего имени, но ваше рыцарство пропало понапрасну: все равно по городу катится сплетня.</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Простите меня, я не владел собой… Меня ослепила ревность, — с трудом произнес Ромашов.</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засмеялась долгим и злым смешком.</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Простите, — повторял Ромашов. — Я там ничего дурного не делал. Простите.</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вдруг заговорила громче, решительным и суровым шепотом:</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зубрила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же я могу сделать?</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 Милый, только с этим материнским отчаянием я могу сравнить свое горе и злобу. Но я не виню тебя.</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Ромашову было неудобно сидеть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Ты слушаешь меня? — спросила она, нагибаясь к нему.</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да… Говори… Если я только могу, я сделаю все, что ты хочешь.</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глядел в окно. Теперь его глаза, привыкшие к темноте, различали неясный, чуть видный переплет рамы.</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Не-говори так… не надо… мне больно, — произнес он печально. — Ну, хочешь, я завтра откажусь от поединка, извинюсь перед ним? Сделать это?</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так и знала, что ты это предложишь.</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поднял голову и, хотя она удерживала его за шею рукой, выпрямился на кровати.</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не боюсь! — сказал он громко и глухо.</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нет, нет, нет, — говорила она горячим, поспешным, умоляющим шепотом. — Ты меня не понял. Иди ко мне ближе… как раньше… Иди же!..</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обняла его обеими руками и зашептала, щекоча его лицо своими тонкими волосами и горячо дыша ему в щеку:</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Ты меня не понял. У меня совсем другое. Но мне стыдно перед тобой. Ты такой чистый, добрый, и я стесняюсь говорить тебе об этом. Я расчетливая, я гадкая…</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говори все. Я тебя люблю.</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Послушай, — заговорила она, и он скорее угадывал ее слова, чем слышал их. — Если ты откажешься, то ведь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 Понимаешь ли ты меня? — спросила она с грустной нежностью и осторожно поцеловала его в волосы.</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Так что же?</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 Ну, это уж твое дело.</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Тесно обнявшись, они шептались, как заговорщики, касаясь лицами и руками друг друга,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Ради бога, объяснись прямее. Я все тебе обещаю.</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Тогда она повелительно заговорила около самого его рта, и слова ее были как быстрые трепетные поцелуи:</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Теперь ему удалось упрямым движением головы освободиться от ее мягких и сильных рук. Он встал с кровати и сказал твердо:</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Хорошо, пусть будет так. Я согласен.</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тоже встала. В темноте по ее движениям он не видел, а угадывал, чувствовал, что она торопливо поправляет волосы на голове.</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Ты уходишь? — спросил Ромашов.</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Прощай, — ответила она слабым голосом. — Поцелуй меня в последний раз.</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Милая… не плачь… Саша… милая… — твердил он жалостно и мягко.</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не могу так с тобой проститься… Мы не увидимся больше. Так не будем ничего бояться… Я хочу, хочу этого. Один раз… возьмем наше счастье… Милый, иди же ко мне, иди, иди…</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Можно мне проводить тебя? — спросил он, выйдя с Шурочкой из дверей на двор.</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ради бога, не нужно, милый… Не делай этого. Я и так не знаю, сколько времени провела у тебя. Который час?</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знаю, у меня нет часов. Положительно не знаю.</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прощай же, мой дорогой, — сказала она наконец усталым голосом. — Прощай.</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Они поцеловались, и теперь ее губы были холодны и неподвижны. Она быстро пошла к воротам, и сразу ее поглотила густая тьма ночи.</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Ромашов стоял и слушал до тех пор, пока не скрипнула калитка и не замолкли тихие шаги Шурочки. Тогда он вернулся в комнату.</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XXIII</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2-го июня 18**. Город Z.</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Его Высокоблагородию, командиру N-ского пехотного полка.</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567.00000000000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Штабс-капитан того же полка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Диц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РАПОРТ</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последний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 ас. Знойко при сем прилагаю.</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60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Штабс-капитан Диц</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600" w:firstLine="567.0000000000002"/>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1905</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417"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widowControl w:val="0"/>
      <w:suppressAutoHyphens w:val="1"/>
      <w:autoSpaceDE w:val="0"/>
      <w:autoSpaceDN w:val="0"/>
      <w:adjustRightInd w:val="0"/>
      <w:spacing w:line="1" w:lineRule="atLeast"/>
      <w:ind w:leftChars="-1" w:rightChars="0" w:firstLine="567" w:firstLineChars="-1"/>
      <w:jc w:val="both"/>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paragraph" w:styleId="Заголовок1">
    <w:name w:val="Заголовок 1"/>
    <w:basedOn w:val="Обычный"/>
    <w:next w:val="Обычный"/>
    <w:autoRedefine w:val="0"/>
    <w:hidden w:val="0"/>
    <w:qFormat w:val="0"/>
    <w:pPr>
      <w:widowControl w:val="0"/>
      <w:suppressAutoHyphens w:val="1"/>
      <w:autoSpaceDE w:val="0"/>
      <w:autoSpaceDN w:val="0"/>
      <w:adjustRightInd w:val="0"/>
      <w:spacing w:line="1" w:lineRule="atLeast"/>
      <w:ind w:leftChars="-1" w:rightChars="0" w:firstLine="0" w:firstLineChars="-1"/>
      <w:jc w:val="center"/>
      <w:textDirection w:val="btLr"/>
      <w:textAlignment w:val="top"/>
      <w:outlineLvl w:val="0"/>
    </w:pPr>
    <w:rPr>
      <w:rFonts w:ascii="Arial" w:cs="Arial" w:hAnsi="Arial"/>
      <w:b w:val="1"/>
      <w:bCs w:val="1"/>
      <w:w w:val="100"/>
      <w:position w:val="-1"/>
      <w:sz w:val="32"/>
      <w:szCs w:val="32"/>
      <w:effect w:val="none"/>
      <w:vertAlign w:val="baseline"/>
      <w:cs w:val="0"/>
      <w:em w:val="none"/>
      <w:lang w:bidi="ar-SA" w:eastAsia="ru-RU" w:val="ru-RU"/>
    </w:rPr>
  </w:style>
  <w:style w:type="paragraph" w:styleId="Заголовок2">
    <w:name w:val="Заголовок 2"/>
    <w:basedOn w:val="Обычный"/>
    <w:next w:val="Обычный"/>
    <w:autoRedefine w:val="0"/>
    <w:hidden w:val="0"/>
    <w:qFormat w:val="0"/>
    <w:pPr>
      <w:widowControl w:val="0"/>
      <w:suppressAutoHyphens w:val="1"/>
      <w:autoSpaceDE w:val="0"/>
      <w:autoSpaceDN w:val="0"/>
      <w:adjustRightInd w:val="0"/>
      <w:spacing w:line="1" w:lineRule="atLeast"/>
      <w:ind w:leftChars="-1" w:rightChars="0" w:firstLine="0" w:firstLineChars="-1"/>
      <w:jc w:val="center"/>
      <w:textDirection w:val="btLr"/>
      <w:textAlignment w:val="top"/>
      <w:outlineLvl w:val="1"/>
    </w:pPr>
    <w:rPr>
      <w:rFonts w:ascii="Arial" w:cs="Arial" w:hAnsi="Arial"/>
      <w:b w:val="1"/>
      <w:bCs w:val="1"/>
      <w:w w:val="100"/>
      <w:position w:val="-1"/>
      <w:sz w:val="28"/>
      <w:szCs w:val="28"/>
      <w:effect w:val="none"/>
      <w:vertAlign w:val="baseline"/>
      <w:cs w:val="0"/>
      <w:em w:val="none"/>
      <w:lang w:bidi="ar-SA" w:eastAsia="ru-RU" w:val="ru-RU"/>
    </w:rPr>
  </w:style>
  <w:style w:type="paragraph" w:styleId="Заголовок3">
    <w:name w:val="Заголовок 3"/>
    <w:basedOn w:val="Обычный"/>
    <w:next w:val="Обычный"/>
    <w:autoRedefine w:val="0"/>
    <w:hidden w:val="0"/>
    <w:qFormat w:val="0"/>
    <w:pPr>
      <w:widowControl w:val="0"/>
      <w:suppressAutoHyphens w:val="1"/>
      <w:autoSpaceDE w:val="0"/>
      <w:autoSpaceDN w:val="0"/>
      <w:adjustRightInd w:val="0"/>
      <w:spacing w:line="1" w:lineRule="atLeast"/>
      <w:ind w:leftChars="-1" w:rightChars="0" w:firstLine="0" w:firstLineChars="-1"/>
      <w:jc w:val="center"/>
      <w:textDirection w:val="btLr"/>
      <w:textAlignment w:val="top"/>
      <w:outlineLvl w:val="2"/>
    </w:pPr>
    <w:rPr>
      <w:rFonts w:ascii="Arial" w:cs="Arial" w:hAnsi="Arial"/>
      <w:b w:val="1"/>
      <w:bCs w:val="1"/>
      <w:w w:val="100"/>
      <w:position w:val="-1"/>
      <w:sz w:val="26"/>
      <w:szCs w:val="26"/>
      <w:effect w:val="none"/>
      <w:vertAlign w:val="baseline"/>
      <w:cs w:val="0"/>
      <w:em w:val="none"/>
      <w:lang w:bidi="ar-SA" w:eastAsia="ru-RU" w:val="ru-RU"/>
    </w:rPr>
  </w:style>
  <w:style w:type="paragraph" w:styleId="Заголовок4">
    <w:name w:val="Заголовок 4"/>
    <w:basedOn w:val="Обычный"/>
    <w:next w:val="Обычный"/>
    <w:autoRedefine w:val="0"/>
    <w:hidden w:val="0"/>
    <w:qFormat w:val="0"/>
    <w:pPr>
      <w:widowControl w:val="0"/>
      <w:suppressAutoHyphens w:val="1"/>
      <w:autoSpaceDE w:val="0"/>
      <w:autoSpaceDN w:val="0"/>
      <w:adjustRightInd w:val="0"/>
      <w:spacing w:line="1" w:lineRule="atLeast"/>
      <w:ind w:leftChars="-1" w:rightChars="0" w:firstLine="0" w:firstLineChars="-1"/>
      <w:jc w:val="center"/>
      <w:textDirection w:val="btLr"/>
      <w:textAlignment w:val="top"/>
      <w:outlineLvl w:val="3"/>
    </w:pPr>
    <w:rPr>
      <w:rFonts w:ascii="Times New Roman" w:hAnsi="Times New Roman"/>
      <w:b w:val="1"/>
      <w:bCs w:val="1"/>
      <w:w w:val="100"/>
      <w:position w:val="-1"/>
      <w:sz w:val="26"/>
      <w:szCs w:val="26"/>
      <w:effect w:val="none"/>
      <w:vertAlign w:val="baseline"/>
      <w:cs w:val="0"/>
      <w:em w:val="none"/>
      <w:lang w:bidi="ar-SA" w:eastAsia="ru-RU" w:val="ru-RU"/>
    </w:rPr>
  </w:style>
  <w:style w:type="paragraph" w:styleId="Заголовок5">
    <w:name w:val="Заголовок 5"/>
    <w:basedOn w:val="Обычный"/>
    <w:next w:val="Обычный"/>
    <w:autoRedefine w:val="0"/>
    <w:hidden w:val="0"/>
    <w:qFormat w:val="0"/>
    <w:pPr>
      <w:widowControl w:val="0"/>
      <w:suppressAutoHyphens w:val="1"/>
      <w:autoSpaceDE w:val="0"/>
      <w:autoSpaceDN w:val="0"/>
      <w:adjustRightInd w:val="0"/>
      <w:spacing w:line="1" w:lineRule="atLeast"/>
      <w:ind w:leftChars="-1" w:rightChars="0" w:firstLine="0" w:firstLineChars="-1"/>
      <w:jc w:val="center"/>
      <w:textDirection w:val="btLr"/>
      <w:textAlignment w:val="top"/>
      <w:outlineLvl w:val="4"/>
    </w:pPr>
    <w:rPr>
      <w:rFonts w:ascii="Times New Roman" w:hAnsi="Times New Roman"/>
      <w:b w:val="1"/>
      <w:bCs w:val="1"/>
      <w:i w:val="1"/>
      <w:iCs w:val="1"/>
      <w:w w:val="100"/>
      <w:position w:val="-1"/>
      <w:sz w:val="24"/>
      <w:szCs w:val="24"/>
      <w:effect w:val="none"/>
      <w:vertAlign w:val="baseline"/>
      <w:cs w:val="0"/>
      <w:em w:val="none"/>
      <w:lang w:bidi="ar-SA" w:eastAsia="ru-RU" w:val="ru-RU"/>
    </w:rPr>
  </w:style>
  <w:style w:type="paragraph" w:styleId="Заголовок6">
    <w:name w:val="Заголовок 6"/>
    <w:basedOn w:val="Обычный"/>
    <w:next w:val="Обычный"/>
    <w:autoRedefine w:val="0"/>
    <w:hidden w:val="0"/>
    <w:qFormat w:val="0"/>
    <w:pPr>
      <w:widowControl w:val="0"/>
      <w:suppressAutoHyphens w:val="1"/>
      <w:autoSpaceDE w:val="0"/>
      <w:autoSpaceDN w:val="0"/>
      <w:adjustRightInd w:val="0"/>
      <w:spacing w:line="1" w:lineRule="atLeast"/>
      <w:ind w:leftChars="-1" w:rightChars="0" w:firstLine="0" w:firstLineChars="-1"/>
      <w:jc w:val="center"/>
      <w:textDirection w:val="btLr"/>
      <w:textAlignment w:val="top"/>
      <w:outlineLvl w:val="5"/>
    </w:pPr>
    <w:rPr>
      <w:rFonts w:ascii="Times New Roman" w:hAnsi="Times New Roman"/>
      <w:b w:val="1"/>
      <w:bCs w:val="1"/>
      <w:w w:val="100"/>
      <w:position w:val="-1"/>
      <w:sz w:val="24"/>
      <w:szCs w:val="24"/>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character" w:styleId="Заголовок1Знак">
    <w:name w:val="Заголовок 1 Знак"/>
    <w:basedOn w:val="Основнойшрифтабзаца"/>
    <w:next w:val="Заголовок1Знак"/>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rPr>
  </w:style>
  <w:style w:type="character" w:styleId="Заголовок2Знак">
    <w:name w:val="Заголовок 2 Знак"/>
    <w:basedOn w:val="Основнойшрифтабзаца"/>
    <w:next w:val="Заголовок2Знак"/>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character" w:styleId="Заголовок3Знак">
    <w:name w:val="Заголовок 3 Знак"/>
    <w:basedOn w:val="Основнойшрифтабзаца"/>
    <w:next w:val="Заголовок3Знак"/>
    <w:autoRedefine w:val="0"/>
    <w:hidden w:val="0"/>
    <w:qFormat w:val="0"/>
    <w:rPr>
      <w:rFonts w:ascii="Cambria" w:cs="Times New Roman" w:eastAsia="Times New Roman" w:hAnsi="Cambria"/>
      <w:b w:val="1"/>
      <w:bCs w:val="1"/>
      <w:w w:val="100"/>
      <w:position w:val="-1"/>
      <w:sz w:val="26"/>
      <w:szCs w:val="26"/>
      <w:effect w:val="none"/>
      <w:vertAlign w:val="baseline"/>
      <w:cs w:val="0"/>
      <w:em w:val="none"/>
      <w:lang/>
    </w:rPr>
  </w:style>
  <w:style w:type="character" w:styleId="Заголовок4Знак">
    <w:name w:val="Заголовок 4 Знак"/>
    <w:basedOn w:val="Основнойшрифтабзаца"/>
    <w:next w:val="Заголовок4Знак"/>
    <w:autoRedefine w:val="0"/>
    <w:hidden w:val="0"/>
    <w:qFormat w:val="0"/>
    <w:rPr>
      <w:b w:val="1"/>
      <w:bCs w:val="1"/>
      <w:w w:val="100"/>
      <w:position w:val="-1"/>
      <w:sz w:val="28"/>
      <w:szCs w:val="28"/>
      <w:effect w:val="none"/>
      <w:vertAlign w:val="baseline"/>
      <w:cs w:val="0"/>
      <w:em w:val="none"/>
      <w:lang/>
    </w:rPr>
  </w:style>
  <w:style w:type="character" w:styleId="Заголовок5Знак">
    <w:name w:val="Заголовок 5 Знак"/>
    <w:basedOn w:val="Основнойшрифтабзаца"/>
    <w:next w:val="Заголовок5Знак"/>
    <w:autoRedefine w:val="0"/>
    <w:hidden w:val="0"/>
    <w:qFormat w:val="0"/>
    <w:rPr>
      <w:b w:val="1"/>
      <w:bCs w:val="1"/>
      <w:i w:val="1"/>
      <w:iCs w:val="1"/>
      <w:w w:val="100"/>
      <w:position w:val="-1"/>
      <w:sz w:val="26"/>
      <w:szCs w:val="26"/>
      <w:effect w:val="none"/>
      <w:vertAlign w:val="baseline"/>
      <w:cs w:val="0"/>
      <w:em w:val="none"/>
      <w:lang/>
    </w:rPr>
  </w:style>
  <w:style w:type="character" w:styleId="Заголовок6Знак">
    <w:name w:val="Заголовок 6 Знак"/>
    <w:basedOn w:val="Основнойшрифтабзаца"/>
    <w:next w:val="Заголовок6Знак"/>
    <w:autoRedefine w:val="0"/>
    <w:hidden w:val="0"/>
    <w:qFormat w:val="0"/>
    <w:rPr>
      <w:b w:val="1"/>
      <w:bCs w:val="1"/>
      <w:w w:val="100"/>
      <w:position w:val="-1"/>
      <w:effect w:val="none"/>
      <w:vertAlign w:val="baseline"/>
      <w:cs w:val="0"/>
      <w:em w:val="none"/>
      <w:lang/>
    </w:rPr>
  </w:style>
  <w:style w:type="paragraph" w:styleId="Epigraph">
    <w:name w:val="Epigraph"/>
    <w:next w:val="Epigraph"/>
    <w:autoRedefine w:val="0"/>
    <w:hidden w:val="0"/>
    <w:qFormat w:val="0"/>
    <w:pPr>
      <w:widowControl w:val="0"/>
      <w:suppressAutoHyphens w:val="1"/>
      <w:autoSpaceDE w:val="0"/>
      <w:autoSpaceDN w:val="0"/>
      <w:adjustRightInd w:val="0"/>
      <w:spacing w:line="1" w:lineRule="atLeast"/>
      <w:ind w:left="3000" w:leftChars="-1" w:rightChars="0" w:firstLine="400" w:firstLineChars="-1"/>
      <w:jc w:val="both"/>
      <w:textDirection w:val="btLr"/>
      <w:textAlignment w:val="top"/>
      <w:outlineLvl w:val="0"/>
    </w:pPr>
    <w:rPr>
      <w:rFonts w:ascii="Times New Roman" w:hAnsi="Times New Roman"/>
      <w:i w:val="1"/>
      <w:iCs w:val="1"/>
      <w:w w:val="100"/>
      <w:position w:val="-1"/>
      <w:sz w:val="22"/>
      <w:szCs w:val="22"/>
      <w:effect w:val="none"/>
      <w:vertAlign w:val="baseline"/>
      <w:cs w:val="0"/>
      <w:em w:val="none"/>
      <w:lang w:bidi="ar-SA" w:eastAsia="ru-RU" w:val="ru-RU"/>
    </w:rPr>
  </w:style>
  <w:style w:type="paragraph" w:styleId="EpigraphAuthor">
    <w:name w:val="Epigraph Author"/>
    <w:next w:val="Обычный"/>
    <w:autoRedefine w:val="0"/>
    <w:hidden w:val="0"/>
    <w:qFormat w:val="0"/>
    <w:pPr>
      <w:widowControl w:val="0"/>
      <w:suppressAutoHyphens w:val="1"/>
      <w:autoSpaceDE w:val="0"/>
      <w:autoSpaceDN w:val="0"/>
      <w:adjustRightInd w:val="0"/>
      <w:spacing w:line="1" w:lineRule="atLeast"/>
      <w:ind w:left="3000" w:leftChars="-1" w:rightChars="0" w:firstLine="400" w:firstLineChars="-1"/>
      <w:jc w:val="both"/>
      <w:textDirection w:val="btLr"/>
      <w:textAlignment w:val="top"/>
      <w:outlineLvl w:val="0"/>
    </w:pPr>
    <w:rPr>
      <w:rFonts w:ascii="Times New Roman" w:hAnsi="Times New Roman"/>
      <w:b w:val="1"/>
      <w:bCs w:val="1"/>
      <w:w w:val="100"/>
      <w:position w:val="-1"/>
      <w:sz w:val="22"/>
      <w:szCs w:val="22"/>
      <w:effect w:val="none"/>
      <w:vertAlign w:val="baseline"/>
      <w:cs w:val="0"/>
      <w:em w:val="none"/>
      <w:lang w:bidi="ar-SA" w:eastAsia="ru-RU" w:val="ru-RU"/>
    </w:rPr>
  </w:style>
  <w:style w:type="paragraph" w:styleId="Annotation">
    <w:name w:val="Annotation"/>
    <w:next w:val="Обычный"/>
    <w:autoRedefine w:val="0"/>
    <w:hidden w:val="0"/>
    <w:qFormat w:val="0"/>
    <w:pPr>
      <w:widowControl w:val="0"/>
      <w:suppressAutoHyphens w:val="1"/>
      <w:autoSpaceDE w:val="0"/>
      <w:autoSpaceDN w:val="0"/>
      <w:adjustRightInd w:val="0"/>
      <w:spacing w:line="1" w:lineRule="atLeast"/>
      <w:ind w:leftChars="-1" w:rightChars="0" w:firstLine="567" w:firstLineChars="-1"/>
      <w:jc w:val="both"/>
      <w:textDirection w:val="btLr"/>
      <w:textAlignment w:val="top"/>
      <w:outlineLvl w:val="0"/>
    </w:pPr>
    <w:rPr>
      <w:rFonts w:ascii="Times New Roman" w:hAnsi="Times New Roman"/>
      <w:i w:val="1"/>
      <w:iCs w:val="1"/>
      <w:w w:val="100"/>
      <w:position w:val="-1"/>
      <w:sz w:val="24"/>
      <w:szCs w:val="24"/>
      <w:effect w:val="none"/>
      <w:vertAlign w:val="baseline"/>
      <w:cs w:val="0"/>
      <w:em w:val="none"/>
      <w:lang w:bidi="ar-SA" w:eastAsia="ru-RU" w:val="ru-RU"/>
    </w:rPr>
  </w:style>
  <w:style w:type="paragraph" w:styleId="Cite">
    <w:name w:val="Cite"/>
    <w:next w:val="Обычный"/>
    <w:autoRedefine w:val="0"/>
    <w:hidden w:val="0"/>
    <w:qFormat w:val="0"/>
    <w:pPr>
      <w:widowControl w:val="0"/>
      <w:suppressAutoHyphens w:val="1"/>
      <w:autoSpaceDE w:val="0"/>
      <w:autoSpaceDN w:val="0"/>
      <w:adjustRightInd w:val="0"/>
      <w:spacing w:line="1" w:lineRule="atLeast"/>
      <w:ind w:left="1134" w:right="600" w:leftChars="-1" w:rightChars="0" w:firstLineChars="-1"/>
      <w:jc w:val="both"/>
      <w:textDirection w:val="btLr"/>
      <w:textAlignment w:val="top"/>
      <w:outlineLvl w:val="0"/>
    </w:pPr>
    <w:rPr>
      <w:rFonts w:ascii="Times New Roman" w:hAnsi="Times New Roman"/>
      <w:w w:val="100"/>
      <w:position w:val="-1"/>
      <w:sz w:val="22"/>
      <w:szCs w:val="22"/>
      <w:effect w:val="none"/>
      <w:vertAlign w:val="baseline"/>
      <w:cs w:val="0"/>
      <w:em w:val="none"/>
      <w:lang w:bidi="ar-SA" w:eastAsia="ru-RU" w:val="ru-RU"/>
    </w:rPr>
  </w:style>
  <w:style w:type="paragraph" w:styleId="CiteAuthor">
    <w:name w:val="Cite Author"/>
    <w:next w:val="Обычный"/>
    <w:autoRedefine w:val="0"/>
    <w:hidden w:val="0"/>
    <w:qFormat w:val="0"/>
    <w:pPr>
      <w:widowControl w:val="0"/>
      <w:suppressAutoHyphens w:val="1"/>
      <w:autoSpaceDE w:val="0"/>
      <w:autoSpaceDN w:val="0"/>
      <w:adjustRightInd w:val="0"/>
      <w:spacing w:line="1" w:lineRule="atLeast"/>
      <w:ind w:left="1701" w:right="600" w:leftChars="-1" w:rightChars="0" w:firstLineChars="-1"/>
      <w:jc w:val="both"/>
      <w:textDirection w:val="btLr"/>
      <w:textAlignment w:val="top"/>
      <w:outlineLvl w:val="0"/>
    </w:pPr>
    <w:rPr>
      <w:rFonts w:ascii="Times New Roman" w:hAnsi="Times New Roman"/>
      <w:b w:val="1"/>
      <w:bCs w:val="1"/>
      <w:i w:val="1"/>
      <w:iCs w:val="1"/>
      <w:w w:val="100"/>
      <w:position w:val="-1"/>
      <w:sz w:val="22"/>
      <w:szCs w:val="22"/>
      <w:effect w:val="none"/>
      <w:vertAlign w:val="baseline"/>
      <w:cs w:val="0"/>
      <w:em w:val="none"/>
      <w:lang w:bidi="ar-SA" w:eastAsia="ru-RU" w:val="ru-RU"/>
    </w:rPr>
  </w:style>
  <w:style w:type="paragraph" w:styleId="PoemTitle">
    <w:name w:val="Poem Title"/>
    <w:next w:val="Обычный"/>
    <w:autoRedefine w:val="0"/>
    <w:hidden w:val="0"/>
    <w:qFormat w:val="0"/>
    <w:pPr>
      <w:widowControl w:val="0"/>
      <w:suppressAutoHyphens w:val="1"/>
      <w:autoSpaceDE w:val="0"/>
      <w:autoSpaceDN w:val="0"/>
      <w:adjustRightInd w:val="0"/>
      <w:spacing w:before="12" w:line="1" w:lineRule="atLeast"/>
      <w:ind w:left="2000" w:right="600" w:leftChars="-1" w:rightChars="0" w:firstLineChars="-1"/>
      <w:textDirection w:val="btLr"/>
      <w:textAlignment w:val="top"/>
      <w:outlineLvl w:val="0"/>
    </w:pPr>
    <w:rPr>
      <w:rFonts w:ascii="Times New Roman" w:hAnsi="Times New Roman"/>
      <w:b w:val="1"/>
      <w:bCs w:val="1"/>
      <w:w w:val="100"/>
      <w:position w:val="-1"/>
      <w:sz w:val="24"/>
      <w:szCs w:val="24"/>
      <w:effect w:val="none"/>
      <w:vertAlign w:val="baseline"/>
      <w:cs w:val="0"/>
      <w:em w:val="none"/>
      <w:lang w:bidi="ar-SA" w:eastAsia="ru-RU" w:val="ru-RU"/>
    </w:rPr>
  </w:style>
  <w:style w:type="paragraph" w:styleId="Stanza">
    <w:name w:val="Stanza"/>
    <w:next w:val="Обычный"/>
    <w:autoRedefine w:val="0"/>
    <w:hidden w:val="0"/>
    <w:qFormat w:val="0"/>
    <w:pPr>
      <w:widowControl w:val="0"/>
      <w:suppressAutoHyphens w:val="1"/>
      <w:autoSpaceDE w:val="0"/>
      <w:autoSpaceDN w:val="0"/>
      <w:adjustRightInd w:val="0"/>
      <w:spacing w:line="1" w:lineRule="atLeast"/>
      <w:ind w:left="2000" w:right="600"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paragraph" w:styleId="FootNote">
    <w:name w:val="FootNote"/>
    <w:next w:val="Обычный"/>
    <w:autoRedefine w:val="0"/>
    <w:hidden w:val="0"/>
    <w:qFormat w:val="0"/>
    <w:pPr>
      <w:widowControl w:val="0"/>
      <w:suppressAutoHyphens w:val="1"/>
      <w:autoSpaceDE w:val="0"/>
      <w:autoSpaceDN w:val="0"/>
      <w:adjustRightInd w:val="0"/>
      <w:spacing w:line="1" w:lineRule="atLeast"/>
      <w:ind w:leftChars="-1" w:rightChars="0" w:firstLine="200" w:firstLineChars="-1"/>
      <w:jc w:val="both"/>
      <w:textDirection w:val="btLr"/>
      <w:textAlignment w:val="top"/>
      <w:outlineLvl w:val="0"/>
    </w:pPr>
    <w:rPr>
      <w:rFonts w:ascii="Times New Roman" w:hAnsi="Times New Roman"/>
      <w:w w:val="100"/>
      <w:position w:val="-1"/>
      <w:effect w:val="none"/>
      <w:vertAlign w:val="baseline"/>
      <w:cs w:val="0"/>
      <w:em w:val="none"/>
      <w:lang w:bidi="ar-SA" w:eastAsia="ru-RU" w:val="ru-RU"/>
    </w:rPr>
  </w:style>
  <w:style w:type="paragraph" w:styleId="FootNoteEpigraph">
    <w:name w:val="FootNote Epigraph"/>
    <w:next w:val="FootNoteEpigraph"/>
    <w:autoRedefine w:val="0"/>
    <w:hidden w:val="0"/>
    <w:qFormat w:val="0"/>
    <w:pPr>
      <w:widowControl w:val="0"/>
      <w:suppressAutoHyphens w:val="1"/>
      <w:autoSpaceDE w:val="0"/>
      <w:autoSpaceDN w:val="0"/>
      <w:adjustRightInd w:val="0"/>
      <w:spacing w:line="1" w:lineRule="atLeast"/>
      <w:ind w:left="1500" w:leftChars="-1" w:rightChars="0" w:firstLine="400" w:firstLineChars="-1"/>
      <w:jc w:val="both"/>
      <w:textDirection w:val="btLr"/>
      <w:textAlignment w:val="top"/>
      <w:outlineLvl w:val="0"/>
    </w:pPr>
    <w:rPr>
      <w:rFonts w:ascii="Times New Roman" w:hAnsi="Times New Roman"/>
      <w:i w:val="1"/>
      <w:iCs w:val="1"/>
      <w:w w:val="100"/>
      <w:position w:val="-1"/>
      <w:sz w:val="18"/>
      <w:szCs w:val="18"/>
      <w:effect w:val="none"/>
      <w:vertAlign w:val="baseline"/>
      <w:cs w:val="0"/>
      <w:em w:val="none"/>
      <w:lang w:bidi="ar-SA" w:eastAsia="ru-RU" w:val="ru-RU"/>
    </w:rPr>
  </w:style>
  <w:style w:type="paragraph" w:styleId="FootNoteStanza">
    <w:name w:val="FootNote Stanza"/>
    <w:next w:val="Обычный"/>
    <w:autoRedefine w:val="0"/>
    <w:hidden w:val="0"/>
    <w:qFormat w:val="0"/>
    <w:pPr>
      <w:widowControl w:val="0"/>
      <w:suppressAutoHyphens w:val="1"/>
      <w:autoSpaceDE w:val="0"/>
      <w:autoSpaceDN w:val="0"/>
      <w:adjustRightInd w:val="0"/>
      <w:spacing w:line="1" w:lineRule="atLeast"/>
      <w:ind w:left="500" w:right="600" w:leftChars="-1" w:rightChars="0" w:firstLineChars="-1"/>
      <w:textDirection w:val="btLr"/>
      <w:textAlignment w:val="top"/>
      <w:outlineLvl w:val="0"/>
    </w:pPr>
    <w:rPr>
      <w:rFonts w:ascii="Times New Roman" w:hAnsi="Times New Roman"/>
      <w:w w:val="100"/>
      <w:position w:val="-1"/>
      <w:sz w:val="18"/>
      <w:szCs w:val="18"/>
      <w:effect w:val="none"/>
      <w:vertAlign w:val="baseline"/>
      <w:cs w:val="0"/>
      <w:em w:val="none"/>
      <w:lang w:bidi="ar-SA" w:eastAsia="ru-RU" w:val="ru-RU"/>
    </w:rPr>
  </w:style>
  <w:style w:type="paragraph" w:styleId="FootNoteCite">
    <w:name w:val="FootNote Cite"/>
    <w:next w:val="Обычный"/>
    <w:autoRedefine w:val="0"/>
    <w:hidden w:val="0"/>
    <w:qFormat w:val="0"/>
    <w:pPr>
      <w:widowControl w:val="0"/>
      <w:suppressAutoHyphens w:val="1"/>
      <w:autoSpaceDE w:val="0"/>
      <w:autoSpaceDN w:val="0"/>
      <w:adjustRightInd w:val="0"/>
      <w:spacing w:line="1" w:lineRule="atLeast"/>
      <w:ind w:left="300" w:right="600" w:leftChars="-1" w:rightChars="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ru-RU" w:val="ru-RU"/>
    </w:rPr>
  </w:style>
  <w:style w:type="paragraph" w:styleId="FootNoteCiteAuthor">
    <w:name w:val="FootNote Cite Author"/>
    <w:next w:val="Обычный"/>
    <w:autoRedefine w:val="0"/>
    <w:hidden w:val="0"/>
    <w:qFormat w:val="0"/>
    <w:pPr>
      <w:widowControl w:val="0"/>
      <w:suppressAutoHyphens w:val="1"/>
      <w:autoSpaceDE w:val="0"/>
      <w:autoSpaceDN w:val="0"/>
      <w:adjustRightInd w:val="0"/>
      <w:spacing w:line="1" w:lineRule="atLeast"/>
      <w:ind w:left="350" w:right="600" w:leftChars="-1" w:rightChars="0" w:firstLineChars="-1"/>
      <w:jc w:val="both"/>
      <w:textDirection w:val="btLr"/>
      <w:textAlignment w:val="top"/>
      <w:outlineLvl w:val="0"/>
    </w:pPr>
    <w:rPr>
      <w:rFonts w:ascii="Times New Roman" w:hAnsi="Times New Roman"/>
      <w:b w:val="1"/>
      <w:bCs w:val="1"/>
      <w:i w:val="1"/>
      <w:iCs w:val="1"/>
      <w:w w:val="100"/>
      <w:position w:val="-1"/>
      <w:sz w:val="18"/>
      <w:szCs w:val="18"/>
      <w:effect w:val="none"/>
      <w:vertAlign w:val="baseline"/>
      <w:cs w:val="0"/>
      <w:em w:val="none"/>
      <w:lang w:bidi="ar-SA" w:eastAsia="ru-RU" w:val="ru-RU"/>
    </w:rPr>
  </w:style>
  <w:style w:type="paragraph" w:styleId="FootNotePoemTitle">
    <w:name w:val="FootNote Poem Title"/>
    <w:next w:val="Обычный"/>
    <w:autoRedefine w:val="0"/>
    <w:hidden w:val="0"/>
    <w:qFormat w:val="0"/>
    <w:pPr>
      <w:widowControl w:val="0"/>
      <w:suppressAutoHyphens w:val="1"/>
      <w:autoSpaceDE w:val="0"/>
      <w:autoSpaceDN w:val="0"/>
      <w:adjustRightInd w:val="0"/>
      <w:spacing w:before="12" w:line="1" w:lineRule="atLeast"/>
      <w:ind w:left="2000" w:right="600" w:leftChars="-1" w:rightChars="0" w:firstLineChars="-1"/>
      <w:textDirection w:val="btLr"/>
      <w:textAlignment w:val="top"/>
      <w:outlineLvl w:val="0"/>
    </w:pPr>
    <w:rPr>
      <w:rFonts w:ascii="Times New Roman" w:hAnsi="Times New Roman"/>
      <w:b w:val="1"/>
      <w:bCs w:val="1"/>
      <w:w w:val="100"/>
      <w:position w:val="-1"/>
      <w:effect w:val="none"/>
      <w:vertAlign w:val="baseline"/>
      <w:cs w:val="0"/>
      <w:em w:val="none"/>
      <w:lang w:bidi="ar-SA"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sHVJwBPXdxXQALUjO8CigWHKfg==">CgMxLjA4AHIhMXdfa3NBazBabHI3VGN2X2gxcUNUMlNOc2g0eGlaMjV1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2023-02-16T08:22:00Z</dcterms:created>
  <dc:creator>Александр Иванович Куприн</dc:creator>
</cp:coreProperties>
</file>