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708.6614173228347"/>
        <w:jc w:val="both"/>
        <w:rPr/>
      </w:pPr>
      <w:bookmarkStart w:colFirst="0" w:colLast="0" w:name="_gr9cxrpdmyoc" w:id="0"/>
      <w:bookmarkEnd w:id="0"/>
      <w:r w:rsidDel="00000000" w:rsidR="00000000" w:rsidRPr="00000000">
        <w:rPr>
          <w:rtl w:val="0"/>
        </w:rPr>
        <w:t xml:space="preserve">Выполненная работа проверяется и оценивается только на паре!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Выполнить: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https://github.com/Ilya-Petrovich/geometric_lib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клонирования репозитория у вас будет только одна локальная ветка: main.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создать остальные, нужно выполнить git checkout &lt;имя ветки&gt;.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команда переключит вас на коммит, на который указывает удаленная ветка и создаст локальную ветку с таким же именем.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Эту команду нужно запустить для каждой ветки отдельно.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сделать два запуска: для ветки feature и ветки develop.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Построить полный граф истории, чтобы познакомиться со структурой коммитов.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последнем коммите ветки feature допущена ошибка.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Откатить этот неудачный коммит.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Работа с веткой develop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два коммита в ветке develop одной и той же тематики: "L-04: Add calculate.py", "L-04: Update docs for calculate.py".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Объединить их в один коммит и написать к нему пояснение.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Эксперименты. Работа с файлами calculate.py и rectangle.py в ветке experiments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давайте представим, что мы хотим протестировать совместную работу файлов calculate.py и rectangle.py.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не мешать работе других файлов, создадим отдельную ветку experiment, которая будет брать начало в конце ветки main.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Новая ветка будет хранить коммиты с результатами наших экспериментов.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Задания: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Создать новую ветку с именем experiment.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было сказано выше, она пригодится нам, чтобы хранить наши экспериментальные коммиты.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Мы хотим провести эксперименты с файлом calculate.py, но текущая документация (файл docs/README.md) устарела.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в нашу рабочую копию документацию, которая содержит информацию о файле calculate.py.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Такая есть, например, в последнем коммите ветки develop.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скопировать файл docs/README.md из последнего коммита ветки develop в рабочую копию.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Подсказка: указатель develop находится на последнем коммите ветки develop.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 Добавить в индекс и рабочую копию файл calculate.py из последнего коммита ветки develop.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 Добавить все нужные файлы в индекс и сделайте коммит.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 Файлы circle.py и square.py могут помешать чистоте наших экспериментов.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их и сделать коммит.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В другой папке выполнить: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https://github.com/Ilya-Petrovich/geometric_lib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ветки release и develop.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Построить полный граф истории, чтобы познакомиться со структурой коммитов.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веткой develop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Влить ветку develop в ветку main явным образом (с созданием merge-коммита).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Удалить коммит слияния, чтобы затем выполнить слияние в fast-forward режиме.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Влить ветку develop в ветку main неявным образом (без создания merge-коммита - в режиме fast-forward).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 веткой release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Выполнить интерактивный rebase ветки release на ветку main - объединить все коммиты в один и поменять их общее сообщение.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Разрешить конфликты.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