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Dokumen Spesifikasi Kebutuhan Fungsional (FR-5.4)</w:t>
      </w:r>
    </w:p>
    <w:p w:rsidR="00000000" w:rsidDel="00000000" w:rsidP="00000000" w:rsidRDefault="00000000" w:rsidRPr="00000000" w14:paraId="00000002">
      <w:pPr>
        <w:spacing w:after="120" w:before="0" w:line="275.9999942779541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Fitur: Manajemen dan Pembaruan Status Laporan oleh Admin RT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Kebutuhan Fungsional Rinci: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FR-5.4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Peran Pengguna: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Admin RT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User 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US-5.4.1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melihat daftar semua laporan yang masuk di wilayah RT saya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dapat memantau dan memproses laporan tersebut dengan efisien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US-5.4.2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memperbarui status laporan dari 'Menunggu Verifikasi' menjadi 'Aktif'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laporan dapat segera ditindaklanjuti oleh pihak terkait (misalnya, Ketua RW atau instansi terkait)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US-5.4.3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menambahkan catatan atau komentar saat memperbarui status laporan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terdapat jejak audit dan informasi kontekstual yang jelas mengenai tindakan yang diambil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Acceptance Criteria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Acceptance Criteria (Diberikan... ketika... maka...)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AC-5.4.1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Admin RT mengakses halaman manajemen laporan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terdapat laporan baru dengan status 'Menunggu Verifikasi' di wilayah RT-nya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laporan tersebut akan muncul di bagian atas daftar dan menampilkan detail penting (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 Laporan, Pelapor, Ringkasan, Tanggal Lapor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AC-5.4.2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Admin RT memilih laporan berstatus 'Menunggu Verifikasi' dan memilih opsi 'Ubah Status'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Admin RT memasukkan komentar verifikasi dan menekan tombol 'Aktifkan'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status laporan akan berubah menjadi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'Aktif'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tanggal pembaruan status akan tercatat, dan notifikasi akan dikirimkan ke Pelapor dan Admin RW.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AC-5.4.3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Admin RT mencoba mengubah status laporan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laporan tersebut sudah berstatus 'Aktif' atau 'Selesai'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akan menampilkan pesan peringatan bahwa perubahan status hanya diizinkan untuk laporan berstatus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'Menunggu Verifikasi'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atau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'Dalam Proses'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dan status tidak akan berubah.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 Aturan Validasi Bisnis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Aturan Validasi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VR-5.4.1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Wilayah RW (kode_rw) harus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dibuat secara otomatis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oleh sistem saat pendaftaran wilayah baru.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Ini memastikan integritas data dan bahwa setiap RW memiliki identitas hierarki yang jelas.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VR-5.4.2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Kolom kode_rw dan kode_rt adalah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unik gabungan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dalam tabel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WILAYAH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membentuk dasar hierarki administratif.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Data wilayah (RT dan RW) harus selalu terasosiasi dengan kode unik yang valid.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VR-5.4.3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Hanya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dapat mengubah status laporan dari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'Menunggu Verifikasi'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menjadi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'Aktif'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untuk laporan yang berada di bawah wilayah RT-nya.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Membatasi hak akses pembaruan status sesuai peran dan lingkup tanggung jawab.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VR-5.4.4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Saat mengubah status laporan menjadi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'Aktif'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atau status lain, pengisian kolom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Catatan/Keterangan Verifikasi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adalah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Memastikan adanya jejak audit dan alasan yang jelas untuk setiap perubahan status.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4. Daftar Field/Data Model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USER (Pengguna)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Primary Key, Auto Increment, ID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Pengguna untuk 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Hash Kata Sandi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(misalnya: 'Admin RT', 'Admin RW', 'Warga')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 ke WILAYAH.kode_rt (untuk Admin RT/Warga)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WILAYAH (Hierarki Wilayah)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Primary Key, Auto Increment, ID 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Rukun Warga (RW). Unik, Dibuat Otomatis.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Rukun Tetangga (RT). Kunci Unik Gabungan dengan kode_rw.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Deskriptif Wilayah (misalnya: 'RT 001/RW 005')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LAPORAN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laporan_id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Primary Key, Auto Increment, ID Laporan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user_id_pelapor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 ke USER.user_id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judul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Judul Singkat Laporan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laporan ('Menunggu Verifikasi', 'Aktif', 'Dalam Proses', 'Selesai', 'Ditolak')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 ke WILAYAH.kode_rt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catatan_admin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Catatan/Keterangan Verifikasi oleh Admin (Wajib diisi saat status diubah menjadi 'Aktif')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tanggal_update_status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Waktu terakhir status diperbarui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5. Alur Kerja/Flowchart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Berikut adalah representasi alur kerja (flowchart) menggunakan sintaks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Mermaid JS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yang menunjukkan proses verifikasi dan pembaruan status laporan dari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"Menunggu Verifikasi"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menjadi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"Aktif"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A[Start: Laporan Baru Masuk] --&gt; B(Status = 'Menunggu Verifikasi');</w:t>
        <w:br w:type="textWrapping"/>
        <w:t xml:space="preserve">    B --&gt; C{Admin RT Login &amp; Akses Daftar Laporan};</w:t>
        <w:br w:type="textWrapping"/>
        <w:t xml:space="preserve">    C --&gt; D{Laporan Berada di Wilayah RT Admin?};</w:t>
        <w:br w:type="textWrapping"/>
        <w:t xml:space="preserve">    D -- Ya --&gt; E[Admin RT Pilih Laporan];</w:t>
        <w:br w:type="textWrapping"/>
        <w:t xml:space="preserve">    D -- Tidak --&gt; F[Akses Ditolak];</w:t>
        <w:br w:type="textWrapping"/>
        <w:t xml:space="preserve">    E --&gt; G[Admin RT Pilih 'Ubah Status'];</w:t>
        <w:br w:type="textWrapping"/>
        <w:t xml:space="preserve">    G --&gt; H{Pilih Status: 'Aktif'};</w:t>
        <w:br w:type="textWrapping"/>
        <w:t xml:space="preserve">    H --&gt; I{Catatan Verifikasi Diisi? (VR-5.4.4)};</w:t>
        <w:br w:type="textWrapping"/>
        <w:t xml:space="preserve">    I -- Ya --&gt; J[Sistem Validasi Kewenangan (VR-5.4.3)];</w:t>
        <w:br w:type="textWrapping"/>
        <w:t xml:space="preserve">    I -- Tidak --&gt; K[Tampilkan Error: Catatan Wajib];</w:t>
        <w:br w:type="textWrapping"/>
        <w:t xml:space="preserve">    K --&gt; H;</w:t>
        <w:br w:type="textWrapping"/>
        <w:t xml:space="preserve">    J --&gt; L[Update Database: Status = 'Aktif'];</w:t>
        <w:br w:type="textWrapping"/>
        <w:t xml:space="preserve">    L --&gt; M[Simpan Catatan Admin &amp; Waktu Update Status];</w:t>
        <w:br w:type="textWrapping"/>
        <w:t xml:space="preserve">    M --&gt; N[Kirim Notifikasi ke Pelapor &amp; Admin RW];</w:t>
        <w:br w:type="textWrapping"/>
        <w:t xml:space="preserve">    N --&gt; O[End: Status Laporan = 'Aktif'];</w:t>
        <w:br w:type="textWrapping"/>
        <w:t xml:space="preserve"> 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wcs6l9lpe30v" w:id="0"/>
      <w:bookmarkEnd w:id="0"/>
      <w:r w:rsidDel="00000000" w:rsidR="00000000" w:rsidRPr="00000000">
        <w:rPr>
          <w:sz w:val="42"/>
          <w:szCs w:val="42"/>
          <w:rtl w:val="0"/>
        </w:rPr>
        <w:t xml:space="preserve">Dokumen Test Scenario &amp; Test Case: FR-5.4 Manajemen dan Pembaruan Status Laporan oleh Admin RT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Fitur ini mencakup manajemen daftar laporan yang masuk ke wilayah RT Admin yang bersangkutan, serta fungsionalitas untuk memverifikasi dan mengubah status laporan.</w:t>
      </w:r>
    </w:p>
    <w:p w:rsidR="00000000" w:rsidDel="00000000" w:rsidP="00000000" w:rsidRDefault="00000000" w:rsidRPr="00000000" w14:paraId="0000008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a1bg6xm7l6sv" w:id="1"/>
      <w:bookmarkEnd w:id="1"/>
      <w:r w:rsidDel="00000000" w:rsidR="00000000" w:rsidRPr="00000000">
        <w:rPr>
          <w:rtl w:val="0"/>
        </w:rPr>
        <w:t xml:space="preserve">1. Daftar Skenario Pengujian (High-Level)</w:t>
      </w:r>
    </w:p>
    <w:tbl>
      <w:tblPr>
        <w:tblStyle w:val="Table7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500"/>
        <w:gridCol w:w="1935"/>
        <w:gridCol w:w="2865"/>
        <w:gridCol w:w="1650"/>
        <w:tblGridChange w:id="0">
          <w:tblGrid>
            <w:gridCol w:w="780"/>
            <w:gridCol w:w="1500"/>
            <w:gridCol w:w="1935"/>
            <w:gridCol w:w="2865"/>
            <w:gridCol w:w="165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TS-LAPOR-ADMIN-001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US-5.4.1, AC-5.4.1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Admin RT hanya dapat melihat laporan yang berasal dari wilayah RT-nya</w:t>
            </w:r>
            <w:r w:rsidDel="00000000" w:rsidR="00000000" w:rsidRPr="00000000">
              <w:rPr>
                <w:color w:val="1b1c1d"/>
                <w:rtl w:val="0"/>
              </w:rPr>
              <w:t xml:space="preserve"> dan daftar laporan ditampilkan dengan benar.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Otorisasi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TS-LAPOR-ADMIN-002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AC-5.4.2, US-5.4.2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alur pembaruan status menjadi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"Aktif"</w:t>
            </w:r>
            <w:r w:rsidDel="00000000" w:rsidR="00000000" w:rsidRPr="00000000">
              <w:rPr>
                <w:color w:val="1b1c1d"/>
                <w:rtl w:val="0"/>
              </w:rPr>
              <w:t xml:space="preserve"> berjalan sukses, dan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Status</w:t>
            </w:r>
            <w:r w:rsidDel="00000000" w:rsidR="00000000" w:rsidRPr="00000000">
              <w:rPr>
                <w:color w:val="1b1c1d"/>
                <w:rtl w:val="0"/>
              </w:rPr>
              <w:t xml:space="preserve"> diubah sesuai ketentuan.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TS-LAPOR-ADMIN-003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AC-5.4.3, BV-5.4.4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menolak perubahan status menjadi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"Aktif"</w:t>
            </w:r>
            <w:r w:rsidDel="00000000" w:rsidR="00000000" w:rsidRPr="00000000">
              <w:rPr>
                <w:color w:val="1b1c1d"/>
                <w:rtl w:val="0"/>
              </w:rPr>
              <w:t xml:space="preserve"> jika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kolom Catatan Verifikasi dikosongkan</w:t>
            </w:r>
            <w:r w:rsidDel="00000000" w:rsidR="00000000" w:rsidRPr="00000000">
              <w:rPr>
                <w:color w:val="1b1c1d"/>
                <w:rtl w:val="0"/>
              </w:rPr>
              <w:t xml:space="preserve"> (validasi wajib).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Validasi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TS-LAPOR-ADMIN-004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AC-5.4.2, US-5.4.3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Admin RT</w:t>
            </w:r>
            <w:r w:rsidDel="00000000" w:rsidR="00000000" w:rsidRPr="00000000">
              <w:rPr>
                <w:color w:val="1b1c1d"/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Catatan Verifikasi</w:t>
            </w:r>
            <w:r w:rsidDel="00000000" w:rsidR="00000000" w:rsidRPr="00000000">
              <w:rPr>
                <w:color w:val="1b1c1d"/>
                <w:rtl w:val="0"/>
              </w:rPr>
              <w:t xml:space="preserve"> tersimpan dengan benar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 saat status diubah menjadi "Aktif".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Integrity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TS-LAPOR-ADMIN-005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FR-5.4 (Alur Kerja)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Admin RT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dapat mengubah status laporan yang sudah "Aktif"</w:t>
            </w:r>
            <w:r w:rsidDel="00000000" w:rsidR="00000000" w:rsidRPr="00000000">
              <w:rPr>
                <w:color w:val="1b1c1d"/>
                <w:rtl w:val="0"/>
              </w:rPr>
              <w:t xml:space="preserve"> atau "Selesai" ke status sebelumnya (misal: kembali ke "Menunggu Verifikasi").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Logic</w:t>
            </w:r>
          </w:p>
        </w:tc>
      </w:tr>
    </w:tbl>
    <w:p w:rsidR="00000000" w:rsidDel="00000000" w:rsidP="00000000" w:rsidRDefault="00000000" w:rsidRPr="00000000" w14:paraId="000000A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qbkj89dgrep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85qd064z09ah" w:id="3"/>
      <w:bookmarkEnd w:id="3"/>
      <w:r w:rsidDel="00000000" w:rsidR="00000000" w:rsidRPr="00000000">
        <w:rPr>
          <w:rtl w:val="0"/>
        </w:rPr>
        <w:t xml:space="preserve">2. Detail Test Case (Rincian Langkah Pengujian)</w:t>
      </w:r>
    </w:p>
    <w:p w:rsidR="00000000" w:rsidDel="00000000" w:rsidP="00000000" w:rsidRDefault="00000000" w:rsidRPr="00000000" w14:paraId="000000A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4x0abjtkjvi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gj1ii2bzmpwz" w:id="5"/>
      <w:bookmarkEnd w:id="5"/>
      <w:r w:rsidDel="00000000" w:rsidR="00000000" w:rsidRPr="00000000">
        <w:rPr>
          <w:rtl w:val="0"/>
        </w:rPr>
        <w:t xml:space="preserve">2.1. Test Case untuk TS-LAPOR-ADMIN-001: Otorisasi dan Tampilan Daftar Laporan</w:t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6840"/>
        <w:tblGridChange w:id="0">
          <w:tblGrid>
            <w:gridCol w:w="1980"/>
            <w:gridCol w:w="6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TC-ADMIN.LAPOR.001.01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Filter Otomatis Laporan Berdasarkan Wilayah RT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Admin RT hanya melihat laporan dari wilayahnya (misal: RT 001) dan laporan dari RT lain tidak terlihat.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id_admin=RT001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Laporan A (RT 001, Status: Menunggu), dan Laporan B (RT 002, Status: Menunggu).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RT: RT 001.</w:t>
            </w:r>
          </w:p>
        </w:tc>
      </w:tr>
    </w:tbl>
    <w:p w:rsidR="00000000" w:rsidDel="00000000" w:rsidP="00000000" w:rsidRDefault="00000000" w:rsidRPr="00000000" w14:paraId="000000B2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175"/>
        <w:gridCol w:w="2610"/>
        <w:gridCol w:w="1980"/>
        <w:tblGridChange w:id="0">
          <w:tblGrid>
            <w:gridCol w:w="1995"/>
            <w:gridCol w:w="2175"/>
            <w:gridCol w:w="2610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001 mengakses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Daftar Laporan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Daftar Laporan hanya menampilkan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Laporan A</w:t>
            </w:r>
            <w:r w:rsidDel="00000000" w:rsidR="00000000" w:rsidRPr="00000000">
              <w:rPr>
                <w:color w:val="1b1c1d"/>
                <w:rtl w:val="0"/>
              </w:rPr>
              <w:t xml:space="preserve">. Laporan B (dari RT 002)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</w:t>
            </w:r>
            <w:r w:rsidDel="00000000" w:rsidR="00000000" w:rsidRPr="00000000">
              <w:rPr>
                <w:color w:val="1b1c1d"/>
                <w:rtl w:val="0"/>
              </w:rPr>
              <w:t xml:space="preserve">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Verifikasi detail yang ditampilkan untuk Laporan 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Detail penting (ID Laporan, Pelapor, Ringkasan, Tanggal Lapor) ditampilkan dengan jelas.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Coba cari Nomor Tiket Laporan B (misal: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TIKET-002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Pencarian tidak menemukan hasil, atau sistem menampilkan pesan bahwa laporan tersebut di luar yurisdiksi.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Otorisasi Admin RT berfungsi: hanya laporan di wilayahnya yang dapat dilihat.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2nhvjcuszj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e828jnfjbf0x" w:id="7"/>
      <w:bookmarkEnd w:id="7"/>
      <w:r w:rsidDel="00000000" w:rsidR="00000000" w:rsidRPr="00000000">
        <w:rPr>
          <w:rtl w:val="0"/>
        </w:rPr>
        <w:t xml:space="preserve">2.2. Test Case untuk TS-LAPOR-ADMIN-002: Pembaruan Status Sukses ke "Aktif"</w:t>
      </w:r>
    </w:p>
    <w:tbl>
      <w:tblPr>
        <w:tblStyle w:val="Table1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TC-ADMIN.LAPOR.002.01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Ubah Status Laporan "Menunggu Verifikasi" menjadi "Aktif"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alur Admin RT memverifikasi dan mengubah status laporan menjadi "Aktif" (AC-5.4.2).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id_admin=RT001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Laporan C (RT 001, Status: Menunggu) tersedia.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Catatan Verifikasi: "Laporan sudah divalidasi, bukti foto lokasi sesuai dengan wilayah RT 001."</w:t>
            </w:r>
          </w:p>
        </w:tc>
      </w:tr>
    </w:tbl>
    <w:p w:rsidR="00000000" w:rsidDel="00000000" w:rsidP="00000000" w:rsidRDefault="00000000" w:rsidRPr="00000000" w14:paraId="000000D5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160"/>
        <w:gridCol w:w="2655"/>
        <w:gridCol w:w="1965"/>
        <w:tblGridChange w:id="0">
          <w:tblGrid>
            <w:gridCol w:w="1995"/>
            <w:gridCol w:w="2160"/>
            <w:gridCol w:w="2655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001 memilih Laporan C, lalu klik opsi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Ubah Status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Pop-up</w:t>
            </w:r>
            <w:r w:rsidDel="00000000" w:rsidR="00000000" w:rsidRPr="00000000">
              <w:rPr>
                <w:color w:val="1b1c1d"/>
                <w:rtl w:val="0"/>
              </w:rPr>
              <w:t xml:space="preserve">/halaman Ubah Status terbuka. Pilihan status target (Aktif, Ditolak, dll.) dan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Catatan Verifikasi terlihat.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Catatan Verifikasi</w:t>
            </w:r>
            <w:r w:rsidDel="00000000" w:rsidR="00000000" w:rsidRPr="00000000">
              <w:rPr>
                <w:color w:val="1b1c1d"/>
                <w:rtl w:val="0"/>
              </w:rPr>
              <w:t xml:space="preserve"> dan pilih status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"Aktif"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Tombol Simpan Perubahan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sukses. Laporan C hilang dari daftar "Menunggu Verifikasi".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data Laporan C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 (DB).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Kolom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status</w:t>
            </w:r>
            <w:r w:rsidDel="00000000" w:rsidR="00000000" w:rsidRPr="00000000">
              <w:rPr>
                <w:color w:val="1b1c1d"/>
                <w:rtl w:val="0"/>
              </w:rPr>
              <w:t xml:space="preserve"> berubah menjadi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"Aktif"</w:t>
            </w:r>
            <w:r w:rsidDel="00000000" w:rsidR="00000000" w:rsidRPr="00000000">
              <w:rPr>
                <w:color w:val="1b1c1d"/>
                <w:rtl w:val="0"/>
              </w:rPr>
              <w:t xml:space="preserve">. Kolom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catatan_admin</w:t>
            </w:r>
            <w:r w:rsidDel="00000000" w:rsidR="00000000" w:rsidRPr="00000000">
              <w:rPr>
                <w:color w:val="1b1c1d"/>
                <w:rtl w:val="0"/>
              </w:rPr>
              <w:t xml:space="preserve"> terisi dengan Catatan Verifikasi yang dimasukkan.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Laporan berhasil diaktifkan dan siap untuk ditindaklanjuti.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ceijjjy43dv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actrlzdrwufi" w:id="9"/>
      <w:bookmarkEnd w:id="9"/>
      <w:r w:rsidDel="00000000" w:rsidR="00000000" w:rsidRPr="00000000">
        <w:rPr>
          <w:rtl w:val="0"/>
        </w:rPr>
        <w:t xml:space="preserve">2.3. Test Case untuk TS-LAPOR-ADMIN-003: Validasi Catatan Verifikasi (Negatif)</w:t>
      </w:r>
    </w:p>
    <w:tbl>
      <w:tblPr>
        <w:tblStyle w:val="Table1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735"/>
        <w:tblGridChange w:id="0">
          <w:tblGrid>
            <w:gridCol w:w="2085"/>
            <w:gridCol w:w="67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TC-ADMIN.LAPOR.003.01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Gagal Ubah Status ke "Aktif" karena Catatan Verifikasi Kosong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Admin RT wajib mengisi catatan saat mengaktifkan laporan (BV-5.4.4).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Laporan D (Status: Menunggu) tersedia.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Catatan Verifikasi: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Kosong</w:t>
            </w:r>
            <w:r w:rsidDel="00000000" w:rsidR="00000000" w:rsidRPr="00000000">
              <w:rPr>
                <w:color w:val="1b1c1d"/>
                <w:rtl w:val="0"/>
              </w:rPr>
              <w:t xml:space="preserve">, Status Target: "Aktif".</w:t>
            </w:r>
          </w:p>
        </w:tc>
      </w:tr>
    </w:tbl>
    <w:p w:rsidR="00000000" w:rsidDel="00000000" w:rsidP="00000000" w:rsidRDefault="00000000" w:rsidRPr="00000000" w14:paraId="000000FC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010"/>
        <w:gridCol w:w="2775"/>
        <w:gridCol w:w="1980"/>
        <w:tblGridChange w:id="0">
          <w:tblGrid>
            <w:gridCol w:w="1995"/>
            <w:gridCol w:w="2010"/>
            <w:gridCol w:w="2775"/>
            <w:gridCol w:w="198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memilih Laporan D dan memilih opsi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"Aktif"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Biarkan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Catatan Verifikasi</w:t>
            </w:r>
            <w:r w:rsidDel="00000000" w:rsidR="00000000" w:rsidRPr="00000000">
              <w:rPr>
                <w:color w:val="1b1c1d"/>
                <w:rtl w:val="0"/>
              </w:rPr>
              <w:t xml:space="preserve"> kosong.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Tombol Simpan Perubahan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Aksi ditolak.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Catatan Verifikasi menampilkan pesan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inline</w:t>
            </w:r>
            <w:r w:rsidDel="00000000" w:rsidR="00000000" w:rsidRPr="00000000">
              <w:rPr>
                <w:color w:val="1b1c1d"/>
                <w:rtl w:val="0"/>
              </w:rPr>
              <w:t xml:space="preserve">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Catatan Verifikasi wajib diisi saat mengubah status menjadi 'Aktif'.</w:t>
            </w:r>
            <w:r w:rsidDel="00000000" w:rsidR="00000000" w:rsidRPr="00000000">
              <w:rPr>
                <w:color w:val="1b1c1d"/>
                <w:rtl w:val="0"/>
              </w:rPr>
              <w:t xml:space="preserve">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Status Laporan D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tetap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"Menunggu Verifikasi"</w:t>
            </w:r>
            <w:r w:rsidDel="00000000" w:rsidR="00000000" w:rsidRPr="00000000">
              <w:rPr>
                <w:color w:val="1b1c1d"/>
                <w:rtl w:val="0"/>
              </w:rPr>
              <w:t xml:space="preserve">; tidak ada perubahan data verifikasi.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saat pengaktifan laporan berfungsi.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xsgztvm37th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g4tdcp8ihu90" w:id="11"/>
      <w:bookmarkEnd w:id="11"/>
      <w:r w:rsidDel="00000000" w:rsidR="00000000" w:rsidRPr="00000000">
        <w:rPr>
          <w:rtl w:val="0"/>
        </w:rPr>
        <w:t xml:space="preserve">2.4. Test Case untuk TS-LAPOR-ADMIN-005: Pencegahan Modifikasi Status Setelah Aktif</w:t>
      </w:r>
    </w:p>
    <w:tbl>
      <w:tblPr>
        <w:tblStyle w:val="Table1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795"/>
        <w:tblGridChange w:id="0">
          <w:tblGrid>
            <w:gridCol w:w="2025"/>
            <w:gridCol w:w="67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TC-ADMIN.LAPOR.005.01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Pencegahan Perubahan Status Kembali (Non-Editable Laporan Aktif)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laporan yang sudah "Aktif" tidak dapat diubah kembali ke status sebelumnya oleh Admin RT.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Laporan E (Status Final: Aktif) tersedia.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Laporan E.</w:t>
            </w:r>
          </w:p>
        </w:tc>
      </w:tr>
    </w:tbl>
    <w:p w:rsidR="00000000" w:rsidDel="00000000" w:rsidP="00000000" w:rsidRDefault="00000000" w:rsidRPr="00000000" w14:paraId="00000123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1620"/>
        <w:gridCol w:w="3345"/>
        <w:gridCol w:w="1920"/>
        <w:tblGridChange w:id="0">
          <w:tblGrid>
            <w:gridCol w:w="1995"/>
            <w:gridCol w:w="1620"/>
            <w:gridCol w:w="3345"/>
            <w:gridCol w:w="19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mencari Laporan E dan mengakses halaman detailnya.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Laporan E terlihat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"Aktif"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Coba klik tombol/opsi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Ubah Status</w:t>
            </w:r>
            <w:r w:rsidDel="00000000" w:rsidR="00000000" w:rsidRPr="00000000">
              <w:rPr>
                <w:color w:val="1b1c1d"/>
                <w:rtl w:val="0"/>
              </w:rPr>
              <w:t xml:space="preserve"> untuk Laporan 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Ubah Status</w:t>
            </w:r>
            <w:r w:rsidDel="00000000" w:rsidR="00000000" w:rsidRPr="00000000">
              <w:rPr>
                <w:color w:val="1b1c1d"/>
                <w:rtl w:val="0"/>
              </w:rPr>
              <w:t xml:space="preserve"> harus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dinonaktifkan/hilang/tidak dapat diklik</w:t>
            </w:r>
            <w:r w:rsidDel="00000000" w:rsidR="00000000" w:rsidRPr="00000000">
              <w:rPr>
                <w:color w:val="1b1c1d"/>
                <w:rtl w:val="0"/>
              </w:rPr>
              <w:t xml:space="preserve">, atau hanya menawarkan opsi status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next step</w:t>
            </w:r>
            <w:r w:rsidDel="00000000" w:rsidR="00000000" w:rsidRPr="00000000">
              <w:rPr>
                <w:color w:val="1b1c1d"/>
                <w:rtl w:val="0"/>
              </w:rPr>
              <w:t xml:space="preserve"> (misalnya: "Dalam Proses" atau "Selesai" -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jika diizinkan</w:t>
            </w:r>
            <w:r w:rsidDel="00000000" w:rsidR="00000000" w:rsidRPr="00000000">
              <w:rPr>
                <w:color w:val="1b1c1d"/>
                <w:rtl w:val="0"/>
              </w:rPr>
              <w:t xml:space="preserve">).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Opsi kembali ke "Menunggu Verifikasi" harus tidak ada.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(Opsional) Jika tombol aktif, coba ubah status menjadi "Menunggu Verifikasi" dan Simpan.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menolak aksi dan menampilkan pesan: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'Aktif' tidak dapat dikembalikan ke status verifikasi.</w:t>
            </w:r>
            <w:r w:rsidDel="00000000" w:rsidR="00000000" w:rsidRPr="00000000">
              <w:rPr>
                <w:color w:val="1b1c1d"/>
                <w:rtl w:val="0"/>
              </w:rPr>
              <w:t xml:space="preserve">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Integritas alur status terjaga; Admin RT tidak dapat mengubah status kembali ke verifikasi.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v1aFFMxX6+pT0HxVaapJr0sm/Q==">CgMxLjAyDmgud2NzNmw5bHBlMzB2Mg5oLmExYmc2eG03bDZzdjIOaC5xYmtqODlkZ3JlcGoyDmguODVxZDA2NHowOWFoMg5oLjR4MGFianRranZpcDIOaC5najFpaTJiem1wd3oyDWguMm5odmpjdXN6ancyDmguZTgyOGpuZmpiZjB4Mg5oLmNlaWpqank0M2R2eDIOaC5hY3RybHpkcnd1ZmkyDmgueHNnenR2bTM3dGgxMg5oLmc0dGRjcDhpaHU5MDgAciExQWZ0REhaT0RQNVFmVTZBYXlzOUp0aFAwMXN2c1RvZ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