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DE1F" w14:textId="00070E74" w:rsidR="00966511" w:rsidRPr="00D41BBA" w:rsidRDefault="00343121" w:rsidP="00343121">
      <w:pPr>
        <w:rPr>
          <w:rFonts w:ascii="Bookman Old Style" w:hAnsi="Bookman Old Style" w:cs="Tahoma"/>
          <w:bCs/>
          <w:sz w:val="32"/>
          <w:szCs w:val="32"/>
          <w:lang w:val="nb-NO"/>
        </w:rPr>
      </w:pPr>
      <w:r w:rsidRPr="00D41BBA">
        <w:rPr>
          <w:rFonts w:ascii="Bookman Old Style" w:hAnsi="Bookman Old Style" w:cs="Aharoni"/>
          <w:bCs/>
          <w:sz w:val="36"/>
          <w:szCs w:val="36"/>
          <w:lang w:val="id-ID"/>
        </w:rPr>
        <w:t>PROFIL</w:t>
      </w:r>
      <w:r w:rsidR="00D10EC6" w:rsidRPr="00D41BBA">
        <w:rPr>
          <w:rFonts w:ascii="Bookman Old Style" w:hAnsi="Bookman Old Style" w:cs="Aharoni"/>
          <w:bCs/>
          <w:sz w:val="36"/>
          <w:szCs w:val="36"/>
          <w:lang w:val="id-ID"/>
        </w:rPr>
        <w:t xml:space="preserve"> </w:t>
      </w:r>
      <w:r w:rsidR="00051E4A" w:rsidRPr="00D41BBA">
        <w:rPr>
          <w:rFonts w:ascii="Bookman Old Style" w:hAnsi="Bookman Old Style" w:cs="Aharoni"/>
          <w:bCs/>
          <w:sz w:val="36"/>
          <w:szCs w:val="36"/>
          <w:lang w:val="id-ID"/>
        </w:rPr>
        <w:t>RW</w:t>
      </w:r>
      <w:r w:rsidRPr="00D41BBA">
        <w:rPr>
          <w:rFonts w:ascii="Bookman Old Style" w:hAnsi="Bookman Old Style" w:cs="Aharoni"/>
          <w:bCs/>
          <w:sz w:val="36"/>
          <w:szCs w:val="36"/>
          <w:lang w:val="id-ID"/>
        </w:rPr>
        <w:tab/>
        <w:t>:....................</w:t>
      </w:r>
    </w:p>
    <w:p w14:paraId="133EBF45" w14:textId="2EFD1606" w:rsidR="00343121" w:rsidRPr="00D41BBA" w:rsidRDefault="00F25663" w:rsidP="00343121">
      <w:pPr>
        <w:rPr>
          <w:rFonts w:ascii="Bookman Old Style" w:hAnsi="Bookman Old Style" w:cs="Aharoni"/>
          <w:bCs/>
          <w:sz w:val="36"/>
          <w:szCs w:val="36"/>
          <w:lang w:val="id-ID"/>
        </w:rPr>
      </w:pPr>
      <w:r w:rsidRPr="00D41BBA">
        <w:rPr>
          <w:rFonts w:ascii="Bookman Old Style" w:hAnsi="Bookman Old Style" w:cs="Aharoni"/>
          <w:bCs/>
          <w:sz w:val="36"/>
          <w:szCs w:val="36"/>
          <w:lang w:val="id-ID"/>
        </w:rPr>
        <w:t xml:space="preserve">BULAN  </w:t>
      </w:r>
      <w:r w:rsidR="00343121" w:rsidRPr="00D41BBA">
        <w:rPr>
          <w:rFonts w:ascii="Bookman Old Style" w:hAnsi="Bookman Old Style" w:cs="Aharoni"/>
          <w:bCs/>
          <w:sz w:val="36"/>
          <w:szCs w:val="36"/>
          <w:lang w:val="id-ID"/>
        </w:rPr>
        <w:tab/>
      </w:r>
      <w:r w:rsidR="00051E4A" w:rsidRPr="00D41BBA">
        <w:rPr>
          <w:rFonts w:ascii="Bookman Old Style" w:hAnsi="Bookman Old Style" w:cs="Aharoni"/>
          <w:bCs/>
          <w:sz w:val="36"/>
          <w:szCs w:val="36"/>
          <w:lang w:val="id-ID"/>
        </w:rPr>
        <w:t>:</w:t>
      </w:r>
      <w:r w:rsidR="00343121" w:rsidRPr="00D41BBA">
        <w:rPr>
          <w:rFonts w:ascii="Bookman Old Style" w:hAnsi="Bookman Old Style" w:cs="Aharoni"/>
          <w:bCs/>
          <w:sz w:val="36"/>
          <w:szCs w:val="36"/>
          <w:lang w:val="id-ID"/>
        </w:rPr>
        <w:t>....................</w:t>
      </w:r>
      <w:r w:rsidR="00966511" w:rsidRPr="00D41BBA">
        <w:rPr>
          <w:rFonts w:ascii="Bookman Old Style" w:hAnsi="Bookman Old Style" w:cs="Aharoni"/>
          <w:bCs/>
          <w:sz w:val="36"/>
          <w:szCs w:val="36"/>
          <w:lang w:val="id-ID"/>
        </w:rPr>
        <w:t xml:space="preserve"> </w:t>
      </w:r>
    </w:p>
    <w:p w14:paraId="76C912D1" w14:textId="3E42A25F" w:rsidR="00966511" w:rsidRPr="00D41BBA" w:rsidRDefault="00966511" w:rsidP="00343121">
      <w:pPr>
        <w:rPr>
          <w:rFonts w:ascii="Bookman Old Style" w:hAnsi="Bookman Old Style" w:cs="Aharoni"/>
          <w:bCs/>
          <w:sz w:val="36"/>
          <w:szCs w:val="36"/>
          <w:lang w:val="id-ID"/>
        </w:rPr>
      </w:pPr>
      <w:r w:rsidRPr="00D41BBA">
        <w:rPr>
          <w:rFonts w:ascii="Bookman Old Style" w:hAnsi="Bookman Old Style" w:cs="Aharoni"/>
          <w:bCs/>
          <w:sz w:val="36"/>
          <w:szCs w:val="36"/>
          <w:lang w:val="id-ID"/>
        </w:rPr>
        <w:t xml:space="preserve">TAHUN </w:t>
      </w:r>
      <w:r w:rsidR="00B2675F" w:rsidRPr="00D41BBA">
        <w:rPr>
          <w:rFonts w:ascii="Bookman Old Style" w:hAnsi="Bookman Old Style" w:cs="Aharoni"/>
          <w:bCs/>
          <w:sz w:val="36"/>
          <w:szCs w:val="36"/>
          <w:lang w:val="id-ID"/>
        </w:rPr>
        <w:t xml:space="preserve"> </w:t>
      </w:r>
      <w:r w:rsidR="00343121" w:rsidRPr="00D41BBA">
        <w:rPr>
          <w:rFonts w:ascii="Bookman Old Style" w:hAnsi="Bookman Old Style" w:cs="Aharoni"/>
          <w:bCs/>
          <w:sz w:val="36"/>
          <w:szCs w:val="36"/>
          <w:lang w:val="id-ID"/>
        </w:rPr>
        <w:tab/>
        <w:t>:....................</w:t>
      </w:r>
    </w:p>
    <w:p w14:paraId="74CE935F" w14:textId="77777777" w:rsidR="00966511" w:rsidRPr="009E1AC2" w:rsidRDefault="00966511" w:rsidP="00E72BE2">
      <w:pPr>
        <w:jc w:val="center"/>
        <w:rPr>
          <w:rFonts w:asciiTheme="majorHAnsi" w:hAnsiTheme="majorHAnsi" w:cs="Tahoma"/>
          <w:lang w:val="id-ID"/>
        </w:rPr>
      </w:pPr>
      <w:r w:rsidRPr="009E1AC2">
        <w:rPr>
          <w:rFonts w:asciiTheme="majorHAnsi" w:hAnsiTheme="majorHAnsi" w:cs="Tahoma"/>
          <w:b/>
          <w:lang w:val="id-ID"/>
        </w:rPr>
        <w:t xml:space="preserve">                                                                                                                                                           </w:t>
      </w:r>
    </w:p>
    <w:p w14:paraId="4FB661D5" w14:textId="156AE192" w:rsidR="00051E4A" w:rsidRPr="00051E4A" w:rsidRDefault="00051E4A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sz w:val="22"/>
          <w:szCs w:val="22"/>
          <w:lang w:val="fi-FI"/>
        </w:rPr>
      </w:pPr>
      <w:r>
        <w:rPr>
          <w:rFonts w:ascii="Bookman Old Style" w:hAnsi="Bookman Old Style"/>
          <w:sz w:val="22"/>
          <w:szCs w:val="22"/>
          <w:lang w:val="fi-FI"/>
        </w:rPr>
        <w:t>RW</w:t>
      </w:r>
      <w:r>
        <w:rPr>
          <w:rFonts w:ascii="Bookman Old Style" w:hAnsi="Bookman Old Style"/>
          <w:sz w:val="22"/>
          <w:szCs w:val="22"/>
          <w:lang w:val="fi-FI"/>
        </w:rPr>
        <w:tab/>
      </w:r>
      <w:r>
        <w:rPr>
          <w:rFonts w:ascii="Bookman Old Style" w:hAnsi="Bookman Old Style"/>
          <w:sz w:val="22"/>
          <w:szCs w:val="22"/>
          <w:lang w:val="fi-FI"/>
        </w:rPr>
        <w:tab/>
        <w:t>:   ...........</w:t>
      </w:r>
    </w:p>
    <w:p w14:paraId="639F4162" w14:textId="20E36C17" w:rsidR="00966511" w:rsidRPr="00051E4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sz w:val="22"/>
          <w:szCs w:val="22"/>
          <w:lang w:val="fi-FI"/>
        </w:rPr>
      </w:pPr>
      <w:r w:rsidRPr="00051E4A">
        <w:rPr>
          <w:rFonts w:ascii="Bookman Old Style" w:hAnsi="Bookman Old Style"/>
          <w:sz w:val="22"/>
          <w:szCs w:val="22"/>
          <w:lang w:val="id-ID"/>
        </w:rPr>
        <w:t>Kelurahan</w:t>
      </w:r>
      <w:r w:rsidRPr="00051E4A">
        <w:rPr>
          <w:rFonts w:ascii="Bookman Old Style" w:hAnsi="Bookman Old Style"/>
          <w:sz w:val="22"/>
          <w:szCs w:val="22"/>
          <w:lang w:val="id-ID"/>
        </w:rPr>
        <w:tab/>
      </w:r>
      <w:r w:rsidRPr="00051E4A">
        <w:rPr>
          <w:rFonts w:ascii="Bookman Old Style" w:hAnsi="Bookman Old Style"/>
          <w:sz w:val="22"/>
          <w:szCs w:val="22"/>
          <w:lang w:val="fi-FI"/>
        </w:rPr>
        <w:t>:</w:t>
      </w:r>
      <w:r w:rsidRPr="00051E4A">
        <w:rPr>
          <w:rFonts w:ascii="Bookman Old Style" w:hAnsi="Bookman Old Style"/>
          <w:sz w:val="22"/>
          <w:szCs w:val="22"/>
          <w:lang w:val="id-ID"/>
        </w:rPr>
        <w:t xml:space="preserve">   </w:t>
      </w:r>
      <w:r w:rsidR="004A6673" w:rsidRPr="00051E4A">
        <w:rPr>
          <w:rFonts w:ascii="Bookman Old Style" w:hAnsi="Bookman Old Style"/>
          <w:sz w:val="22"/>
          <w:szCs w:val="22"/>
          <w:lang w:val="fi-FI"/>
        </w:rPr>
        <w:t>Kelurahan Padasuka</w:t>
      </w:r>
    </w:p>
    <w:p w14:paraId="6F9C30B4" w14:textId="77777777" w:rsidR="00966511" w:rsidRPr="00051E4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sz w:val="22"/>
          <w:szCs w:val="22"/>
          <w:lang w:val="id-ID"/>
        </w:rPr>
      </w:pPr>
      <w:r w:rsidRPr="00051E4A">
        <w:rPr>
          <w:rFonts w:ascii="Bookman Old Style" w:hAnsi="Bookman Old Style"/>
          <w:sz w:val="22"/>
          <w:szCs w:val="22"/>
          <w:lang w:val="fi-FI"/>
        </w:rPr>
        <w:t>Kecamatan</w:t>
      </w:r>
      <w:r w:rsidRPr="00051E4A">
        <w:rPr>
          <w:rFonts w:ascii="Bookman Old Style" w:hAnsi="Bookman Old Style"/>
          <w:sz w:val="22"/>
          <w:szCs w:val="22"/>
          <w:lang w:val="id-ID"/>
        </w:rPr>
        <w:tab/>
      </w:r>
      <w:r w:rsidRPr="00051E4A">
        <w:rPr>
          <w:rFonts w:ascii="Bookman Old Style" w:hAnsi="Bookman Old Style"/>
          <w:sz w:val="22"/>
          <w:szCs w:val="22"/>
          <w:lang w:val="fi-FI"/>
        </w:rPr>
        <w:t>:</w:t>
      </w:r>
      <w:r w:rsidRPr="00051E4A">
        <w:rPr>
          <w:rFonts w:ascii="Bookman Old Style" w:hAnsi="Bookman Old Style"/>
          <w:sz w:val="22"/>
          <w:szCs w:val="22"/>
          <w:lang w:val="id-ID"/>
        </w:rPr>
        <w:t xml:space="preserve">   </w:t>
      </w:r>
      <w:r w:rsidR="004A6673" w:rsidRPr="00051E4A">
        <w:rPr>
          <w:rFonts w:ascii="Bookman Old Style" w:hAnsi="Bookman Old Style"/>
          <w:sz w:val="22"/>
          <w:szCs w:val="22"/>
          <w:lang w:val="id-ID"/>
        </w:rPr>
        <w:t>Ciomas</w:t>
      </w:r>
    </w:p>
    <w:p w14:paraId="56055D01" w14:textId="198FEF1D" w:rsidR="00966511" w:rsidRPr="00051E4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sz w:val="22"/>
          <w:szCs w:val="22"/>
          <w:lang w:val="id-ID"/>
        </w:rPr>
      </w:pPr>
      <w:r w:rsidRPr="00051E4A">
        <w:rPr>
          <w:rFonts w:ascii="Bookman Old Style" w:hAnsi="Bookman Old Style"/>
          <w:sz w:val="22"/>
          <w:szCs w:val="22"/>
          <w:lang w:val="fi-FI"/>
        </w:rPr>
        <w:t>K</w:t>
      </w:r>
      <w:proofErr w:type="spellStart"/>
      <w:r w:rsidRPr="00051E4A">
        <w:rPr>
          <w:rFonts w:ascii="Bookman Old Style" w:hAnsi="Bookman Old Style"/>
          <w:sz w:val="22"/>
          <w:szCs w:val="22"/>
          <w:lang w:val="id-ID"/>
        </w:rPr>
        <w:t>abupaten</w:t>
      </w:r>
      <w:proofErr w:type="spellEnd"/>
      <w:r w:rsidR="00051E4A">
        <w:rPr>
          <w:rFonts w:ascii="Bookman Old Style" w:hAnsi="Bookman Old Style"/>
          <w:sz w:val="22"/>
          <w:szCs w:val="22"/>
          <w:lang w:val="id-ID"/>
        </w:rPr>
        <w:tab/>
      </w:r>
      <w:r w:rsidRPr="00051E4A">
        <w:rPr>
          <w:rFonts w:ascii="Bookman Old Style" w:hAnsi="Bookman Old Style"/>
          <w:sz w:val="22"/>
          <w:szCs w:val="22"/>
          <w:lang w:val="fi-FI"/>
        </w:rPr>
        <w:t>:</w:t>
      </w:r>
      <w:r w:rsidRPr="00051E4A">
        <w:rPr>
          <w:rFonts w:ascii="Bookman Old Style" w:hAnsi="Bookman Old Style"/>
          <w:sz w:val="22"/>
          <w:szCs w:val="22"/>
          <w:lang w:val="id-ID"/>
        </w:rPr>
        <w:t xml:space="preserve">   </w:t>
      </w:r>
      <w:r w:rsidR="004A6673" w:rsidRPr="00051E4A">
        <w:rPr>
          <w:rFonts w:ascii="Bookman Old Style" w:hAnsi="Bookman Old Style"/>
          <w:sz w:val="22"/>
          <w:szCs w:val="22"/>
          <w:lang w:val="fi-FI"/>
        </w:rPr>
        <w:t>Kabupaten</w:t>
      </w:r>
      <w:r w:rsidR="004A6673" w:rsidRPr="00051E4A">
        <w:rPr>
          <w:rFonts w:ascii="Bookman Old Style" w:hAnsi="Bookman Old Style"/>
          <w:sz w:val="22"/>
          <w:szCs w:val="22"/>
          <w:lang w:val="id-ID"/>
        </w:rPr>
        <w:t xml:space="preserve"> Bogor</w:t>
      </w:r>
    </w:p>
    <w:p w14:paraId="26CDD3B2" w14:textId="41D4EF0C" w:rsidR="00966511" w:rsidRPr="00051E4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sz w:val="22"/>
          <w:szCs w:val="22"/>
          <w:lang w:val="id-ID"/>
        </w:rPr>
      </w:pPr>
      <w:r w:rsidRPr="00051E4A">
        <w:rPr>
          <w:rFonts w:ascii="Bookman Old Style" w:hAnsi="Bookman Old Style"/>
          <w:sz w:val="22"/>
          <w:szCs w:val="22"/>
          <w:lang w:val="fi-FI"/>
        </w:rPr>
        <w:t>Provins</w:t>
      </w:r>
      <w:r w:rsidRPr="00051E4A">
        <w:rPr>
          <w:rFonts w:ascii="Bookman Old Style" w:hAnsi="Bookman Old Style"/>
          <w:sz w:val="22"/>
          <w:szCs w:val="22"/>
          <w:lang w:val="id-ID"/>
        </w:rPr>
        <w:t>i</w:t>
      </w:r>
      <w:r w:rsidRPr="00051E4A">
        <w:rPr>
          <w:rFonts w:ascii="Bookman Old Style" w:hAnsi="Bookman Old Style"/>
          <w:sz w:val="22"/>
          <w:szCs w:val="22"/>
          <w:lang w:val="id-ID"/>
        </w:rPr>
        <w:tab/>
      </w:r>
      <w:r w:rsidR="00051E4A">
        <w:rPr>
          <w:rFonts w:ascii="Bookman Old Style" w:hAnsi="Bookman Old Style"/>
          <w:sz w:val="22"/>
          <w:szCs w:val="22"/>
          <w:lang w:val="id-ID"/>
        </w:rPr>
        <w:tab/>
      </w:r>
      <w:r w:rsidRPr="00051E4A">
        <w:rPr>
          <w:rFonts w:ascii="Bookman Old Style" w:hAnsi="Bookman Old Style"/>
          <w:sz w:val="22"/>
          <w:szCs w:val="22"/>
          <w:lang w:val="fi-FI"/>
        </w:rPr>
        <w:t>:</w:t>
      </w:r>
      <w:r w:rsidRPr="00051E4A">
        <w:rPr>
          <w:rFonts w:ascii="Bookman Old Style" w:hAnsi="Bookman Old Style"/>
          <w:sz w:val="22"/>
          <w:szCs w:val="22"/>
          <w:lang w:val="id-ID"/>
        </w:rPr>
        <w:t xml:space="preserve">   </w:t>
      </w:r>
      <w:r w:rsidR="004A6673" w:rsidRPr="00051E4A">
        <w:rPr>
          <w:rFonts w:ascii="Bookman Old Style" w:hAnsi="Bookman Old Style"/>
          <w:sz w:val="22"/>
          <w:szCs w:val="22"/>
          <w:lang w:val="id-ID"/>
        </w:rPr>
        <w:t>Jawa Barat</w:t>
      </w:r>
    </w:p>
    <w:p w14:paraId="70C5E3D1" w14:textId="0B782457" w:rsidR="00966511" w:rsidRPr="00D41BB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sz w:val="22"/>
          <w:szCs w:val="22"/>
          <w:lang w:val="id-ID"/>
        </w:rPr>
      </w:pPr>
      <w:r w:rsidRPr="00051E4A">
        <w:rPr>
          <w:rFonts w:ascii="Bookman Old Style" w:hAnsi="Bookman Old Style"/>
          <w:sz w:val="22"/>
          <w:szCs w:val="22"/>
          <w:lang w:val="id-ID"/>
        </w:rPr>
        <w:t>Sebelah Utara</w:t>
      </w:r>
      <w:r w:rsidRPr="00051E4A">
        <w:rPr>
          <w:rFonts w:ascii="Bookman Old Style" w:hAnsi="Bookman Old Style"/>
          <w:sz w:val="22"/>
          <w:szCs w:val="22"/>
          <w:lang w:val="id-ID"/>
        </w:rPr>
        <w:tab/>
        <w:t xml:space="preserve">:   </w:t>
      </w:r>
      <w:r w:rsidR="00D41BBA" w:rsidRPr="00D41BBA">
        <w:rPr>
          <w:rFonts w:ascii="Bookman Old Style" w:hAnsi="Bookman Old Style"/>
          <w:sz w:val="22"/>
          <w:szCs w:val="22"/>
          <w:lang w:val="id-ID"/>
        </w:rPr>
        <w:t>RW…</w:t>
      </w:r>
      <w:r w:rsidR="00051E4A" w:rsidRPr="00D41BBA">
        <w:rPr>
          <w:rFonts w:ascii="Bookman Old Style" w:hAnsi="Bookman Old Style"/>
          <w:sz w:val="22"/>
          <w:szCs w:val="22"/>
          <w:lang w:val="fi-FI"/>
        </w:rPr>
        <w:t xml:space="preserve"> </w:t>
      </w:r>
    </w:p>
    <w:p w14:paraId="72C1B5F2" w14:textId="1B16C399" w:rsidR="00966511" w:rsidRPr="00D41BB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sz w:val="22"/>
          <w:szCs w:val="22"/>
          <w:lang w:val="sv-SE"/>
        </w:rPr>
      </w:pPr>
      <w:r w:rsidRPr="00D41BBA">
        <w:rPr>
          <w:rFonts w:ascii="Bookman Old Style" w:hAnsi="Bookman Old Style"/>
          <w:sz w:val="22"/>
          <w:szCs w:val="22"/>
          <w:lang w:val="sv-SE"/>
        </w:rPr>
        <w:t>Sebelah Selatan</w:t>
      </w:r>
      <w:r w:rsidRPr="00D41BBA">
        <w:rPr>
          <w:rFonts w:ascii="Bookman Old Style" w:hAnsi="Bookman Old Style"/>
          <w:sz w:val="22"/>
          <w:szCs w:val="22"/>
          <w:lang w:val="sv-SE"/>
        </w:rPr>
        <w:tab/>
        <w:t xml:space="preserve">: </w:t>
      </w:r>
      <w:r w:rsidRPr="00D41BBA">
        <w:rPr>
          <w:rFonts w:ascii="Bookman Old Style" w:hAnsi="Bookman Old Style"/>
          <w:sz w:val="22"/>
          <w:szCs w:val="22"/>
          <w:lang w:val="id-ID"/>
        </w:rPr>
        <w:t xml:space="preserve">  </w:t>
      </w:r>
      <w:r w:rsidR="00D41BBA" w:rsidRPr="00D41BBA">
        <w:rPr>
          <w:rFonts w:ascii="Bookman Old Style" w:hAnsi="Bookman Old Style"/>
          <w:sz w:val="22"/>
          <w:szCs w:val="22"/>
        </w:rPr>
        <w:t>RW…</w:t>
      </w:r>
    </w:p>
    <w:p w14:paraId="0C6DE9D9" w14:textId="4AC63C21" w:rsidR="00966511" w:rsidRPr="00051E4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b/>
          <w:sz w:val="22"/>
          <w:szCs w:val="22"/>
          <w:lang w:val="sv-SE"/>
        </w:rPr>
      </w:pPr>
      <w:r w:rsidRPr="00051E4A">
        <w:rPr>
          <w:rFonts w:ascii="Bookman Old Style" w:hAnsi="Bookman Old Style"/>
          <w:sz w:val="22"/>
          <w:szCs w:val="22"/>
          <w:lang w:val="sv-SE"/>
        </w:rPr>
        <w:t>Sebelah Barat</w:t>
      </w:r>
      <w:r w:rsidRPr="00051E4A">
        <w:rPr>
          <w:rFonts w:ascii="Bookman Old Style" w:hAnsi="Bookman Old Style"/>
          <w:sz w:val="22"/>
          <w:szCs w:val="22"/>
          <w:lang w:val="sv-SE"/>
        </w:rPr>
        <w:tab/>
        <w:t xml:space="preserve">: </w:t>
      </w:r>
      <w:r w:rsidRPr="00051E4A">
        <w:rPr>
          <w:rFonts w:ascii="Bookman Old Style" w:hAnsi="Bookman Old Style"/>
          <w:sz w:val="22"/>
          <w:szCs w:val="22"/>
          <w:lang w:val="id-ID"/>
        </w:rPr>
        <w:t xml:space="preserve">  </w:t>
      </w:r>
      <w:r w:rsidR="00D41BBA">
        <w:rPr>
          <w:rFonts w:ascii="Bookman Old Style" w:hAnsi="Bookman Old Style"/>
          <w:sz w:val="22"/>
          <w:szCs w:val="22"/>
          <w:lang w:val="id-ID"/>
        </w:rPr>
        <w:t>RW...</w:t>
      </w:r>
      <w:r w:rsidRPr="00051E4A">
        <w:rPr>
          <w:rFonts w:ascii="Bookman Old Style" w:hAnsi="Bookman Old Style"/>
          <w:sz w:val="22"/>
          <w:szCs w:val="22"/>
          <w:lang w:val="id-ID"/>
        </w:rPr>
        <w:t xml:space="preserve"> </w:t>
      </w:r>
      <w:r w:rsidR="00051E4A">
        <w:rPr>
          <w:rFonts w:ascii="Bookman Old Style" w:hAnsi="Bookman Old Style"/>
          <w:b/>
          <w:sz w:val="22"/>
          <w:szCs w:val="22"/>
          <w:lang w:val="fi-FI"/>
        </w:rPr>
        <w:t xml:space="preserve"> </w:t>
      </w:r>
    </w:p>
    <w:p w14:paraId="2A045CA6" w14:textId="535A7B94" w:rsidR="00051E4A" w:rsidRPr="00051E4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sz w:val="22"/>
          <w:szCs w:val="22"/>
          <w:lang w:val="sv-SE"/>
        </w:rPr>
      </w:pPr>
      <w:r w:rsidRPr="00051E4A">
        <w:rPr>
          <w:rFonts w:ascii="Bookman Old Style" w:hAnsi="Bookman Old Style"/>
          <w:sz w:val="22"/>
          <w:szCs w:val="22"/>
          <w:lang w:val="sv-SE"/>
        </w:rPr>
        <w:t>Sebelah Timur</w:t>
      </w:r>
      <w:r w:rsidRPr="00051E4A">
        <w:rPr>
          <w:rFonts w:ascii="Bookman Old Style" w:hAnsi="Bookman Old Style"/>
          <w:sz w:val="22"/>
          <w:szCs w:val="22"/>
          <w:lang w:val="id-ID"/>
        </w:rPr>
        <w:tab/>
      </w:r>
      <w:r w:rsidRPr="00051E4A">
        <w:rPr>
          <w:rFonts w:ascii="Bookman Old Style" w:hAnsi="Bookman Old Style"/>
          <w:sz w:val="22"/>
          <w:szCs w:val="22"/>
          <w:lang w:val="sv-SE"/>
        </w:rPr>
        <w:t>:</w:t>
      </w:r>
      <w:r w:rsidRPr="00051E4A">
        <w:rPr>
          <w:rFonts w:ascii="Bookman Old Style" w:hAnsi="Bookman Old Style"/>
          <w:sz w:val="22"/>
          <w:szCs w:val="22"/>
          <w:lang w:val="id-ID"/>
        </w:rPr>
        <w:t xml:space="preserve">   </w:t>
      </w:r>
      <w:r w:rsidR="00D41BBA">
        <w:rPr>
          <w:rFonts w:ascii="Bookman Old Style" w:hAnsi="Bookman Old Style"/>
          <w:sz w:val="22"/>
          <w:szCs w:val="22"/>
          <w:lang w:val="id-ID"/>
        </w:rPr>
        <w:t>RW...</w:t>
      </w:r>
      <w:r w:rsidR="00051E4A">
        <w:rPr>
          <w:rFonts w:ascii="Bookman Old Style" w:hAnsi="Bookman Old Style"/>
          <w:b/>
          <w:sz w:val="22"/>
          <w:szCs w:val="22"/>
          <w:lang w:val="fi-FI"/>
        </w:rPr>
        <w:t xml:space="preserve"> </w:t>
      </w:r>
    </w:p>
    <w:p w14:paraId="6950FB68" w14:textId="77777777" w:rsidR="00051E4A" w:rsidRPr="00051E4A" w:rsidRDefault="00051E4A" w:rsidP="00051E4A">
      <w:pPr>
        <w:pStyle w:val="NoSpacing"/>
        <w:ind w:left="360"/>
        <w:rPr>
          <w:rFonts w:ascii="Bookman Old Style" w:hAnsi="Bookman Old Style"/>
          <w:sz w:val="22"/>
          <w:szCs w:val="22"/>
          <w:lang w:val="sv-SE"/>
        </w:rPr>
      </w:pPr>
    </w:p>
    <w:p w14:paraId="08E62F81" w14:textId="04631CB5" w:rsidR="00E72BE2" w:rsidRPr="00D41BBA" w:rsidRDefault="00966511" w:rsidP="00051E4A">
      <w:pPr>
        <w:pStyle w:val="NoSpacing"/>
        <w:numPr>
          <w:ilvl w:val="0"/>
          <w:numId w:val="59"/>
        </w:numPr>
        <w:ind w:left="360"/>
        <w:rPr>
          <w:rFonts w:ascii="Bookman Old Style" w:hAnsi="Bookman Old Style"/>
          <w:b/>
          <w:sz w:val="22"/>
          <w:szCs w:val="22"/>
          <w:lang w:val="sv-SE"/>
        </w:rPr>
      </w:pPr>
      <w:r w:rsidRPr="00D41BBA">
        <w:rPr>
          <w:rFonts w:ascii="Bookman Old Style" w:hAnsi="Bookman Old Style" w:cs="Tahoma"/>
          <w:b/>
          <w:sz w:val="22"/>
          <w:szCs w:val="22"/>
          <w:lang w:val="id-ID"/>
        </w:rPr>
        <w:t>P</w:t>
      </w:r>
      <w:r w:rsidR="006613EF" w:rsidRPr="00D41BBA">
        <w:rPr>
          <w:rFonts w:ascii="Bookman Old Style" w:hAnsi="Bookman Old Style" w:cs="Tahoma"/>
          <w:b/>
          <w:sz w:val="22"/>
          <w:szCs w:val="22"/>
          <w:lang w:val="id-ID"/>
        </w:rPr>
        <w:t xml:space="preserve"> </w:t>
      </w:r>
      <w:r w:rsidRPr="00D41BBA">
        <w:rPr>
          <w:rFonts w:ascii="Bookman Old Style" w:hAnsi="Bookman Old Style" w:cs="Tahoma"/>
          <w:b/>
          <w:sz w:val="22"/>
          <w:szCs w:val="22"/>
          <w:lang w:val="id-ID"/>
        </w:rPr>
        <w:t>E</w:t>
      </w:r>
      <w:r w:rsidR="006613EF" w:rsidRPr="00D41BBA">
        <w:rPr>
          <w:rFonts w:ascii="Bookman Old Style" w:hAnsi="Bookman Old Style" w:cs="Tahoma"/>
          <w:b/>
          <w:sz w:val="22"/>
          <w:szCs w:val="22"/>
          <w:lang w:val="id-ID"/>
        </w:rPr>
        <w:t xml:space="preserve"> </w:t>
      </w:r>
      <w:r w:rsidRPr="00D41BBA">
        <w:rPr>
          <w:rFonts w:ascii="Bookman Old Style" w:hAnsi="Bookman Old Style" w:cs="Tahoma"/>
          <w:b/>
          <w:sz w:val="22"/>
          <w:szCs w:val="22"/>
          <w:lang w:val="id-ID"/>
        </w:rPr>
        <w:t>R</w:t>
      </w:r>
      <w:r w:rsidR="006613EF" w:rsidRPr="00D41BBA">
        <w:rPr>
          <w:rFonts w:ascii="Bookman Old Style" w:hAnsi="Bookman Old Style" w:cs="Tahoma"/>
          <w:b/>
          <w:sz w:val="22"/>
          <w:szCs w:val="22"/>
          <w:lang w:val="id-ID"/>
        </w:rPr>
        <w:t xml:space="preserve"> </w:t>
      </w:r>
      <w:r w:rsidRPr="00D41BBA">
        <w:rPr>
          <w:rFonts w:ascii="Bookman Old Style" w:hAnsi="Bookman Old Style" w:cs="Tahoma"/>
          <w:b/>
          <w:sz w:val="22"/>
          <w:szCs w:val="22"/>
          <w:lang w:val="id-ID"/>
        </w:rPr>
        <w:t>S</w:t>
      </w:r>
      <w:r w:rsidR="006613EF" w:rsidRPr="00D41BBA">
        <w:rPr>
          <w:rFonts w:ascii="Bookman Old Style" w:hAnsi="Bookman Old Style" w:cs="Tahoma"/>
          <w:b/>
          <w:sz w:val="22"/>
          <w:szCs w:val="22"/>
          <w:lang w:val="id-ID"/>
        </w:rPr>
        <w:t xml:space="preserve"> </w:t>
      </w:r>
      <w:r w:rsidRPr="00D41BBA">
        <w:rPr>
          <w:rFonts w:ascii="Bookman Old Style" w:hAnsi="Bookman Old Style" w:cs="Tahoma"/>
          <w:b/>
          <w:sz w:val="22"/>
          <w:szCs w:val="22"/>
          <w:lang w:val="id-ID"/>
        </w:rPr>
        <w:t>O</w:t>
      </w:r>
      <w:r w:rsidR="006613EF" w:rsidRPr="00D41BBA">
        <w:rPr>
          <w:rFonts w:ascii="Bookman Old Style" w:hAnsi="Bookman Old Style" w:cs="Tahoma"/>
          <w:b/>
          <w:sz w:val="22"/>
          <w:szCs w:val="22"/>
          <w:lang w:val="id-ID"/>
        </w:rPr>
        <w:t xml:space="preserve"> </w:t>
      </w:r>
      <w:r w:rsidRPr="00D41BBA">
        <w:rPr>
          <w:rFonts w:ascii="Bookman Old Style" w:hAnsi="Bookman Old Style" w:cs="Tahoma"/>
          <w:b/>
          <w:sz w:val="22"/>
          <w:szCs w:val="22"/>
          <w:lang w:val="id-ID"/>
        </w:rPr>
        <w:t>N</w:t>
      </w:r>
      <w:r w:rsidR="006613EF" w:rsidRPr="00D41BBA">
        <w:rPr>
          <w:rFonts w:ascii="Bookman Old Style" w:hAnsi="Bookman Old Style" w:cs="Tahoma"/>
          <w:b/>
          <w:sz w:val="22"/>
          <w:szCs w:val="22"/>
          <w:lang w:val="id-ID"/>
        </w:rPr>
        <w:t xml:space="preserve"> </w:t>
      </w:r>
      <w:r w:rsidRPr="00D41BBA">
        <w:rPr>
          <w:rFonts w:ascii="Bookman Old Style" w:hAnsi="Bookman Old Style" w:cs="Tahoma"/>
          <w:b/>
          <w:sz w:val="22"/>
          <w:szCs w:val="22"/>
          <w:lang w:val="id-ID"/>
        </w:rPr>
        <w:t>I</w:t>
      </w:r>
      <w:r w:rsidR="006613EF" w:rsidRPr="00D41BBA">
        <w:rPr>
          <w:rFonts w:ascii="Bookman Old Style" w:hAnsi="Bookman Old Style" w:cs="Tahoma"/>
          <w:b/>
          <w:sz w:val="22"/>
          <w:szCs w:val="22"/>
          <w:lang w:val="id-ID"/>
        </w:rPr>
        <w:t xml:space="preserve"> </w:t>
      </w:r>
      <w:r w:rsidRPr="00D41BBA">
        <w:rPr>
          <w:rFonts w:ascii="Bookman Old Style" w:hAnsi="Bookman Old Style" w:cs="Tahoma"/>
          <w:b/>
          <w:sz w:val="22"/>
          <w:szCs w:val="22"/>
          <w:lang w:val="id-ID"/>
        </w:rPr>
        <w:t>L</w:t>
      </w:r>
    </w:p>
    <w:p w14:paraId="6CFA831F" w14:textId="28396024" w:rsidR="00051E4A" w:rsidRPr="00051E4A" w:rsidRDefault="00051E4A" w:rsidP="00051E4A">
      <w:pPr>
        <w:pStyle w:val="NoSpacing"/>
        <w:rPr>
          <w:rFonts w:ascii="Bookman Old Style" w:hAnsi="Bookman Old Style"/>
          <w:sz w:val="22"/>
          <w:szCs w:val="22"/>
          <w:lang w:val="sv-SE"/>
        </w:rPr>
      </w:pPr>
      <w:r>
        <w:rPr>
          <w:rFonts w:ascii="Bookman Old Style" w:hAnsi="Bookman Old Style"/>
          <w:sz w:val="22"/>
          <w:szCs w:val="22"/>
          <w:lang w:val="sv-SE"/>
        </w:rPr>
        <w:t xml:space="preserve">       Pengurus RW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E72BE2" w:rsidRPr="00051E4A" w14:paraId="086A46A5" w14:textId="77777777" w:rsidTr="00E72BE2">
        <w:tc>
          <w:tcPr>
            <w:tcW w:w="495" w:type="dxa"/>
          </w:tcPr>
          <w:p w14:paraId="67C2A1A5" w14:textId="5A35D29F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91" w:type="dxa"/>
          </w:tcPr>
          <w:p w14:paraId="30C01F3E" w14:textId="5DDE09BB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9" w:type="dxa"/>
          </w:tcPr>
          <w:p w14:paraId="557B615E" w14:textId="2A284152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5" w:type="dxa"/>
          </w:tcPr>
          <w:p w14:paraId="795336CD" w14:textId="4D3F929E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E72BE2" w:rsidRPr="00051E4A" w14:paraId="1730288F" w14:textId="77777777" w:rsidTr="00E72BE2">
        <w:tc>
          <w:tcPr>
            <w:tcW w:w="495" w:type="dxa"/>
          </w:tcPr>
          <w:p w14:paraId="7024D844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5089AEF9" w14:textId="4C39D098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9" w:type="dxa"/>
          </w:tcPr>
          <w:p w14:paraId="4D0A737A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24FCF42D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E72BE2" w:rsidRPr="00051E4A" w14:paraId="412E7408" w14:textId="77777777" w:rsidTr="00E72BE2">
        <w:tc>
          <w:tcPr>
            <w:tcW w:w="495" w:type="dxa"/>
          </w:tcPr>
          <w:p w14:paraId="2D90B0FF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22E2DF36" w14:textId="78C0FF48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9" w:type="dxa"/>
          </w:tcPr>
          <w:p w14:paraId="7499D369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4C505735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E72BE2" w:rsidRPr="00051E4A" w14:paraId="5EE6B5D2" w14:textId="77777777" w:rsidTr="00E72BE2">
        <w:tc>
          <w:tcPr>
            <w:tcW w:w="495" w:type="dxa"/>
          </w:tcPr>
          <w:p w14:paraId="2E262056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07B35D62" w14:textId="7F156D64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9" w:type="dxa"/>
          </w:tcPr>
          <w:p w14:paraId="07123FCA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6225CAEC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21106241" w14:textId="5E36C6E5" w:rsidR="00E72BE2" w:rsidRPr="00051E4A" w:rsidRDefault="00E72BE2" w:rsidP="00E72BE2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</w:t>
      </w:r>
      <w:bookmarkStart w:id="0" w:name="_Hlk210299417"/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 w:rsidR="00343121"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E72BE2" w:rsidRPr="00051E4A" w14:paraId="1D789D10" w14:textId="77777777" w:rsidTr="00343121">
        <w:tc>
          <w:tcPr>
            <w:tcW w:w="503" w:type="dxa"/>
          </w:tcPr>
          <w:bookmarkEnd w:id="0"/>
          <w:p w14:paraId="246D3AC1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88" w:type="dxa"/>
          </w:tcPr>
          <w:p w14:paraId="0D73CFB7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7" w:type="dxa"/>
          </w:tcPr>
          <w:p w14:paraId="2EF44B8A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2" w:type="dxa"/>
          </w:tcPr>
          <w:p w14:paraId="6D02BF7A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E72BE2" w:rsidRPr="00051E4A" w14:paraId="574665DA" w14:textId="77777777" w:rsidTr="00343121">
        <w:tc>
          <w:tcPr>
            <w:tcW w:w="503" w:type="dxa"/>
          </w:tcPr>
          <w:p w14:paraId="372E3E76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041F11EF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7" w:type="dxa"/>
          </w:tcPr>
          <w:p w14:paraId="36FFA1DE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07F1834A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E72BE2" w:rsidRPr="00051E4A" w14:paraId="59835590" w14:textId="77777777" w:rsidTr="00343121">
        <w:tc>
          <w:tcPr>
            <w:tcW w:w="503" w:type="dxa"/>
          </w:tcPr>
          <w:p w14:paraId="42BE5056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1A1CBB8D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7" w:type="dxa"/>
          </w:tcPr>
          <w:p w14:paraId="5B53CE90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392848F3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E72BE2" w:rsidRPr="00051E4A" w14:paraId="399469F1" w14:textId="77777777" w:rsidTr="00343121">
        <w:tc>
          <w:tcPr>
            <w:tcW w:w="503" w:type="dxa"/>
          </w:tcPr>
          <w:p w14:paraId="1E765380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3C6E1557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7" w:type="dxa"/>
          </w:tcPr>
          <w:p w14:paraId="66357B27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2CC26B20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3F73BF10" w14:textId="77777777" w:rsidR="00343121" w:rsidRPr="00051E4A" w:rsidRDefault="00343121" w:rsidP="00343121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E72BE2" w:rsidRPr="00051E4A" w14:paraId="2A4C0018" w14:textId="77777777" w:rsidTr="00343121">
        <w:tc>
          <w:tcPr>
            <w:tcW w:w="503" w:type="dxa"/>
          </w:tcPr>
          <w:p w14:paraId="14793BF9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88" w:type="dxa"/>
          </w:tcPr>
          <w:p w14:paraId="09FE83DF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7" w:type="dxa"/>
          </w:tcPr>
          <w:p w14:paraId="0415AF46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2" w:type="dxa"/>
          </w:tcPr>
          <w:p w14:paraId="4EF1B8D1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E72BE2" w:rsidRPr="00051E4A" w14:paraId="5024930B" w14:textId="77777777" w:rsidTr="00343121">
        <w:tc>
          <w:tcPr>
            <w:tcW w:w="503" w:type="dxa"/>
          </w:tcPr>
          <w:p w14:paraId="40AC6E36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320CF120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7" w:type="dxa"/>
          </w:tcPr>
          <w:p w14:paraId="358B147E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339E04A2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E72BE2" w:rsidRPr="00051E4A" w14:paraId="34EFD8ED" w14:textId="77777777" w:rsidTr="00343121">
        <w:tc>
          <w:tcPr>
            <w:tcW w:w="503" w:type="dxa"/>
          </w:tcPr>
          <w:p w14:paraId="2629DED2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2F55DF41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7" w:type="dxa"/>
          </w:tcPr>
          <w:p w14:paraId="0C62869A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3AD26816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E72BE2" w:rsidRPr="00051E4A" w14:paraId="430657F4" w14:textId="77777777" w:rsidTr="00343121">
        <w:tc>
          <w:tcPr>
            <w:tcW w:w="503" w:type="dxa"/>
          </w:tcPr>
          <w:p w14:paraId="7061DA21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74FA229D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7" w:type="dxa"/>
          </w:tcPr>
          <w:p w14:paraId="3B0EE057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44C13475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76EB54FF" w14:textId="77777777" w:rsidR="00343121" w:rsidRPr="00051E4A" w:rsidRDefault="00343121" w:rsidP="00343121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E72BE2" w:rsidRPr="00051E4A" w14:paraId="71063BC9" w14:textId="77777777" w:rsidTr="00051E4A">
        <w:tc>
          <w:tcPr>
            <w:tcW w:w="503" w:type="dxa"/>
          </w:tcPr>
          <w:p w14:paraId="52FF15DD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88" w:type="dxa"/>
          </w:tcPr>
          <w:p w14:paraId="1EF6941B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7" w:type="dxa"/>
          </w:tcPr>
          <w:p w14:paraId="749C9AF5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2" w:type="dxa"/>
          </w:tcPr>
          <w:p w14:paraId="36F1B053" w14:textId="77777777" w:rsidR="00E72BE2" w:rsidRPr="00051E4A" w:rsidRDefault="00E72BE2" w:rsidP="00E72BE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E72BE2" w:rsidRPr="00051E4A" w14:paraId="4B891363" w14:textId="77777777" w:rsidTr="00051E4A">
        <w:tc>
          <w:tcPr>
            <w:tcW w:w="503" w:type="dxa"/>
          </w:tcPr>
          <w:p w14:paraId="173093D8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3DA488D4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7" w:type="dxa"/>
          </w:tcPr>
          <w:p w14:paraId="6C22122B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721FDDB3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E72BE2" w:rsidRPr="00051E4A" w14:paraId="4E9E6C09" w14:textId="77777777" w:rsidTr="00051E4A">
        <w:tc>
          <w:tcPr>
            <w:tcW w:w="503" w:type="dxa"/>
          </w:tcPr>
          <w:p w14:paraId="64B9A470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40E656F9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7" w:type="dxa"/>
          </w:tcPr>
          <w:p w14:paraId="5FA352B7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17A92288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E72BE2" w:rsidRPr="00051E4A" w14:paraId="7FE4A5C8" w14:textId="77777777" w:rsidTr="00051E4A">
        <w:tc>
          <w:tcPr>
            <w:tcW w:w="503" w:type="dxa"/>
          </w:tcPr>
          <w:p w14:paraId="2EA36AB0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4E40BE79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7" w:type="dxa"/>
          </w:tcPr>
          <w:p w14:paraId="24D80E50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0FA9CB30" w14:textId="77777777" w:rsidR="00E72BE2" w:rsidRPr="00051E4A" w:rsidRDefault="00E72BE2" w:rsidP="00E72BE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2576CB36" w14:textId="77777777" w:rsidR="00343121" w:rsidRPr="00051E4A" w:rsidRDefault="00343121" w:rsidP="00343121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051E4A" w:rsidRPr="00051E4A" w14:paraId="5B69AFEC" w14:textId="77777777" w:rsidTr="00343121">
        <w:tc>
          <w:tcPr>
            <w:tcW w:w="503" w:type="dxa"/>
          </w:tcPr>
          <w:p w14:paraId="5DE48021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88" w:type="dxa"/>
          </w:tcPr>
          <w:p w14:paraId="22144948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7" w:type="dxa"/>
          </w:tcPr>
          <w:p w14:paraId="7F4C1A15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2" w:type="dxa"/>
          </w:tcPr>
          <w:p w14:paraId="25918A0C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051E4A" w:rsidRPr="00051E4A" w14:paraId="134637B8" w14:textId="77777777" w:rsidTr="00343121">
        <w:tc>
          <w:tcPr>
            <w:tcW w:w="503" w:type="dxa"/>
          </w:tcPr>
          <w:p w14:paraId="008EC81B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009F5F59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7" w:type="dxa"/>
          </w:tcPr>
          <w:p w14:paraId="7D197AE6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558CBD47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18DC47A7" w14:textId="77777777" w:rsidTr="00343121">
        <w:tc>
          <w:tcPr>
            <w:tcW w:w="503" w:type="dxa"/>
          </w:tcPr>
          <w:p w14:paraId="07D4490A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7602CB23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7" w:type="dxa"/>
          </w:tcPr>
          <w:p w14:paraId="6437FAFE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52A4D716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03002ED6" w14:textId="77777777" w:rsidTr="00343121">
        <w:tc>
          <w:tcPr>
            <w:tcW w:w="503" w:type="dxa"/>
          </w:tcPr>
          <w:p w14:paraId="55B59148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3193592A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7" w:type="dxa"/>
          </w:tcPr>
          <w:p w14:paraId="7CD06A35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62877E2B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39117AD8" w14:textId="08E3E054" w:rsidR="00051E4A" w:rsidRPr="00343121" w:rsidRDefault="00343121" w:rsidP="00343121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051E4A" w:rsidRPr="00051E4A" w14:paraId="79E65153" w14:textId="77777777" w:rsidTr="00343121">
        <w:tc>
          <w:tcPr>
            <w:tcW w:w="503" w:type="dxa"/>
          </w:tcPr>
          <w:p w14:paraId="6EA285A9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88" w:type="dxa"/>
          </w:tcPr>
          <w:p w14:paraId="6BEEA964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7" w:type="dxa"/>
          </w:tcPr>
          <w:p w14:paraId="3DE54B0D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2" w:type="dxa"/>
          </w:tcPr>
          <w:p w14:paraId="207D16F4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051E4A" w:rsidRPr="00051E4A" w14:paraId="4ADC90FD" w14:textId="77777777" w:rsidTr="00343121">
        <w:tc>
          <w:tcPr>
            <w:tcW w:w="503" w:type="dxa"/>
          </w:tcPr>
          <w:p w14:paraId="13CAD05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66A6944E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7" w:type="dxa"/>
          </w:tcPr>
          <w:p w14:paraId="1F946F38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1C7B8CFD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4EBB5D2F" w14:textId="77777777" w:rsidTr="00343121">
        <w:tc>
          <w:tcPr>
            <w:tcW w:w="503" w:type="dxa"/>
          </w:tcPr>
          <w:p w14:paraId="0AB313E7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130F3E2B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7" w:type="dxa"/>
          </w:tcPr>
          <w:p w14:paraId="4AD0A268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40F33EC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6C46521E" w14:textId="77777777" w:rsidTr="00343121">
        <w:tc>
          <w:tcPr>
            <w:tcW w:w="503" w:type="dxa"/>
          </w:tcPr>
          <w:p w14:paraId="04F2C39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7045764D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7" w:type="dxa"/>
          </w:tcPr>
          <w:p w14:paraId="33D86601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0FCDFBEC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60C92A61" w14:textId="00DF6D90" w:rsidR="00051E4A" w:rsidRPr="00343121" w:rsidRDefault="00343121" w:rsidP="00343121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  <w:r w:rsidR="00051E4A" w:rsidRPr="00343121">
        <w:rPr>
          <w:rFonts w:ascii="Bookman Old Style" w:hAnsi="Bookman Old Style" w:cs="Tahoma"/>
          <w:bCs/>
          <w:sz w:val="22"/>
          <w:szCs w:val="22"/>
          <w:lang w:val="id-ID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051E4A" w:rsidRPr="00051E4A" w14:paraId="25E969CE" w14:textId="77777777" w:rsidTr="00051E4A">
        <w:tc>
          <w:tcPr>
            <w:tcW w:w="503" w:type="dxa"/>
          </w:tcPr>
          <w:p w14:paraId="206BB138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88" w:type="dxa"/>
          </w:tcPr>
          <w:p w14:paraId="5E7A6CFC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7" w:type="dxa"/>
          </w:tcPr>
          <w:p w14:paraId="19B3EFDE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2" w:type="dxa"/>
          </w:tcPr>
          <w:p w14:paraId="2705D5D7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051E4A" w:rsidRPr="00051E4A" w14:paraId="78A53488" w14:textId="77777777" w:rsidTr="00051E4A">
        <w:tc>
          <w:tcPr>
            <w:tcW w:w="503" w:type="dxa"/>
          </w:tcPr>
          <w:p w14:paraId="068CCF5E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62FC0038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7" w:type="dxa"/>
          </w:tcPr>
          <w:p w14:paraId="78A15196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5FC3E140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47636824" w14:textId="77777777" w:rsidTr="00051E4A">
        <w:tc>
          <w:tcPr>
            <w:tcW w:w="503" w:type="dxa"/>
          </w:tcPr>
          <w:p w14:paraId="74DD2EE7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645D4A87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7" w:type="dxa"/>
          </w:tcPr>
          <w:p w14:paraId="6A010B8F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45256A14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681A9ACB" w14:textId="77777777" w:rsidTr="00051E4A">
        <w:tc>
          <w:tcPr>
            <w:tcW w:w="503" w:type="dxa"/>
          </w:tcPr>
          <w:p w14:paraId="4B9F15FA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311AFD0D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7" w:type="dxa"/>
          </w:tcPr>
          <w:p w14:paraId="736A9E68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5C4BEEF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7B2EDB68" w14:textId="77777777" w:rsidR="00343121" w:rsidRPr="00051E4A" w:rsidRDefault="00343121" w:rsidP="00343121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051E4A" w:rsidRPr="00051E4A" w14:paraId="2F5BD49D" w14:textId="77777777" w:rsidTr="00B96422">
        <w:tc>
          <w:tcPr>
            <w:tcW w:w="495" w:type="dxa"/>
          </w:tcPr>
          <w:p w14:paraId="31A1EE22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91" w:type="dxa"/>
          </w:tcPr>
          <w:p w14:paraId="2C39596E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9" w:type="dxa"/>
          </w:tcPr>
          <w:p w14:paraId="2F28AAF3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5" w:type="dxa"/>
          </w:tcPr>
          <w:p w14:paraId="46330BE3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051E4A" w:rsidRPr="00051E4A" w14:paraId="04E14DF7" w14:textId="77777777" w:rsidTr="00B96422">
        <w:tc>
          <w:tcPr>
            <w:tcW w:w="495" w:type="dxa"/>
          </w:tcPr>
          <w:p w14:paraId="70F85A0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02A1E9CE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9" w:type="dxa"/>
          </w:tcPr>
          <w:p w14:paraId="189326AE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603FA67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7F228E2F" w14:textId="77777777" w:rsidTr="00B96422">
        <w:tc>
          <w:tcPr>
            <w:tcW w:w="495" w:type="dxa"/>
          </w:tcPr>
          <w:p w14:paraId="5278BB7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7CBBDF86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9" w:type="dxa"/>
          </w:tcPr>
          <w:p w14:paraId="4E7B1316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62981320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1224201E" w14:textId="77777777" w:rsidTr="00B96422">
        <w:tc>
          <w:tcPr>
            <w:tcW w:w="495" w:type="dxa"/>
          </w:tcPr>
          <w:p w14:paraId="6BB59FED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31C534DE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9" w:type="dxa"/>
          </w:tcPr>
          <w:p w14:paraId="758A0688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4B298019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55F2115F" w14:textId="77777777" w:rsidR="00051E4A" w:rsidRDefault="00051E4A" w:rsidP="00051E4A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</w:p>
    <w:p w14:paraId="59C625E2" w14:textId="77777777" w:rsidR="00051E4A" w:rsidRDefault="00051E4A" w:rsidP="00051E4A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</w:p>
    <w:p w14:paraId="674E27BD" w14:textId="77777777" w:rsidR="00343121" w:rsidRPr="00051E4A" w:rsidRDefault="00343121" w:rsidP="00343121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051E4A" w:rsidRPr="00051E4A" w14:paraId="6FFD461E" w14:textId="77777777" w:rsidTr="00343121">
        <w:tc>
          <w:tcPr>
            <w:tcW w:w="503" w:type="dxa"/>
          </w:tcPr>
          <w:p w14:paraId="490E0FAD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88" w:type="dxa"/>
          </w:tcPr>
          <w:p w14:paraId="3B7C2BAD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7" w:type="dxa"/>
          </w:tcPr>
          <w:p w14:paraId="25A45ECC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2" w:type="dxa"/>
          </w:tcPr>
          <w:p w14:paraId="2DD56E82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051E4A" w:rsidRPr="00051E4A" w14:paraId="3A2BAFEB" w14:textId="77777777" w:rsidTr="00343121">
        <w:tc>
          <w:tcPr>
            <w:tcW w:w="503" w:type="dxa"/>
          </w:tcPr>
          <w:p w14:paraId="6277E56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2CA7BD70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7" w:type="dxa"/>
          </w:tcPr>
          <w:p w14:paraId="3A1B4D8D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447AE839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57A34567" w14:textId="77777777" w:rsidTr="00343121">
        <w:tc>
          <w:tcPr>
            <w:tcW w:w="503" w:type="dxa"/>
          </w:tcPr>
          <w:p w14:paraId="3908A2B6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1B56FFE1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7" w:type="dxa"/>
          </w:tcPr>
          <w:p w14:paraId="73A31375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522E5C99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187C998A" w14:textId="77777777" w:rsidTr="00343121">
        <w:tc>
          <w:tcPr>
            <w:tcW w:w="503" w:type="dxa"/>
          </w:tcPr>
          <w:p w14:paraId="2DAA68DF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88" w:type="dxa"/>
          </w:tcPr>
          <w:p w14:paraId="7D85EE6D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7" w:type="dxa"/>
          </w:tcPr>
          <w:p w14:paraId="1618CD60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2" w:type="dxa"/>
          </w:tcPr>
          <w:p w14:paraId="508BA66E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02D500DA" w14:textId="77777777" w:rsidR="00343121" w:rsidRPr="00051E4A" w:rsidRDefault="00343121" w:rsidP="00343121">
      <w:pPr>
        <w:pStyle w:val="ListParagraph"/>
        <w:ind w:left="426"/>
        <w:jc w:val="both"/>
        <w:rPr>
          <w:rFonts w:ascii="Bookman Old Style" w:hAnsi="Bookman Old Style" w:cs="Tahoma"/>
          <w:bCs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>Pengurur</w:t>
      </w:r>
      <w:proofErr w:type="spellEnd"/>
      <w:r w:rsidRPr="00051E4A">
        <w:rPr>
          <w:rFonts w:ascii="Bookman Old Style" w:hAnsi="Bookman Old Style" w:cs="Tahoma"/>
          <w:bCs/>
          <w:sz w:val="22"/>
          <w:szCs w:val="22"/>
          <w:lang w:val="id-ID"/>
        </w:rPr>
        <w:t xml:space="preserve"> RT.</w:t>
      </w:r>
      <w:r>
        <w:rPr>
          <w:rFonts w:ascii="Bookman Old Style" w:hAnsi="Bookman Old Style" w:cs="Tahoma"/>
          <w:bCs/>
          <w:sz w:val="22"/>
          <w:szCs w:val="22"/>
          <w:lang w:val="id-ID"/>
        </w:rPr>
        <w:t>......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503"/>
        <w:gridCol w:w="3088"/>
        <w:gridCol w:w="2247"/>
        <w:gridCol w:w="2752"/>
      </w:tblGrid>
      <w:tr w:rsidR="00051E4A" w:rsidRPr="00051E4A" w14:paraId="6C7BC21A" w14:textId="77777777" w:rsidTr="00B96422">
        <w:tc>
          <w:tcPr>
            <w:tcW w:w="495" w:type="dxa"/>
          </w:tcPr>
          <w:p w14:paraId="47E3D6CF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proofErr w:type="spellStart"/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</w:t>
            </w:r>
            <w:proofErr w:type="spellEnd"/>
          </w:p>
        </w:tc>
        <w:tc>
          <w:tcPr>
            <w:tcW w:w="3091" w:type="dxa"/>
          </w:tcPr>
          <w:p w14:paraId="0AB4AAD4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2249" w:type="dxa"/>
          </w:tcPr>
          <w:p w14:paraId="500A4282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2755" w:type="dxa"/>
          </w:tcPr>
          <w:p w14:paraId="34A6579C" w14:textId="77777777" w:rsidR="00051E4A" w:rsidRPr="00051E4A" w:rsidRDefault="00051E4A" w:rsidP="00B96422">
            <w:pPr>
              <w:pStyle w:val="ListParagraph"/>
              <w:ind w:left="0"/>
              <w:jc w:val="center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No.SK</w:t>
            </w:r>
          </w:p>
        </w:tc>
      </w:tr>
      <w:tr w:rsidR="00051E4A" w:rsidRPr="00051E4A" w14:paraId="62AD72CA" w14:textId="77777777" w:rsidTr="00B96422">
        <w:tc>
          <w:tcPr>
            <w:tcW w:w="495" w:type="dxa"/>
          </w:tcPr>
          <w:p w14:paraId="62D255C1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3A30C620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Ketua </w:t>
            </w:r>
          </w:p>
        </w:tc>
        <w:tc>
          <w:tcPr>
            <w:tcW w:w="2249" w:type="dxa"/>
          </w:tcPr>
          <w:p w14:paraId="7C2D7A82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77C1D8F7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105509ED" w14:textId="77777777" w:rsidTr="00B96422">
        <w:tc>
          <w:tcPr>
            <w:tcW w:w="495" w:type="dxa"/>
          </w:tcPr>
          <w:p w14:paraId="3319A15A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794FB7BC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 xml:space="preserve">Sekretaris </w:t>
            </w:r>
          </w:p>
        </w:tc>
        <w:tc>
          <w:tcPr>
            <w:tcW w:w="2249" w:type="dxa"/>
          </w:tcPr>
          <w:p w14:paraId="0248906D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34D95315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  <w:tr w:rsidR="00051E4A" w:rsidRPr="00051E4A" w14:paraId="54B724C4" w14:textId="77777777" w:rsidTr="00B96422">
        <w:tc>
          <w:tcPr>
            <w:tcW w:w="495" w:type="dxa"/>
          </w:tcPr>
          <w:p w14:paraId="296A838B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3091" w:type="dxa"/>
          </w:tcPr>
          <w:p w14:paraId="7645390B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  <w:r w:rsidRPr="00051E4A"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  <w:t>Bendahara</w:t>
            </w:r>
          </w:p>
        </w:tc>
        <w:tc>
          <w:tcPr>
            <w:tcW w:w="2249" w:type="dxa"/>
          </w:tcPr>
          <w:p w14:paraId="58AA5B1F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  <w:tc>
          <w:tcPr>
            <w:tcW w:w="2755" w:type="dxa"/>
          </w:tcPr>
          <w:p w14:paraId="1A76A57B" w14:textId="77777777" w:rsidR="00051E4A" w:rsidRPr="00051E4A" w:rsidRDefault="00051E4A" w:rsidP="00B96422">
            <w:pPr>
              <w:pStyle w:val="ListParagraph"/>
              <w:ind w:left="0"/>
              <w:jc w:val="both"/>
              <w:rPr>
                <w:rFonts w:ascii="Bookman Old Style" w:hAnsi="Bookman Old Style" w:cs="Tahoma"/>
                <w:bCs/>
                <w:sz w:val="22"/>
                <w:szCs w:val="22"/>
                <w:lang w:val="id-ID"/>
              </w:rPr>
            </w:pPr>
          </w:p>
        </w:tc>
      </w:tr>
    </w:tbl>
    <w:p w14:paraId="62CEF0DA" w14:textId="5D091917" w:rsidR="00E72BE2" w:rsidRDefault="00E72BE2" w:rsidP="00343121">
      <w:pPr>
        <w:pStyle w:val="NoSpacing"/>
        <w:tabs>
          <w:tab w:val="left" w:pos="3119"/>
        </w:tabs>
        <w:rPr>
          <w:rFonts w:ascii="Bookman Old Style" w:hAnsi="Bookman Old Style" w:cs="Tahoma"/>
          <w:sz w:val="22"/>
          <w:szCs w:val="22"/>
          <w:lang w:val="id-ID"/>
        </w:rPr>
      </w:pPr>
    </w:p>
    <w:p w14:paraId="788157D2" w14:textId="30AD7703" w:rsidR="00051E4A" w:rsidRPr="00343121" w:rsidRDefault="005F4090" w:rsidP="00343121">
      <w:pPr>
        <w:pStyle w:val="NoSpacing"/>
        <w:numPr>
          <w:ilvl w:val="0"/>
          <w:numId w:val="60"/>
        </w:numPr>
        <w:tabs>
          <w:tab w:val="left" w:pos="3119"/>
        </w:tabs>
        <w:rPr>
          <w:rFonts w:ascii="Bookman Old Style" w:hAnsi="Bookman Old Style" w:cs="Tahoma"/>
          <w:b/>
          <w:bCs/>
          <w:sz w:val="22"/>
          <w:szCs w:val="22"/>
          <w:lang w:val="id-ID"/>
        </w:rPr>
      </w:pPr>
      <w:r w:rsidRPr="005F4090">
        <w:rPr>
          <w:rFonts w:ascii="Bookman Old Style" w:hAnsi="Bookman Old Style" w:cs="Tahoma"/>
          <w:b/>
          <w:bCs/>
          <w:sz w:val="22"/>
          <w:szCs w:val="22"/>
          <w:lang w:val="id-ID"/>
        </w:rPr>
        <w:t>PENDUDUK</w:t>
      </w:r>
      <w:r w:rsidR="00966511" w:rsidRPr="0034312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E72BE2" w:rsidRPr="0034312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</w:p>
    <w:p w14:paraId="280090FD" w14:textId="6D051EF4" w:rsidR="00966511" w:rsidRPr="00051E4A" w:rsidRDefault="00051E4A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J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umlah Penduduk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D13B65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:</w:t>
      </w:r>
      <w:r w:rsidR="00966511" w:rsidRPr="00051E4A">
        <w:rPr>
          <w:rFonts w:ascii="Bookman Old Style" w:hAnsi="Bookman Old Style" w:cs="Tahoma"/>
          <w:sz w:val="22"/>
          <w:szCs w:val="22"/>
        </w:rPr>
        <w:t xml:space="preserve"> </w:t>
      </w:r>
      <w:r w:rsidR="00B16F9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38C6F6D4" w14:textId="3693E46F" w:rsidR="00966511" w:rsidRPr="00051E4A" w:rsidRDefault="00966511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Laki-laki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F50044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C55A6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43F7F057" w14:textId="749FF8D2" w:rsidR="00966511" w:rsidRDefault="00966511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Perempuan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D13B65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C55A6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:</w:t>
      </w:r>
      <w:r w:rsidRPr="00051E4A">
        <w:rPr>
          <w:rFonts w:ascii="Bookman Old Style" w:hAnsi="Bookman Old Style" w:cs="Tahoma"/>
          <w:sz w:val="22"/>
          <w:szCs w:val="22"/>
        </w:rPr>
        <w:t xml:space="preserve">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44C3C662" w14:textId="737A694C" w:rsidR="00CC55A6" w:rsidRDefault="00CC55A6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>
        <w:rPr>
          <w:rFonts w:ascii="Bookman Old Style" w:hAnsi="Bookman Old Style" w:cs="Tahoma"/>
          <w:sz w:val="22"/>
          <w:szCs w:val="22"/>
          <w:lang w:val="id-ID"/>
        </w:rPr>
        <w:t xml:space="preserve">Jumalah Kepala Keluarga Laki-laki </w:t>
      </w:r>
      <w:r>
        <w:rPr>
          <w:rFonts w:ascii="Bookman Old Style" w:hAnsi="Bookman Old Style" w:cs="Tahoma"/>
          <w:sz w:val="22"/>
          <w:szCs w:val="22"/>
          <w:lang w:val="id-ID"/>
        </w:rPr>
        <w:tab/>
        <w:t>:       KK</w:t>
      </w:r>
    </w:p>
    <w:p w14:paraId="721760A3" w14:textId="3617A0F1" w:rsidR="00CC55A6" w:rsidRPr="00051E4A" w:rsidRDefault="00CC55A6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>
        <w:rPr>
          <w:rFonts w:ascii="Bookman Old Style" w:hAnsi="Bookman Old Style" w:cs="Tahoma"/>
          <w:sz w:val="22"/>
          <w:szCs w:val="22"/>
          <w:lang w:val="id-ID"/>
        </w:rPr>
        <w:t xml:space="preserve">Jumlah Kepala </w:t>
      </w:r>
      <w:proofErr w:type="spellStart"/>
      <w:r>
        <w:rPr>
          <w:rFonts w:ascii="Bookman Old Style" w:hAnsi="Bookman Old Style" w:cs="Tahoma"/>
          <w:sz w:val="22"/>
          <w:szCs w:val="22"/>
          <w:lang w:val="id-ID"/>
        </w:rPr>
        <w:t>Keluraga</w:t>
      </w:r>
      <w:proofErr w:type="spellEnd"/>
      <w:r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proofErr w:type="spellStart"/>
      <w:r>
        <w:rPr>
          <w:rFonts w:ascii="Bookman Old Style" w:hAnsi="Bookman Old Style" w:cs="Tahoma"/>
          <w:sz w:val="22"/>
          <w:szCs w:val="22"/>
          <w:lang w:val="id-ID"/>
        </w:rPr>
        <w:t>Perepuan</w:t>
      </w:r>
      <w:proofErr w:type="spellEnd"/>
      <w:r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>
        <w:rPr>
          <w:rFonts w:ascii="Bookman Old Style" w:hAnsi="Bookman Old Style" w:cs="Tahoma"/>
          <w:sz w:val="22"/>
          <w:szCs w:val="22"/>
          <w:lang w:val="id-ID"/>
        </w:rPr>
        <w:tab/>
        <w:t>:       KK</w:t>
      </w:r>
    </w:p>
    <w:p w14:paraId="19CC24D5" w14:textId="3F95DD33" w:rsidR="00966511" w:rsidRPr="00051E4A" w:rsidRDefault="00966511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</w:rPr>
        <w:t>Usia</w:t>
      </w:r>
      <w:proofErr w:type="spellEnd"/>
      <w:r w:rsidRPr="00051E4A">
        <w:rPr>
          <w:rFonts w:ascii="Bookman Old Style" w:hAnsi="Bookman Old Style" w:cs="Tahoma"/>
          <w:sz w:val="22"/>
          <w:szCs w:val="22"/>
        </w:rPr>
        <w:t xml:space="preserve"> </w:t>
      </w:r>
      <w:r w:rsidR="008A23A5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B9221C" w:rsidRPr="00051E4A">
        <w:rPr>
          <w:rFonts w:ascii="Bookman Old Style" w:hAnsi="Bookman Old Style" w:cs="Tahoma"/>
          <w:sz w:val="22"/>
          <w:szCs w:val="22"/>
        </w:rPr>
        <w:t xml:space="preserve">0-4 </w:t>
      </w:r>
      <w:r w:rsidR="00B9221C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proofErr w:type="spellStart"/>
      <w:r w:rsidR="00B9221C" w:rsidRPr="00051E4A">
        <w:rPr>
          <w:rFonts w:ascii="Bookman Old Style" w:hAnsi="Bookman Old Style" w:cs="Tahoma"/>
          <w:sz w:val="22"/>
          <w:szCs w:val="22"/>
        </w:rPr>
        <w:t>Tahun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B9221C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</w:rPr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05828BD0" w14:textId="6DCCAD12" w:rsidR="00670824" w:rsidRPr="00051E4A" w:rsidRDefault="00966511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</w:rPr>
        <w:t>Usia</w:t>
      </w:r>
      <w:proofErr w:type="spellEnd"/>
      <w:r w:rsidRPr="00051E4A">
        <w:rPr>
          <w:rFonts w:ascii="Bookman Old Style" w:hAnsi="Bookman Old Style" w:cs="Tahoma"/>
          <w:sz w:val="22"/>
          <w:szCs w:val="22"/>
        </w:rPr>
        <w:t xml:space="preserve"> </w:t>
      </w:r>
      <w:r w:rsidR="008A23A5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B9221C" w:rsidRPr="00051E4A">
        <w:rPr>
          <w:rFonts w:ascii="Bookman Old Style" w:hAnsi="Bookman Old Style" w:cs="Tahoma"/>
          <w:sz w:val="22"/>
          <w:szCs w:val="22"/>
        </w:rPr>
        <w:t xml:space="preserve">5-12 </w:t>
      </w:r>
      <w:proofErr w:type="spellStart"/>
      <w:r w:rsidR="00B9221C" w:rsidRPr="00051E4A">
        <w:rPr>
          <w:rFonts w:ascii="Bookman Old Style" w:hAnsi="Bookman Old Style" w:cs="Tahoma"/>
          <w:sz w:val="22"/>
          <w:szCs w:val="22"/>
        </w:rPr>
        <w:t>Tahun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005823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</w:rPr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66B83AD9" w14:textId="278AD739" w:rsidR="00670824" w:rsidRPr="00051E4A" w:rsidRDefault="00966511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</w:rPr>
        <w:t>Usia</w:t>
      </w:r>
      <w:proofErr w:type="spellEnd"/>
      <w:r w:rsidRPr="00051E4A">
        <w:rPr>
          <w:rFonts w:ascii="Bookman Old Style" w:hAnsi="Bookman Old Style" w:cs="Tahoma"/>
          <w:sz w:val="22"/>
          <w:szCs w:val="22"/>
        </w:rPr>
        <w:t xml:space="preserve"> </w:t>
      </w:r>
      <w:r w:rsidR="00B9221C" w:rsidRPr="00051E4A">
        <w:rPr>
          <w:rFonts w:ascii="Bookman Old Style" w:hAnsi="Bookman Old Style" w:cs="Tahoma"/>
          <w:sz w:val="22"/>
          <w:szCs w:val="22"/>
          <w:lang w:val="id-ID"/>
        </w:rPr>
        <w:t>13-15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F50044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</w:rPr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69B9F809" w14:textId="10B43B1E" w:rsidR="00B9221C" w:rsidRPr="00051E4A" w:rsidRDefault="00B9221C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16-19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42E875EF" w14:textId="30EE8501" w:rsidR="00005823" w:rsidRPr="00051E4A" w:rsidRDefault="00005823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20-24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6B0127B1" w14:textId="18CCA604" w:rsidR="00005823" w:rsidRPr="00051E4A" w:rsidRDefault="002E4510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25-29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4AA9AE55" w14:textId="551B8502" w:rsidR="002E4510" w:rsidRPr="00051E4A" w:rsidRDefault="002E4510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30-34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77F9EE68" w14:textId="405CD2BB" w:rsidR="002E4510" w:rsidRPr="00051E4A" w:rsidRDefault="002E4510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35-39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195A88E5" w14:textId="44D24797" w:rsidR="00344B15" w:rsidRPr="00051E4A" w:rsidRDefault="002E4510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40-44 Tahun</w:t>
      </w:r>
      <w:r w:rsidR="00994EC5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994EC5"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994EC5"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0D43D876" w14:textId="7A022279" w:rsidR="00994EC5" w:rsidRPr="00051E4A" w:rsidRDefault="00CA65B3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45-49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4B817E1A" w14:textId="508E4A24" w:rsidR="00CA65B3" w:rsidRPr="00051E4A" w:rsidRDefault="00CA65B3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50-54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0C0A1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511F345B" w14:textId="7DBF3046" w:rsidR="00CA65B3" w:rsidRPr="00051E4A" w:rsidRDefault="00CA65B3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55-59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670824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670824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18D49C6B" w14:textId="2AABEE88" w:rsidR="00DF2690" w:rsidRPr="00051E4A" w:rsidRDefault="00CA65B3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60-64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670824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670824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3C201B28" w14:textId="20EAB00C" w:rsidR="00CA65B3" w:rsidRPr="00051E4A" w:rsidRDefault="00CA65B3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65-69 Tahun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670824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670824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355E746E" w14:textId="5DD45A2A" w:rsidR="00051E4A" w:rsidRPr="00CC55A6" w:rsidRDefault="00D13B65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Usia 70-Keatas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A65B3"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670824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E72B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670824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CA65B3" w:rsidRPr="00051E4A">
        <w:rPr>
          <w:rFonts w:ascii="Bookman Old Style" w:hAnsi="Bookman Old Style" w:cs="Tahoma"/>
          <w:sz w:val="22"/>
          <w:szCs w:val="22"/>
          <w:lang w:val="id-ID"/>
        </w:rPr>
        <w:t>Jiwa</w:t>
      </w:r>
    </w:p>
    <w:p w14:paraId="229B7CFD" w14:textId="77777777" w:rsidR="005F4090" w:rsidRDefault="005F4090" w:rsidP="005F4090">
      <w:pPr>
        <w:pStyle w:val="NoSpacing"/>
        <w:rPr>
          <w:rFonts w:ascii="Bookman Old Style" w:hAnsi="Bookman Old Style" w:cs="Tahoma"/>
          <w:sz w:val="22"/>
          <w:szCs w:val="22"/>
        </w:rPr>
      </w:pPr>
    </w:p>
    <w:p w14:paraId="7F46D4C4" w14:textId="31D32096" w:rsidR="005F4090" w:rsidRPr="005F4090" w:rsidRDefault="005F4090" w:rsidP="005F4090">
      <w:pPr>
        <w:pStyle w:val="NoSpacing"/>
        <w:numPr>
          <w:ilvl w:val="0"/>
          <w:numId w:val="60"/>
        </w:numPr>
        <w:rPr>
          <w:rFonts w:ascii="Bookman Old Style" w:hAnsi="Bookman Old Style" w:cs="Tahoma"/>
          <w:b/>
          <w:bCs/>
        </w:rPr>
      </w:pPr>
      <w:r w:rsidRPr="005F4090">
        <w:rPr>
          <w:rFonts w:ascii="Bookman Old Style" w:hAnsi="Bookman Old Style" w:cs="Tahoma"/>
          <w:b/>
          <w:bCs/>
        </w:rPr>
        <w:t xml:space="preserve">RUMAH/TEMPAT TINGGAL </w:t>
      </w:r>
    </w:p>
    <w:p w14:paraId="2CBCF722" w14:textId="582B733E" w:rsidR="005F4090" w:rsidRPr="00051E4A" w:rsidRDefault="005F4090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Semi Permanen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</w:t>
      </w:r>
      <w:r w:rsidR="00D41BBA">
        <w:rPr>
          <w:rFonts w:ascii="Bookman Old Style" w:hAnsi="Bookman Old Style" w:cs="Tahoma"/>
          <w:sz w:val="22"/>
          <w:szCs w:val="22"/>
          <w:lang w:val="id-ID"/>
        </w:rPr>
        <w:t xml:space="preserve">      Buah</w:t>
      </w:r>
    </w:p>
    <w:p w14:paraId="68619849" w14:textId="78A01633" w:rsidR="005F4090" w:rsidRPr="00051E4A" w:rsidRDefault="005F4090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Tidak Layak Huni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</w:t>
      </w:r>
      <w:r w:rsidR="00D41BBA">
        <w:rPr>
          <w:rFonts w:ascii="Bookman Old Style" w:hAnsi="Bookman Old Style" w:cs="Tahoma"/>
          <w:sz w:val="22"/>
          <w:szCs w:val="22"/>
          <w:lang w:val="id-ID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D41BBA">
        <w:rPr>
          <w:rFonts w:ascii="Bookman Old Style" w:hAnsi="Bookman Old Style" w:cs="Tahoma"/>
          <w:sz w:val="22"/>
          <w:szCs w:val="22"/>
          <w:lang w:val="id-ID"/>
        </w:rPr>
        <w:t xml:space="preserve">Buah </w:t>
      </w:r>
    </w:p>
    <w:p w14:paraId="031C068F" w14:textId="0FFD4208" w:rsidR="005F4090" w:rsidRDefault="005F4090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Jumlah Sertifikat Tanah Sudah </w:t>
      </w: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bersertipikat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nb-NO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: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 xml:space="preserve"> ……..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Buah</w:t>
      </w:r>
      <w:r>
        <w:rPr>
          <w:rFonts w:ascii="Bookman Old Style" w:hAnsi="Bookman Old Style" w:cs="Tahoma"/>
          <w:sz w:val="22"/>
          <w:szCs w:val="22"/>
          <w:lang w:val="id-ID"/>
        </w:rPr>
        <w:t>/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Luas :</w:t>
      </w:r>
      <w:r>
        <w:rPr>
          <w:rFonts w:ascii="Bookman Old Style" w:hAnsi="Bookman Old Style" w:cs="Tahoma"/>
          <w:sz w:val="22"/>
          <w:szCs w:val="22"/>
          <w:lang w:val="id-ID"/>
        </w:rPr>
        <w:t>........</w:t>
      </w:r>
      <w:r w:rsidR="00D41BBA">
        <w:rPr>
          <w:rFonts w:ascii="Bookman Old Style" w:hAnsi="Bookman Old Style" w:cs="Tahoma"/>
          <w:sz w:val="22"/>
          <w:szCs w:val="22"/>
          <w:lang w:val="id-ID"/>
        </w:rPr>
        <w:t>Ha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</w:p>
    <w:p w14:paraId="47E4357D" w14:textId="64947944" w:rsidR="00D41BBA" w:rsidRPr="00051E4A" w:rsidRDefault="00D41BBA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id-ID"/>
        </w:rPr>
      </w:pPr>
      <w:r>
        <w:rPr>
          <w:rFonts w:ascii="Bookman Old Style" w:hAnsi="Bookman Old Style" w:cs="Tahoma"/>
          <w:sz w:val="22"/>
          <w:szCs w:val="22"/>
          <w:lang w:val="id-ID"/>
        </w:rPr>
        <w:t xml:space="preserve">Jumlah Wajib Pajak </w:t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  Buah </w:t>
      </w:r>
    </w:p>
    <w:p w14:paraId="2CE6C915" w14:textId="77777777" w:rsidR="005F4090" w:rsidRPr="00051E4A" w:rsidRDefault="005F4090" w:rsidP="00CC55A6">
      <w:pPr>
        <w:pStyle w:val="NoSpacing"/>
        <w:ind w:left="360"/>
        <w:rPr>
          <w:rFonts w:ascii="Bookman Old Style" w:hAnsi="Bookman Old Style" w:cs="Tahoma"/>
          <w:sz w:val="22"/>
          <w:szCs w:val="22"/>
        </w:rPr>
      </w:pPr>
    </w:p>
    <w:p w14:paraId="72E2A9EA" w14:textId="50E3CECA" w:rsidR="00966511" w:rsidRPr="00343121" w:rsidRDefault="00343121" w:rsidP="00343121">
      <w:pPr>
        <w:pStyle w:val="NoSpacing"/>
        <w:rPr>
          <w:rFonts w:ascii="Bookman Old Style" w:hAnsi="Bookman Old Style" w:cs="Tahoma"/>
          <w:b/>
          <w:bCs/>
        </w:rPr>
      </w:pPr>
      <w:r>
        <w:rPr>
          <w:rFonts w:ascii="Bookman Old Style" w:hAnsi="Bookman Old Style" w:cs="Tahoma"/>
          <w:b/>
          <w:bCs/>
        </w:rPr>
        <w:t xml:space="preserve">3. </w:t>
      </w:r>
      <w:r w:rsidR="005F4090" w:rsidRPr="00343121">
        <w:rPr>
          <w:rFonts w:ascii="Bookman Old Style" w:hAnsi="Bookman Old Style" w:cs="Tahoma"/>
          <w:b/>
          <w:bCs/>
        </w:rPr>
        <w:t>PEKERJAAN/MATA PENCAHARIAN</w:t>
      </w:r>
    </w:p>
    <w:p w14:paraId="7C9D7036" w14:textId="011D2AAA" w:rsidR="00966511" w:rsidRPr="00051E4A" w:rsidRDefault="00816CD7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Petani</w:t>
      </w:r>
      <w:r w:rsidR="00CC55A6">
        <w:rPr>
          <w:rFonts w:ascii="Bookman Old Style" w:hAnsi="Bookman Old Style" w:cs="Tahoma"/>
          <w:sz w:val="22"/>
          <w:szCs w:val="22"/>
          <w:lang w:val="id-ID"/>
        </w:rPr>
        <w:tab/>
      </w:r>
      <w:r w:rsidR="00CC55A6">
        <w:rPr>
          <w:rFonts w:ascii="Bookman Old Style" w:hAnsi="Bookman Old Style" w:cs="Tahoma"/>
          <w:sz w:val="22"/>
          <w:szCs w:val="22"/>
          <w:lang w:val="id-ID"/>
        </w:rPr>
        <w:tab/>
      </w:r>
      <w:r w:rsidR="00CC55A6">
        <w:rPr>
          <w:rFonts w:ascii="Bookman Old Style" w:hAnsi="Bookman Old Style" w:cs="Tahoma"/>
          <w:sz w:val="22"/>
          <w:szCs w:val="22"/>
          <w:lang w:val="id-ID"/>
        </w:rPr>
        <w:tab/>
      </w:r>
      <w:r w:rsidR="00CC55A6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051E4A">
        <w:rPr>
          <w:rFonts w:ascii="Bookman Old Style" w:hAnsi="Bookman Old Style" w:cs="Tahoma"/>
          <w:sz w:val="22"/>
          <w:szCs w:val="22"/>
          <w:lang w:val="fi-FI"/>
        </w:rPr>
        <w:t>: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 xml:space="preserve">    Orang</w:t>
      </w:r>
    </w:p>
    <w:p w14:paraId="084952A9" w14:textId="16F0B00B" w:rsidR="00816CD7" w:rsidRPr="00051E4A" w:rsidRDefault="00816CD7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Petani Penggarap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D13B65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3E2BBBC8" w14:textId="1A48BF58" w:rsidR="00816CD7" w:rsidRPr="00051E4A" w:rsidRDefault="00816CD7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Buruh Tani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</w:t>
      </w:r>
      <w:r w:rsidR="00BD5FAB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045C4340" w14:textId="037A0EB4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fi-FI"/>
        </w:rPr>
        <w:t>Pegawai Negeri Sipil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BD5FAB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DF2690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 xml:space="preserve"> Orang</w:t>
      </w:r>
    </w:p>
    <w:p w14:paraId="628CB3C8" w14:textId="40AD925A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TNI/Polri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BD5FAB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4AD9EF13" w14:textId="2C464D72" w:rsidR="000C154D" w:rsidRPr="00051E4A" w:rsidRDefault="00BD5FAB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Pensiunan </w:t>
      </w:r>
      <w:r w:rsidRPr="00D41BBA">
        <w:rPr>
          <w:rFonts w:ascii="Bookman Old Style" w:hAnsi="Bookman Old Style" w:cs="Tahoma"/>
          <w:sz w:val="20"/>
          <w:szCs w:val="20"/>
          <w:lang w:val="id-ID"/>
        </w:rPr>
        <w:t>(TNI/POLRI/PNS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)</w:t>
      </w:r>
      <w:r w:rsidR="000C154D" w:rsidRPr="00051E4A">
        <w:rPr>
          <w:rFonts w:ascii="Bookman Old Style" w:hAnsi="Bookman Old Style" w:cs="Tahoma"/>
          <w:sz w:val="22"/>
          <w:szCs w:val="22"/>
          <w:lang w:val="id-ID"/>
        </w:rPr>
        <w:t>:    Orang</w:t>
      </w:r>
    </w:p>
    <w:p w14:paraId="25B58991" w14:textId="758B1886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Anggota DPRD Kab. Bogor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     Orang</w:t>
      </w:r>
    </w:p>
    <w:p w14:paraId="406B351A" w14:textId="1C436B6D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Pelajar Mahasiswa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BD5FAB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1647D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Orang</w:t>
      </w:r>
    </w:p>
    <w:p w14:paraId="6BE0ED7A" w14:textId="12A032E4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Ibu Rumah Tangga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DF2690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1647D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Orang</w:t>
      </w:r>
    </w:p>
    <w:p w14:paraId="2F0342A7" w14:textId="56FA6B90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Belum Bekerja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DF2690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1647D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Orang</w:t>
      </w:r>
    </w:p>
    <w:p w14:paraId="2B20D8B6" w14:textId="5FFD48CE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fi-FI"/>
        </w:rPr>
        <w:t>Buruh Industri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CC55A6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26268201" w14:textId="0D7095CF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Buruh Bangunan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1647D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2E562992" w14:textId="4CA308E3" w:rsidR="000C154D" w:rsidRPr="00051E4A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Buruh Perkebunan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     Orang</w:t>
      </w:r>
    </w:p>
    <w:p w14:paraId="3A858B46" w14:textId="12DEF5CF" w:rsidR="000C154D" w:rsidRPr="00CC55A6" w:rsidRDefault="000C154D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Pedagang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1647D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3FCA97C6" w14:textId="2741C300" w:rsidR="00CC55A6" w:rsidRPr="00CC55A6" w:rsidRDefault="00CC55A6" w:rsidP="00343121">
      <w:pPr>
        <w:pStyle w:val="NoSpacing"/>
        <w:numPr>
          <w:ilvl w:val="0"/>
          <w:numId w:val="58"/>
        </w:numPr>
        <w:ind w:left="709" w:hanging="283"/>
        <w:rPr>
          <w:rFonts w:ascii="Bookman Old Style" w:hAnsi="Bookman Old Style" w:cs="Tahoma"/>
          <w:sz w:val="22"/>
          <w:szCs w:val="22"/>
          <w:lang w:val="fi-FI"/>
        </w:rPr>
      </w:pPr>
      <w:r>
        <w:rPr>
          <w:rFonts w:ascii="Bookman Old Style" w:hAnsi="Bookman Old Style" w:cs="Tahoma"/>
          <w:sz w:val="22"/>
          <w:szCs w:val="22"/>
          <w:lang w:val="id-ID"/>
        </w:rPr>
        <w:t>Ojek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 Orang </w:t>
      </w:r>
    </w:p>
    <w:p w14:paraId="647AA129" w14:textId="322B42C7" w:rsidR="00CC55A6" w:rsidRPr="00CC55A6" w:rsidRDefault="00CC55A6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fi-FI"/>
        </w:rPr>
      </w:pPr>
      <w:r>
        <w:rPr>
          <w:rFonts w:ascii="Bookman Old Style" w:hAnsi="Bookman Old Style" w:cs="Tahoma"/>
          <w:sz w:val="22"/>
          <w:szCs w:val="22"/>
          <w:lang w:val="id-ID"/>
        </w:rPr>
        <w:t>Arsitek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 Orang </w:t>
      </w:r>
    </w:p>
    <w:p w14:paraId="228A771B" w14:textId="2122A422" w:rsidR="00CC55A6" w:rsidRPr="00CC55A6" w:rsidRDefault="00CC55A6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fi-FI"/>
        </w:rPr>
      </w:pPr>
      <w:r>
        <w:rPr>
          <w:rFonts w:ascii="Bookman Old Style" w:hAnsi="Bookman Old Style" w:cs="Tahoma"/>
          <w:sz w:val="22"/>
          <w:szCs w:val="22"/>
          <w:lang w:val="id-ID"/>
        </w:rPr>
        <w:lastRenderedPageBreak/>
        <w:t>Ojek Online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>:     Orang</w:t>
      </w:r>
    </w:p>
    <w:p w14:paraId="0BCF0E5E" w14:textId="5F5DB4E1" w:rsidR="00CC55A6" w:rsidRPr="00051E4A" w:rsidRDefault="00CC55A6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fi-FI"/>
        </w:rPr>
      </w:pPr>
      <w:r>
        <w:rPr>
          <w:rFonts w:ascii="Bookman Old Style" w:hAnsi="Bookman Old Style" w:cs="Tahoma"/>
          <w:sz w:val="22"/>
          <w:szCs w:val="22"/>
          <w:lang w:val="id-ID"/>
        </w:rPr>
        <w:t>Jasa Lainnya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 Orang </w:t>
      </w:r>
    </w:p>
    <w:p w14:paraId="4B292C4B" w14:textId="35F9F796" w:rsidR="00051E4A" w:rsidRPr="00051E4A" w:rsidRDefault="000C154D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Pengemudi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1647D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70DC966F" w14:textId="47872BCF" w:rsidR="00051E4A" w:rsidRPr="00051E4A" w:rsidRDefault="008D7466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Pengusaha Besar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CC55A6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17C3831E" w14:textId="213CBCFF" w:rsidR="00051E4A" w:rsidRPr="00051E4A" w:rsidRDefault="008D7466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Pengusaha Menengah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</w:t>
      </w:r>
      <w:r w:rsidR="004B7F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CC55A6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6C172C4E" w14:textId="3CBFB2D7" w:rsidR="00051E4A" w:rsidRPr="00051E4A" w:rsidRDefault="004B7FE2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Pengusaha Kecil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0D6C7C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CC55A6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43A8F9FB" w14:textId="211C00AE" w:rsidR="00051E4A" w:rsidRPr="00CC55A6" w:rsidRDefault="00DF2690" w:rsidP="00343121">
      <w:pPr>
        <w:pStyle w:val="NoSpacing"/>
        <w:numPr>
          <w:ilvl w:val="0"/>
          <w:numId w:val="58"/>
        </w:numPr>
        <w:ind w:left="360" w:firstLine="66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Pengusaha UMKM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3E0BF6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4B7FE2"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0D6C7C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CC55A6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4B7FE2" w:rsidRPr="00051E4A">
        <w:rPr>
          <w:rFonts w:ascii="Bookman Old Style" w:hAnsi="Bookman Old Style" w:cs="Tahoma"/>
          <w:sz w:val="22"/>
          <w:szCs w:val="22"/>
          <w:lang w:val="id-ID"/>
        </w:rPr>
        <w:t xml:space="preserve"> Orang</w:t>
      </w:r>
    </w:p>
    <w:p w14:paraId="31A750CC" w14:textId="77777777" w:rsidR="00CC55A6" w:rsidRPr="00051E4A" w:rsidRDefault="00CC55A6" w:rsidP="00CC55A6">
      <w:pPr>
        <w:pStyle w:val="NoSpacing"/>
        <w:ind w:left="360"/>
        <w:rPr>
          <w:rFonts w:ascii="Bookman Old Style" w:hAnsi="Bookman Old Style" w:cs="Tahoma"/>
          <w:sz w:val="22"/>
          <w:szCs w:val="22"/>
          <w:lang w:val="fi-FI"/>
        </w:rPr>
      </w:pPr>
    </w:p>
    <w:p w14:paraId="6CCB0825" w14:textId="2B83DA64" w:rsidR="00343121" w:rsidRPr="00343121" w:rsidRDefault="009B3362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fi-FI"/>
        </w:rPr>
      </w:pPr>
      <w:r w:rsidRPr="00343121">
        <w:rPr>
          <w:rFonts w:ascii="Bookman Old Style" w:hAnsi="Bookman Old Style" w:cs="Tahoma"/>
          <w:b/>
          <w:bCs/>
          <w:lang w:val="id-ID"/>
        </w:rPr>
        <w:t>Penduduk berdasarkan Pendidikan.</w:t>
      </w:r>
    </w:p>
    <w:p w14:paraId="6716F7CD" w14:textId="24AC7099" w:rsidR="00051E4A" w:rsidRPr="005F4090" w:rsidRDefault="000C154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But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>a Huruf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 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347982B5" w14:textId="348D1D5E" w:rsidR="00051E4A" w:rsidRPr="005F4090" w:rsidRDefault="000C154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Belum Sekolah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 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2DEEE1BC" w14:textId="57355866" w:rsidR="00051E4A" w:rsidRPr="005F4090" w:rsidRDefault="007A26C8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Tidak tamat SD/Sederajat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>:</w:t>
      </w:r>
      <w:r w:rsidR="00051E4A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   </w:t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  <w:r w:rsidR="00BD5FAB" w:rsidRPr="005F4090">
        <w:rPr>
          <w:rFonts w:ascii="Bookman Old Style" w:hAnsi="Bookman Old Style" w:cs="Tahoma"/>
          <w:sz w:val="22"/>
          <w:szCs w:val="22"/>
          <w:lang w:val="id-ID"/>
        </w:rPr>
        <w:tab/>
      </w:r>
    </w:p>
    <w:p w14:paraId="47822E75" w14:textId="06686212" w:rsidR="000C154D" w:rsidRPr="005F4090" w:rsidRDefault="000C154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SD/ Sederajat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 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0A26A1CB" w14:textId="6D8700C3" w:rsidR="000C154D" w:rsidRPr="005F4090" w:rsidRDefault="000C154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SLTP/ Sederajat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 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7B23B88B" w14:textId="6F3529D4" w:rsidR="000C154D" w:rsidRPr="005F4090" w:rsidRDefault="007A26C8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SMU/ Sederajat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   </w:t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4E71A75E" w14:textId="6592A6EB" w:rsidR="000C154D" w:rsidRPr="005F4090" w:rsidRDefault="007A26C8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D1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0C9AC679" w14:textId="461A7DC8" w:rsidR="000C154D" w:rsidRPr="005F4090" w:rsidRDefault="000C154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 xml:space="preserve"> D2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6D1B0590" w14:textId="01583787" w:rsidR="000C154D" w:rsidRPr="005F4090" w:rsidRDefault="007A26C8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D3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 Orang</w:t>
      </w:r>
    </w:p>
    <w:p w14:paraId="6D8DED5B" w14:textId="3056EFAA" w:rsidR="000C154D" w:rsidRPr="005F4090" w:rsidRDefault="007A26C8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D4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0721CAE2" w14:textId="12351A63" w:rsidR="000C154D" w:rsidRPr="005F4090" w:rsidRDefault="007A26C8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S1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23FE604E" w14:textId="1A420DD7" w:rsidR="000C154D" w:rsidRPr="005F4090" w:rsidRDefault="007A26C8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S2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 Orang</w:t>
      </w:r>
    </w:p>
    <w:p w14:paraId="06257BAC" w14:textId="73199FF8" w:rsidR="000C154D" w:rsidRPr="005F4090" w:rsidRDefault="007A26C8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Tamat S3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C154D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71220543" w14:textId="391AF1C1" w:rsidR="000C154D" w:rsidRPr="005F4090" w:rsidRDefault="000C154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Putus Sekolah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1647D2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440AF4F0" w14:textId="59B956B3" w:rsidR="000C154D" w:rsidRPr="005F4090" w:rsidRDefault="000C154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Lainnya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Orang </w:t>
      </w:r>
    </w:p>
    <w:p w14:paraId="1ED525DB" w14:textId="363FE5D9" w:rsidR="00966511" w:rsidRPr="005F4090" w:rsidRDefault="00966511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fi-FI"/>
        </w:rPr>
        <w:t>Taman Kanak-kanak</w:t>
      </w:r>
      <w:r w:rsidR="00BA7970" w:rsidRPr="005F4090">
        <w:rPr>
          <w:rFonts w:ascii="Bookman Old Style" w:hAnsi="Bookman Old Style" w:cs="Tahoma"/>
          <w:sz w:val="22"/>
          <w:szCs w:val="22"/>
          <w:lang w:val="fi-FI"/>
        </w:rPr>
        <w:tab/>
      </w:r>
      <w:r w:rsidRPr="005F4090">
        <w:rPr>
          <w:rFonts w:ascii="Bookman Old Style" w:hAnsi="Bookman Old Style" w:cs="Tahoma"/>
          <w:sz w:val="22"/>
          <w:szCs w:val="22"/>
          <w:lang w:val="fi-FI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1647D2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5F4090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CC55A6" w:rsidRP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690CD1" w:rsidRPr="005F4090">
        <w:rPr>
          <w:rFonts w:ascii="Bookman Old Style" w:hAnsi="Bookman Old Style" w:cs="Tahoma"/>
          <w:sz w:val="22"/>
          <w:szCs w:val="22"/>
          <w:lang w:val="fi-FI"/>
        </w:rPr>
        <w:t>Orang</w:t>
      </w:r>
    </w:p>
    <w:p w14:paraId="721A0910" w14:textId="4C6180FC" w:rsidR="00966511" w:rsidRPr="005F4090" w:rsidRDefault="00966511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nb-NO"/>
        </w:rPr>
        <w:t>Sekolah Dasar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/ Sederajat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:</w:t>
      </w:r>
      <w:r w:rsidRPr="005F4090">
        <w:rPr>
          <w:rFonts w:ascii="Bookman Old Style" w:hAnsi="Bookman Old Style" w:cs="Tahoma"/>
          <w:sz w:val="22"/>
          <w:szCs w:val="22"/>
        </w:rPr>
        <w:t xml:space="preserve"> </w:t>
      </w:r>
      <w:r w:rsidR="001647D2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5F4090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CC55A6" w:rsidRP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690CD1" w:rsidRPr="005F4090">
        <w:rPr>
          <w:rFonts w:ascii="Bookman Old Style" w:hAnsi="Bookman Old Style" w:cs="Tahoma"/>
          <w:sz w:val="22"/>
          <w:szCs w:val="22"/>
          <w:lang w:val="fi-FI"/>
        </w:rPr>
        <w:t>Orang</w:t>
      </w:r>
    </w:p>
    <w:p w14:paraId="6BDAA817" w14:textId="539E2481" w:rsidR="00966511" w:rsidRPr="005F4090" w:rsidRDefault="00966511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nb-NO"/>
        </w:rPr>
        <w:t>S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M</w:t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P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/Sederajat</w:t>
      </w:r>
      <w:r w:rsidRPr="005F4090">
        <w:rPr>
          <w:rFonts w:ascii="Bookman Old Style" w:hAnsi="Bookman Old Style" w:cs="Tahoma"/>
          <w:sz w:val="22"/>
          <w:szCs w:val="22"/>
        </w:rPr>
        <w:tab/>
      </w:r>
      <w:r w:rsidR="007A26C8" w:rsidRPr="005F4090">
        <w:rPr>
          <w:rFonts w:ascii="Bookman Old Style" w:hAnsi="Bookman Old Style" w:cs="Tahoma"/>
          <w:sz w:val="22"/>
          <w:szCs w:val="22"/>
        </w:rPr>
        <w:tab/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1647D2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FC262B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3E6F6F2B" w14:textId="74EB4459" w:rsidR="00966511" w:rsidRPr="005F4090" w:rsidRDefault="00966511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nb-NO"/>
        </w:rPr>
        <w:t>SMA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/Sederajat</w:t>
      </w:r>
      <w:r w:rsidRPr="005F4090">
        <w:rPr>
          <w:rFonts w:ascii="Bookman Old Style" w:hAnsi="Bookman Old Style" w:cs="Tahoma"/>
          <w:sz w:val="22"/>
          <w:szCs w:val="22"/>
          <w:lang w:val="nb-NO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nb-NO"/>
        </w:rPr>
        <w:tab/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1647D2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5F4090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CC55A6" w:rsidRP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A54F4C" w:rsidRPr="005F4090">
        <w:rPr>
          <w:rFonts w:ascii="Bookman Old Style" w:hAnsi="Bookman Old Style" w:cs="Tahoma"/>
          <w:sz w:val="22"/>
          <w:szCs w:val="22"/>
          <w:lang w:val="fi-FI"/>
        </w:rPr>
        <w:t>Orang</w:t>
      </w:r>
    </w:p>
    <w:p w14:paraId="5408A55A" w14:textId="00AA0239" w:rsidR="00966511" w:rsidRPr="005F4090" w:rsidRDefault="00966511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nb-NO"/>
        </w:rPr>
        <w:t>Akademi</w:t>
      </w:r>
      <w:r w:rsidRPr="005F4090">
        <w:rPr>
          <w:rFonts w:ascii="Bookman Old Style" w:hAnsi="Bookman Old Style" w:cs="Tahoma"/>
          <w:sz w:val="22"/>
          <w:szCs w:val="22"/>
          <w:lang w:val="nb-NO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nb-NO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nb-NO"/>
        </w:rPr>
        <w:tab/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873C66" w:rsidRPr="005F4090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="00CC55A6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873C66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6ABC5AA4" w14:textId="1523E9CD" w:rsidR="00966511" w:rsidRPr="005F4090" w:rsidRDefault="00966511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Sarjana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F50044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873C66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CC55A6" w:rsidRP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873C66" w:rsidRPr="005F4090">
        <w:rPr>
          <w:rFonts w:ascii="Bookman Old Style" w:hAnsi="Bookman Old Style" w:cs="Tahoma"/>
          <w:sz w:val="22"/>
          <w:szCs w:val="22"/>
          <w:lang w:val="fi-FI"/>
        </w:rPr>
        <w:t>Orang</w:t>
      </w:r>
    </w:p>
    <w:p w14:paraId="56EE2376" w14:textId="1DCD0D95" w:rsidR="00966511" w:rsidRPr="005F4090" w:rsidRDefault="00966511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Pasca Sarjana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873C66" w:rsidRPr="005F4090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CC55A6" w:rsidRP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873C66" w:rsidRPr="005F4090">
        <w:rPr>
          <w:rFonts w:ascii="Bookman Old Style" w:hAnsi="Bookman Old Style" w:cs="Tahoma"/>
          <w:sz w:val="22"/>
          <w:szCs w:val="22"/>
          <w:lang w:val="fi-FI"/>
        </w:rPr>
        <w:t xml:space="preserve"> Orang</w:t>
      </w:r>
    </w:p>
    <w:p w14:paraId="1E8EF1FF" w14:textId="5E8EBD45" w:rsidR="000D1DCD" w:rsidRPr="005F4090" w:rsidRDefault="000D1DC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Tidak bersekolah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1647D2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51E4A" w:rsidRPr="005F4090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5F4090" w:rsidRP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6ACEE139" w14:textId="24FFE1BD" w:rsidR="00C1695C" w:rsidRPr="005F4090" w:rsidRDefault="000D1DCD" w:rsidP="00343121">
      <w:pPr>
        <w:pStyle w:val="NoSpacing"/>
        <w:numPr>
          <w:ilvl w:val="0"/>
          <w:numId w:val="62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Lainnya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</w:t>
      </w:r>
      <w:r w:rsidR="005F4090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Orang </w:t>
      </w:r>
    </w:p>
    <w:p w14:paraId="5C91F30C" w14:textId="77777777" w:rsidR="005F4090" w:rsidRPr="005F4090" w:rsidRDefault="005F4090" w:rsidP="005F4090">
      <w:pPr>
        <w:pStyle w:val="NoSpacing"/>
        <w:ind w:left="360"/>
        <w:rPr>
          <w:rFonts w:ascii="Bookman Old Style" w:hAnsi="Bookman Old Style" w:cs="Tahoma"/>
          <w:sz w:val="22"/>
          <w:szCs w:val="22"/>
          <w:lang w:val="nb-NO"/>
        </w:rPr>
      </w:pPr>
    </w:p>
    <w:p w14:paraId="08D35690" w14:textId="30F714E2" w:rsidR="00966511" w:rsidRPr="00343121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fi-FI"/>
        </w:rPr>
      </w:pPr>
      <w:r w:rsidRPr="00343121">
        <w:rPr>
          <w:rFonts w:ascii="Bookman Old Style" w:hAnsi="Bookman Old Style" w:cs="Tahoma"/>
          <w:b/>
          <w:bCs/>
          <w:lang w:val="id-ID"/>
        </w:rPr>
        <w:t>Tenaga Kesehatan</w:t>
      </w:r>
    </w:p>
    <w:p w14:paraId="2EAC8CFC" w14:textId="62B4A4A4" w:rsidR="00966511" w:rsidRPr="005F4090" w:rsidRDefault="00966511" w:rsidP="00343121">
      <w:pPr>
        <w:pStyle w:val="NoSpacing"/>
        <w:numPr>
          <w:ilvl w:val="0"/>
          <w:numId w:val="63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Dokter Umum</w:t>
      </w:r>
      <w:r w:rsidRPr="005F4090">
        <w:rPr>
          <w:rFonts w:ascii="Bookman Old Style" w:hAnsi="Bookman Old Style" w:cs="Tahoma"/>
          <w:sz w:val="22"/>
          <w:szCs w:val="22"/>
          <w:lang w:val="fi-FI"/>
        </w:rPr>
        <w:tab/>
      </w:r>
      <w:r w:rsidR="00F50044" w:rsidRPr="005F4090">
        <w:rPr>
          <w:rFonts w:ascii="Bookman Old Style" w:hAnsi="Bookman Old Style" w:cs="Tahoma"/>
          <w:sz w:val="22"/>
          <w:szCs w:val="22"/>
          <w:lang w:val="fi-FI"/>
        </w:rPr>
        <w:tab/>
      </w:r>
      <w:r w:rsidR="00F65E1C" w:rsidRPr="005F4090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Pr="005F4090">
        <w:rPr>
          <w:rFonts w:ascii="Bookman Old Style" w:hAnsi="Bookman Old Style" w:cs="Tahoma"/>
          <w:sz w:val="22"/>
          <w:szCs w:val="22"/>
          <w:lang w:val="fi-FI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962FF1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2D41C9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2CA95BA4" w14:textId="26E60E05" w:rsidR="00966511" w:rsidRPr="005F4090" w:rsidRDefault="00966511" w:rsidP="00343121">
      <w:pPr>
        <w:pStyle w:val="NoSpacing"/>
        <w:numPr>
          <w:ilvl w:val="0"/>
          <w:numId w:val="63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Dokter Spesialis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F65E1C" w:rsidRPr="005F4090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873C66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2D41C9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782D6FFA" w14:textId="138E58F3" w:rsidR="00966511" w:rsidRPr="005F4090" w:rsidRDefault="00966511" w:rsidP="00343121">
      <w:pPr>
        <w:pStyle w:val="NoSpacing"/>
        <w:numPr>
          <w:ilvl w:val="0"/>
          <w:numId w:val="63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Bidan/Dukun Bayi Terlatih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5F4090">
        <w:rPr>
          <w:rFonts w:ascii="Bookman Old Style" w:hAnsi="Bookman Old Style" w:cs="Tahoma"/>
          <w:sz w:val="22"/>
          <w:szCs w:val="22"/>
          <w:lang w:val="nb-NO"/>
        </w:rPr>
        <w:t xml:space="preserve">: </w:t>
      </w:r>
      <w:r w:rsidR="00962FF1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2D41C9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022DBC04" w14:textId="2328A39D" w:rsidR="00966511" w:rsidRPr="005F4090" w:rsidRDefault="00966511" w:rsidP="00343121">
      <w:pPr>
        <w:pStyle w:val="NoSpacing"/>
        <w:numPr>
          <w:ilvl w:val="0"/>
          <w:numId w:val="63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Mantri Kesehatan</w:t>
      </w:r>
      <w:r w:rsidRPr="005F4090">
        <w:rPr>
          <w:rFonts w:ascii="Bookman Old Style" w:hAnsi="Bookman Old Style" w:cs="Tahoma"/>
          <w:sz w:val="22"/>
          <w:szCs w:val="22"/>
        </w:rPr>
        <w:tab/>
      </w:r>
      <w:r w:rsidR="007A26C8" w:rsidRPr="005F4090">
        <w:rPr>
          <w:rFonts w:ascii="Bookman Old Style" w:hAnsi="Bookman Old Style" w:cs="Tahoma"/>
          <w:sz w:val="22"/>
          <w:szCs w:val="22"/>
        </w:rPr>
        <w:tab/>
      </w:r>
      <w:r w:rsidR="00343121">
        <w:rPr>
          <w:rFonts w:ascii="Bookman Old Style" w:hAnsi="Bookman Old Style" w:cs="Tahoma"/>
          <w:sz w:val="22"/>
          <w:szCs w:val="22"/>
        </w:rPr>
        <w:t xml:space="preserve">  </w:t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873C66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2D41C9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710EDADD" w14:textId="1832922F" w:rsidR="00BA7970" w:rsidRPr="005F4090" w:rsidRDefault="00966511" w:rsidP="00343121">
      <w:pPr>
        <w:pStyle w:val="NoSpacing"/>
        <w:numPr>
          <w:ilvl w:val="0"/>
          <w:numId w:val="63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Perawat</w:t>
      </w:r>
      <w:r w:rsidRPr="005F4090">
        <w:rPr>
          <w:rFonts w:ascii="Bookman Old Style" w:hAnsi="Bookman Old Style" w:cs="Tahoma"/>
          <w:sz w:val="22"/>
          <w:szCs w:val="22"/>
          <w:lang w:val="nb-NO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nb-NO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nb-NO"/>
        </w:rPr>
        <w:tab/>
      </w:r>
      <w:r w:rsidR="00F65E1C" w:rsidRPr="005F4090">
        <w:rPr>
          <w:rFonts w:ascii="Bookman Old Style" w:hAnsi="Bookman Old Style" w:cs="Tahoma"/>
          <w:sz w:val="22"/>
          <w:szCs w:val="22"/>
          <w:lang w:val="nb-NO"/>
        </w:rPr>
        <w:t xml:space="preserve">  </w:t>
      </w:r>
      <w:r w:rsidRPr="005F4090">
        <w:rPr>
          <w:rFonts w:ascii="Bookman Old Style" w:hAnsi="Bookman Old Style" w:cs="Tahoma"/>
          <w:sz w:val="22"/>
          <w:szCs w:val="22"/>
          <w:lang w:val="nb-NO"/>
        </w:rPr>
        <w:t>: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873C66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2D41C9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</w:p>
    <w:p w14:paraId="61BB019E" w14:textId="77777777" w:rsidR="005F4090" w:rsidRPr="005F4090" w:rsidRDefault="005F4090" w:rsidP="005F4090">
      <w:pPr>
        <w:pStyle w:val="NoSpacing"/>
        <w:ind w:left="360"/>
        <w:rPr>
          <w:rFonts w:ascii="Bookman Old Style" w:hAnsi="Bookman Old Style" w:cs="Tahoma"/>
          <w:sz w:val="22"/>
          <w:szCs w:val="22"/>
          <w:lang w:val="nb-NO"/>
        </w:rPr>
      </w:pPr>
    </w:p>
    <w:p w14:paraId="68837543" w14:textId="77777777" w:rsidR="00966511" w:rsidRPr="00343121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fi-FI"/>
        </w:rPr>
      </w:pPr>
      <w:r w:rsidRPr="00343121">
        <w:rPr>
          <w:rFonts w:ascii="Bookman Old Style" w:hAnsi="Bookman Old Style" w:cs="Tahoma"/>
          <w:b/>
          <w:bCs/>
          <w:lang w:val="id-ID"/>
        </w:rPr>
        <w:t>Prasarana Kesehatan</w:t>
      </w:r>
    </w:p>
    <w:p w14:paraId="16366E2C" w14:textId="3168AFF2" w:rsidR="00966511" w:rsidRPr="005F4090" w:rsidRDefault="00F02CD6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fi-FI"/>
        </w:rPr>
        <w:t>Dokter Umum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B052F2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5F4090" w:rsidRP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636C3B" w:rsidRPr="005F4090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412D57DD" w14:textId="0A77CFB9" w:rsidR="00966511" w:rsidRPr="005F4090" w:rsidRDefault="00F02CD6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Bidan</w:t>
      </w:r>
      <w:r w:rsidR="00801DA3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proofErr w:type="spellStart"/>
      <w:r w:rsidR="00801DA3" w:rsidRPr="005F4090">
        <w:rPr>
          <w:rFonts w:ascii="Bookman Old Style" w:hAnsi="Bookman Old Style" w:cs="Tahoma"/>
          <w:sz w:val="22"/>
          <w:szCs w:val="22"/>
          <w:lang w:val="id-ID"/>
        </w:rPr>
        <w:t>Praktek</w:t>
      </w:r>
      <w:proofErr w:type="spellEnd"/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5F4090">
        <w:rPr>
          <w:rFonts w:ascii="Bookman Old Style" w:hAnsi="Bookman Old Style" w:cs="Tahoma"/>
          <w:sz w:val="22"/>
          <w:szCs w:val="22"/>
          <w:lang w:val="fi-FI"/>
        </w:rPr>
        <w:t>:</w:t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1647D2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="00636C3B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5AA2BFDA" w14:textId="11E63427" w:rsidR="00801DA3" w:rsidRPr="005F4090" w:rsidRDefault="00801DA3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B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>idan Kelurahan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1647D2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 </w:t>
      </w:r>
      <w:r w:rsidR="00636C3B"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0968A684" w14:textId="44E47E71" w:rsidR="00306219" w:rsidRPr="005F4090" w:rsidRDefault="00F02CD6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proofErr w:type="spellStart"/>
      <w:r w:rsidRPr="005F4090">
        <w:rPr>
          <w:rFonts w:ascii="Bookman Old Style" w:hAnsi="Bookman Old Style" w:cs="Tahoma"/>
          <w:sz w:val="22"/>
          <w:szCs w:val="22"/>
          <w:lang w:val="id-ID"/>
        </w:rPr>
        <w:t>Apotik</w:t>
      </w:r>
      <w:proofErr w:type="spellEnd"/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5F4090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052F2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 </w:t>
      </w:r>
      <w:r w:rsidR="00636C3B" w:rsidRPr="005F4090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5CF8BDD4" w14:textId="3E308D3C" w:rsidR="00966511" w:rsidRPr="005F4090" w:rsidRDefault="00B052F2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Toko Obat</w:t>
      </w:r>
      <w:r w:rsidR="00F02CD6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F02CD6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F65E1C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Pr="005F4090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0E1FECF7" w14:textId="4CCA5DA8" w:rsidR="00B052F2" w:rsidRPr="005F4090" w:rsidRDefault="007A26C8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Rumah Bersalin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052F2" w:rsidRPr="005F4090">
        <w:rPr>
          <w:rFonts w:ascii="Bookman Old Style" w:hAnsi="Bookman Old Style" w:cs="Tahoma"/>
          <w:sz w:val="22"/>
          <w:szCs w:val="22"/>
          <w:lang w:val="id-ID"/>
        </w:rPr>
        <w:t>:     Buah</w:t>
      </w:r>
    </w:p>
    <w:p w14:paraId="08C4A97B" w14:textId="056347E9" w:rsidR="00F068C5" w:rsidRPr="005F4090" w:rsidRDefault="007A26C8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Posyandu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F65E1C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16F9A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 </w:t>
      </w:r>
      <w:r w:rsidR="00F068C5" w:rsidRPr="005F4090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6E0BBCB7" w14:textId="16779A33" w:rsidR="00BA7970" w:rsidRPr="00343121" w:rsidRDefault="00636C3B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>Kader Posyan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>du</w:t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7A26C8"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B16F9A" w:rsidRPr="005F4090">
        <w:rPr>
          <w:rFonts w:ascii="Bookman Old Style" w:hAnsi="Bookman Old Style" w:cs="Tahoma"/>
          <w:sz w:val="22"/>
          <w:szCs w:val="22"/>
          <w:lang w:val="id-ID"/>
        </w:rPr>
        <w:t xml:space="preserve">:   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2DE7F632" w14:textId="4614AC1B" w:rsidR="00343121" w:rsidRDefault="00343121" w:rsidP="00343121">
      <w:pPr>
        <w:pStyle w:val="NoSpacing"/>
        <w:numPr>
          <w:ilvl w:val="0"/>
          <w:numId w:val="64"/>
        </w:numPr>
        <w:rPr>
          <w:rFonts w:ascii="Bookman Old Style" w:hAnsi="Bookman Old Style" w:cs="Tahoma"/>
          <w:sz w:val="22"/>
          <w:szCs w:val="22"/>
          <w:lang w:val="fi-FI"/>
        </w:rPr>
      </w:pPr>
      <w:r>
        <w:rPr>
          <w:rFonts w:ascii="Bookman Old Style" w:hAnsi="Bookman Old Style" w:cs="Tahoma"/>
          <w:sz w:val="22"/>
          <w:szCs w:val="22"/>
          <w:lang w:val="id-ID"/>
        </w:rPr>
        <w:t xml:space="preserve">Puskesmas 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>:     Buah</w:t>
      </w:r>
    </w:p>
    <w:p w14:paraId="115279E6" w14:textId="77777777" w:rsidR="00343121" w:rsidRPr="00343121" w:rsidRDefault="00343121" w:rsidP="00343121">
      <w:pPr>
        <w:pStyle w:val="NoSpacing"/>
        <w:ind w:left="360"/>
        <w:rPr>
          <w:rFonts w:ascii="Bookman Old Style" w:hAnsi="Bookman Old Style" w:cs="Tahoma"/>
          <w:sz w:val="22"/>
          <w:szCs w:val="22"/>
          <w:lang w:val="fi-FI"/>
        </w:rPr>
      </w:pPr>
    </w:p>
    <w:p w14:paraId="4D975F88" w14:textId="77777777" w:rsidR="00966511" w:rsidRPr="00343121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fi-FI"/>
        </w:rPr>
      </w:pPr>
      <w:r w:rsidRPr="00343121">
        <w:rPr>
          <w:rFonts w:ascii="Bookman Old Style" w:hAnsi="Bookman Old Style" w:cs="Tahoma"/>
          <w:b/>
          <w:bCs/>
          <w:lang w:val="id-ID"/>
        </w:rPr>
        <w:t>Prasarana Pendidikan</w:t>
      </w:r>
    </w:p>
    <w:p w14:paraId="73F85C45" w14:textId="7678E1B3" w:rsidR="00966511" w:rsidRPr="00343121" w:rsidRDefault="00966511" w:rsidP="00343121">
      <w:pPr>
        <w:pStyle w:val="NoSpacing"/>
        <w:numPr>
          <w:ilvl w:val="0"/>
          <w:numId w:val="65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343121">
        <w:rPr>
          <w:rFonts w:ascii="Bookman Old Style" w:hAnsi="Bookman Old Style" w:cs="Tahoma"/>
          <w:sz w:val="22"/>
          <w:szCs w:val="22"/>
          <w:lang w:val="id-ID"/>
        </w:rPr>
        <w:t xml:space="preserve">Gedung </w:t>
      </w:r>
      <w:r w:rsidR="00F02CD6" w:rsidRPr="00343121">
        <w:rPr>
          <w:rFonts w:ascii="Bookman Old Style" w:hAnsi="Bookman Old Style" w:cs="Tahoma"/>
          <w:sz w:val="22"/>
          <w:szCs w:val="22"/>
          <w:lang w:val="id-ID"/>
        </w:rPr>
        <w:t xml:space="preserve">TK </w:t>
      </w:r>
      <w:r w:rsidR="003B6F4B" w:rsidRPr="00343121">
        <w:rPr>
          <w:rFonts w:ascii="Bookman Old Style" w:hAnsi="Bookman Old Style" w:cs="Tahoma"/>
          <w:sz w:val="22"/>
          <w:szCs w:val="22"/>
          <w:lang w:val="id-ID"/>
        </w:rPr>
        <w:t>Swasta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Pr="00343121">
        <w:rPr>
          <w:rFonts w:ascii="Bookman Old Style" w:hAnsi="Bookman Old Style" w:cs="Tahoma"/>
          <w:sz w:val="22"/>
          <w:szCs w:val="22"/>
          <w:lang w:val="fi-FI"/>
        </w:rPr>
        <w:t xml:space="preserve">: </w:t>
      </w:r>
      <w:r w:rsidR="00B16F9A" w:rsidRPr="00343121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Pr="00343121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7BDE1FF2" w14:textId="61CF5744" w:rsidR="003B6F4B" w:rsidRPr="00343121" w:rsidRDefault="003B6F4B" w:rsidP="00343121">
      <w:pPr>
        <w:pStyle w:val="NoSpacing"/>
        <w:numPr>
          <w:ilvl w:val="0"/>
          <w:numId w:val="65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343121">
        <w:rPr>
          <w:rFonts w:ascii="Bookman Old Style" w:hAnsi="Bookman Old Style" w:cs="Tahoma"/>
          <w:sz w:val="22"/>
          <w:szCs w:val="22"/>
          <w:lang w:val="id-ID"/>
        </w:rPr>
        <w:t>Gedung PAUD/ KB</w:t>
      </w:r>
      <w:r w:rsidRP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B16F9A" w:rsidRPr="00343121">
        <w:rPr>
          <w:rFonts w:ascii="Bookman Old Style" w:hAnsi="Bookman Old Style" w:cs="Tahoma"/>
          <w:sz w:val="22"/>
          <w:szCs w:val="22"/>
          <w:lang w:val="id-ID"/>
        </w:rPr>
        <w:t xml:space="preserve">:    </w:t>
      </w:r>
      <w:r w:rsidRPr="00343121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7628EE17" w14:textId="488796D1" w:rsidR="00966511" w:rsidRPr="005F4090" w:rsidRDefault="00966511" w:rsidP="00343121">
      <w:pPr>
        <w:pStyle w:val="NoSpacing"/>
        <w:numPr>
          <w:ilvl w:val="0"/>
          <w:numId w:val="65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Gedung Sekolah </w:t>
      </w:r>
      <w:r w:rsidRPr="005F4090">
        <w:rPr>
          <w:rFonts w:ascii="Bookman Old Style" w:hAnsi="Bookman Old Style" w:cs="Tahoma"/>
          <w:b/>
          <w:sz w:val="22"/>
          <w:szCs w:val="22"/>
          <w:lang w:val="id-ID"/>
        </w:rPr>
        <w:t>SD</w:t>
      </w:r>
      <w:r w:rsidR="003B6F4B" w:rsidRPr="005F4090">
        <w:rPr>
          <w:rFonts w:ascii="Bookman Old Style" w:hAnsi="Bookman Old Style" w:cs="Tahoma"/>
          <w:b/>
          <w:sz w:val="22"/>
          <w:szCs w:val="22"/>
          <w:lang w:val="id-ID"/>
        </w:rPr>
        <w:t>N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B16F9A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1B42E530" w14:textId="160F83D2" w:rsidR="00966511" w:rsidRPr="005F4090" w:rsidRDefault="00966511" w:rsidP="00343121">
      <w:pPr>
        <w:pStyle w:val="NoSpacing"/>
        <w:numPr>
          <w:ilvl w:val="0"/>
          <w:numId w:val="65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Gedung Sekolah </w:t>
      </w:r>
      <w:r w:rsidRPr="005F4090">
        <w:rPr>
          <w:rFonts w:ascii="Bookman Old Style" w:hAnsi="Bookman Old Style" w:cs="Tahoma"/>
          <w:b/>
          <w:sz w:val="22"/>
          <w:szCs w:val="22"/>
          <w:lang w:val="id-ID"/>
        </w:rPr>
        <w:t>S</w:t>
      </w:r>
      <w:r w:rsidRPr="005F4090">
        <w:rPr>
          <w:rFonts w:ascii="Bookman Old Style" w:hAnsi="Bookman Old Style" w:cs="Tahoma"/>
          <w:b/>
          <w:sz w:val="22"/>
          <w:szCs w:val="22"/>
        </w:rPr>
        <w:t>MP</w:t>
      </w:r>
      <w:r w:rsidR="00636C3B" w:rsidRPr="005F4090">
        <w:rPr>
          <w:rFonts w:ascii="Bookman Old Style" w:hAnsi="Bookman Old Style" w:cs="Tahoma"/>
          <w:b/>
          <w:sz w:val="22"/>
          <w:szCs w:val="22"/>
          <w:lang w:val="id-ID"/>
        </w:rPr>
        <w:t>/Swasta</w:t>
      </w:r>
      <w:r w:rsidR="00AE6000" w:rsidRPr="005F4090">
        <w:rPr>
          <w:rFonts w:ascii="Bookman Old Style" w:hAnsi="Bookman Old Style" w:cs="Tahoma"/>
          <w:sz w:val="22"/>
          <w:szCs w:val="22"/>
        </w:rPr>
        <w:t xml:space="preserve">    </w:t>
      </w:r>
      <w:r w:rsidR="00051E4A" w:rsidRPr="005F4090">
        <w:rPr>
          <w:rFonts w:ascii="Bookman Old Style" w:hAnsi="Bookman Old Style" w:cs="Tahoma"/>
          <w:sz w:val="22"/>
          <w:szCs w:val="22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B16F9A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705F2D97" w14:textId="0A574616" w:rsidR="00966511" w:rsidRPr="005F4090" w:rsidRDefault="00966511" w:rsidP="00343121">
      <w:pPr>
        <w:pStyle w:val="NoSpacing"/>
        <w:numPr>
          <w:ilvl w:val="0"/>
          <w:numId w:val="65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5F4090">
        <w:rPr>
          <w:rFonts w:ascii="Bookman Old Style" w:hAnsi="Bookman Old Style" w:cs="Tahoma"/>
          <w:sz w:val="22"/>
          <w:szCs w:val="22"/>
          <w:lang w:val="id-ID"/>
        </w:rPr>
        <w:lastRenderedPageBreak/>
        <w:t xml:space="preserve">Gedung Sekolah </w:t>
      </w:r>
      <w:r w:rsidRPr="005F4090">
        <w:rPr>
          <w:rFonts w:ascii="Bookman Old Style" w:hAnsi="Bookman Old Style" w:cs="Tahoma"/>
          <w:b/>
          <w:sz w:val="22"/>
          <w:szCs w:val="22"/>
          <w:lang w:val="id-ID"/>
        </w:rPr>
        <w:t>S</w:t>
      </w:r>
      <w:r w:rsidRPr="005F4090">
        <w:rPr>
          <w:rFonts w:ascii="Bookman Old Style" w:hAnsi="Bookman Old Style" w:cs="Tahoma"/>
          <w:b/>
          <w:sz w:val="22"/>
          <w:szCs w:val="22"/>
        </w:rPr>
        <w:t>M</w:t>
      </w:r>
      <w:r w:rsidRPr="005F4090">
        <w:rPr>
          <w:rFonts w:ascii="Bookman Old Style" w:hAnsi="Bookman Old Style" w:cs="Tahoma"/>
          <w:b/>
          <w:sz w:val="22"/>
          <w:szCs w:val="22"/>
          <w:lang w:val="id-ID"/>
        </w:rPr>
        <w:t>A</w:t>
      </w:r>
      <w:r w:rsidR="00636C3B" w:rsidRPr="005F4090">
        <w:rPr>
          <w:rFonts w:ascii="Bookman Old Style" w:hAnsi="Bookman Old Style" w:cs="Tahoma"/>
          <w:b/>
          <w:sz w:val="22"/>
          <w:szCs w:val="22"/>
          <w:lang w:val="id-ID"/>
        </w:rPr>
        <w:t>/Swasta</w:t>
      </w:r>
      <w:r w:rsidR="00AE6000" w:rsidRPr="005F4090">
        <w:rPr>
          <w:rFonts w:ascii="Bookman Old Style" w:hAnsi="Bookman Old Style" w:cs="Tahoma"/>
          <w:sz w:val="22"/>
          <w:szCs w:val="22"/>
        </w:rPr>
        <w:t xml:space="preserve">    </w:t>
      </w:r>
      <w:r w:rsidR="00051E4A" w:rsidRPr="005F4090">
        <w:rPr>
          <w:rFonts w:ascii="Bookman Old Style" w:hAnsi="Bookman Old Style" w:cs="Tahoma"/>
          <w:sz w:val="22"/>
          <w:szCs w:val="22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B16F9A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Pr="005F4090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6D5A4D8D" w14:textId="5D4E0EE4" w:rsidR="00574E9B" w:rsidRPr="005F4090" w:rsidRDefault="00F02CD6" w:rsidP="00343121">
      <w:pPr>
        <w:pStyle w:val="NoSpacing"/>
        <w:numPr>
          <w:ilvl w:val="0"/>
          <w:numId w:val="65"/>
        </w:numPr>
        <w:rPr>
          <w:rFonts w:ascii="Bookman Old Style" w:hAnsi="Bookman Old Style" w:cs="Tahoma"/>
          <w:sz w:val="22"/>
          <w:szCs w:val="22"/>
          <w:lang w:val="fi-FI"/>
        </w:rPr>
      </w:pPr>
      <w:proofErr w:type="spellStart"/>
      <w:r w:rsidRPr="005F4090">
        <w:rPr>
          <w:rFonts w:ascii="Bookman Old Style" w:hAnsi="Bookman Old Style" w:cs="Tahoma"/>
          <w:sz w:val="22"/>
          <w:szCs w:val="22"/>
          <w:lang w:val="id-ID"/>
        </w:rPr>
        <w:t>Ponpes</w:t>
      </w:r>
      <w:proofErr w:type="spellEnd"/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966511" w:rsidRPr="005F4090">
        <w:rPr>
          <w:rFonts w:ascii="Bookman Old Style" w:hAnsi="Bookman Old Style" w:cs="Tahoma"/>
          <w:sz w:val="22"/>
          <w:szCs w:val="22"/>
        </w:rPr>
        <w:tab/>
      </w:r>
      <w:r w:rsidR="00AE6000" w:rsidRPr="005F4090">
        <w:rPr>
          <w:rFonts w:ascii="Bookman Old Style" w:hAnsi="Bookman Old Style" w:cs="Tahoma"/>
          <w:sz w:val="22"/>
          <w:szCs w:val="22"/>
        </w:rPr>
        <w:t xml:space="preserve">    </w:t>
      </w:r>
      <w:r w:rsidR="00051E4A" w:rsidRPr="005F4090">
        <w:rPr>
          <w:rFonts w:ascii="Bookman Old Style" w:hAnsi="Bookman Old Style" w:cs="Tahoma"/>
          <w:sz w:val="22"/>
          <w:szCs w:val="22"/>
        </w:rPr>
        <w:tab/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B16F9A" w:rsidRPr="005F4090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966511" w:rsidRPr="005F4090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3683E803" w14:textId="77777777" w:rsidR="005F4090" w:rsidRPr="005F4090" w:rsidRDefault="005F4090" w:rsidP="005F4090">
      <w:pPr>
        <w:pStyle w:val="NoSpacing"/>
        <w:ind w:left="360"/>
        <w:rPr>
          <w:rFonts w:ascii="Bookman Old Style" w:hAnsi="Bookman Old Style" w:cs="Tahoma"/>
          <w:sz w:val="22"/>
          <w:szCs w:val="22"/>
          <w:lang w:val="fi-FI"/>
        </w:rPr>
      </w:pPr>
    </w:p>
    <w:p w14:paraId="3C5E0B84" w14:textId="77777777" w:rsidR="00966511" w:rsidRPr="005F4090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sz w:val="28"/>
          <w:szCs w:val="28"/>
          <w:lang w:val="fi-FI"/>
        </w:rPr>
      </w:pPr>
      <w:r w:rsidRPr="005F4090">
        <w:rPr>
          <w:rFonts w:ascii="Bookman Old Style" w:hAnsi="Bookman Old Style" w:cs="Tahoma"/>
          <w:b/>
          <w:bCs/>
          <w:sz w:val="28"/>
          <w:szCs w:val="28"/>
          <w:lang w:val="id-ID"/>
        </w:rPr>
        <w:t>Prasarana Ibadah</w:t>
      </w:r>
    </w:p>
    <w:p w14:paraId="7EEC9300" w14:textId="1ECCB0A1" w:rsidR="00966511" w:rsidRPr="00051E4A" w:rsidRDefault="00966511" w:rsidP="00343121">
      <w:pPr>
        <w:pStyle w:val="NoSpacing"/>
        <w:numPr>
          <w:ilvl w:val="0"/>
          <w:numId w:val="66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Mesjid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>: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4A4607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="002C1848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54D07537" w14:textId="2D1543DC" w:rsidR="00966511" w:rsidRPr="00051E4A" w:rsidRDefault="00966511" w:rsidP="00343121">
      <w:pPr>
        <w:pStyle w:val="NoSpacing"/>
        <w:numPr>
          <w:ilvl w:val="0"/>
          <w:numId w:val="66"/>
        </w:numPr>
        <w:rPr>
          <w:rFonts w:ascii="Bookman Old Style" w:hAnsi="Bookman Old Style" w:cs="Tahoma"/>
          <w:sz w:val="22"/>
          <w:szCs w:val="22"/>
          <w:lang w:val="fi-FI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Mushola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</w:rPr>
        <w:t xml:space="preserve"> </w:t>
      </w:r>
      <w:r w:rsidR="004A4607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4D7D5071" w14:textId="23D92ADC" w:rsidR="00DF2690" w:rsidRPr="00051E4A" w:rsidRDefault="00DF2690" w:rsidP="00343121">
      <w:pPr>
        <w:pStyle w:val="NoSpacing"/>
        <w:numPr>
          <w:ilvl w:val="0"/>
          <w:numId w:val="66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Majelis </w:t>
      </w: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Ta’lim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     Buah</w:t>
      </w:r>
    </w:p>
    <w:p w14:paraId="5C2D8F87" w14:textId="68F42E3A" w:rsidR="00966511" w:rsidRPr="00051E4A" w:rsidRDefault="00966511" w:rsidP="00343121">
      <w:pPr>
        <w:pStyle w:val="NoSpacing"/>
        <w:numPr>
          <w:ilvl w:val="0"/>
          <w:numId w:val="66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Gereja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4A4607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5AE811FF" w14:textId="3A3C80BD" w:rsidR="00966511" w:rsidRPr="00051E4A" w:rsidRDefault="00966511" w:rsidP="00343121">
      <w:pPr>
        <w:pStyle w:val="NoSpacing"/>
        <w:numPr>
          <w:ilvl w:val="0"/>
          <w:numId w:val="66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Pura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4A4607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14074951" w14:textId="72DE46F3" w:rsidR="00966511" w:rsidRPr="00051E4A" w:rsidRDefault="00966511" w:rsidP="00343121">
      <w:pPr>
        <w:pStyle w:val="NoSpacing"/>
        <w:numPr>
          <w:ilvl w:val="0"/>
          <w:numId w:val="66"/>
        </w:numPr>
        <w:rPr>
          <w:rFonts w:ascii="Bookman Old Style" w:hAnsi="Bookman Old Style" w:cs="Tahoma"/>
          <w:sz w:val="22"/>
          <w:szCs w:val="22"/>
          <w:lang w:val="fi-FI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Vihara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4A4607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637619F6" w14:textId="246AB7AE" w:rsidR="00051E4A" w:rsidRPr="00343121" w:rsidRDefault="00966511" w:rsidP="00343121">
      <w:pPr>
        <w:pStyle w:val="NoSpacing"/>
        <w:numPr>
          <w:ilvl w:val="0"/>
          <w:numId w:val="66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Klenteng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4A4607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514FD467" w14:textId="77777777" w:rsidR="00343121" w:rsidRPr="00051E4A" w:rsidRDefault="00343121" w:rsidP="00343121">
      <w:pPr>
        <w:pStyle w:val="NoSpacing"/>
        <w:ind w:left="360"/>
        <w:rPr>
          <w:rFonts w:ascii="Bookman Old Style" w:hAnsi="Bookman Old Style" w:cs="Tahoma"/>
          <w:sz w:val="22"/>
          <w:szCs w:val="22"/>
          <w:lang w:val="fi-FI"/>
        </w:rPr>
      </w:pPr>
    </w:p>
    <w:p w14:paraId="3CE5F8B5" w14:textId="6EA87066" w:rsidR="003B6F4B" w:rsidRPr="00343121" w:rsidRDefault="005B12FE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id-ID"/>
        </w:rPr>
      </w:pPr>
      <w:r w:rsidRPr="00343121">
        <w:rPr>
          <w:rFonts w:ascii="Bookman Old Style" w:hAnsi="Bookman Old Style" w:cs="Tahoma"/>
          <w:b/>
          <w:bCs/>
          <w:lang w:val="id-ID"/>
        </w:rPr>
        <w:t>Penduduk Berdasarkan Agama.</w:t>
      </w:r>
    </w:p>
    <w:p w14:paraId="4B13E055" w14:textId="78C8C5BD" w:rsidR="005B12FE" w:rsidRPr="00051E4A" w:rsidRDefault="007D2A04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Islam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5B12FE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="005B12FE"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12F2649E" w14:textId="4F08ECA1" w:rsidR="005B12FE" w:rsidRPr="00051E4A" w:rsidRDefault="005B12FE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Khatolik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0993B639" w14:textId="4FCEE3E0" w:rsidR="005B12FE" w:rsidRPr="00051E4A" w:rsidRDefault="005B12FE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Protestan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</w:t>
      </w:r>
      <w:r w:rsidR="006B0556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1E96D075" w14:textId="0931AEF8" w:rsidR="005B12FE" w:rsidRPr="00051E4A" w:rsidRDefault="007D2A04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Hindu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5B12FE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</w:t>
      </w:r>
      <w:r w:rsidR="006B0556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="005B12FE"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76FB7395" w14:textId="4DE7C720" w:rsidR="005B12FE" w:rsidRPr="00051E4A" w:rsidRDefault="005B12FE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Budha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</w:t>
      </w:r>
      <w:r w:rsidR="006B0556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Orang</w:t>
      </w:r>
    </w:p>
    <w:p w14:paraId="79B228C3" w14:textId="47949239" w:rsidR="005B12FE" w:rsidRPr="00051E4A" w:rsidRDefault="005B12FE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Konghuchu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     Orang</w:t>
      </w:r>
    </w:p>
    <w:p w14:paraId="43D0C53C" w14:textId="7BAAF30E" w:rsidR="007A35BA" w:rsidRPr="00051E4A" w:rsidRDefault="005B12FE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Aliran Kepercayaan</w:t>
      </w:r>
      <w:r w:rsidR="00B16F9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:     Orang</w:t>
      </w:r>
    </w:p>
    <w:p w14:paraId="37623E63" w14:textId="6E401F2A" w:rsidR="00966511" w:rsidRPr="00051E4A" w:rsidRDefault="00966511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Prasarana Umum</w:t>
      </w:r>
      <w:r w:rsidR="000D6C7C" w:rsidRPr="00051E4A">
        <w:rPr>
          <w:rFonts w:ascii="Bookman Old Style" w:hAnsi="Bookman Old Style" w:cs="Tahoma"/>
          <w:sz w:val="22"/>
          <w:szCs w:val="22"/>
          <w:lang w:val="id-ID"/>
        </w:rPr>
        <w:t>.</w:t>
      </w:r>
    </w:p>
    <w:p w14:paraId="4F003F18" w14:textId="683B593E" w:rsidR="00966511" w:rsidRPr="00051E4A" w:rsidRDefault="00966511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Olahraga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>: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3B6F4B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</w:t>
      </w:r>
      <w:r w:rsidR="00051E4A" w:rsidRPr="00051E4A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57816178" w14:textId="6BF68E57" w:rsidR="00966511" w:rsidRPr="00051E4A" w:rsidRDefault="00966511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Kesenian/budaya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2C1848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="00051E4A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6715FE5F" w14:textId="47DB94C9" w:rsidR="005B12FE" w:rsidRPr="00343121" w:rsidRDefault="00966511" w:rsidP="00343121">
      <w:pPr>
        <w:pStyle w:val="NoSpacing"/>
        <w:numPr>
          <w:ilvl w:val="0"/>
          <w:numId w:val="67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Balai pertemuan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3B6F4B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 </w:t>
      </w:r>
      <w:r w:rsidR="00051E4A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6C5E29BE" w14:textId="77777777" w:rsidR="00343121" w:rsidRPr="00051E4A" w:rsidRDefault="00343121" w:rsidP="00343121">
      <w:pPr>
        <w:pStyle w:val="NoSpacing"/>
        <w:ind w:left="360"/>
        <w:rPr>
          <w:rFonts w:ascii="Bookman Old Style" w:hAnsi="Bookman Old Style" w:cs="Tahoma"/>
          <w:sz w:val="22"/>
          <w:szCs w:val="22"/>
          <w:lang w:val="fi-FI"/>
        </w:rPr>
      </w:pPr>
    </w:p>
    <w:p w14:paraId="7F712B10" w14:textId="0BDBD71F" w:rsidR="00051E4A" w:rsidRPr="00343121" w:rsidRDefault="003B6F4B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id-ID"/>
        </w:rPr>
      </w:pPr>
      <w:r w:rsidRPr="00343121">
        <w:rPr>
          <w:rFonts w:ascii="Bookman Old Style" w:hAnsi="Bookman Old Style" w:cs="Tahoma"/>
          <w:b/>
          <w:bCs/>
          <w:lang w:val="id-ID"/>
        </w:rPr>
        <w:t>Prasarana Perekonomian/Perdagangan.</w:t>
      </w:r>
    </w:p>
    <w:p w14:paraId="741EEA8C" w14:textId="77777777" w:rsidR="00051E4A" w:rsidRPr="00051E4A" w:rsidRDefault="003B6F4B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Toko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6B0556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6B0556"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7B4D4D90" w14:textId="77777777" w:rsidR="00051E4A" w:rsidRPr="00051E4A" w:rsidRDefault="003B6F4B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Kios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59FD8D75" w14:textId="5CA799FA" w:rsidR="00051E4A" w:rsidRPr="00051E4A" w:rsidRDefault="003B6F4B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Warung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755701B8" w14:textId="24CAECEE" w:rsidR="00051E4A" w:rsidRPr="00051E4A" w:rsidRDefault="003B6F4B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Toserba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F80666"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266CEDF7" w14:textId="77777777" w:rsidR="00051E4A" w:rsidRPr="00051E4A" w:rsidRDefault="00F80666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Supermarket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5B12FE"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727BB423" w14:textId="77777777" w:rsidR="00051E4A" w:rsidRPr="00051E4A" w:rsidRDefault="00F80666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Minimarket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051E4A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106F31F1" w14:textId="6CF3CFF7" w:rsidR="00051E4A" w:rsidRPr="00051E4A" w:rsidRDefault="00F80666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Pom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Bensin Mini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      Buah</w:t>
      </w:r>
    </w:p>
    <w:p w14:paraId="2594326B" w14:textId="1526B350" w:rsidR="00051E4A" w:rsidRPr="00051E4A" w:rsidRDefault="00F80666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Wartel / Warnet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:      Buah</w:t>
      </w:r>
    </w:p>
    <w:p w14:paraId="68F62F33" w14:textId="08B9AEED" w:rsidR="00051E4A" w:rsidRDefault="00F80666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Toko Material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      Buah</w:t>
      </w:r>
      <w:r w:rsidR="003B6F4B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</w:p>
    <w:p w14:paraId="647AF8CC" w14:textId="77777777" w:rsidR="00343121" w:rsidRPr="00051E4A" w:rsidRDefault="00343121" w:rsidP="00343121">
      <w:pPr>
        <w:pStyle w:val="NoSpacing"/>
        <w:ind w:left="720"/>
        <w:rPr>
          <w:rFonts w:ascii="Bookman Old Style" w:hAnsi="Bookman Old Style" w:cs="Tahoma"/>
          <w:sz w:val="22"/>
          <w:szCs w:val="22"/>
          <w:lang w:val="id-ID"/>
        </w:rPr>
      </w:pPr>
    </w:p>
    <w:p w14:paraId="48A2BC84" w14:textId="763BA357" w:rsidR="00966511" w:rsidRPr="00343121" w:rsidRDefault="00966511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b/>
          <w:bCs/>
          <w:lang w:val="id-ID"/>
        </w:rPr>
      </w:pPr>
      <w:r w:rsidRPr="00343121">
        <w:rPr>
          <w:rFonts w:ascii="Bookman Old Style" w:hAnsi="Bookman Old Style" w:cs="Tahoma"/>
          <w:b/>
          <w:bCs/>
          <w:lang w:val="id-ID"/>
        </w:rPr>
        <w:t>Prasarana Transportasi</w:t>
      </w:r>
      <w:r w:rsidR="002F759E" w:rsidRPr="00343121">
        <w:rPr>
          <w:rFonts w:ascii="Bookman Old Style" w:hAnsi="Bookman Old Style" w:cs="Tahoma"/>
          <w:b/>
          <w:bCs/>
          <w:lang w:val="id-ID"/>
        </w:rPr>
        <w:t>.</w:t>
      </w:r>
    </w:p>
    <w:p w14:paraId="2626EBC5" w14:textId="5652064D" w:rsidR="00966511" w:rsidRPr="00051E4A" w:rsidRDefault="00E329EE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Jalan Lingkungan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 xml:space="preserve"> (Aspal/</w:t>
      </w:r>
      <w:r w:rsidR="00683E2C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Beton)</w:t>
      </w:r>
      <w:r w:rsidR="00DF2690"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096B98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96B98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Km</w:t>
      </w:r>
    </w:p>
    <w:p w14:paraId="3E2FB9E9" w14:textId="760DA6B5" w:rsidR="00966511" w:rsidRPr="00051E4A" w:rsidRDefault="00966511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Jalan Kabupaten </w:t>
      </w:r>
      <w:r w:rsidR="004F2E1E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(Aspal/</w:t>
      </w:r>
      <w:r w:rsidR="00683E2C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Beton)</w:t>
      </w:r>
      <w:r w:rsidR="00600AF5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DF2690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Km</w:t>
      </w:r>
    </w:p>
    <w:p w14:paraId="47FBF536" w14:textId="79125F8B" w:rsidR="00966511" w:rsidRPr="00051E4A" w:rsidRDefault="00966511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Jalan Provinsi </w:t>
      </w:r>
      <w:r w:rsidR="004F2E1E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(Aspal/</w:t>
      </w:r>
      <w:r w:rsidR="00683E2C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Beton)</w:t>
      </w:r>
      <w:r w:rsidR="00600AF5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DF2690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Km</w:t>
      </w:r>
    </w:p>
    <w:p w14:paraId="63B26777" w14:textId="44B931E4" w:rsidR="00966511" w:rsidRPr="00051E4A" w:rsidRDefault="00DF2690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Jembatan Beton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096B98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E329EE" w:rsidRPr="00051E4A">
        <w:rPr>
          <w:rFonts w:ascii="Bookman Old Style" w:hAnsi="Bookman Old Style" w:cs="Tahoma"/>
          <w:sz w:val="22"/>
          <w:szCs w:val="22"/>
          <w:lang w:val="id-ID"/>
        </w:rPr>
        <w:t>Km</w:t>
      </w:r>
    </w:p>
    <w:p w14:paraId="7375C2F5" w14:textId="77777777" w:rsidR="00343121" w:rsidRPr="00343121" w:rsidRDefault="00E329EE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Gorong-gorong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040981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DF2690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 xml:space="preserve">Buah </w:t>
      </w:r>
    </w:p>
    <w:p w14:paraId="4F0CB0D1" w14:textId="77777777" w:rsidR="00343121" w:rsidRPr="00343121" w:rsidRDefault="00343121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fi-FI"/>
        </w:rPr>
      </w:pPr>
      <w:r>
        <w:rPr>
          <w:rFonts w:ascii="Bookman Old Style" w:hAnsi="Bookman Old Style" w:cs="Tahoma"/>
          <w:sz w:val="22"/>
          <w:szCs w:val="22"/>
          <w:lang w:val="id-ID"/>
        </w:rPr>
        <w:t xml:space="preserve">Pangkalan Ojek 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  Buah </w:t>
      </w:r>
    </w:p>
    <w:p w14:paraId="5AFCAB1E" w14:textId="2974AA03" w:rsidR="005F4090" w:rsidRPr="005F4090" w:rsidRDefault="00343121" w:rsidP="00343121">
      <w:pPr>
        <w:pStyle w:val="NoSpacing"/>
        <w:numPr>
          <w:ilvl w:val="0"/>
          <w:numId w:val="68"/>
        </w:numPr>
        <w:rPr>
          <w:rFonts w:ascii="Bookman Old Style" w:hAnsi="Bookman Old Style" w:cs="Tahoma"/>
          <w:sz w:val="22"/>
          <w:szCs w:val="22"/>
          <w:lang w:val="fi-FI"/>
        </w:rPr>
      </w:pPr>
      <w:proofErr w:type="spellStart"/>
      <w:r>
        <w:rPr>
          <w:rFonts w:ascii="Bookman Old Style" w:hAnsi="Bookman Old Style" w:cs="Tahoma"/>
          <w:sz w:val="22"/>
          <w:szCs w:val="22"/>
          <w:lang w:val="id-ID"/>
        </w:rPr>
        <w:t>Pangakaln</w:t>
      </w:r>
      <w:proofErr w:type="spellEnd"/>
      <w:r>
        <w:rPr>
          <w:rFonts w:ascii="Bookman Old Style" w:hAnsi="Bookman Old Style" w:cs="Tahoma"/>
          <w:sz w:val="22"/>
          <w:szCs w:val="22"/>
          <w:lang w:val="id-ID"/>
        </w:rPr>
        <w:t xml:space="preserve"> Becak 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  Buah </w:t>
      </w:r>
      <w:r w:rsidR="00040981" w:rsidRPr="00051E4A">
        <w:rPr>
          <w:rFonts w:ascii="Bookman Old Style" w:hAnsi="Bookman Old Style" w:cs="Tahoma"/>
          <w:sz w:val="22"/>
          <w:szCs w:val="22"/>
          <w:lang w:val="id-ID"/>
        </w:rPr>
        <w:tab/>
      </w:r>
    </w:p>
    <w:p w14:paraId="5A1BECE6" w14:textId="4146FA49" w:rsidR="00966511" w:rsidRPr="00051E4A" w:rsidRDefault="00040981" w:rsidP="005F4090">
      <w:pPr>
        <w:pStyle w:val="NoSpacing"/>
        <w:ind w:left="360"/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</w:p>
    <w:p w14:paraId="7C5C1722" w14:textId="474FDDC6" w:rsidR="00966511" w:rsidRPr="00343121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fi-FI"/>
        </w:rPr>
      </w:pPr>
      <w:r w:rsidRPr="00343121">
        <w:rPr>
          <w:rFonts w:ascii="Bookman Old Style" w:hAnsi="Bookman Old Style" w:cs="Tahoma"/>
          <w:b/>
          <w:bCs/>
          <w:lang w:val="id-ID"/>
        </w:rPr>
        <w:t>Prasarana Air Bersih</w:t>
      </w:r>
      <w:r w:rsidR="002F759E" w:rsidRPr="00343121">
        <w:rPr>
          <w:rFonts w:ascii="Bookman Old Style" w:hAnsi="Bookman Old Style" w:cs="Tahoma"/>
          <w:b/>
          <w:bCs/>
          <w:lang w:val="id-ID"/>
        </w:rPr>
        <w:t>.</w:t>
      </w:r>
    </w:p>
    <w:p w14:paraId="73F05C8C" w14:textId="11C3E9C9" w:rsidR="00966511" w:rsidRPr="00051E4A" w:rsidRDefault="00966511" w:rsidP="00343121">
      <w:pPr>
        <w:pStyle w:val="NoSpacing"/>
        <w:numPr>
          <w:ilvl w:val="0"/>
          <w:numId w:val="69"/>
        </w:numPr>
        <w:rPr>
          <w:rFonts w:ascii="Bookman Old Style" w:hAnsi="Bookman Old Style" w:cs="Tahoma"/>
          <w:sz w:val="22"/>
          <w:szCs w:val="22"/>
          <w:lang w:val="fi-FI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Hidr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>an</w:t>
      </w:r>
      <w:proofErr w:type="spellEnd"/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Umum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  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671B67F5" w14:textId="5ADE0072" w:rsidR="00966511" w:rsidRPr="00051E4A" w:rsidRDefault="00600AF5" w:rsidP="00343121">
      <w:pPr>
        <w:pStyle w:val="NoSpacing"/>
        <w:numPr>
          <w:ilvl w:val="0"/>
          <w:numId w:val="69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Penampung Air Hujan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21702102" w14:textId="3AB52869" w:rsidR="00966511" w:rsidRPr="00051E4A" w:rsidRDefault="00600AF5" w:rsidP="00343121">
      <w:pPr>
        <w:pStyle w:val="NoSpacing"/>
        <w:numPr>
          <w:ilvl w:val="0"/>
          <w:numId w:val="69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PAMSIMAS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  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65AF1EFE" w14:textId="429EA2F2" w:rsidR="00966511" w:rsidRPr="00051E4A" w:rsidRDefault="00600AF5" w:rsidP="00343121">
      <w:pPr>
        <w:pStyle w:val="NoSpacing"/>
        <w:numPr>
          <w:ilvl w:val="0"/>
          <w:numId w:val="69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Pengolahan Air Bersih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0A44EB3D" w14:textId="6334AA2C" w:rsidR="00966511" w:rsidRPr="00051E4A" w:rsidRDefault="00966511" w:rsidP="00343121">
      <w:pPr>
        <w:pStyle w:val="NoSpacing"/>
        <w:numPr>
          <w:ilvl w:val="0"/>
          <w:numId w:val="69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Sumur Gali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11014B65" w14:textId="22B987E2" w:rsidR="00966511" w:rsidRPr="00051E4A" w:rsidRDefault="00966511" w:rsidP="00343121">
      <w:pPr>
        <w:pStyle w:val="NoSpacing"/>
        <w:numPr>
          <w:ilvl w:val="0"/>
          <w:numId w:val="69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Sumu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>r Pompa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  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3623784D" w14:textId="71CF40F3" w:rsidR="00AE0C23" w:rsidRPr="005F4090" w:rsidRDefault="00966511" w:rsidP="00343121">
      <w:pPr>
        <w:pStyle w:val="NoSpacing"/>
        <w:numPr>
          <w:ilvl w:val="0"/>
          <w:numId w:val="69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Tangki Air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 xml:space="preserve"> Bersih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="000B6787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CE455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3E73AE1F" w14:textId="77777777" w:rsidR="005F4090" w:rsidRPr="00051E4A" w:rsidRDefault="005F4090" w:rsidP="005F4090">
      <w:pPr>
        <w:pStyle w:val="NoSpacing"/>
        <w:ind w:left="360"/>
        <w:rPr>
          <w:rFonts w:ascii="Bookman Old Style" w:hAnsi="Bookman Old Style" w:cs="Tahoma"/>
          <w:sz w:val="22"/>
          <w:szCs w:val="22"/>
          <w:lang w:val="fi-FI"/>
        </w:rPr>
      </w:pPr>
    </w:p>
    <w:p w14:paraId="509DC037" w14:textId="346BA1AD" w:rsidR="00966511" w:rsidRPr="005F4090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fi-FI"/>
        </w:rPr>
      </w:pPr>
      <w:r w:rsidRPr="005F4090">
        <w:rPr>
          <w:rFonts w:ascii="Bookman Old Style" w:hAnsi="Bookman Old Style" w:cs="Tahoma"/>
          <w:b/>
          <w:bCs/>
          <w:lang w:val="id-ID"/>
        </w:rPr>
        <w:t>Prasarana Sanitasi dan Irigasi</w:t>
      </w:r>
      <w:r w:rsidR="00040981" w:rsidRPr="005F4090">
        <w:rPr>
          <w:rFonts w:ascii="Bookman Old Style" w:hAnsi="Bookman Old Style" w:cs="Tahoma"/>
          <w:b/>
          <w:bCs/>
          <w:lang w:val="id-ID"/>
        </w:rPr>
        <w:t>.</w:t>
      </w:r>
    </w:p>
    <w:p w14:paraId="4EE3D4BF" w14:textId="420401F6" w:rsidR="00966511" w:rsidRPr="00051E4A" w:rsidRDefault="00B76CC4" w:rsidP="00343121">
      <w:pPr>
        <w:pStyle w:val="NoSpacing"/>
        <w:numPr>
          <w:ilvl w:val="0"/>
          <w:numId w:val="70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MCK Umum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15658A44" w14:textId="6E0BEE5E" w:rsidR="00966511" w:rsidRPr="00343121" w:rsidRDefault="00343121" w:rsidP="00343121">
      <w:pPr>
        <w:pStyle w:val="NoSpacing"/>
        <w:numPr>
          <w:ilvl w:val="0"/>
          <w:numId w:val="70"/>
        </w:numPr>
        <w:rPr>
          <w:rFonts w:ascii="Bookman Old Style" w:hAnsi="Bookman Old Style" w:cs="Tahoma"/>
          <w:sz w:val="22"/>
          <w:szCs w:val="22"/>
          <w:lang w:val="fi-FI"/>
        </w:rPr>
      </w:pPr>
      <w:r>
        <w:rPr>
          <w:rFonts w:ascii="Bookman Old Style" w:hAnsi="Bookman Old Style" w:cs="Tahoma"/>
          <w:sz w:val="22"/>
          <w:szCs w:val="22"/>
          <w:lang w:val="id-ID"/>
        </w:rPr>
        <w:t xml:space="preserve">Jumlah Rumah yang memiliki Jamban </w:t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 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3AF351E3" w14:textId="4E3F053E" w:rsidR="00343121" w:rsidRPr="00051E4A" w:rsidRDefault="00343121" w:rsidP="00343121">
      <w:pPr>
        <w:pStyle w:val="NoSpacing"/>
        <w:numPr>
          <w:ilvl w:val="0"/>
          <w:numId w:val="70"/>
        </w:numPr>
        <w:rPr>
          <w:rFonts w:ascii="Bookman Old Style" w:hAnsi="Bookman Old Style" w:cs="Tahoma"/>
          <w:sz w:val="22"/>
          <w:szCs w:val="22"/>
          <w:lang w:val="fi-FI"/>
        </w:rPr>
      </w:pPr>
      <w:r>
        <w:rPr>
          <w:rFonts w:ascii="Bookman Old Style" w:hAnsi="Bookman Old Style" w:cs="Tahoma"/>
          <w:sz w:val="22"/>
          <w:szCs w:val="22"/>
          <w:lang w:val="id-ID"/>
        </w:rPr>
        <w:lastRenderedPageBreak/>
        <w:t>Jumlah Rumah yang tidak memilik Jamban:     Buah</w:t>
      </w:r>
    </w:p>
    <w:p w14:paraId="7376153D" w14:textId="2CE1D097" w:rsidR="00966511" w:rsidRPr="00051E4A" w:rsidRDefault="00966511" w:rsidP="00343121">
      <w:pPr>
        <w:pStyle w:val="NoSpacing"/>
        <w:numPr>
          <w:ilvl w:val="0"/>
          <w:numId w:val="70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Saluran </w:t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>Drainase</w:t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Meter</w:t>
      </w:r>
    </w:p>
    <w:p w14:paraId="1419AA64" w14:textId="49F94089" w:rsidR="00966511" w:rsidRPr="00051E4A" w:rsidRDefault="00966511" w:rsidP="00343121">
      <w:pPr>
        <w:pStyle w:val="NoSpacing"/>
        <w:numPr>
          <w:ilvl w:val="0"/>
          <w:numId w:val="70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Pintu Air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2D4CD1B8" w14:textId="1E14A714" w:rsidR="007A35BA" w:rsidRPr="00051E4A" w:rsidRDefault="00966511" w:rsidP="00343121">
      <w:pPr>
        <w:pStyle w:val="NoSpacing"/>
        <w:numPr>
          <w:ilvl w:val="0"/>
          <w:numId w:val="70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Saluran</w:t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 xml:space="preserve"> Irigasi</w:t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="00B76CC4" w:rsidRPr="00051E4A">
        <w:rPr>
          <w:rFonts w:ascii="Bookman Old Style" w:hAnsi="Bookman Old Style" w:cs="Tahoma"/>
          <w:sz w:val="22"/>
          <w:szCs w:val="22"/>
          <w:lang w:val="id-ID"/>
        </w:rPr>
        <w:t xml:space="preserve">: 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Mete</w:t>
      </w:r>
      <w:r w:rsidR="00AE0C23" w:rsidRPr="00051E4A">
        <w:rPr>
          <w:rFonts w:ascii="Bookman Old Style" w:hAnsi="Bookman Old Style" w:cs="Tahoma"/>
          <w:sz w:val="22"/>
          <w:szCs w:val="22"/>
          <w:lang w:val="id-ID"/>
        </w:rPr>
        <w:t>r</w:t>
      </w:r>
      <w:r w:rsidR="00BD5FAB"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="00BD5FAB"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="00BD5FAB"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="00BD5FAB"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="00BD5FAB"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="00BD5FAB" w:rsidRPr="00051E4A">
        <w:rPr>
          <w:rFonts w:ascii="Bookman Old Style" w:hAnsi="Bookman Old Style" w:cs="Tahoma"/>
          <w:sz w:val="22"/>
          <w:szCs w:val="22"/>
          <w:lang w:val="fi-FI"/>
        </w:rPr>
        <w:tab/>
      </w:r>
    </w:p>
    <w:p w14:paraId="6518468A" w14:textId="2C0F34B3" w:rsidR="00BA7970" w:rsidRPr="00343121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lang w:val="id-ID"/>
        </w:rPr>
      </w:pPr>
      <w:r w:rsidRPr="00343121">
        <w:rPr>
          <w:rFonts w:ascii="Bookman Old Style" w:hAnsi="Bookman Old Style" w:cs="Tahoma"/>
          <w:b/>
          <w:lang w:val="id-ID"/>
        </w:rPr>
        <w:t>K</w:t>
      </w:r>
      <w:r w:rsidR="00343121" w:rsidRPr="00343121">
        <w:rPr>
          <w:rFonts w:ascii="Bookman Old Style" w:hAnsi="Bookman Old Style" w:cs="Tahoma"/>
          <w:b/>
          <w:lang w:val="id-ID"/>
        </w:rPr>
        <w:t>elembagaan</w:t>
      </w:r>
      <w:r w:rsidRPr="00343121">
        <w:rPr>
          <w:rFonts w:ascii="Bookman Old Style" w:hAnsi="Bookman Old Style" w:cs="Tahoma"/>
          <w:b/>
          <w:lang w:val="id-ID"/>
        </w:rPr>
        <w:t xml:space="preserve"> </w:t>
      </w:r>
    </w:p>
    <w:p w14:paraId="2A61CB0D" w14:textId="575EA25A" w:rsidR="00966511" w:rsidRPr="00051E4A" w:rsidRDefault="00966511" w:rsidP="00343121">
      <w:pPr>
        <w:pStyle w:val="NoSpacing"/>
        <w:numPr>
          <w:ilvl w:val="1"/>
          <w:numId w:val="71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</w:rPr>
        <w:t>TP PKK</w:t>
      </w:r>
      <w:r w:rsidR="002D41C9" w:rsidRPr="00051E4A">
        <w:rPr>
          <w:rFonts w:ascii="Bookman Old Style" w:hAnsi="Bookman Old Style" w:cs="Tahoma"/>
          <w:sz w:val="22"/>
          <w:szCs w:val="22"/>
          <w:lang w:val="id-ID"/>
        </w:rPr>
        <w:t>.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 xml:space="preserve"> RT/RW</w:t>
      </w:r>
    </w:p>
    <w:p w14:paraId="04B77EE7" w14:textId="38609FA4" w:rsidR="00966511" w:rsidRPr="00051E4A" w:rsidRDefault="00966511" w:rsidP="00343121">
      <w:pPr>
        <w:pStyle w:val="NoSpacing"/>
        <w:numPr>
          <w:ilvl w:val="1"/>
          <w:numId w:val="71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Jumlah pengurus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8E7EFA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4A247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B90BE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343121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0E8C1AD8" w14:textId="479C1EBC" w:rsidR="00966511" w:rsidRPr="00051E4A" w:rsidRDefault="00966511" w:rsidP="00343121">
      <w:pPr>
        <w:pStyle w:val="NoSpacing"/>
        <w:numPr>
          <w:ilvl w:val="1"/>
          <w:numId w:val="71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Jumlah anggota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8E7EFA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B90BE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99331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2FEE896A" w14:textId="4B53F4D4" w:rsidR="00966511" w:rsidRPr="00051E4A" w:rsidRDefault="00966511" w:rsidP="00343121">
      <w:pPr>
        <w:pStyle w:val="NoSpacing"/>
        <w:numPr>
          <w:ilvl w:val="1"/>
          <w:numId w:val="71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Jumlah kegiatan per bulan: </w:t>
      </w:r>
      <w:r w:rsidR="008E7EFA" w:rsidRPr="00051E4A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B90BE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Kegiatan</w:t>
      </w:r>
    </w:p>
    <w:p w14:paraId="6D1A8325" w14:textId="31475673" w:rsidR="00966511" w:rsidRPr="00051E4A" w:rsidRDefault="00966511" w:rsidP="00343121">
      <w:pPr>
        <w:pStyle w:val="NoSpacing"/>
        <w:numPr>
          <w:ilvl w:val="1"/>
          <w:numId w:val="71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Jumlah buku administrasi yang dikelola</w:t>
      </w:r>
      <w:r w:rsidR="00AE6000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4A247D" w:rsidRPr="00051E4A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B90BEA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7B6B4679" w14:textId="4513C6AC" w:rsidR="00BA7970" w:rsidRPr="00993311" w:rsidRDefault="00966511" w:rsidP="00343121">
      <w:pPr>
        <w:pStyle w:val="NoSpacing"/>
        <w:numPr>
          <w:ilvl w:val="1"/>
          <w:numId w:val="71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Jumlah dana yang dikelola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:</w:t>
      </w:r>
      <w:r w:rsidRPr="00051E4A">
        <w:rPr>
          <w:rFonts w:ascii="Bookman Old Style" w:hAnsi="Bookman Old Style" w:cs="Tahoma"/>
          <w:sz w:val="22"/>
          <w:szCs w:val="22"/>
        </w:rPr>
        <w:t xml:space="preserve"> </w:t>
      </w:r>
      <w:r w:rsidR="006B0556" w:rsidRPr="00051E4A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  <w:r w:rsidR="00993311">
        <w:rPr>
          <w:rFonts w:ascii="Bookman Old Style" w:hAnsi="Bookman Old Style" w:cs="Tahoma"/>
          <w:sz w:val="22"/>
          <w:szCs w:val="22"/>
          <w:lang w:val="id-ID"/>
        </w:rPr>
        <w:t xml:space="preserve">  </w:t>
      </w:r>
    </w:p>
    <w:p w14:paraId="6E694BD5" w14:textId="77777777" w:rsidR="00993311" w:rsidRPr="00051E4A" w:rsidRDefault="00993311" w:rsidP="00993311">
      <w:pPr>
        <w:pStyle w:val="NoSpacing"/>
        <w:ind w:left="360"/>
        <w:rPr>
          <w:rFonts w:ascii="Bookman Old Style" w:hAnsi="Bookman Old Style" w:cs="Tahoma"/>
          <w:sz w:val="22"/>
          <w:szCs w:val="22"/>
        </w:rPr>
      </w:pPr>
    </w:p>
    <w:p w14:paraId="12F2AC63" w14:textId="77777777" w:rsidR="00966511" w:rsidRPr="00343121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lang w:val="fi-FI"/>
        </w:rPr>
      </w:pPr>
      <w:r w:rsidRPr="00343121">
        <w:rPr>
          <w:rFonts w:ascii="Bookman Old Style" w:hAnsi="Bookman Old Style" w:cs="Tahoma"/>
          <w:b/>
          <w:bCs/>
          <w:lang w:val="fi-FI"/>
        </w:rPr>
        <w:t>Karang Taruna</w:t>
      </w:r>
      <w:r w:rsidR="002D41C9" w:rsidRPr="00343121">
        <w:rPr>
          <w:rFonts w:ascii="Bookman Old Style" w:hAnsi="Bookman Old Style" w:cs="Tahoma"/>
          <w:b/>
          <w:bCs/>
          <w:lang w:val="id-ID"/>
        </w:rPr>
        <w:t>.</w:t>
      </w:r>
    </w:p>
    <w:p w14:paraId="02CBFCAE" w14:textId="67858125" w:rsidR="00966511" w:rsidRPr="00051E4A" w:rsidRDefault="00966511" w:rsidP="00343121">
      <w:pPr>
        <w:pStyle w:val="NoSpacing"/>
        <w:numPr>
          <w:ilvl w:val="0"/>
          <w:numId w:val="7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fi-FI"/>
        </w:rPr>
        <w:t>Jenis Kegiatan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8E7EFA" w:rsidRPr="00051E4A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343121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4A247D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DA0539" w:rsidRPr="00051E4A">
        <w:rPr>
          <w:rFonts w:ascii="Bookman Old Style" w:hAnsi="Bookman Old Style" w:cs="Tahoma"/>
          <w:sz w:val="22"/>
          <w:szCs w:val="22"/>
          <w:lang w:val="fi-FI"/>
        </w:rPr>
        <w:t>Kegiatan</w:t>
      </w:r>
    </w:p>
    <w:p w14:paraId="66A940DA" w14:textId="56E3C8A1" w:rsidR="00966511" w:rsidRPr="00051E4A" w:rsidRDefault="00966511" w:rsidP="00343121">
      <w:pPr>
        <w:pStyle w:val="NoSpacing"/>
        <w:numPr>
          <w:ilvl w:val="0"/>
          <w:numId w:val="72"/>
        </w:numPr>
        <w:rPr>
          <w:rFonts w:ascii="Bookman Old Style" w:hAnsi="Bookman Old Style" w:cs="Tahoma"/>
          <w:sz w:val="22"/>
          <w:szCs w:val="22"/>
          <w:lang w:val="fi-FI"/>
        </w:rPr>
      </w:pPr>
      <w:r w:rsidRPr="00051E4A">
        <w:rPr>
          <w:rFonts w:ascii="Bookman Old Style" w:hAnsi="Bookman Old Style" w:cs="Tahoma"/>
          <w:sz w:val="22"/>
          <w:szCs w:val="22"/>
          <w:lang w:val="fi-FI"/>
        </w:rPr>
        <w:t>Jumlah Pengurus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8E7EFA" w:rsidRPr="00051E4A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343121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8E7EFA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53BE62FF" w14:textId="07B86234" w:rsidR="00966511" w:rsidRPr="005F4090" w:rsidRDefault="00966511" w:rsidP="00343121">
      <w:pPr>
        <w:pStyle w:val="NoSpacing"/>
        <w:numPr>
          <w:ilvl w:val="0"/>
          <w:numId w:val="72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fi-FI"/>
        </w:rPr>
        <w:t>Jumlah Anggota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="00FE01F2" w:rsidRPr="00051E4A">
        <w:rPr>
          <w:rFonts w:ascii="Bookman Old Style" w:hAnsi="Bookman Old Style" w:cs="Tahoma"/>
          <w:sz w:val="22"/>
          <w:szCs w:val="22"/>
          <w:lang w:val="fi-FI"/>
        </w:rPr>
        <w:tab/>
      </w:r>
      <w:r w:rsidRPr="00051E4A">
        <w:rPr>
          <w:rFonts w:ascii="Bookman Old Style" w:hAnsi="Bookman Old Style" w:cs="Tahoma"/>
          <w:sz w:val="22"/>
          <w:szCs w:val="22"/>
          <w:lang w:val="fi-FI"/>
        </w:rPr>
        <w:t>: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4A247D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 </w:t>
      </w:r>
      <w:r w:rsidR="00343121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2C8D269E" w14:textId="3A9DD184" w:rsidR="008E23C6" w:rsidRPr="00051E4A" w:rsidRDefault="008E23C6" w:rsidP="00343121">
      <w:pPr>
        <w:pStyle w:val="NoSpacing"/>
        <w:rPr>
          <w:rFonts w:ascii="Bookman Old Style" w:hAnsi="Bookman Old Style" w:cs="Tahoma"/>
          <w:sz w:val="22"/>
          <w:szCs w:val="22"/>
          <w:lang w:val="id-ID"/>
        </w:rPr>
      </w:pPr>
    </w:p>
    <w:p w14:paraId="55CDA5DF" w14:textId="6C5D4396" w:rsidR="00E219CB" w:rsidRPr="00343121" w:rsidRDefault="0034312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lang w:val="id-ID"/>
        </w:rPr>
      </w:pPr>
      <w:r w:rsidRPr="00343121">
        <w:rPr>
          <w:rFonts w:ascii="Bookman Old Style" w:hAnsi="Bookman Old Style" w:cs="Tahoma"/>
          <w:b/>
          <w:lang w:val="id-ID"/>
        </w:rPr>
        <w:t>Keamanan dan Ketertiban</w:t>
      </w:r>
    </w:p>
    <w:p w14:paraId="4D613E2B" w14:textId="3837BB62" w:rsidR="00966511" w:rsidRPr="00051E4A" w:rsidRDefault="00966511" w:rsidP="00343121">
      <w:pPr>
        <w:pStyle w:val="NoSpacing"/>
        <w:numPr>
          <w:ilvl w:val="0"/>
          <w:numId w:val="73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Jumlah </w:t>
      </w:r>
      <w:r w:rsidRPr="00051E4A">
        <w:rPr>
          <w:rFonts w:ascii="Bookman Old Style" w:hAnsi="Bookman Old Style" w:cs="Tahoma"/>
          <w:sz w:val="22"/>
          <w:szCs w:val="22"/>
        </w:rPr>
        <w:t>A</w:t>
      </w: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nggota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Linmas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7302CE" w:rsidRPr="00051E4A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nb-NO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nb-NO"/>
        </w:rPr>
        <w:t>Orang</w:t>
      </w:r>
    </w:p>
    <w:p w14:paraId="547A3BC3" w14:textId="2A1AF714" w:rsidR="00EA5DF5" w:rsidRPr="00051E4A" w:rsidRDefault="00EA5DF5" w:rsidP="00343121">
      <w:pPr>
        <w:pStyle w:val="NoSpacing"/>
        <w:numPr>
          <w:ilvl w:val="0"/>
          <w:numId w:val="73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Koordinasi Keamanan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 xml:space="preserve"> Orang </w:t>
      </w:r>
    </w:p>
    <w:p w14:paraId="269ACF84" w14:textId="49C51DF4" w:rsidR="00966511" w:rsidRPr="00343121" w:rsidRDefault="00966511" w:rsidP="00343121">
      <w:pPr>
        <w:pStyle w:val="NoSpacing"/>
        <w:numPr>
          <w:ilvl w:val="0"/>
          <w:numId w:val="73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Jumlah Pos </w:t>
      </w: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Kamling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C1695C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5F4090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343121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C1695C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7302CE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6FDDC7D5" w14:textId="7F3C6EAC" w:rsidR="00343121" w:rsidRPr="005F4090" w:rsidRDefault="00343121" w:rsidP="00343121">
      <w:pPr>
        <w:pStyle w:val="NoSpacing"/>
        <w:numPr>
          <w:ilvl w:val="0"/>
          <w:numId w:val="73"/>
        </w:numPr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  <w:lang w:val="id-ID"/>
        </w:rPr>
        <w:t xml:space="preserve">Jumlah </w:t>
      </w:r>
      <w:proofErr w:type="spellStart"/>
      <w:r>
        <w:rPr>
          <w:rFonts w:ascii="Bookman Old Style" w:hAnsi="Bookman Old Style" w:cs="Tahoma"/>
          <w:sz w:val="22"/>
          <w:szCs w:val="22"/>
          <w:lang w:val="id-ID"/>
        </w:rPr>
        <w:t>Ps</w:t>
      </w:r>
      <w:proofErr w:type="spellEnd"/>
      <w:r>
        <w:rPr>
          <w:rFonts w:ascii="Bookman Old Style" w:hAnsi="Bookman Old Style" w:cs="Tahoma"/>
          <w:sz w:val="22"/>
          <w:szCs w:val="22"/>
          <w:lang w:val="id-ID"/>
        </w:rPr>
        <w:t xml:space="preserve"> Satpam 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  Buah </w:t>
      </w:r>
    </w:p>
    <w:p w14:paraId="35E8DC1E" w14:textId="7B320A61" w:rsidR="005F4090" w:rsidRPr="00343121" w:rsidRDefault="005F4090" w:rsidP="00343121">
      <w:pPr>
        <w:pStyle w:val="NoSpacing"/>
        <w:numPr>
          <w:ilvl w:val="0"/>
          <w:numId w:val="73"/>
        </w:numPr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  <w:lang w:val="id-ID"/>
        </w:rPr>
        <w:t>Jumlah Satpam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 xml:space="preserve"> </w:t>
      </w:r>
      <w:r>
        <w:rPr>
          <w:rFonts w:ascii="Bookman Old Style" w:hAnsi="Bookman Old Style" w:cs="Tahoma"/>
          <w:sz w:val="22"/>
          <w:szCs w:val="22"/>
          <w:lang w:val="id-ID"/>
        </w:rPr>
        <w:t xml:space="preserve"> Orang </w:t>
      </w:r>
    </w:p>
    <w:p w14:paraId="4BE29055" w14:textId="77777777" w:rsidR="00343121" w:rsidRPr="00051E4A" w:rsidRDefault="00343121" w:rsidP="00343121">
      <w:pPr>
        <w:pStyle w:val="NoSpacing"/>
        <w:ind w:left="360"/>
        <w:rPr>
          <w:rFonts w:ascii="Bookman Old Style" w:hAnsi="Bookman Old Style" w:cs="Tahoma"/>
          <w:sz w:val="22"/>
          <w:szCs w:val="22"/>
        </w:rPr>
      </w:pPr>
    </w:p>
    <w:p w14:paraId="53EA5F5D" w14:textId="57D110B6" w:rsidR="00966511" w:rsidRPr="00343121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bCs/>
          <w:sz w:val="22"/>
          <w:szCs w:val="22"/>
        </w:rPr>
      </w:pPr>
      <w:r w:rsidRPr="00343121">
        <w:rPr>
          <w:rFonts w:ascii="Bookman Old Style" w:hAnsi="Bookman Old Style" w:cs="Tahoma"/>
          <w:b/>
          <w:bCs/>
          <w:lang w:val="id-ID"/>
        </w:rPr>
        <w:t xml:space="preserve">Jumlah </w:t>
      </w:r>
      <w:r w:rsidRPr="00343121">
        <w:rPr>
          <w:rFonts w:ascii="Bookman Old Style" w:hAnsi="Bookman Old Style" w:cs="Tahoma"/>
          <w:b/>
          <w:bCs/>
        </w:rPr>
        <w:t>K</w:t>
      </w:r>
      <w:proofErr w:type="spellStart"/>
      <w:r w:rsidRPr="00343121">
        <w:rPr>
          <w:rFonts w:ascii="Bookman Old Style" w:hAnsi="Bookman Old Style" w:cs="Tahoma"/>
          <w:b/>
          <w:bCs/>
          <w:lang w:val="id-ID"/>
        </w:rPr>
        <w:t>ejadian</w:t>
      </w:r>
      <w:proofErr w:type="spellEnd"/>
      <w:r w:rsidRPr="00343121">
        <w:rPr>
          <w:rFonts w:ascii="Bookman Old Style" w:hAnsi="Bookman Old Style" w:cs="Tahoma"/>
          <w:b/>
          <w:bCs/>
          <w:lang w:val="id-ID"/>
        </w:rPr>
        <w:t xml:space="preserve"> Kriminal</w:t>
      </w:r>
      <w:r w:rsidR="00587124" w:rsidRPr="00343121">
        <w:rPr>
          <w:rFonts w:ascii="Bookman Old Style" w:hAnsi="Bookman Old Style" w:cs="Tahoma"/>
          <w:b/>
          <w:bCs/>
          <w:lang w:val="id-ID"/>
        </w:rPr>
        <w:t>.</w:t>
      </w:r>
      <w:r w:rsidRPr="00343121">
        <w:rPr>
          <w:rFonts w:ascii="Bookman Old Style" w:hAnsi="Bookman Old Style" w:cs="Tahoma"/>
          <w:b/>
          <w:bCs/>
          <w:lang w:val="id-ID"/>
        </w:rPr>
        <w:t xml:space="preserve"> </w:t>
      </w:r>
      <w:r w:rsidRPr="00343121">
        <w:rPr>
          <w:rFonts w:ascii="Bookman Old Style" w:hAnsi="Bookman Old Style" w:cs="Tahoma"/>
          <w:b/>
          <w:bCs/>
          <w:lang w:val="id-ID"/>
        </w:rPr>
        <w:tab/>
      </w:r>
      <w:r w:rsidRPr="00343121">
        <w:rPr>
          <w:rFonts w:ascii="Bookman Old Style" w:hAnsi="Bookman Old Style" w:cs="Tahoma"/>
          <w:b/>
          <w:bCs/>
          <w:lang w:val="id-ID"/>
        </w:rPr>
        <w:tab/>
      </w:r>
      <w:r w:rsidRPr="00343121">
        <w:rPr>
          <w:rFonts w:ascii="Bookman Old Style" w:hAnsi="Bookman Old Style" w:cs="Tahoma"/>
          <w:b/>
          <w:bCs/>
          <w:sz w:val="22"/>
          <w:szCs w:val="22"/>
          <w:lang w:val="id-ID"/>
        </w:rPr>
        <w:tab/>
      </w:r>
    </w:p>
    <w:p w14:paraId="61595DA2" w14:textId="75DEB0D0" w:rsidR="00966511" w:rsidRPr="00051E4A" w:rsidRDefault="00966511" w:rsidP="00343121">
      <w:pPr>
        <w:pStyle w:val="NoSpacing"/>
        <w:numPr>
          <w:ilvl w:val="0"/>
          <w:numId w:val="74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Pencurian dan Perampokan: </w:t>
      </w:r>
      <w:r w:rsidR="002F759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="007302CE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3C69EA71" w14:textId="1960AB10" w:rsidR="00970B85" w:rsidRPr="00051E4A" w:rsidRDefault="002F759E" w:rsidP="00343121">
      <w:pPr>
        <w:pStyle w:val="NoSpacing"/>
        <w:numPr>
          <w:ilvl w:val="0"/>
          <w:numId w:val="74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Curanmor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     </w:t>
      </w:r>
      <w:r w:rsidR="00040981"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0A8FABE5" w14:textId="2C8F4DCB" w:rsidR="002F759E" w:rsidRPr="00051E4A" w:rsidRDefault="00966511" w:rsidP="00343121">
      <w:pPr>
        <w:pStyle w:val="NoSpacing"/>
        <w:numPr>
          <w:ilvl w:val="0"/>
          <w:numId w:val="74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Perkosaan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B02D4C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2F759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1553D8C2" w14:textId="2BFBCC70" w:rsidR="00966511" w:rsidRPr="00051E4A" w:rsidRDefault="00966511" w:rsidP="00343121">
      <w:pPr>
        <w:pStyle w:val="NoSpacing"/>
        <w:numPr>
          <w:ilvl w:val="0"/>
          <w:numId w:val="74"/>
        </w:numPr>
        <w:rPr>
          <w:rFonts w:ascii="Bookman Old Style" w:hAnsi="Bookman Old Style" w:cs="Tahoma"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Pembunuhan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2F759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4CAF3616" w14:textId="2CF37F7D" w:rsidR="00966511" w:rsidRPr="00051E4A" w:rsidRDefault="00966511" w:rsidP="00343121">
      <w:pPr>
        <w:pStyle w:val="NoSpacing"/>
        <w:numPr>
          <w:ilvl w:val="0"/>
          <w:numId w:val="74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Penipuan</w:t>
      </w:r>
      <w:r w:rsidR="00993311">
        <w:rPr>
          <w:rFonts w:ascii="Bookman Old Style" w:hAnsi="Bookman Old Style" w:cs="Tahoma"/>
          <w:sz w:val="22"/>
          <w:szCs w:val="22"/>
          <w:lang w:val="id-ID"/>
        </w:rPr>
        <w:t>/</w:t>
      </w:r>
      <w:r w:rsidR="00970B85" w:rsidRPr="00051E4A">
        <w:rPr>
          <w:rFonts w:ascii="Bookman Old Style" w:hAnsi="Bookman Old Style" w:cs="Tahoma"/>
          <w:sz w:val="22"/>
          <w:szCs w:val="22"/>
          <w:lang w:val="id-ID"/>
        </w:rPr>
        <w:t>Hipnotis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2F759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78BAB8E3" w14:textId="287F0F3E" w:rsidR="00966511" w:rsidRPr="00051E4A" w:rsidRDefault="00966511" w:rsidP="00343121">
      <w:pPr>
        <w:pStyle w:val="NoSpacing"/>
        <w:numPr>
          <w:ilvl w:val="0"/>
          <w:numId w:val="74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Perkelahian Massal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2F759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63CF2C13" w14:textId="2D787C04" w:rsidR="00966511" w:rsidRPr="005F4090" w:rsidRDefault="00966511" w:rsidP="00343121">
      <w:pPr>
        <w:pStyle w:val="NoSpacing"/>
        <w:numPr>
          <w:ilvl w:val="0"/>
          <w:numId w:val="74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Narkotika dan </w:t>
      </w: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ObatTerlarang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2F759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</w:t>
      </w:r>
      <w:r w:rsidR="00BA7970"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1208E660" w14:textId="77777777" w:rsidR="005F4090" w:rsidRPr="00051E4A" w:rsidRDefault="005F4090" w:rsidP="005F4090">
      <w:pPr>
        <w:pStyle w:val="NoSpacing"/>
        <w:ind w:left="360"/>
        <w:rPr>
          <w:rFonts w:ascii="Bookman Old Style" w:hAnsi="Bookman Old Style" w:cs="Tahoma"/>
          <w:sz w:val="22"/>
          <w:szCs w:val="22"/>
          <w:lang w:val="nb-NO"/>
        </w:rPr>
      </w:pPr>
    </w:p>
    <w:p w14:paraId="1DDAB929" w14:textId="0495D505" w:rsidR="00966511" w:rsidRPr="00051E4A" w:rsidRDefault="00966511" w:rsidP="00343121">
      <w:pPr>
        <w:pStyle w:val="NoSpacing"/>
        <w:numPr>
          <w:ilvl w:val="0"/>
          <w:numId w:val="61"/>
        </w:numPr>
        <w:rPr>
          <w:rFonts w:ascii="Bookman Old Style" w:hAnsi="Bookman Old Style" w:cs="Tahoma"/>
          <w:b/>
          <w:sz w:val="22"/>
          <w:szCs w:val="22"/>
          <w:lang w:val="id-ID"/>
        </w:rPr>
      </w:pPr>
      <w:r w:rsidRPr="00051E4A">
        <w:rPr>
          <w:rFonts w:ascii="Bookman Old Style" w:hAnsi="Bookman Old Style" w:cs="Tahoma"/>
          <w:b/>
          <w:sz w:val="22"/>
          <w:szCs w:val="22"/>
          <w:lang w:val="id-ID"/>
        </w:rPr>
        <w:t>LINGKUNGAN HIDUP</w:t>
      </w:r>
    </w:p>
    <w:p w14:paraId="6AFE0EB7" w14:textId="74886C59" w:rsidR="00966511" w:rsidRPr="00051E4A" w:rsidRDefault="0096651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Wabah Penyakit Menular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  <w:t>:</w:t>
      </w:r>
      <w:r w:rsidRPr="00051E4A">
        <w:rPr>
          <w:rFonts w:ascii="Bookman Old Style" w:hAnsi="Bookman Old Style" w:cs="Tahoma"/>
          <w:sz w:val="22"/>
          <w:szCs w:val="22"/>
          <w:lang w:val="fi-FI"/>
        </w:rPr>
        <w:t xml:space="preserve">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7D00A17E" w14:textId="4B21C09B" w:rsidR="00966511" w:rsidRPr="005F4090" w:rsidRDefault="0096651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Jumlah Pos Bencana Alam: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Buah</w:t>
      </w:r>
    </w:p>
    <w:p w14:paraId="1C405A1C" w14:textId="25759C59" w:rsidR="00966511" w:rsidRPr="00051E4A" w:rsidRDefault="0096651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Jumlah </w:t>
      </w:r>
      <w:r w:rsidRPr="00051E4A">
        <w:rPr>
          <w:rFonts w:ascii="Bookman Old Style" w:hAnsi="Bookman Old Style" w:cs="Tahoma"/>
          <w:sz w:val="22"/>
          <w:szCs w:val="22"/>
        </w:rPr>
        <w:t>K</w:t>
      </w:r>
      <w:proofErr w:type="spellStart"/>
      <w:r w:rsidRPr="00051E4A">
        <w:rPr>
          <w:rFonts w:ascii="Bookman Old Style" w:hAnsi="Bookman Old Style" w:cs="Tahoma"/>
          <w:sz w:val="22"/>
          <w:szCs w:val="22"/>
          <w:lang w:val="id-ID"/>
        </w:rPr>
        <w:t>ejadian</w:t>
      </w:r>
      <w:proofErr w:type="spellEnd"/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 Bencana</w:t>
      </w:r>
      <w:r w:rsidR="00343121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Kali</w:t>
      </w:r>
    </w:p>
    <w:p w14:paraId="6BCD970C" w14:textId="1242E368" w:rsidR="00966511" w:rsidRPr="00051E4A" w:rsidRDefault="0096651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Gempa Bumi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B02D4C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BA7970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Kali</w:t>
      </w:r>
    </w:p>
    <w:p w14:paraId="2992BE5A" w14:textId="3C291755" w:rsidR="00BB0255" w:rsidRPr="00051E4A" w:rsidRDefault="00617D3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  <w:lang w:val="nb-NO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Kebakaran Rumah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ab/>
      </w:r>
      <w:r w:rsidR="00AE6000" w:rsidRPr="00051E4A">
        <w:rPr>
          <w:rFonts w:ascii="Bookman Old Style" w:hAnsi="Bookman Old Style" w:cs="Tahoma"/>
          <w:sz w:val="22"/>
          <w:szCs w:val="22"/>
          <w:lang w:val="id-ID"/>
        </w:rPr>
        <w:t xml:space="preserve">   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="00FF566E" w:rsidRPr="00051E4A">
        <w:rPr>
          <w:rFonts w:ascii="Bookman Old Style" w:hAnsi="Bookman Old Style" w:cs="Tahoma"/>
          <w:sz w:val="22"/>
          <w:szCs w:val="22"/>
          <w:lang w:val="id-ID"/>
        </w:rPr>
        <w:t>Kali</w:t>
      </w:r>
    </w:p>
    <w:p w14:paraId="33DCDD3C" w14:textId="776C7A40" w:rsidR="00966511" w:rsidRPr="00051E4A" w:rsidRDefault="0096651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Banjir Bandang</w:t>
      </w:r>
      <w:r w:rsidR="002026BE" w:rsidRPr="00051E4A">
        <w:rPr>
          <w:rFonts w:ascii="Bookman Old Style" w:hAnsi="Bookman Old Style" w:cs="Tahoma"/>
          <w:sz w:val="22"/>
          <w:szCs w:val="22"/>
          <w:lang w:val="id-ID"/>
        </w:rPr>
        <w:t>/Longsor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Kali</w:t>
      </w:r>
    </w:p>
    <w:p w14:paraId="3B201FF6" w14:textId="6BAC46B7" w:rsidR="00966511" w:rsidRPr="00051E4A" w:rsidRDefault="00617D3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Bencana Alam Lainnya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ab/>
        <w:t xml:space="preserve">: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="00966511" w:rsidRPr="00051E4A">
        <w:rPr>
          <w:rFonts w:ascii="Bookman Old Style" w:hAnsi="Bookman Old Style" w:cs="Tahoma"/>
          <w:sz w:val="22"/>
          <w:szCs w:val="22"/>
          <w:lang w:val="id-ID"/>
        </w:rPr>
        <w:t>Kali</w:t>
      </w:r>
    </w:p>
    <w:p w14:paraId="5A77000D" w14:textId="64375C99" w:rsidR="00966511" w:rsidRPr="00051E4A" w:rsidRDefault="0096651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 w:rsidRPr="00051E4A">
        <w:rPr>
          <w:rFonts w:ascii="Bookman Old Style" w:hAnsi="Bookman Old Style" w:cs="Tahoma"/>
          <w:sz w:val="22"/>
          <w:szCs w:val="22"/>
          <w:lang w:val="id-ID"/>
        </w:rPr>
        <w:t>Jumlah Lokasi Pencemaran</w:t>
      </w:r>
      <w:r w:rsidR="005F4090">
        <w:rPr>
          <w:rFonts w:ascii="Bookman Old Style" w:hAnsi="Bookman Old Style" w:cs="Tahoma"/>
          <w:sz w:val="22"/>
          <w:szCs w:val="22"/>
          <w:lang w:val="id-ID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Lokasi</w:t>
      </w:r>
    </w:p>
    <w:p w14:paraId="679D9342" w14:textId="7DC3B175" w:rsidR="003E0BF6" w:rsidRPr="00343121" w:rsidRDefault="0096651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proofErr w:type="spellStart"/>
      <w:r w:rsidRPr="00051E4A">
        <w:rPr>
          <w:rFonts w:ascii="Bookman Old Style" w:hAnsi="Bookman Old Style" w:cs="Tahoma"/>
          <w:sz w:val="22"/>
          <w:szCs w:val="22"/>
        </w:rPr>
        <w:t>Jumlah</w:t>
      </w:r>
      <w:proofErr w:type="spellEnd"/>
      <w:r w:rsidRPr="00051E4A">
        <w:rPr>
          <w:rFonts w:ascii="Bookman Old Style" w:hAnsi="Bookman Old Style" w:cs="Tahoma"/>
          <w:sz w:val="22"/>
          <w:szCs w:val="22"/>
        </w:rPr>
        <w:t xml:space="preserve"> </w:t>
      </w:r>
      <w:proofErr w:type="spellStart"/>
      <w:r w:rsidRPr="00051E4A">
        <w:rPr>
          <w:rFonts w:ascii="Bookman Old Style" w:hAnsi="Bookman Old Style" w:cs="Tahoma"/>
          <w:sz w:val="22"/>
          <w:szCs w:val="22"/>
        </w:rPr>
        <w:t>Pembalakan</w:t>
      </w:r>
      <w:proofErr w:type="spellEnd"/>
      <w:r w:rsidRPr="00051E4A">
        <w:rPr>
          <w:rFonts w:ascii="Bookman Old Style" w:hAnsi="Bookman Old Style" w:cs="Tahoma"/>
          <w:sz w:val="22"/>
          <w:szCs w:val="22"/>
        </w:rPr>
        <w:t xml:space="preserve"> Liar</w:t>
      </w:r>
      <w:r w:rsidRPr="00051E4A">
        <w:rPr>
          <w:rFonts w:ascii="Bookman Old Style" w:hAnsi="Bookman Old Style" w:cs="Tahoma"/>
          <w:sz w:val="22"/>
          <w:szCs w:val="22"/>
        </w:rPr>
        <w:tab/>
      </w:r>
      <w:r w:rsidRPr="00051E4A">
        <w:rPr>
          <w:rFonts w:ascii="Bookman Old Style" w:hAnsi="Bookman Old Style" w:cs="Tahoma"/>
          <w:sz w:val="22"/>
          <w:szCs w:val="22"/>
          <w:lang w:val="id-ID"/>
        </w:rPr>
        <w:t xml:space="preserve">: </w:t>
      </w:r>
      <w:r w:rsidR="00FF566E" w:rsidRPr="00051E4A">
        <w:rPr>
          <w:rFonts w:ascii="Bookman Old Style" w:hAnsi="Bookman Old Style" w:cs="Tahoma"/>
          <w:sz w:val="22"/>
          <w:szCs w:val="22"/>
          <w:lang w:val="fi-FI"/>
        </w:rPr>
        <w:t xml:space="preserve">     </w:t>
      </w:r>
      <w:r w:rsidRPr="00051E4A">
        <w:rPr>
          <w:rFonts w:ascii="Bookman Old Style" w:hAnsi="Bookman Old Style" w:cs="Tahoma"/>
          <w:sz w:val="22"/>
          <w:szCs w:val="22"/>
          <w:lang w:val="id-ID"/>
        </w:rPr>
        <w:t>Kasus</w:t>
      </w:r>
    </w:p>
    <w:p w14:paraId="2BD1DECF" w14:textId="06C083F5" w:rsidR="00343121" w:rsidRPr="00343121" w:rsidRDefault="0034312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  <w:lang w:val="id-ID"/>
        </w:rPr>
        <w:t>Jumlah KRL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>:      Buah</w:t>
      </w:r>
    </w:p>
    <w:p w14:paraId="7B95C9E6" w14:textId="5DEC1B05" w:rsidR="00343121" w:rsidRPr="00343121" w:rsidRDefault="0034312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  <w:lang w:val="id-ID"/>
        </w:rPr>
        <w:t>Jumlah KWT</w:t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</w:r>
      <w:r>
        <w:rPr>
          <w:rFonts w:ascii="Bookman Old Style" w:hAnsi="Bookman Old Style" w:cs="Tahoma"/>
          <w:sz w:val="22"/>
          <w:szCs w:val="22"/>
          <w:lang w:val="id-ID"/>
        </w:rPr>
        <w:tab/>
        <w:t>:      Buah</w:t>
      </w:r>
    </w:p>
    <w:p w14:paraId="29BD6871" w14:textId="77009049" w:rsidR="00343121" w:rsidRPr="00051E4A" w:rsidRDefault="00343121" w:rsidP="00343121">
      <w:pPr>
        <w:pStyle w:val="NoSpacing"/>
        <w:numPr>
          <w:ilvl w:val="0"/>
          <w:numId w:val="75"/>
        </w:numPr>
        <w:rPr>
          <w:rFonts w:ascii="Bookman Old Style" w:hAnsi="Bookman Old Style" w:cs="Tahoma"/>
          <w:sz w:val="22"/>
          <w:szCs w:val="22"/>
        </w:rPr>
      </w:pPr>
      <w:r>
        <w:rPr>
          <w:rFonts w:ascii="Bookman Old Style" w:hAnsi="Bookman Old Style" w:cs="Tahoma"/>
          <w:sz w:val="22"/>
          <w:szCs w:val="22"/>
          <w:lang w:val="id-ID"/>
        </w:rPr>
        <w:t>Jumlah Bank Sampah</w:t>
      </w:r>
      <w:r>
        <w:rPr>
          <w:rFonts w:ascii="Bookman Old Style" w:hAnsi="Bookman Old Style" w:cs="Tahoma"/>
          <w:sz w:val="22"/>
          <w:szCs w:val="22"/>
          <w:lang w:val="id-ID"/>
        </w:rPr>
        <w:tab/>
        <w:t xml:space="preserve">:      Buah </w:t>
      </w:r>
    </w:p>
    <w:p w14:paraId="73AFFDF5" w14:textId="77777777" w:rsidR="00522707" w:rsidRPr="00051E4A" w:rsidRDefault="00522707" w:rsidP="00343121">
      <w:pPr>
        <w:rPr>
          <w:rFonts w:ascii="Bookman Old Style" w:hAnsi="Bookman Old Style" w:cs="Arial"/>
          <w:i/>
          <w:sz w:val="22"/>
          <w:szCs w:val="22"/>
          <w:lang w:val="id-ID"/>
        </w:rPr>
      </w:pPr>
    </w:p>
    <w:p w14:paraId="41AEA11B" w14:textId="77777777" w:rsidR="00522707" w:rsidRPr="00051E4A" w:rsidRDefault="00522707" w:rsidP="00051E4A">
      <w:pPr>
        <w:rPr>
          <w:rFonts w:ascii="Bookman Old Style" w:hAnsi="Bookman Old Style" w:cs="Arial"/>
          <w:i/>
          <w:sz w:val="22"/>
          <w:szCs w:val="22"/>
          <w:lang w:val="id-ID"/>
        </w:rPr>
      </w:pPr>
    </w:p>
    <w:p w14:paraId="6A39EAD7" w14:textId="1F096ADF" w:rsidR="000C32BA" w:rsidRPr="00051E4A" w:rsidRDefault="00C50458" w:rsidP="005F4090">
      <w:pPr>
        <w:rPr>
          <w:rFonts w:ascii="Bookman Old Style" w:hAnsi="Bookman Old Style"/>
          <w:sz w:val="22"/>
          <w:szCs w:val="22"/>
          <w:lang w:val="id-ID"/>
        </w:rPr>
      </w:pPr>
      <w:proofErr w:type="spellStart"/>
      <w:r w:rsidRPr="005F4090">
        <w:rPr>
          <w:rFonts w:ascii="Bookman Old Style" w:hAnsi="Bookman Old Style"/>
          <w:sz w:val="22"/>
          <w:szCs w:val="22"/>
          <w:lang w:val="id-ID"/>
        </w:rPr>
        <w:t>Padasuka</w:t>
      </w:r>
      <w:proofErr w:type="spellEnd"/>
      <w:r w:rsidRPr="005F4090">
        <w:rPr>
          <w:rFonts w:ascii="Bookman Old Style" w:hAnsi="Bookman Old Style"/>
          <w:sz w:val="22"/>
          <w:szCs w:val="22"/>
          <w:lang w:val="id-ID"/>
        </w:rPr>
        <w:t>,</w:t>
      </w:r>
      <w:r w:rsidR="005F4090">
        <w:rPr>
          <w:rFonts w:ascii="Bookman Old Style" w:hAnsi="Bookman Old Style"/>
          <w:sz w:val="22"/>
          <w:szCs w:val="22"/>
          <w:lang w:val="id-ID"/>
        </w:rPr>
        <w:t>.........................</w:t>
      </w:r>
    </w:p>
    <w:p w14:paraId="20C545B7" w14:textId="66FE34BD" w:rsidR="002026BE" w:rsidRPr="005F4090" w:rsidRDefault="005F4090" w:rsidP="005F4090">
      <w:pPr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  <w:lang w:val="id-ID"/>
        </w:rPr>
        <w:t>KETUA RW</w:t>
      </w:r>
    </w:p>
    <w:p w14:paraId="190F5612" w14:textId="77777777" w:rsidR="00574E9B" w:rsidRPr="00051E4A" w:rsidRDefault="00574E9B" w:rsidP="00051E4A">
      <w:pPr>
        <w:rPr>
          <w:rFonts w:ascii="Bookman Old Style" w:hAnsi="Bookman Old Style"/>
          <w:sz w:val="22"/>
          <w:szCs w:val="22"/>
          <w:lang w:val="id-ID"/>
        </w:rPr>
      </w:pPr>
    </w:p>
    <w:p w14:paraId="0DCED14C" w14:textId="73D62DC3" w:rsidR="004A247D" w:rsidRPr="005F4090" w:rsidRDefault="005F4090" w:rsidP="005F4090">
      <w:pPr>
        <w:rPr>
          <w:rFonts w:ascii="Bookman Old Style" w:hAnsi="Bookman Old Style"/>
          <w:bCs/>
          <w:sz w:val="22"/>
          <w:szCs w:val="22"/>
          <w:lang w:val="id-ID"/>
        </w:rPr>
      </w:pPr>
      <w:r>
        <w:rPr>
          <w:rFonts w:ascii="Bookman Old Style" w:hAnsi="Bookman Old Style"/>
          <w:bCs/>
          <w:sz w:val="22"/>
          <w:szCs w:val="22"/>
          <w:u w:val="single"/>
          <w:lang w:val="id-ID"/>
        </w:rPr>
        <w:t>.......................................</w:t>
      </w:r>
    </w:p>
    <w:p w14:paraId="523FFD31" w14:textId="77777777" w:rsidR="004A247D" w:rsidRPr="00051E4A" w:rsidRDefault="004A247D" w:rsidP="00051E4A">
      <w:pPr>
        <w:ind w:left="8127" w:firstLine="153"/>
        <w:rPr>
          <w:rFonts w:ascii="Bookman Old Style" w:hAnsi="Bookman Old Style"/>
          <w:sz w:val="22"/>
          <w:szCs w:val="22"/>
          <w:lang w:val="id-ID"/>
        </w:rPr>
      </w:pPr>
    </w:p>
    <w:p w14:paraId="7BE11D8F" w14:textId="77777777" w:rsidR="004A247D" w:rsidRPr="00051E4A" w:rsidRDefault="004A247D" w:rsidP="00051E4A">
      <w:pPr>
        <w:ind w:left="8127" w:firstLine="153"/>
        <w:rPr>
          <w:rFonts w:ascii="Bookman Old Style" w:hAnsi="Bookman Old Style"/>
          <w:sz w:val="22"/>
          <w:szCs w:val="22"/>
          <w:lang w:val="id-ID"/>
        </w:rPr>
      </w:pPr>
    </w:p>
    <w:p w14:paraId="2CFBBD21" w14:textId="77777777" w:rsidR="005F4090" w:rsidRDefault="005F4090" w:rsidP="005F4090">
      <w:pPr>
        <w:pStyle w:val="ListParagraph"/>
        <w:ind w:left="0"/>
        <w:jc w:val="both"/>
        <w:rPr>
          <w:rFonts w:ascii="Bookman Old Style" w:hAnsi="Bookman Old Style" w:cs="Arial"/>
          <w:sz w:val="22"/>
          <w:szCs w:val="22"/>
          <w:lang w:val="id-ID"/>
        </w:rPr>
      </w:pPr>
      <w:r w:rsidRPr="00051E4A">
        <w:rPr>
          <w:rFonts w:ascii="Bookman Old Style" w:hAnsi="Bookman Old Style" w:cs="Arial"/>
          <w:b/>
          <w:i/>
          <w:sz w:val="22"/>
          <w:szCs w:val="22"/>
          <w:u w:val="single"/>
          <w:lang w:val="id-ID"/>
        </w:rPr>
        <w:t>NB</w:t>
      </w:r>
      <w:r w:rsidRPr="00051E4A">
        <w:rPr>
          <w:rFonts w:ascii="Bookman Old Style" w:hAnsi="Bookman Old Style" w:cs="Arial"/>
          <w:sz w:val="22"/>
          <w:szCs w:val="22"/>
          <w:lang w:val="id-ID"/>
        </w:rPr>
        <w:t xml:space="preserve"> :   </w:t>
      </w:r>
    </w:p>
    <w:p w14:paraId="27EA2276" w14:textId="0CD6F182" w:rsidR="005F4090" w:rsidRPr="00051E4A" w:rsidRDefault="005F4090" w:rsidP="005F4090">
      <w:pPr>
        <w:pStyle w:val="ListParagraph"/>
        <w:numPr>
          <w:ilvl w:val="0"/>
          <w:numId w:val="54"/>
        </w:numPr>
        <w:ind w:left="0"/>
        <w:jc w:val="both"/>
        <w:rPr>
          <w:rFonts w:ascii="Bookman Old Style" w:hAnsi="Bookman Old Style" w:cs="Arial"/>
          <w:sz w:val="22"/>
          <w:szCs w:val="22"/>
          <w:lang w:val="id-ID"/>
        </w:rPr>
      </w:pPr>
      <w:r w:rsidRPr="00051E4A">
        <w:rPr>
          <w:rFonts w:ascii="Bookman Old Style" w:hAnsi="Bookman Old Style" w:cs="Arial"/>
          <w:sz w:val="22"/>
          <w:szCs w:val="22"/>
          <w:lang w:val="id-ID"/>
        </w:rPr>
        <w:t xml:space="preserve">Di isi sesuai dengan keadaan </w:t>
      </w:r>
    </w:p>
    <w:p w14:paraId="5C38DF2F" w14:textId="77777777" w:rsidR="005F4090" w:rsidRPr="00051E4A" w:rsidRDefault="005F4090" w:rsidP="005F4090">
      <w:pPr>
        <w:pStyle w:val="ListParagraph"/>
        <w:numPr>
          <w:ilvl w:val="0"/>
          <w:numId w:val="54"/>
        </w:numPr>
        <w:ind w:left="0"/>
        <w:jc w:val="both"/>
        <w:rPr>
          <w:rFonts w:ascii="Bookman Old Style" w:hAnsi="Bookman Old Style" w:cs="Arial"/>
          <w:sz w:val="22"/>
          <w:szCs w:val="22"/>
          <w:lang w:val="id-ID"/>
        </w:rPr>
      </w:pPr>
      <w:r w:rsidRPr="00051E4A">
        <w:rPr>
          <w:rFonts w:ascii="Bookman Old Style" w:hAnsi="Bookman Old Style" w:cs="Arial"/>
          <w:sz w:val="22"/>
          <w:szCs w:val="22"/>
          <w:lang w:val="id-ID"/>
        </w:rPr>
        <w:lastRenderedPageBreak/>
        <w:t>Bulan dan Tahun Berjalan.</w:t>
      </w:r>
    </w:p>
    <w:p w14:paraId="0382F315" w14:textId="77777777" w:rsidR="004A247D" w:rsidRPr="00051E4A" w:rsidRDefault="004A247D" w:rsidP="00051E4A">
      <w:pPr>
        <w:rPr>
          <w:rFonts w:ascii="Bookman Old Style" w:hAnsi="Bookman Old Style"/>
          <w:sz w:val="22"/>
          <w:szCs w:val="22"/>
          <w:lang w:val="id-ID"/>
        </w:rPr>
      </w:pPr>
    </w:p>
    <w:sectPr w:rsidR="004A247D" w:rsidRPr="00051E4A" w:rsidSect="00051E4A">
      <w:pgSz w:w="11906" w:h="16838"/>
      <w:pgMar w:top="568" w:right="1440" w:bottom="70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83B"/>
    <w:multiLevelType w:val="hybridMultilevel"/>
    <w:tmpl w:val="DD988C4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F0F86"/>
    <w:multiLevelType w:val="hybridMultilevel"/>
    <w:tmpl w:val="83C816BA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BF3AD1"/>
    <w:multiLevelType w:val="hybridMultilevel"/>
    <w:tmpl w:val="3E604D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48C0"/>
    <w:multiLevelType w:val="hybridMultilevel"/>
    <w:tmpl w:val="775EAC9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3373"/>
    <w:multiLevelType w:val="hybridMultilevel"/>
    <w:tmpl w:val="0B40D2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D0E50"/>
    <w:multiLevelType w:val="hybridMultilevel"/>
    <w:tmpl w:val="AF6E89FA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45207C"/>
    <w:multiLevelType w:val="hybridMultilevel"/>
    <w:tmpl w:val="5AB89A50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7" w15:restartNumberingAfterBreak="0">
    <w:nsid w:val="0F4C7AFE"/>
    <w:multiLevelType w:val="hybridMultilevel"/>
    <w:tmpl w:val="6574AD88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9078B1"/>
    <w:multiLevelType w:val="hybridMultilevel"/>
    <w:tmpl w:val="7C74057C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DD6D22"/>
    <w:multiLevelType w:val="hybridMultilevel"/>
    <w:tmpl w:val="02AE3984"/>
    <w:lvl w:ilvl="0" w:tplc="929AC510">
      <w:start w:val="1"/>
      <w:numFmt w:val="bullet"/>
      <w:lvlText w:val="-"/>
      <w:lvlJc w:val="left"/>
      <w:pPr>
        <w:ind w:left="1062" w:hanging="360"/>
      </w:pPr>
      <w:rPr>
        <w:rFonts w:ascii="Tahoma" w:eastAsia="Times New Roman" w:hAnsi="Tahoma" w:cs="Tahoma" w:hint="default"/>
      </w:rPr>
    </w:lvl>
    <w:lvl w:ilvl="1" w:tplc="04090019">
      <w:start w:val="1"/>
      <w:numFmt w:val="lowerLetter"/>
      <w:lvlText w:val="%2."/>
      <w:lvlJc w:val="left"/>
      <w:pPr>
        <w:ind w:left="1782" w:hanging="360"/>
      </w:pPr>
    </w:lvl>
    <w:lvl w:ilvl="2" w:tplc="929AC510">
      <w:start w:val="1"/>
      <w:numFmt w:val="bullet"/>
      <w:lvlText w:val="-"/>
      <w:lvlJc w:val="left"/>
      <w:pPr>
        <w:ind w:left="2502" w:hanging="180"/>
      </w:pPr>
      <w:rPr>
        <w:rFonts w:ascii="Tahoma" w:eastAsia="Times New Roman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0" w15:restartNumberingAfterBreak="0">
    <w:nsid w:val="15E658A4"/>
    <w:multiLevelType w:val="hybridMultilevel"/>
    <w:tmpl w:val="C724395E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84BD7"/>
    <w:multiLevelType w:val="hybridMultilevel"/>
    <w:tmpl w:val="8EFA993C"/>
    <w:lvl w:ilvl="0" w:tplc="38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79732DF"/>
    <w:multiLevelType w:val="hybridMultilevel"/>
    <w:tmpl w:val="96D63780"/>
    <w:lvl w:ilvl="0" w:tplc="929AC510">
      <w:start w:val="1"/>
      <w:numFmt w:val="bullet"/>
      <w:lvlText w:val="-"/>
      <w:lvlJc w:val="left"/>
      <w:pPr>
        <w:ind w:left="1495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3" w15:restartNumberingAfterBreak="0">
    <w:nsid w:val="17DD3E30"/>
    <w:multiLevelType w:val="hybridMultilevel"/>
    <w:tmpl w:val="146A9960"/>
    <w:lvl w:ilvl="0" w:tplc="929AC510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D01F47"/>
    <w:multiLevelType w:val="hybridMultilevel"/>
    <w:tmpl w:val="D2083C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5055FD"/>
    <w:multiLevelType w:val="hybridMultilevel"/>
    <w:tmpl w:val="20D26C28"/>
    <w:lvl w:ilvl="0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66" w:hanging="360"/>
      </w:pPr>
      <w:rPr>
        <w:rFonts w:ascii="Wingdings" w:hAnsi="Wingdings" w:hint="default"/>
      </w:rPr>
    </w:lvl>
  </w:abstractNum>
  <w:abstractNum w:abstractNumId="16" w15:restartNumberingAfterBreak="0">
    <w:nsid w:val="19D24027"/>
    <w:multiLevelType w:val="hybridMultilevel"/>
    <w:tmpl w:val="F54C09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7B05B7"/>
    <w:multiLevelType w:val="hybridMultilevel"/>
    <w:tmpl w:val="CDB402AC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B42CDE"/>
    <w:multiLevelType w:val="hybridMultilevel"/>
    <w:tmpl w:val="EE860E06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600" w:hanging="360"/>
      </w:pPr>
    </w:lvl>
    <w:lvl w:ilvl="2" w:tplc="0421001B" w:tentative="1">
      <w:start w:val="1"/>
      <w:numFmt w:val="lowerRoman"/>
      <w:lvlText w:val="%3."/>
      <w:lvlJc w:val="right"/>
      <w:pPr>
        <w:ind w:left="1320" w:hanging="180"/>
      </w:pPr>
    </w:lvl>
    <w:lvl w:ilvl="3" w:tplc="0421000F" w:tentative="1">
      <w:start w:val="1"/>
      <w:numFmt w:val="decimal"/>
      <w:lvlText w:val="%4."/>
      <w:lvlJc w:val="left"/>
      <w:pPr>
        <w:ind w:left="2040" w:hanging="360"/>
      </w:pPr>
    </w:lvl>
    <w:lvl w:ilvl="4" w:tplc="04210019" w:tentative="1">
      <w:start w:val="1"/>
      <w:numFmt w:val="lowerLetter"/>
      <w:lvlText w:val="%5."/>
      <w:lvlJc w:val="left"/>
      <w:pPr>
        <w:ind w:left="2760" w:hanging="360"/>
      </w:pPr>
    </w:lvl>
    <w:lvl w:ilvl="5" w:tplc="0421001B" w:tentative="1">
      <w:start w:val="1"/>
      <w:numFmt w:val="lowerRoman"/>
      <w:lvlText w:val="%6."/>
      <w:lvlJc w:val="right"/>
      <w:pPr>
        <w:ind w:left="3480" w:hanging="180"/>
      </w:pPr>
    </w:lvl>
    <w:lvl w:ilvl="6" w:tplc="0421000F" w:tentative="1">
      <w:start w:val="1"/>
      <w:numFmt w:val="decimal"/>
      <w:lvlText w:val="%7."/>
      <w:lvlJc w:val="left"/>
      <w:pPr>
        <w:ind w:left="4200" w:hanging="360"/>
      </w:pPr>
    </w:lvl>
    <w:lvl w:ilvl="7" w:tplc="04210019" w:tentative="1">
      <w:start w:val="1"/>
      <w:numFmt w:val="lowerLetter"/>
      <w:lvlText w:val="%8."/>
      <w:lvlJc w:val="left"/>
      <w:pPr>
        <w:ind w:left="4920" w:hanging="360"/>
      </w:pPr>
    </w:lvl>
    <w:lvl w:ilvl="8" w:tplc="0421001B" w:tentative="1">
      <w:start w:val="1"/>
      <w:numFmt w:val="lowerRoman"/>
      <w:lvlText w:val="%9."/>
      <w:lvlJc w:val="right"/>
      <w:pPr>
        <w:ind w:left="5640" w:hanging="180"/>
      </w:pPr>
    </w:lvl>
  </w:abstractNum>
  <w:abstractNum w:abstractNumId="19" w15:restartNumberingAfterBreak="0">
    <w:nsid w:val="1AD058EF"/>
    <w:multiLevelType w:val="hybridMultilevel"/>
    <w:tmpl w:val="35FED3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C773A57"/>
    <w:multiLevelType w:val="hybridMultilevel"/>
    <w:tmpl w:val="99A26E88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CC141B3"/>
    <w:multiLevelType w:val="hybridMultilevel"/>
    <w:tmpl w:val="D85A777A"/>
    <w:lvl w:ilvl="0" w:tplc="04210015">
      <w:start w:val="1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DA3FCF"/>
    <w:multiLevelType w:val="hybridMultilevel"/>
    <w:tmpl w:val="4F587454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F2E723A"/>
    <w:multiLevelType w:val="hybridMultilevel"/>
    <w:tmpl w:val="E58A8D4C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0436269"/>
    <w:multiLevelType w:val="hybridMultilevel"/>
    <w:tmpl w:val="5D14581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9925DF"/>
    <w:multiLevelType w:val="hybridMultilevel"/>
    <w:tmpl w:val="2D600196"/>
    <w:lvl w:ilvl="0" w:tplc="929AC510">
      <w:start w:val="1"/>
      <w:numFmt w:val="bullet"/>
      <w:lvlText w:val="-"/>
      <w:lvlJc w:val="left"/>
      <w:pPr>
        <w:ind w:left="1062" w:hanging="360"/>
      </w:pPr>
      <w:rPr>
        <w:rFonts w:ascii="Tahoma" w:eastAsia="Times New Roman" w:hAnsi="Tahoma" w:cs="Tahoma" w:hint="default"/>
      </w:rPr>
    </w:lvl>
    <w:lvl w:ilvl="1" w:tplc="04090019">
      <w:start w:val="1"/>
      <w:numFmt w:val="lowerLetter"/>
      <w:lvlText w:val="%2."/>
      <w:lvlJc w:val="left"/>
      <w:pPr>
        <w:ind w:left="1782" w:hanging="360"/>
      </w:pPr>
    </w:lvl>
    <w:lvl w:ilvl="2" w:tplc="929AC510">
      <w:start w:val="1"/>
      <w:numFmt w:val="bullet"/>
      <w:lvlText w:val="-"/>
      <w:lvlJc w:val="left"/>
      <w:pPr>
        <w:ind w:left="1800" w:hanging="180"/>
      </w:pPr>
      <w:rPr>
        <w:rFonts w:ascii="Tahoma" w:eastAsia="Times New Roman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6" w15:restartNumberingAfterBreak="0">
    <w:nsid w:val="28FB5422"/>
    <w:multiLevelType w:val="hybridMultilevel"/>
    <w:tmpl w:val="EB142210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B422B53"/>
    <w:multiLevelType w:val="hybridMultilevel"/>
    <w:tmpl w:val="F64207E8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2C014B76"/>
    <w:multiLevelType w:val="hybridMultilevel"/>
    <w:tmpl w:val="891A09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224225"/>
    <w:multiLevelType w:val="hybridMultilevel"/>
    <w:tmpl w:val="024ED6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6249E2"/>
    <w:multiLevelType w:val="hybridMultilevel"/>
    <w:tmpl w:val="915032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B060D4"/>
    <w:multiLevelType w:val="hybridMultilevel"/>
    <w:tmpl w:val="F35EF6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DA52D9"/>
    <w:multiLevelType w:val="hybridMultilevel"/>
    <w:tmpl w:val="0A4414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35169A"/>
    <w:multiLevelType w:val="hybridMultilevel"/>
    <w:tmpl w:val="B3FC3DD8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87D508A"/>
    <w:multiLevelType w:val="hybridMultilevel"/>
    <w:tmpl w:val="5A944DFE"/>
    <w:lvl w:ilvl="0" w:tplc="04210019">
      <w:start w:val="1"/>
      <w:numFmt w:val="lowerLetter"/>
      <w:lvlText w:val="%1."/>
      <w:lvlJc w:val="left"/>
      <w:pPr>
        <w:ind w:left="786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BA75E1"/>
    <w:multiLevelType w:val="hybridMultilevel"/>
    <w:tmpl w:val="283292D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4F7764"/>
    <w:multiLevelType w:val="hybridMultilevel"/>
    <w:tmpl w:val="1B0ABF42"/>
    <w:lvl w:ilvl="0" w:tplc="3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7" w15:restartNumberingAfterBreak="0">
    <w:nsid w:val="3F9C7C61"/>
    <w:multiLevelType w:val="hybridMultilevel"/>
    <w:tmpl w:val="2EA852A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FE45CAF"/>
    <w:multiLevelType w:val="hybridMultilevel"/>
    <w:tmpl w:val="EF4025B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FFA13B0"/>
    <w:multiLevelType w:val="hybridMultilevel"/>
    <w:tmpl w:val="F83000E6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2335C13"/>
    <w:multiLevelType w:val="hybridMultilevel"/>
    <w:tmpl w:val="1BCCB65C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3FC4A2C"/>
    <w:multiLevelType w:val="hybridMultilevel"/>
    <w:tmpl w:val="DA069442"/>
    <w:lvl w:ilvl="0" w:tplc="565C7A5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487779"/>
    <w:multiLevelType w:val="hybridMultilevel"/>
    <w:tmpl w:val="6A78EAB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771050B"/>
    <w:multiLevelType w:val="hybridMultilevel"/>
    <w:tmpl w:val="8B92F78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8A808F3"/>
    <w:multiLevelType w:val="hybridMultilevel"/>
    <w:tmpl w:val="D9D2DAD0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5" w15:restartNumberingAfterBreak="0">
    <w:nsid w:val="493E0231"/>
    <w:multiLevelType w:val="hybridMultilevel"/>
    <w:tmpl w:val="3EEC60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DE5617"/>
    <w:multiLevelType w:val="hybridMultilevel"/>
    <w:tmpl w:val="B4F6CC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300DED"/>
    <w:multiLevelType w:val="hybridMultilevel"/>
    <w:tmpl w:val="FB0C7D92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E8E5960"/>
    <w:multiLevelType w:val="hybridMultilevel"/>
    <w:tmpl w:val="035C553E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E962854"/>
    <w:multiLevelType w:val="hybridMultilevel"/>
    <w:tmpl w:val="8D3CBE68"/>
    <w:lvl w:ilvl="0" w:tplc="929AC510">
      <w:start w:val="1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361738C"/>
    <w:multiLevelType w:val="hybridMultilevel"/>
    <w:tmpl w:val="C2BC429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3F8105A"/>
    <w:multiLevelType w:val="hybridMultilevel"/>
    <w:tmpl w:val="9AA4F19E"/>
    <w:lvl w:ilvl="0" w:tplc="5C6C3064">
      <w:start w:val="1"/>
      <w:numFmt w:val="lowerLetter"/>
      <w:lvlText w:val="%1."/>
      <w:lvlJc w:val="left"/>
      <w:pPr>
        <w:tabs>
          <w:tab w:val="num" w:pos="5210"/>
        </w:tabs>
        <w:ind w:left="5210" w:hanging="360"/>
      </w:pPr>
      <w:rPr>
        <w:rFonts w:ascii="Bookman Old Style" w:eastAsia="Times New Roman" w:hAnsi="Bookman Old Style" w:cs="Tahoma"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04210015">
      <w:start w:val="1"/>
      <w:numFmt w:val="upperLetter"/>
      <w:lvlText w:val="%4."/>
      <w:lvlJc w:val="left"/>
      <w:pPr>
        <w:tabs>
          <w:tab w:val="num" w:pos="1211"/>
        </w:tabs>
        <w:ind w:left="1211" w:hanging="360"/>
      </w:pPr>
      <w:rPr>
        <w:rFonts w:hint="default"/>
        <w:color w:val="auto"/>
      </w:rPr>
    </w:lvl>
    <w:lvl w:ilvl="4" w:tplc="04090019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89667E1C">
      <w:start w:val="1"/>
      <w:numFmt w:val="upperLetter"/>
      <w:lvlText w:val="%6."/>
      <w:lvlJc w:val="left"/>
      <w:pPr>
        <w:ind w:left="485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52" w15:restartNumberingAfterBreak="0">
    <w:nsid w:val="54980AFC"/>
    <w:multiLevelType w:val="hybridMultilevel"/>
    <w:tmpl w:val="D46CBFF6"/>
    <w:lvl w:ilvl="0" w:tplc="F7CA95CE">
      <w:start w:val="1"/>
      <w:numFmt w:val="upp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B66C37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51555A2"/>
    <w:multiLevelType w:val="hybridMultilevel"/>
    <w:tmpl w:val="D3526A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1D3B37"/>
    <w:multiLevelType w:val="hybridMultilevel"/>
    <w:tmpl w:val="9230C2DA"/>
    <w:lvl w:ilvl="0" w:tplc="59F0C600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1" w:hanging="360"/>
      </w:pPr>
    </w:lvl>
    <w:lvl w:ilvl="2" w:tplc="0421001B" w:tentative="1">
      <w:start w:val="1"/>
      <w:numFmt w:val="lowerRoman"/>
      <w:lvlText w:val="%3."/>
      <w:lvlJc w:val="right"/>
      <w:pPr>
        <w:ind w:left="2161" w:hanging="180"/>
      </w:pPr>
    </w:lvl>
    <w:lvl w:ilvl="3" w:tplc="0421000F" w:tentative="1">
      <w:start w:val="1"/>
      <w:numFmt w:val="decimal"/>
      <w:lvlText w:val="%4."/>
      <w:lvlJc w:val="left"/>
      <w:pPr>
        <w:ind w:left="2881" w:hanging="360"/>
      </w:pPr>
    </w:lvl>
    <w:lvl w:ilvl="4" w:tplc="04210019" w:tentative="1">
      <w:start w:val="1"/>
      <w:numFmt w:val="lowerLetter"/>
      <w:lvlText w:val="%5."/>
      <w:lvlJc w:val="left"/>
      <w:pPr>
        <w:ind w:left="3601" w:hanging="360"/>
      </w:pPr>
    </w:lvl>
    <w:lvl w:ilvl="5" w:tplc="0421001B" w:tentative="1">
      <w:start w:val="1"/>
      <w:numFmt w:val="lowerRoman"/>
      <w:lvlText w:val="%6."/>
      <w:lvlJc w:val="right"/>
      <w:pPr>
        <w:ind w:left="4321" w:hanging="180"/>
      </w:pPr>
    </w:lvl>
    <w:lvl w:ilvl="6" w:tplc="0421000F" w:tentative="1">
      <w:start w:val="1"/>
      <w:numFmt w:val="decimal"/>
      <w:lvlText w:val="%7."/>
      <w:lvlJc w:val="left"/>
      <w:pPr>
        <w:ind w:left="5041" w:hanging="360"/>
      </w:pPr>
    </w:lvl>
    <w:lvl w:ilvl="7" w:tplc="04210019" w:tentative="1">
      <w:start w:val="1"/>
      <w:numFmt w:val="lowerLetter"/>
      <w:lvlText w:val="%8."/>
      <w:lvlJc w:val="left"/>
      <w:pPr>
        <w:ind w:left="5761" w:hanging="360"/>
      </w:pPr>
    </w:lvl>
    <w:lvl w:ilvl="8" w:tplc="0421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55" w15:restartNumberingAfterBreak="0">
    <w:nsid w:val="57E83928"/>
    <w:multiLevelType w:val="hybridMultilevel"/>
    <w:tmpl w:val="DE1430AA"/>
    <w:lvl w:ilvl="0" w:tplc="0421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4D0D0A"/>
    <w:multiLevelType w:val="hybridMultilevel"/>
    <w:tmpl w:val="63262E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E40106D"/>
    <w:multiLevelType w:val="hybridMultilevel"/>
    <w:tmpl w:val="C9C07E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872171"/>
    <w:multiLevelType w:val="hybridMultilevel"/>
    <w:tmpl w:val="08E4939C"/>
    <w:lvl w:ilvl="0" w:tplc="FFFFFFF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EE67326"/>
    <w:multiLevelType w:val="hybridMultilevel"/>
    <w:tmpl w:val="3A4E47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13749BE"/>
    <w:multiLevelType w:val="hybridMultilevel"/>
    <w:tmpl w:val="61128C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454016"/>
    <w:multiLevelType w:val="hybridMultilevel"/>
    <w:tmpl w:val="7B3632E2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3FE51AC"/>
    <w:multiLevelType w:val="hybridMultilevel"/>
    <w:tmpl w:val="BDBC45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4FE3FCF"/>
    <w:multiLevelType w:val="hybridMultilevel"/>
    <w:tmpl w:val="46EE67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B63951"/>
    <w:multiLevelType w:val="hybridMultilevel"/>
    <w:tmpl w:val="484C04AE"/>
    <w:lvl w:ilvl="0" w:tplc="929AC510">
      <w:start w:val="1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941233F"/>
    <w:multiLevelType w:val="hybridMultilevel"/>
    <w:tmpl w:val="F1B8B6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1284937"/>
    <w:multiLevelType w:val="hybridMultilevel"/>
    <w:tmpl w:val="6602F4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1715D38"/>
    <w:multiLevelType w:val="hybridMultilevel"/>
    <w:tmpl w:val="FA18FE1C"/>
    <w:lvl w:ilvl="0" w:tplc="0054D8AC">
      <w:start w:val="1"/>
      <w:numFmt w:val="lowerLetter"/>
      <w:lvlText w:val="%1."/>
      <w:lvlJc w:val="left"/>
      <w:pPr>
        <w:ind w:left="36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3861C09"/>
    <w:multiLevelType w:val="hybridMultilevel"/>
    <w:tmpl w:val="404E3C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5093D48"/>
    <w:multiLevelType w:val="hybridMultilevel"/>
    <w:tmpl w:val="5D14581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5AA504B"/>
    <w:multiLevelType w:val="hybridMultilevel"/>
    <w:tmpl w:val="CB784B72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1" w15:restartNumberingAfterBreak="0">
    <w:nsid w:val="79213525"/>
    <w:multiLevelType w:val="hybridMultilevel"/>
    <w:tmpl w:val="08E0B9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9807291"/>
    <w:multiLevelType w:val="hybridMultilevel"/>
    <w:tmpl w:val="F6E68DE6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D0E4745"/>
    <w:multiLevelType w:val="hybridMultilevel"/>
    <w:tmpl w:val="E93C4E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DC08EE"/>
    <w:multiLevelType w:val="hybridMultilevel"/>
    <w:tmpl w:val="7B1C74FA"/>
    <w:lvl w:ilvl="0" w:tplc="929AC51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5526133">
    <w:abstractNumId w:val="52"/>
  </w:num>
  <w:num w:numId="2" w16cid:durableId="235288735">
    <w:abstractNumId w:val="51"/>
  </w:num>
  <w:num w:numId="3" w16cid:durableId="1756898458">
    <w:abstractNumId w:val="35"/>
  </w:num>
  <w:num w:numId="4" w16cid:durableId="960302973">
    <w:abstractNumId w:val="67"/>
  </w:num>
  <w:num w:numId="5" w16cid:durableId="495653953">
    <w:abstractNumId w:val="43"/>
  </w:num>
  <w:num w:numId="6" w16cid:durableId="2036424902">
    <w:abstractNumId w:val="3"/>
  </w:num>
  <w:num w:numId="7" w16cid:durableId="521365116">
    <w:abstractNumId w:val="34"/>
  </w:num>
  <w:num w:numId="8" w16cid:durableId="1328050059">
    <w:abstractNumId w:val="1"/>
  </w:num>
  <w:num w:numId="9" w16cid:durableId="886330853">
    <w:abstractNumId w:val="59"/>
  </w:num>
  <w:num w:numId="10" w16cid:durableId="348995713">
    <w:abstractNumId w:val="25"/>
  </w:num>
  <w:num w:numId="11" w16cid:durableId="368384451">
    <w:abstractNumId w:val="9"/>
  </w:num>
  <w:num w:numId="12" w16cid:durableId="1998606106">
    <w:abstractNumId w:val="18"/>
  </w:num>
  <w:num w:numId="13" w16cid:durableId="2128113621">
    <w:abstractNumId w:val="16"/>
  </w:num>
  <w:num w:numId="14" w16cid:durableId="610864600">
    <w:abstractNumId w:val="72"/>
  </w:num>
  <w:num w:numId="15" w16cid:durableId="1858495923">
    <w:abstractNumId w:val="13"/>
  </w:num>
  <w:num w:numId="16" w16cid:durableId="443118609">
    <w:abstractNumId w:val="47"/>
  </w:num>
  <w:num w:numId="17" w16cid:durableId="1406143660">
    <w:abstractNumId w:val="12"/>
  </w:num>
  <w:num w:numId="18" w16cid:durableId="765732399">
    <w:abstractNumId w:val="41"/>
  </w:num>
  <w:num w:numId="19" w16cid:durableId="1474717670">
    <w:abstractNumId w:val="31"/>
  </w:num>
  <w:num w:numId="20" w16cid:durableId="38356588">
    <w:abstractNumId w:val="30"/>
  </w:num>
  <w:num w:numId="21" w16cid:durableId="524758711">
    <w:abstractNumId w:val="23"/>
  </w:num>
  <w:num w:numId="22" w16cid:durableId="12534899">
    <w:abstractNumId w:val="17"/>
  </w:num>
  <w:num w:numId="23" w16cid:durableId="1275211607">
    <w:abstractNumId w:val="22"/>
  </w:num>
  <w:num w:numId="24" w16cid:durableId="433941811">
    <w:abstractNumId w:val="40"/>
  </w:num>
  <w:num w:numId="25" w16cid:durableId="374427378">
    <w:abstractNumId w:val="39"/>
  </w:num>
  <w:num w:numId="26" w16cid:durableId="1426534903">
    <w:abstractNumId w:val="24"/>
  </w:num>
  <w:num w:numId="27" w16cid:durableId="511264165">
    <w:abstractNumId w:val="20"/>
  </w:num>
  <w:num w:numId="28" w16cid:durableId="110782460">
    <w:abstractNumId w:val="69"/>
  </w:num>
  <w:num w:numId="29" w16cid:durableId="34694264">
    <w:abstractNumId w:val="10"/>
  </w:num>
  <w:num w:numId="30" w16cid:durableId="1501504587">
    <w:abstractNumId w:val="33"/>
  </w:num>
  <w:num w:numId="31" w16cid:durableId="183977389">
    <w:abstractNumId w:val="7"/>
  </w:num>
  <w:num w:numId="32" w16cid:durableId="970982525">
    <w:abstractNumId w:val="5"/>
  </w:num>
  <w:num w:numId="33" w16cid:durableId="998727953">
    <w:abstractNumId w:val="74"/>
  </w:num>
  <w:num w:numId="34" w16cid:durableId="951285973">
    <w:abstractNumId w:val="48"/>
  </w:num>
  <w:num w:numId="35" w16cid:durableId="313342783">
    <w:abstractNumId w:val="61"/>
  </w:num>
  <w:num w:numId="36" w16cid:durableId="1247612130">
    <w:abstractNumId w:val="26"/>
  </w:num>
  <w:num w:numId="37" w16cid:durableId="768622575">
    <w:abstractNumId w:val="49"/>
  </w:num>
  <w:num w:numId="38" w16cid:durableId="1981686914">
    <w:abstractNumId w:val="64"/>
  </w:num>
  <w:num w:numId="39" w16cid:durableId="1488594894">
    <w:abstractNumId w:val="8"/>
  </w:num>
  <w:num w:numId="40" w16cid:durableId="794057592">
    <w:abstractNumId w:val="32"/>
  </w:num>
  <w:num w:numId="41" w16cid:durableId="1279292489">
    <w:abstractNumId w:val="55"/>
  </w:num>
  <w:num w:numId="42" w16cid:durableId="1536692435">
    <w:abstractNumId w:val="4"/>
  </w:num>
  <w:num w:numId="43" w16cid:durableId="241257805">
    <w:abstractNumId w:val="54"/>
  </w:num>
  <w:num w:numId="44" w16cid:durableId="1882672921">
    <w:abstractNumId w:val="21"/>
  </w:num>
  <w:num w:numId="45" w16cid:durableId="1309820804">
    <w:abstractNumId w:val="57"/>
  </w:num>
  <w:num w:numId="46" w16cid:durableId="1115366538">
    <w:abstractNumId w:val="0"/>
  </w:num>
  <w:num w:numId="47" w16cid:durableId="8527072">
    <w:abstractNumId w:val="70"/>
  </w:num>
  <w:num w:numId="48" w16cid:durableId="1154488187">
    <w:abstractNumId w:val="27"/>
  </w:num>
  <w:num w:numId="49" w16cid:durableId="101340354">
    <w:abstractNumId w:val="44"/>
  </w:num>
  <w:num w:numId="50" w16cid:durableId="717969727">
    <w:abstractNumId w:val="19"/>
  </w:num>
  <w:num w:numId="51" w16cid:durableId="1676345731">
    <w:abstractNumId w:val="6"/>
  </w:num>
  <w:num w:numId="52" w16cid:durableId="69423144">
    <w:abstractNumId w:val="46"/>
  </w:num>
  <w:num w:numId="53" w16cid:durableId="708800134">
    <w:abstractNumId w:val="53"/>
  </w:num>
  <w:num w:numId="54" w16cid:durableId="802382883">
    <w:abstractNumId w:val="50"/>
  </w:num>
  <w:num w:numId="55" w16cid:durableId="1177579272">
    <w:abstractNumId w:val="42"/>
  </w:num>
  <w:num w:numId="56" w16cid:durableId="555823038">
    <w:abstractNumId w:val="36"/>
  </w:num>
  <w:num w:numId="57" w16cid:durableId="215700303">
    <w:abstractNumId w:val="38"/>
  </w:num>
  <w:num w:numId="58" w16cid:durableId="1143540860">
    <w:abstractNumId w:val="15"/>
  </w:num>
  <w:num w:numId="59" w16cid:durableId="581060985">
    <w:abstractNumId w:val="73"/>
  </w:num>
  <w:num w:numId="60" w16cid:durableId="215817011">
    <w:abstractNumId w:val="37"/>
  </w:num>
  <w:num w:numId="61" w16cid:durableId="1127772489">
    <w:abstractNumId w:val="11"/>
  </w:num>
  <w:num w:numId="62" w16cid:durableId="951010092">
    <w:abstractNumId w:val="45"/>
  </w:num>
  <w:num w:numId="63" w16cid:durableId="1340305518">
    <w:abstractNumId w:val="29"/>
  </w:num>
  <w:num w:numId="64" w16cid:durableId="839125463">
    <w:abstractNumId w:val="2"/>
  </w:num>
  <w:num w:numId="65" w16cid:durableId="839007077">
    <w:abstractNumId w:val="28"/>
  </w:num>
  <w:num w:numId="66" w16cid:durableId="1877888603">
    <w:abstractNumId w:val="56"/>
  </w:num>
  <w:num w:numId="67" w16cid:durableId="515852176">
    <w:abstractNumId w:val="63"/>
  </w:num>
  <w:num w:numId="68" w16cid:durableId="1202859058">
    <w:abstractNumId w:val="60"/>
  </w:num>
  <w:num w:numId="69" w16cid:durableId="404953729">
    <w:abstractNumId w:val="71"/>
  </w:num>
  <w:num w:numId="70" w16cid:durableId="355424426">
    <w:abstractNumId w:val="66"/>
  </w:num>
  <w:num w:numId="71" w16cid:durableId="585306459">
    <w:abstractNumId w:val="58"/>
  </w:num>
  <w:num w:numId="72" w16cid:durableId="1829901468">
    <w:abstractNumId w:val="62"/>
  </w:num>
  <w:num w:numId="73" w16cid:durableId="929775186">
    <w:abstractNumId w:val="68"/>
  </w:num>
  <w:num w:numId="74" w16cid:durableId="299845121">
    <w:abstractNumId w:val="14"/>
  </w:num>
  <w:num w:numId="75" w16cid:durableId="1777169999">
    <w:abstractNumId w:val="6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D0C"/>
    <w:rsid w:val="00005007"/>
    <w:rsid w:val="00005823"/>
    <w:rsid w:val="00007894"/>
    <w:rsid w:val="00012305"/>
    <w:rsid w:val="00040981"/>
    <w:rsid w:val="00042376"/>
    <w:rsid w:val="00051E4A"/>
    <w:rsid w:val="00052DD1"/>
    <w:rsid w:val="00063FC8"/>
    <w:rsid w:val="00096B98"/>
    <w:rsid w:val="000B1F87"/>
    <w:rsid w:val="000B6787"/>
    <w:rsid w:val="000C0A1D"/>
    <w:rsid w:val="000C154D"/>
    <w:rsid w:val="000C32BA"/>
    <w:rsid w:val="000D1DCD"/>
    <w:rsid w:val="000D6C7C"/>
    <w:rsid w:val="000F663A"/>
    <w:rsid w:val="00101532"/>
    <w:rsid w:val="001228C9"/>
    <w:rsid w:val="00125119"/>
    <w:rsid w:val="001254BA"/>
    <w:rsid w:val="001561F3"/>
    <w:rsid w:val="001647D2"/>
    <w:rsid w:val="001665B9"/>
    <w:rsid w:val="001A60A5"/>
    <w:rsid w:val="001B19FA"/>
    <w:rsid w:val="001B522E"/>
    <w:rsid w:val="001D0E43"/>
    <w:rsid w:val="001F38FB"/>
    <w:rsid w:val="001F6958"/>
    <w:rsid w:val="002026BE"/>
    <w:rsid w:val="002C1848"/>
    <w:rsid w:val="002D08DF"/>
    <w:rsid w:val="002D41C9"/>
    <w:rsid w:val="002E4510"/>
    <w:rsid w:val="002F759E"/>
    <w:rsid w:val="00306219"/>
    <w:rsid w:val="00310CA2"/>
    <w:rsid w:val="00343121"/>
    <w:rsid w:val="00344B15"/>
    <w:rsid w:val="00394CBC"/>
    <w:rsid w:val="003B6F4B"/>
    <w:rsid w:val="003D5333"/>
    <w:rsid w:val="003E0BF6"/>
    <w:rsid w:val="00404118"/>
    <w:rsid w:val="004071B3"/>
    <w:rsid w:val="00415C7C"/>
    <w:rsid w:val="00420B35"/>
    <w:rsid w:val="0043112F"/>
    <w:rsid w:val="004574E3"/>
    <w:rsid w:val="004831F1"/>
    <w:rsid w:val="004A247D"/>
    <w:rsid w:val="004A4607"/>
    <w:rsid w:val="004A6673"/>
    <w:rsid w:val="004B7FE2"/>
    <w:rsid w:val="004F2E1E"/>
    <w:rsid w:val="004F4508"/>
    <w:rsid w:val="0050148E"/>
    <w:rsid w:val="00522707"/>
    <w:rsid w:val="005670FB"/>
    <w:rsid w:val="00574E9B"/>
    <w:rsid w:val="00587124"/>
    <w:rsid w:val="005A091E"/>
    <w:rsid w:val="005B1141"/>
    <w:rsid w:val="005B12FE"/>
    <w:rsid w:val="005D148D"/>
    <w:rsid w:val="005D639F"/>
    <w:rsid w:val="005F4090"/>
    <w:rsid w:val="00600AF5"/>
    <w:rsid w:val="00612980"/>
    <w:rsid w:val="006158D8"/>
    <w:rsid w:val="00617D31"/>
    <w:rsid w:val="00630072"/>
    <w:rsid w:val="00636C3B"/>
    <w:rsid w:val="006613EF"/>
    <w:rsid w:val="00670824"/>
    <w:rsid w:val="00683E2C"/>
    <w:rsid w:val="00690CD1"/>
    <w:rsid w:val="006B0556"/>
    <w:rsid w:val="006F2651"/>
    <w:rsid w:val="00727C1D"/>
    <w:rsid w:val="007302CE"/>
    <w:rsid w:val="007876C5"/>
    <w:rsid w:val="007A26C8"/>
    <w:rsid w:val="007A35BA"/>
    <w:rsid w:val="007D2A04"/>
    <w:rsid w:val="00801DA3"/>
    <w:rsid w:val="00816CD7"/>
    <w:rsid w:val="008660D7"/>
    <w:rsid w:val="00873C66"/>
    <w:rsid w:val="0087499B"/>
    <w:rsid w:val="00876F05"/>
    <w:rsid w:val="008A1F3D"/>
    <w:rsid w:val="008A23A5"/>
    <w:rsid w:val="008A6051"/>
    <w:rsid w:val="008B4B46"/>
    <w:rsid w:val="008D1960"/>
    <w:rsid w:val="008D7466"/>
    <w:rsid w:val="008E23C6"/>
    <w:rsid w:val="008E7EFA"/>
    <w:rsid w:val="008F3CEA"/>
    <w:rsid w:val="0092384B"/>
    <w:rsid w:val="00962FF1"/>
    <w:rsid w:val="00966511"/>
    <w:rsid w:val="00970B85"/>
    <w:rsid w:val="009846DB"/>
    <w:rsid w:val="00992E6E"/>
    <w:rsid w:val="00993311"/>
    <w:rsid w:val="00994EC5"/>
    <w:rsid w:val="009B3201"/>
    <w:rsid w:val="009B3362"/>
    <w:rsid w:val="009E1AC2"/>
    <w:rsid w:val="009E6190"/>
    <w:rsid w:val="009F1C02"/>
    <w:rsid w:val="00A00118"/>
    <w:rsid w:val="00A54F4C"/>
    <w:rsid w:val="00A76B73"/>
    <w:rsid w:val="00AD0E97"/>
    <w:rsid w:val="00AE0C23"/>
    <w:rsid w:val="00AE6000"/>
    <w:rsid w:val="00B02469"/>
    <w:rsid w:val="00B02D4C"/>
    <w:rsid w:val="00B052F2"/>
    <w:rsid w:val="00B05E5C"/>
    <w:rsid w:val="00B16F9A"/>
    <w:rsid w:val="00B2675F"/>
    <w:rsid w:val="00B711DB"/>
    <w:rsid w:val="00B76CC4"/>
    <w:rsid w:val="00B90BEA"/>
    <w:rsid w:val="00B9221C"/>
    <w:rsid w:val="00BA7970"/>
    <w:rsid w:val="00BB0255"/>
    <w:rsid w:val="00BD198F"/>
    <w:rsid w:val="00BD5FAB"/>
    <w:rsid w:val="00C05D0C"/>
    <w:rsid w:val="00C05D59"/>
    <w:rsid w:val="00C14853"/>
    <w:rsid w:val="00C1695C"/>
    <w:rsid w:val="00C45D0D"/>
    <w:rsid w:val="00C50458"/>
    <w:rsid w:val="00C76DA8"/>
    <w:rsid w:val="00CA65B3"/>
    <w:rsid w:val="00CC504E"/>
    <w:rsid w:val="00CC55A6"/>
    <w:rsid w:val="00CD4BEB"/>
    <w:rsid w:val="00CE455D"/>
    <w:rsid w:val="00CF46C8"/>
    <w:rsid w:val="00D10EC6"/>
    <w:rsid w:val="00D13B65"/>
    <w:rsid w:val="00D41BBA"/>
    <w:rsid w:val="00D65929"/>
    <w:rsid w:val="00D837DB"/>
    <w:rsid w:val="00D94497"/>
    <w:rsid w:val="00DA0539"/>
    <w:rsid w:val="00DB5571"/>
    <w:rsid w:val="00DC504B"/>
    <w:rsid w:val="00DD1350"/>
    <w:rsid w:val="00DE76D1"/>
    <w:rsid w:val="00DF2690"/>
    <w:rsid w:val="00E00AE3"/>
    <w:rsid w:val="00E02557"/>
    <w:rsid w:val="00E219CB"/>
    <w:rsid w:val="00E329EE"/>
    <w:rsid w:val="00E72BE2"/>
    <w:rsid w:val="00E97A76"/>
    <w:rsid w:val="00E97FA1"/>
    <w:rsid w:val="00EA5DF5"/>
    <w:rsid w:val="00ED291D"/>
    <w:rsid w:val="00F02CD6"/>
    <w:rsid w:val="00F068C5"/>
    <w:rsid w:val="00F11D89"/>
    <w:rsid w:val="00F25663"/>
    <w:rsid w:val="00F2793D"/>
    <w:rsid w:val="00F50044"/>
    <w:rsid w:val="00F53C3C"/>
    <w:rsid w:val="00F65E1C"/>
    <w:rsid w:val="00F80666"/>
    <w:rsid w:val="00FA5029"/>
    <w:rsid w:val="00FC262B"/>
    <w:rsid w:val="00FE01F2"/>
    <w:rsid w:val="00FE24B3"/>
    <w:rsid w:val="00FF566E"/>
    <w:rsid w:val="00F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F43E5"/>
  <w15:chartTrackingRefBased/>
  <w15:docId w15:val="{14A8D2FE-5104-4910-9267-F5CB57CE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5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511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9665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651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966511"/>
  </w:style>
  <w:style w:type="paragraph" w:styleId="Header">
    <w:name w:val="header"/>
    <w:basedOn w:val="Normal"/>
    <w:link w:val="HeaderChar"/>
    <w:uiPriority w:val="99"/>
    <w:unhideWhenUsed/>
    <w:rsid w:val="009665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651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511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9665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E72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6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Padasuka</dc:creator>
  <cp:keywords/>
  <dc:description/>
  <cp:lastModifiedBy>Kecamatan Ciomas Bogor</cp:lastModifiedBy>
  <cp:revision>8</cp:revision>
  <cp:lastPrinted>2021-08-10T04:52:00Z</cp:lastPrinted>
  <dcterms:created xsi:type="dcterms:W3CDTF">2025-10-01T03:43:00Z</dcterms:created>
  <dcterms:modified xsi:type="dcterms:W3CDTF">2025-10-02T06:44:00Z</dcterms:modified>
</cp:coreProperties>
</file>