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975B9" w14:textId="2E9EE45A" w:rsidR="00DB0234" w:rsidRDefault="004D3019" w:rsidP="00964E22">
      <w:pPr>
        <w:rPr>
          <w:noProof/>
          <w:lang w:eastAsia="es-ES_tradnl"/>
        </w:rPr>
      </w:pPr>
      <w:r w:rsidRPr="00680D83">
        <w:rPr>
          <w:noProof/>
          <w:lang w:eastAsia="es-ES_tradnl"/>
        </w:rPr>
        <w:drawing>
          <wp:anchor distT="0" distB="0" distL="114300" distR="114300" simplePos="0" relativeHeight="251679232" behindDoc="0" locked="0" layoutInCell="1" allowOverlap="1" wp14:anchorId="57387DC8" wp14:editId="1D3252CB">
            <wp:simplePos x="0" y="0"/>
            <wp:positionH relativeFrom="margin">
              <wp:posOffset>-595630</wp:posOffset>
            </wp:positionH>
            <wp:positionV relativeFrom="paragraph">
              <wp:posOffset>-365760</wp:posOffset>
            </wp:positionV>
            <wp:extent cx="1768475" cy="1768475"/>
            <wp:effectExtent l="0" t="0" r="3175" b="3175"/>
            <wp:wrapNone/>
            <wp:docPr id="37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768475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9AF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A26DF9B" wp14:editId="20AB29CA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54493" w14:textId="77777777" w:rsidR="00DB0234" w:rsidRPr="006B55FB" w:rsidRDefault="00964E22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6B55FB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INTITULÉ DU POSTE</w:t>
                            </w:r>
                            <w:r w:rsidR="00DB0234" w:rsidRPr="006B55FB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 xml:space="preserve"> / STAGE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3A26DF9B" id="_x0000_t202" coordsize="21600,21600" o:spt="202" path="m,l,21600r21600,l21600,xe">
                <v:stroke joinstyle="miter"/>
                <v:path gradientshapeok="t" o:connecttype="rect"/>
              </v:shapetype>
              <v:shape id="Cuadro de texto 86" o:spid="_x0000_s1026" type="#_x0000_t202" style="position:absolute;margin-left:144.45pt;margin-top:-4.1pt;width:341.1pt;height:30.65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" filled="f" stroked="f">
                <v:textbox>
                  <w:txbxContent>
                    <w:p w14:paraId="40A54493" w14:textId="77777777" w:rsidR="00DB0234" w:rsidRPr="006B55FB" w:rsidRDefault="00964E22" w:rsidP="00956D89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6B55FB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INTITULÉ DU POSTE</w:t>
                      </w:r>
                      <w:r w:rsidR="00DB0234" w:rsidRPr="006B55FB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 xml:space="preserve"> / STAGE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0D98"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0F2F00A1" wp14:editId="26634C7F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703195" cy="10892790"/>
                <wp:effectExtent l="0" t="0" r="190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703195" cy="108932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E26E8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9F746E1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671334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58C08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DFDB6F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F1EE9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5BED34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A7BA81" w14:textId="77777777" w:rsidR="00956D89" w:rsidRDefault="00956D89" w:rsidP="00956D89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AAE62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4CCA66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FD8F8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78447F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E8B227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0738D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1D670D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C0745B9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0AA88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0F2F00A1" id="Rectángulo 39" o:spid="_x0000_s1027" style="position:absolute;margin-left:0;margin-top:-70.9pt;width:212.85pt;height:857.7pt;rotation:180;z-index:-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" fillcolor="#f2f2f2 [3052]" stroked="f">
                <v:textbox>
                  <w:txbxContent>
                    <w:p w14:paraId="200E26E8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9F746E1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E671334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58C08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EDFDB6F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CF1EE9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5BED34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9A7BA81" w14:textId="77777777" w:rsidR="00956D89" w:rsidRDefault="00956D89" w:rsidP="00956D89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2AAE62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4CCA66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9FD8F8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F78447F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3E8B227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10738D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1D670D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6C0745B9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E0AA88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B55FB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23CC7C0" wp14:editId="651E1D69">
                <wp:simplePos x="0" y="0"/>
                <wp:positionH relativeFrom="page">
                  <wp:posOffset>2857500</wp:posOffset>
                </wp:positionH>
                <wp:positionV relativeFrom="paragraph">
                  <wp:posOffset>-565595</wp:posOffset>
                </wp:positionV>
                <wp:extent cx="4410075" cy="620395"/>
                <wp:effectExtent l="0" t="0" r="0" b="825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67BB" w14:textId="2A9FF876" w:rsidR="00964E22" w:rsidRPr="00956D89" w:rsidRDefault="008B3B2B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  <w:t>Raphaël</w:t>
                            </w:r>
                            <w:proofErr w:type="spellEnd"/>
                            <w:r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  <w:t xml:space="preserve"> MARTIN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23CC7C0" id="Cuadro de texto 58" o:spid="_x0000_s1028" type="#_x0000_t202" style="position:absolute;margin-left:225pt;margin-top:-44.55pt;width:347.25pt;height:48.85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" filled="f" stroked="f">
                <v:textbox>
                  <w:txbxContent>
                    <w:p w14:paraId="26FB67BB" w14:textId="2A9FF876" w:rsidR="00964E22" w:rsidRPr="00956D89" w:rsidRDefault="008B3B2B" w:rsidP="00956D89">
                      <w:pPr>
                        <w:jc w:val="right"/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</w:pPr>
                      <w:r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  <w:t>Raphaël MARTIN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6D89"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5A436A32" wp14:editId="71ABD518">
                <wp:simplePos x="0" y="0"/>
                <wp:positionH relativeFrom="page">
                  <wp:posOffset>5199284</wp:posOffset>
                </wp:positionH>
                <wp:positionV relativeFrom="paragraph">
                  <wp:posOffset>-6338501</wp:posOffset>
                </wp:positionV>
                <wp:extent cx="2091733" cy="11989692"/>
                <wp:effectExtent l="99377" t="738823" r="84138" b="731837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623684">
                          <a:off x="0" y="0"/>
                          <a:ext cx="2091733" cy="11989692"/>
                        </a:xfrm>
                        <a:prstGeom prst="rect">
                          <a:avLst/>
                        </a:prstGeom>
                        <a:solidFill>
                          <a:srgbClr val="E2E9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29779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9BF92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E709DF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7294F1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C8AEBA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E3F2DC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1E89ADF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8A124A" w14:textId="77777777" w:rsidR="001F3915" w:rsidRPr="00FF14F5" w:rsidRDefault="001F3915" w:rsidP="001F3915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2EC59FB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44B565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EFBAEA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5E2579B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47C2C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083498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D67F11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14F5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5FD56C7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9AF016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14F5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A436A32" id="Rectángulo 22" o:spid="_x0000_s1029" style="position:absolute;margin-left:409.4pt;margin-top:-499.1pt;width:164.7pt;height:944.05pt;rotation:-5435464fd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" fillcolor="#e2e9f6" stroked="f">
                <v:textbox>
                  <w:txbxContent>
                    <w:p w14:paraId="14B29779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269BF92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DE709DF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337294F1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DC8AEBA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6E3F2DC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11E89ADF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38A124A" w14:textId="77777777" w:rsidR="001F3915" w:rsidRPr="00FF14F5" w:rsidRDefault="001F3915" w:rsidP="001F3915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02EC59FB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044B565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6EFBAEA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55E2579B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6747C2C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7083498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0D67F11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 w:rsidRPr="00FF14F5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5FD56C7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19AF016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 w:rsidRPr="00FF14F5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6D89"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43F8969" wp14:editId="0490EFD0">
                <wp:simplePos x="0" y="0"/>
                <wp:positionH relativeFrom="margin">
                  <wp:posOffset>-2815273</wp:posOffset>
                </wp:positionH>
                <wp:positionV relativeFrom="paragraph">
                  <wp:posOffset>-4554537</wp:posOffset>
                </wp:positionV>
                <wp:extent cx="2338937" cy="9538126"/>
                <wp:effectExtent l="0" t="2285047" r="0" b="2291398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348931">
                          <a:off x="0" y="0"/>
                          <a:ext cx="2338937" cy="95381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CAB6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E93F60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312A5A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32AED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6B2AE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59B8DC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159AB3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DCA982" w14:textId="77777777" w:rsidR="00964E22" w:rsidRDefault="00964E22" w:rsidP="00964E22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95FAA0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0ACB8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2EAC9F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A11A9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86E47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8F82ECE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2872C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4EC8CD6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87CEBC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43F8969" id="Rectángulo 20" o:spid="_x0000_s1030" style="position:absolute;margin-left:-221.7pt;margin-top:-358.6pt;width:184.15pt;height:751.05pt;rotation:-7920101fd;z-index:-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" fillcolor="#1f3763 [1604]" stroked="f">
                <v:textbox>
                  <w:txbxContent>
                    <w:p w14:paraId="3E1CAB6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CE93F60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B312A5A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832AED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6B2AE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959B8DC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2159AB3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1DCA982" w14:textId="77777777" w:rsidR="00964E22" w:rsidRDefault="00964E22" w:rsidP="00964E22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95FAA0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60ACB8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72EAC9F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A11A9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386E47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8F82ECE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2872C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4EC8CD6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87CEBC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9B5E0" w14:textId="19FBEC4E" w:rsidR="00964E22" w:rsidRDefault="00FF14F5" w:rsidP="00964E22">
      <w:pPr>
        <w:rPr>
          <w:rFonts w:asciiTheme="minorHAnsi" w:hAnsiTheme="minorHAnsi" w:cstheme="minorHAnsi"/>
          <w:lang w:val="fr-FR"/>
        </w:rPr>
      </w:pPr>
      <w:r w:rsidRPr="00680D83">
        <w:rPr>
          <w:noProof/>
          <w:lang w:eastAsia="es-ES_tradnl"/>
        </w:rPr>
        <w:drawing>
          <wp:anchor distT="0" distB="0" distL="114300" distR="114300" simplePos="0" relativeHeight="251678208" behindDoc="0" locked="0" layoutInCell="1" allowOverlap="1" wp14:anchorId="594E4146" wp14:editId="0BD4D200">
            <wp:simplePos x="0" y="0"/>
            <wp:positionH relativeFrom="margin">
              <wp:posOffset>-598126</wp:posOffset>
            </wp:positionH>
            <wp:positionV relativeFrom="paragraph">
              <wp:posOffset>-4139181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eastAsia="es-ES_tradnl"/>
        </w:rPr>
        <w:drawing>
          <wp:anchor distT="0" distB="0" distL="114300" distR="114300" simplePos="0" relativeHeight="251677184" behindDoc="0" locked="0" layoutInCell="1" allowOverlap="1" wp14:anchorId="1744D734" wp14:editId="01B77344">
            <wp:simplePos x="0" y="0"/>
            <wp:positionH relativeFrom="margin">
              <wp:posOffset>-746982</wp:posOffset>
            </wp:positionH>
            <wp:positionV relativeFrom="paragraph">
              <wp:posOffset>-4288037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eastAsia="es-ES_tradnl"/>
        </w:rPr>
        <w:drawing>
          <wp:anchor distT="0" distB="0" distL="114300" distR="114300" simplePos="0" relativeHeight="251676160" behindDoc="0" locked="0" layoutInCell="1" allowOverlap="1" wp14:anchorId="356A7D45" wp14:editId="75CDB0B8">
            <wp:simplePos x="0" y="0"/>
            <wp:positionH relativeFrom="margin">
              <wp:posOffset>-900209</wp:posOffset>
            </wp:positionH>
            <wp:positionV relativeFrom="paragraph">
              <wp:posOffset>-4445383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eastAsia="es-ES_tradnl"/>
        </w:rPr>
        <w:drawing>
          <wp:anchor distT="0" distB="0" distL="114300" distR="114300" simplePos="0" relativeHeight="251675136" behindDoc="0" locked="0" layoutInCell="1" allowOverlap="1" wp14:anchorId="11A4915E" wp14:editId="6F018BD0">
            <wp:simplePos x="0" y="0"/>
            <wp:positionH relativeFrom="margin">
              <wp:posOffset>-1052609</wp:posOffset>
            </wp:positionH>
            <wp:positionV relativeFrom="paragraph">
              <wp:posOffset>-4597783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E22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3A6D62A" wp14:editId="295D9CF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41E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4FEC2739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4FB2CE04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19964A0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3A6D62A" id="Rectángulo 35" o:spid="_x0000_s1031" style="position:absolute;margin-left:-41.2pt;margin-top:793.15pt;width:188.55pt;height:127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p9Ag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" stroked="f">
                <v:textbox>
                  <w:txbxContent>
                    <w:p w14:paraId="78D2F41E" w14:textId="77777777" w:rsidR="00964E22" w:rsidRDefault="00964E22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4FEC2739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31A98728" w14:textId="77777777" w:rsidR="00964E22" w:rsidRDefault="00964E22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4FB2CE04" w14:textId="77777777" w:rsidR="00964E22" w:rsidRDefault="00964E22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19964A0B" w14:textId="77777777" w:rsidR="00964E22" w:rsidRDefault="00964E22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64E22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C6528EB" wp14:editId="075C0A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59AAB" w14:textId="77777777" w:rsidR="00964E22" w:rsidRDefault="00964E22" w:rsidP="00964E22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C6528EB" id="Cuadro de texto 18" o:spid="_x0000_s1032" type="#_x0000_t202" style="position:absolute;margin-left:-65.6pt;margin-top:813.95pt;width:45.45pt;height:38.25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" filled="f" stroked="f">
                <v:textbox style="mso-fit-shape-to-text:t">
                  <w:txbxContent>
                    <w:p w14:paraId="55A59AAB" w14:textId="77777777" w:rsidR="00964E22" w:rsidRDefault="00964E22" w:rsidP="00964E22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r:link="rId12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4E22">
        <w:rPr>
          <w:rFonts w:asciiTheme="minorHAnsi" w:hAnsiTheme="minorHAnsi" w:cstheme="minorHAnsi"/>
          <w:lang w:val="fr-FR"/>
        </w:rPr>
        <w:t xml:space="preserve"> </w:t>
      </w:r>
    </w:p>
    <w:p w14:paraId="6E934CF5" w14:textId="560022D0" w:rsidR="00964E22" w:rsidRDefault="00964E22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1FC36144" wp14:editId="6B032748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964E22" w:rsidRDefault="00964E22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FC36144" id="Cuadro de texto 12" o:spid="_x0000_s1033" type="#_x0000_t202" style="position:absolute;margin-left:102pt;margin-top:776.2pt;width:153.2pt;height:18pt;z-index:251637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" filled="f" stroked="f">
                <v:textbox>
                  <w:txbxContent>
                    <w:p w14:paraId="14ABBB9F" w14:textId="77777777" w:rsidR="00964E22" w:rsidRDefault="00964E22" w:rsidP="00964E2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8E434FD" wp14:editId="7306E120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2C05F1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106.75pt;margin-top:43.85pt;width:11.35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GcTjl4AAAAAsBAAAPAAAAZHJzL2Rvd25y&#10;ZXYueG1sTI/LTsMwEEX3SPyDNUjsUidB0DbEqXgIUVVsCF2wdONpEsWPyHba8PcMYgHLmTm6c265&#10;mY1mJ/Shd1ZAtkiBoW2c6m0rYP/xkqyAhSitktpZFPCFATbV5UUpC+XO9h1PdWwZhdhQSAFdjGPB&#10;eWg6NDIs3IiWbkfnjYw0+pYrL88UbjTP0/SOG9lb+tDJEZ86bIZ6MgJex0fXvE3umD/vtqiHevjc&#10;+kGI66v54R5YxDn+wfCjT+pQkdPBTVYFpgUkeXZzS6yA1XIJjIgkW6fU5vC74VXJ/3eovgE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AGcTjl4AAAAAsBAAAPAAAAAAAAAAAAAAAAABQE&#10;AABkcnMvZG93bnJldi54bWxQSwUGAAAAAAQABADzAAAAIQUAAAAA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B647126" wp14:editId="69F77F16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234C9CD" id="Conector recto de flecha 10" o:spid="_x0000_s1026" type="#_x0000_t32" style="position:absolute;margin-left:-351.5pt;margin-top:186.05pt;width:11.3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0B1290D" wp14:editId="6BF76E0A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0D9B5AE" id="Conector recto de flecha 8" o:spid="_x0000_s1026" type="#_x0000_t32" style="position:absolute;margin-left:-350.85pt;margin-top:294.9pt;width:11.3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3200A3" wp14:editId="0E456534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77273AD" id="Conector recto de flecha 11" o:spid="_x0000_s1026" type="#_x0000_t32" style="position:absolute;margin-left:-351.3pt;margin-top:79.95pt;width:11.3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DE9BD6" wp14:editId="1748413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6ADF015" id="Conector recto de flecha 16" o:spid="_x0000_s1026" type="#_x0000_t32" style="position:absolute;margin-left:-111.85pt;margin-top:94.35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hKxTx4QAAAA0BAAAPAAAAZHJzL2Rv&#10;d25yZXYueG1sTI9LT8MwEITvSPwHa5G4tU6DlIY0TsVDiAr1QuDQoxtvkyh+RLbThn/P9gS33Z3R&#10;7DfldjaandGH3lkBq2UCDG3jVG9bAd9fb4scWIjSKqmdRQE/GGBb3d6UslDuYj/xXMeWUYgNhRTQ&#10;xTgWnIemQyPD0o1oSTs5b2Sk1bdceXmhcKN5miQZN7K39KGTI7502Az1ZAS8j8+u2U/ulL5+7FAP&#10;9XDY+UGI+7v5aQMs4hz/zHDFJ3SoiOnoJqsC0wIWafqwJi8peU4DWa6nDNhRQPa4WgOvSv6/RfU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YSsU8eEAAAANAQAADwAAAAAAAAAAAAAA&#10;AAAXBAAAZHJzL2Rvd25yZXYueG1sUEsFBgAAAAAEAAQA8wAAACUFAAAAAA==&#10;" strokecolor="#00b0f0"/>
            </w:pict>
          </mc:Fallback>
        </mc:AlternateContent>
      </w:r>
    </w:p>
    <w:p w14:paraId="23FC3324" w14:textId="295E4D46" w:rsidR="00964E22" w:rsidRDefault="00964E22" w:rsidP="00964E22">
      <w:pPr>
        <w:rPr>
          <w:noProof/>
          <w:lang w:val="fr-FR" w:eastAsia="es-ES_tradnl"/>
        </w:rPr>
      </w:pPr>
    </w:p>
    <w:p w14:paraId="703731F8" w14:textId="011E0133" w:rsidR="00964E22" w:rsidRDefault="000B0EA1" w:rsidP="00FF14F5">
      <w:pPr>
        <w:jc w:val="center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06977DF" wp14:editId="5F668372">
                <wp:simplePos x="0" y="0"/>
                <wp:positionH relativeFrom="margin">
                  <wp:posOffset>1818005</wp:posOffset>
                </wp:positionH>
                <wp:positionV relativeFrom="paragraph">
                  <wp:posOffset>18680</wp:posOffset>
                </wp:positionV>
                <wp:extent cx="1743075" cy="3886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FF66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06977DF" id="Cuadro de texto 6" o:spid="_x0000_s1034" type="#_x0000_t202" style="position:absolute;left:0;text-align:left;margin-left:143.15pt;margin-top:1.45pt;width:137.25pt;height:30.6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" filled="f" stroked="f">
                <v:textbox>
                  <w:txbxContent>
                    <w:p w14:paraId="42FEFF66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PROFIL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5FB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22C239" wp14:editId="49FA1C0A">
                <wp:simplePos x="0" y="0"/>
                <wp:positionH relativeFrom="column">
                  <wp:posOffset>1822450</wp:posOffset>
                </wp:positionH>
                <wp:positionV relativeFrom="paragraph">
                  <wp:posOffset>1896745</wp:posOffset>
                </wp:positionV>
                <wp:extent cx="3959225" cy="35052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E1DF4" w14:textId="72B6CB20" w:rsidR="00964E22" w:rsidRDefault="00414EB3" w:rsidP="00964E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Commercial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222C239" id="Cuadro de texto 56" o:spid="_x0000_s1035" type="#_x0000_t202" style="position:absolute;left:0;text-align:left;margin-left:143.5pt;margin-top:149.35pt;width:311.75pt;height:27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" filled="f" stroked="f" strokeweight=".5pt">
                <v:textbox>
                  <w:txbxContent>
                    <w:p w14:paraId="1CDE1DF4" w14:textId="72B6CB20" w:rsidR="00964E22" w:rsidRDefault="00414EB3" w:rsidP="00964E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Commercial</w:t>
                      </w:r>
                    </w:p>
                  </w:txbxContent>
                </v:textbox>
              </v:shape>
            </w:pict>
          </mc:Fallback>
        </mc:AlternateContent>
      </w:r>
      <w:r w:rsidR="006B55FB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E05A22" wp14:editId="1B1295A9">
                <wp:simplePos x="0" y="0"/>
                <wp:positionH relativeFrom="column">
                  <wp:posOffset>1919605</wp:posOffset>
                </wp:positionH>
                <wp:positionV relativeFrom="paragraph">
                  <wp:posOffset>386715</wp:posOffset>
                </wp:positionV>
                <wp:extent cx="4138295" cy="5715"/>
                <wp:effectExtent l="0" t="0" r="33655" b="323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25A1C83" id="Conector recto 3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30.45pt" to="47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6B55FB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70EE15" wp14:editId="330428B2">
                <wp:simplePos x="0" y="0"/>
                <wp:positionH relativeFrom="column">
                  <wp:posOffset>1818640</wp:posOffset>
                </wp:positionH>
                <wp:positionV relativeFrom="paragraph">
                  <wp:posOffset>2190750</wp:posOffset>
                </wp:positionV>
                <wp:extent cx="3959225" cy="278130"/>
                <wp:effectExtent l="0" t="0" r="0" b="762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A7AE3" w14:textId="4148E281" w:rsidR="00964E22" w:rsidRDefault="007852D7" w:rsidP="00964E22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DIOR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Paris 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2019 – 2022</w:t>
                            </w:r>
                          </w:p>
                          <w:p w14:paraId="767911F4" w14:textId="77777777" w:rsidR="00964E22" w:rsidRDefault="00964E22" w:rsidP="00964E22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DB2C663" w14:textId="77777777" w:rsidR="00964E22" w:rsidRDefault="00964E22" w:rsidP="00964E22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670EE15" id="Cuadro de texto 57" o:spid="_x0000_s1036" type="#_x0000_t202" style="position:absolute;left:0;text-align:left;margin-left:143.2pt;margin-top:172.5pt;width:311.75pt;height:21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" filled="f" stroked="f" strokeweight=".5pt">
                <v:textbox>
                  <w:txbxContent>
                    <w:p w14:paraId="18EA7AE3" w14:textId="4148E281" w:rsidR="00964E22" w:rsidRDefault="007852D7" w:rsidP="00964E22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DIOR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Paris 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2019 – 2022</w:t>
                      </w:r>
                    </w:p>
                    <w:p w14:paraId="767911F4" w14:textId="77777777" w:rsidR="00964E22" w:rsidRDefault="00964E22" w:rsidP="00964E22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1DB2C663" w14:textId="77777777" w:rsidR="00964E22" w:rsidRDefault="00964E22" w:rsidP="00964E22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84DFFF" w14:textId="662017E5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5491F880" w14:textId="6067A36D" w:rsidR="00964E22" w:rsidRDefault="000668D9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A59A3B" wp14:editId="05557607">
                <wp:simplePos x="0" y="0"/>
                <wp:positionH relativeFrom="page">
                  <wp:posOffset>2905125</wp:posOffset>
                </wp:positionH>
                <wp:positionV relativeFrom="paragraph">
                  <wp:posOffset>131445</wp:posOffset>
                </wp:positionV>
                <wp:extent cx="4403725" cy="828675"/>
                <wp:effectExtent l="0" t="0" r="0" b="9525"/>
                <wp:wrapNone/>
                <wp:docPr id="81" name="Cuadro de tex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0372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/>
                          </a:ext>
                        </a:extLst>
                      </wps:spPr>
                      <wps:txbx>
                        <w:txbxContent>
                          <w:p w14:paraId="3E14B876" w14:textId="0A56483B" w:rsidR="00964E22" w:rsidRPr="006B55FB" w:rsidRDefault="008B3B2B" w:rsidP="000668D9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Commercial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diplômé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j’ai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une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expérience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de 3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ans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tant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qu’Assistant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Commercial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et 4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ans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tant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que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Commercial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chez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DIOR. Je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suis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passionné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et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ai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un bon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sens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relationnel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que je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saurai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mettre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au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service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votre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entreprise</w:t>
                            </w:r>
                            <w:proofErr w:type="spellEnd"/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F558FD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E63BEBF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399813F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13004241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CA59A3B" id="Cuadro de texto 81" o:spid="_x0000_s1037" type="#_x0000_t202" style="position:absolute;margin-left:228.75pt;margin-top:10.35pt;width:346.75pt;height:65.2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" filled="f" stroked="f">
                <v:textbox>
                  <w:txbxContent>
                    <w:p w14:paraId="3E14B876" w14:textId="0A56483B" w:rsidR="00964E22" w:rsidRPr="006B55FB" w:rsidRDefault="008B3B2B" w:rsidP="000668D9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Commercial diplômé, j’ai une expérience de 3 ans en tant qu’Assistant Commercial, et 4 ans en tant que Commercial chez DIOR. Je suis passionné et ai un bon sens relationnel que je saurai mettre au service de votre entreprise.</w:t>
                      </w:r>
                    </w:p>
                    <w:p w14:paraId="3BF558FD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E63BEBF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399813F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13004241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F72F8C" w14:textId="00A85682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6BE80106" w14:textId="324249EC" w:rsidR="00964E22" w:rsidRDefault="00DB0234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A4335FF" wp14:editId="0690C2CC">
                <wp:simplePos x="0" y="0"/>
                <wp:positionH relativeFrom="page">
                  <wp:posOffset>243205</wp:posOffset>
                </wp:positionH>
                <wp:positionV relativeFrom="paragraph">
                  <wp:posOffset>227595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F922" w14:textId="77777777" w:rsidR="00964E22" w:rsidRPr="00DB0234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DB0234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A4335FF" id="Cuadro de texto 26" o:spid="_x0000_s1038" type="#_x0000_t202" style="position:absolute;margin-left:19.15pt;margin-top:17.9pt;width:137.25pt;height:30.8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" filled="f" stroked="f">
                <v:textbox>
                  <w:txbxContent>
                    <w:p w14:paraId="759DF922" w14:textId="77777777" w:rsidR="00964E22" w:rsidRPr="00DB0234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DB0234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656" behindDoc="0" locked="0" layoutInCell="1" allowOverlap="1" wp14:anchorId="08ACEA9F" wp14:editId="7A8DC3ED">
            <wp:simplePos x="0" y="0"/>
            <wp:positionH relativeFrom="margin">
              <wp:posOffset>-753745</wp:posOffset>
            </wp:positionH>
            <wp:positionV relativeFrom="paragraph">
              <wp:posOffset>964565</wp:posOffset>
            </wp:positionV>
            <wp:extent cx="189230" cy="186690"/>
            <wp:effectExtent l="0" t="0" r="1270" b="3810"/>
            <wp:wrapNone/>
            <wp:docPr id="21" name="Gráfico 21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C2410" w14:textId="445D9AC1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3B804E68" w14:textId="3530EA68" w:rsidR="00964E22" w:rsidRDefault="00717468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4D0F5C7" wp14:editId="2BA267AA">
                <wp:simplePos x="0" y="0"/>
                <wp:positionH relativeFrom="column">
                  <wp:posOffset>-735965</wp:posOffset>
                </wp:positionH>
                <wp:positionV relativeFrom="paragraph">
                  <wp:posOffset>224486</wp:posOffset>
                </wp:positionV>
                <wp:extent cx="20243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979E4B6" id="Conector recto 27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95pt,17.7pt" to="101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EBVM&#10;v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444CC865" w14:textId="566D95AA" w:rsidR="00964E22" w:rsidRDefault="000B0EA1" w:rsidP="00964E22">
      <w:pPr>
        <w:rPr>
          <w:rFonts w:asciiTheme="minorHAnsi" w:hAnsiTheme="minorHAnsi" w:cstheme="minorHAnsi"/>
          <w:i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63F52C" wp14:editId="4227FE39">
                <wp:simplePos x="0" y="0"/>
                <wp:positionH relativeFrom="page">
                  <wp:posOffset>2903220</wp:posOffset>
                </wp:positionH>
                <wp:positionV relativeFrom="paragraph">
                  <wp:posOffset>147320</wp:posOffset>
                </wp:positionV>
                <wp:extent cx="4152900" cy="416560"/>
                <wp:effectExtent l="0" t="0" r="0" b="25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E6DB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3F52C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39" type="#_x0000_t202" style="position:absolute;margin-left:228.6pt;margin-top:11.6pt;width:327pt;height:32.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" filled="f" stroked="f">
                <v:textbox>
                  <w:txbxContent>
                    <w:p w14:paraId="2562E6DB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EXPERIENCES PROFESSIONNELLES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 w:rsidRPr="00FF14F5">
        <w:rPr>
          <w:noProof/>
          <w:color w:val="FFFFFF" w:themeColor="background1"/>
        </w:rPr>
        <w:drawing>
          <wp:anchor distT="0" distB="0" distL="114300" distR="114300" simplePos="0" relativeHeight="251653632" behindDoc="0" locked="0" layoutInCell="1" allowOverlap="1" wp14:anchorId="43C1FB2D" wp14:editId="0F6F9183">
            <wp:simplePos x="0" y="0"/>
            <wp:positionH relativeFrom="margin">
              <wp:posOffset>-752475</wp:posOffset>
            </wp:positionH>
            <wp:positionV relativeFrom="paragraph">
              <wp:posOffset>154635</wp:posOffset>
            </wp:positionV>
            <wp:extent cx="182245" cy="182880"/>
            <wp:effectExtent l="0" t="0" r="8255" b="7620"/>
            <wp:wrapNone/>
            <wp:docPr id="19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D98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8DBB33" wp14:editId="462E09C8">
                <wp:simplePos x="0" y="0"/>
                <wp:positionH relativeFrom="page">
                  <wp:posOffset>504782</wp:posOffset>
                </wp:positionH>
                <wp:positionV relativeFrom="paragraph">
                  <wp:posOffset>122357</wp:posOffset>
                </wp:positionV>
                <wp:extent cx="1952927" cy="1013701"/>
                <wp:effectExtent l="0" t="0" r="0" b="0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2927" cy="1013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/>
                          </a:ext>
                        </a:extLst>
                      </wps:spPr>
                      <wps:txbx>
                        <w:txbxContent>
                          <w:p w14:paraId="41063BAE" w14:textId="77777777" w:rsidR="00964E22" w:rsidRPr="00DB0234" w:rsidRDefault="00964E2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B023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06 06 06 06 06</w:t>
                            </w:r>
                          </w:p>
                          <w:p w14:paraId="272C583B" w14:textId="53FEC623" w:rsidR="00964E22" w:rsidRPr="00DB0234" w:rsidRDefault="006B55FB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r</w:t>
                            </w:r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aphael</w:t>
                            </w:r>
                            <w:r w:rsidR="008B3B2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.martin</w:t>
                            </w:r>
                            <w:r w:rsidR="00964E22" w:rsidRPr="00DB023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@gnail.com</w:t>
                            </w:r>
                          </w:p>
                          <w:p w14:paraId="6B4196FD" w14:textId="6E426831" w:rsidR="00964E22" w:rsidRDefault="00964E2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B023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Paris, </w:t>
                            </w:r>
                            <w:r w:rsidR="00340D9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France</w:t>
                            </w:r>
                          </w:p>
                          <w:p w14:paraId="04A41D3C" w14:textId="782B2632" w:rsidR="00340D98" w:rsidRPr="00972B67" w:rsidRDefault="00340D98" w:rsidP="00340D9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F01A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linkedin.com/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raphael</w:t>
                            </w:r>
                            <w:proofErr w:type="spellEnd"/>
                            <w:r w:rsidRPr="00CF01A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martin</w:t>
                            </w:r>
                          </w:p>
                          <w:p w14:paraId="4E4A53A8" w14:textId="77777777" w:rsidR="00964E22" w:rsidRDefault="00964E2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147835AA" w14:textId="77777777" w:rsidR="00964E22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62AF883B" w14:textId="77777777" w:rsidR="00964E22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030A3899" w14:textId="77777777" w:rsidR="00964E22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98DBB33" id="Cuadro de texto 24" o:spid="_x0000_s1040" type="#_x0000_t202" style="position:absolute;margin-left:39.75pt;margin-top:9.65pt;width:153.75pt;height:79.8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" filled="f" stroked="f">
                <v:textbox>
                  <w:txbxContent>
                    <w:p w14:paraId="41063BAE" w14:textId="77777777" w:rsidR="00964E22" w:rsidRPr="00DB0234" w:rsidRDefault="00964E22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DB0234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06 06 06 06 06</w:t>
                      </w:r>
                    </w:p>
                    <w:p w14:paraId="272C583B" w14:textId="53FEC623" w:rsidR="00964E22" w:rsidRPr="00DB0234" w:rsidRDefault="006B55FB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r</w:t>
                      </w:r>
                      <w:r w:rsid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aphael</w:t>
                      </w:r>
                      <w:r w:rsidR="008B3B2B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.martin</w:t>
                      </w:r>
                      <w:r w:rsidR="00964E22" w:rsidRPr="00DB0234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@gnail.com</w:t>
                      </w:r>
                    </w:p>
                    <w:p w14:paraId="6B4196FD" w14:textId="6E426831" w:rsidR="00964E22" w:rsidRDefault="00964E22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DB0234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Paris, </w:t>
                      </w:r>
                      <w:r w:rsidR="00340D9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France</w:t>
                      </w:r>
                    </w:p>
                    <w:p w14:paraId="04A41D3C" w14:textId="782B2632" w:rsidR="00340D98" w:rsidRPr="00972B67" w:rsidRDefault="00340D98" w:rsidP="00340D9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CF01A2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linkedin.com/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raphael</w:t>
                      </w:r>
                      <w:r w:rsidRPr="00CF01A2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-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martin</w:t>
                      </w:r>
                    </w:p>
                    <w:p w14:paraId="4E4A53A8" w14:textId="77777777" w:rsidR="00964E22" w:rsidRDefault="00964E22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147835AA" w14:textId="77777777" w:rsidR="00964E22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62AF883B" w14:textId="77777777" w:rsidR="00964E22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030A3899" w14:textId="77777777" w:rsidR="00964E22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B091A6" w14:textId="42680A8C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20D067AC" w14:textId="63F945FC" w:rsidR="00964E22" w:rsidRDefault="000668D9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C0DC0A" wp14:editId="792B4641">
                <wp:simplePos x="0" y="0"/>
                <wp:positionH relativeFrom="column">
                  <wp:posOffset>1918335</wp:posOffset>
                </wp:positionH>
                <wp:positionV relativeFrom="paragraph">
                  <wp:posOffset>142240</wp:posOffset>
                </wp:positionV>
                <wp:extent cx="4138295" cy="5715"/>
                <wp:effectExtent l="0" t="0" r="33655" b="323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86D26F3" id="Conector recto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11.2pt" to="476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HFXUwf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340D98">
        <w:rPr>
          <w:noProof/>
        </w:rPr>
        <w:drawing>
          <wp:anchor distT="0" distB="0" distL="114300" distR="114300" simplePos="0" relativeHeight="251659776" behindDoc="0" locked="0" layoutInCell="1" allowOverlap="1" wp14:anchorId="762CCE95" wp14:editId="2A3DE541">
            <wp:simplePos x="0" y="0"/>
            <wp:positionH relativeFrom="column">
              <wp:posOffset>-763270</wp:posOffset>
            </wp:positionH>
            <wp:positionV relativeFrom="paragraph">
              <wp:posOffset>249227</wp:posOffset>
            </wp:positionV>
            <wp:extent cx="219710" cy="219710"/>
            <wp:effectExtent l="0" t="0" r="0" b="8890"/>
            <wp:wrapNone/>
            <wp:docPr id="15" name="Gráfico 1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5E734" w14:textId="287BDEF7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2723BF29" w14:textId="0D743B29" w:rsidR="00964E22" w:rsidRDefault="00340D98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30DE4B6" wp14:editId="0DAED351">
                <wp:simplePos x="0" y="0"/>
                <wp:positionH relativeFrom="column">
                  <wp:posOffset>-734060</wp:posOffset>
                </wp:positionH>
                <wp:positionV relativeFrom="paragraph">
                  <wp:posOffset>2519045</wp:posOffset>
                </wp:positionV>
                <wp:extent cx="202438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C3622D0" id="Conector recto 5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8pt,198.35pt" to="101.6pt,1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689F862" wp14:editId="03339FA2">
                <wp:simplePos x="0" y="0"/>
                <wp:positionH relativeFrom="column">
                  <wp:posOffset>-736600</wp:posOffset>
                </wp:positionH>
                <wp:positionV relativeFrom="paragraph">
                  <wp:posOffset>1028065</wp:posOffset>
                </wp:positionV>
                <wp:extent cx="202438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E850EAF" id="Conector recto 29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pt,80.95pt" to="101.4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6B55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370D523" wp14:editId="210BA23D">
                <wp:simplePos x="0" y="0"/>
                <wp:positionH relativeFrom="margin">
                  <wp:posOffset>13970</wp:posOffset>
                </wp:positionH>
                <wp:positionV relativeFrom="paragraph">
                  <wp:posOffset>1436370</wp:posOffset>
                </wp:positionV>
                <wp:extent cx="1043940" cy="113030"/>
                <wp:effectExtent l="0" t="0" r="3810" b="127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20F06992" id="Rectángulo: esquinas redondeadas 13" o:spid="_x0000_s1026" style="position:absolute;margin-left:1.1pt;margin-top:113.1pt;width:82.2pt;height:8.9pt;z-index:25169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C7B71E0" wp14:editId="6E554868">
                <wp:simplePos x="0" y="0"/>
                <wp:positionH relativeFrom="leftMargin">
                  <wp:posOffset>267335</wp:posOffset>
                </wp:positionH>
                <wp:positionV relativeFrom="paragraph">
                  <wp:posOffset>1115695</wp:posOffset>
                </wp:positionV>
                <wp:extent cx="819150" cy="942975"/>
                <wp:effectExtent l="0" t="0" r="0" b="9525"/>
                <wp:wrapNone/>
                <wp:docPr id="82" name="Cuadro de text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915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/>
                          </a:ext>
                        </a:extLst>
                      </wps:spPr>
                      <wps:txbx>
                        <w:txbxContent>
                          <w:p w14:paraId="1502EA63" w14:textId="6FBCFB0B" w:rsidR="00964E22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Fran</w:t>
                            </w:r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ç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2BE68632" w14:textId="770FFB07" w:rsidR="00C5457D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Anglais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73143" w:rsidRPr="0027314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B708C7" w14:textId="55A60359" w:rsidR="00964E22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Espagnol</w:t>
                            </w:r>
                            <w:proofErr w:type="spellEnd"/>
                            <w:r w:rsid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C7B71E0" id="Cuadro de texto 82" o:spid="_x0000_s1041" type="#_x0000_t202" style="position:absolute;margin-left:21.05pt;margin-top:87.85pt;width:64.5pt;height:74.25pt;z-index:251662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" filled="f" stroked="f">
                <v:textbox>
                  <w:txbxContent>
                    <w:p w14:paraId="1502EA63" w14:textId="6FBCFB0B" w:rsidR="00964E22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Fran</w:t>
                      </w:r>
                      <w:r w:rsid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ç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ais  </w:t>
                      </w:r>
                    </w:p>
                    <w:p w14:paraId="2BE68632" w14:textId="770FFB07" w:rsidR="00C5457D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Anglais </w:t>
                      </w:r>
                      <w:r w:rsidR="00273143" w:rsidRPr="0027314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B708C7" w14:textId="55A60359" w:rsidR="00964E22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Espagnol</w:t>
                      </w:r>
                      <w:r w:rsid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55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0901714" wp14:editId="58C7A27C">
                <wp:simplePos x="0" y="0"/>
                <wp:positionH relativeFrom="margin">
                  <wp:posOffset>6350</wp:posOffset>
                </wp:positionH>
                <wp:positionV relativeFrom="paragraph">
                  <wp:posOffset>1207135</wp:posOffset>
                </wp:positionV>
                <wp:extent cx="1254125" cy="113030"/>
                <wp:effectExtent l="0" t="0" r="3175" b="1270"/>
                <wp:wrapNone/>
                <wp:docPr id="89" name="Rectángulo: esquinas redondeada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3988DA8F" id="Rectángulo: esquinas redondeadas 89" o:spid="_x0000_s1026" style="position:absolute;margin-left:.5pt;margin-top:95.05pt;width:98.75pt;height:8.9pt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  <w:r w:rsidRPr="00AC2207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698688" behindDoc="0" locked="0" layoutInCell="1" allowOverlap="1" wp14:anchorId="3FCE74CB" wp14:editId="6107AF8F">
            <wp:simplePos x="0" y="0"/>
            <wp:positionH relativeFrom="margin">
              <wp:posOffset>-771525</wp:posOffset>
            </wp:positionH>
            <wp:positionV relativeFrom="paragraph">
              <wp:posOffset>112067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958BF" w14:textId="24EC3642" w:rsidR="00964E22" w:rsidRDefault="00964E22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fr-FR"/>
        </w:rPr>
      </w:pPr>
    </w:p>
    <w:p w14:paraId="617E4A7C" w14:textId="50057CFD" w:rsidR="00964E22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5" behindDoc="0" locked="0" layoutInCell="1" allowOverlap="1" wp14:anchorId="44F61FA3" wp14:editId="3F312A5E">
                <wp:simplePos x="0" y="0"/>
                <wp:positionH relativeFrom="column">
                  <wp:posOffset>1596390</wp:posOffset>
                </wp:positionH>
                <wp:positionV relativeFrom="paragraph">
                  <wp:posOffset>67310</wp:posOffset>
                </wp:positionV>
                <wp:extent cx="4638675" cy="1304925"/>
                <wp:effectExtent l="0" t="0" r="0" b="0"/>
                <wp:wrapNone/>
                <wp:docPr id="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5DBF4" w14:textId="165F522E" w:rsidR="000668D9" w:rsidRPr="004D3019" w:rsidRDefault="000668D9" w:rsidP="000668D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Prospection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commercial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et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gestion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d’un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portefeuille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client</w:t>
                            </w:r>
                            <w:proofErr w:type="spellEnd"/>
                            <w:r w:rsid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761789EF" w14:textId="283AF1B8" w:rsidR="000668D9" w:rsidRPr="004D3019" w:rsidRDefault="000668D9" w:rsidP="000668D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Développement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nouveaux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produits</w:t>
                            </w:r>
                            <w:proofErr w:type="spellEnd"/>
                            <w:r w:rsid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et </w:t>
                            </w:r>
                            <w:proofErr w:type="spellStart"/>
                            <w:r w:rsid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projets</w:t>
                            </w:r>
                            <w:proofErr w:type="spellEnd"/>
                            <w:r w:rsid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innovants</w:t>
                            </w:r>
                            <w:proofErr w:type="spellEnd"/>
                            <w:r w:rsid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2085ECBB" w14:textId="77777777" w:rsidR="000668D9" w:rsidRPr="000668D9" w:rsidRDefault="000668D9" w:rsidP="000668D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Garantir le bon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déroulement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formations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aussi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bien à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leur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démarrage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qu’à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leur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aboutissement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351400BE" w14:textId="29BF0740" w:rsidR="000668D9" w:rsidRPr="000668D9" w:rsidRDefault="000668D9" w:rsidP="000668D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Participer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au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développement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 marque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via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l’organisation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 la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communication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et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d’évènements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locaux</w:t>
                            </w:r>
                            <w:proofErr w:type="spellEnd"/>
                            <w:r w:rsidRPr="000668D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7A356C56" w14:textId="77777777" w:rsidR="000668D9" w:rsidRPr="000668D9" w:rsidRDefault="000668D9" w:rsidP="000668D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4F61FA3" id="Cuadro de texto 42" o:spid="_x0000_s1042" type="#_x0000_t202" style="position:absolute;left:0;text-align:left;margin-left:125.7pt;margin-top:5.3pt;width:365.25pt;height:102.75pt;z-index:2516290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" filled="f" stroked="f" strokeweight=".5pt">
                <v:textbox>
                  <w:txbxContent>
                    <w:p w14:paraId="56E5DBF4" w14:textId="165F522E" w:rsidR="000668D9" w:rsidRPr="004D3019" w:rsidRDefault="000668D9" w:rsidP="000668D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Prospection commercial et gestion d’un portefeuille client</w:t>
                      </w:r>
                      <w:r w:rsid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761789EF" w14:textId="283AF1B8" w:rsidR="000668D9" w:rsidRPr="004D3019" w:rsidRDefault="000668D9" w:rsidP="000668D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Développement de nouveaux produits</w:t>
                      </w:r>
                      <w:r w:rsid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et projets innovants.</w:t>
                      </w:r>
                    </w:p>
                    <w:p w14:paraId="2085ECBB" w14:textId="77777777" w:rsidR="000668D9" w:rsidRPr="000668D9" w:rsidRDefault="000668D9" w:rsidP="000668D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Garantir le bon déroulement des formations, aussi bien à leur démarrage qu’à leur aboutissement.</w:t>
                      </w:r>
                    </w:p>
                    <w:p w14:paraId="351400BE" w14:textId="29BF0740" w:rsidR="000668D9" w:rsidRPr="000668D9" w:rsidRDefault="000668D9" w:rsidP="000668D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r w:rsidRPr="000668D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Participer au développement de marque via l’organisation de la communication et d’évènements locaux.</w:t>
                      </w:r>
                    </w:p>
                    <w:p w14:paraId="7A356C56" w14:textId="77777777" w:rsidR="000668D9" w:rsidRPr="000668D9" w:rsidRDefault="000668D9" w:rsidP="000668D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FC729B" w14:textId="50BE422F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C24C70" wp14:editId="7701956D">
                <wp:simplePos x="0" y="0"/>
                <wp:positionH relativeFrom="page">
                  <wp:posOffset>243840</wp:posOffset>
                </wp:positionH>
                <wp:positionV relativeFrom="paragraph">
                  <wp:posOffset>99325</wp:posOffset>
                </wp:positionV>
                <wp:extent cx="1798955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78CE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CC24C70" id="Cuadro de texto 84" o:spid="_x0000_s1043" type="#_x0000_t202" style="position:absolute;left:0;text-align:left;margin-left:19.2pt;margin-top:7.8pt;width:141.65pt;height:30.7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" filled="f" stroked="f">
                <v:textbox>
                  <w:txbxContent>
                    <w:p w14:paraId="65C078CE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C56BF1" w14:textId="38A9E45C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7CAC8E7" w14:textId="5FE6767F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98A2347" w14:textId="32965A44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765270E" w14:textId="76B3E869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2E9823EC" w14:textId="52BDD2C6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 w:rsidRPr="006B55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DEEB94E" wp14:editId="12CE7B13">
                <wp:simplePos x="0" y="0"/>
                <wp:positionH relativeFrom="margin">
                  <wp:posOffset>6350</wp:posOffset>
                </wp:positionH>
                <wp:positionV relativeFrom="paragraph">
                  <wp:posOffset>191770</wp:posOffset>
                </wp:positionV>
                <wp:extent cx="719455" cy="113030"/>
                <wp:effectExtent l="0" t="0" r="4445" b="1270"/>
                <wp:wrapNone/>
                <wp:docPr id="90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52FB76B8" id="Rectángulo: esquinas redondeadas 13" o:spid="_x0000_s1026" style="position:absolute;margin-left:.5pt;margin-top:15.1pt;width:56.65pt;height:8.9pt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</w:p>
    <w:p w14:paraId="1DA6D46D" w14:textId="534BD2A1" w:rsidR="00964E22" w:rsidRDefault="00340D98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6C1502" wp14:editId="165440C7">
                <wp:simplePos x="0" y="0"/>
                <wp:positionH relativeFrom="column">
                  <wp:posOffset>1822450</wp:posOffset>
                </wp:positionH>
                <wp:positionV relativeFrom="paragraph">
                  <wp:posOffset>118110</wp:posOffset>
                </wp:positionV>
                <wp:extent cx="3959225" cy="329565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C7D36" w14:textId="12FF4A0E" w:rsidR="00964E22" w:rsidRDefault="00273143" w:rsidP="00964E22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Assistant Commercial Export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26C1502" id="Cuadro de texto 43" o:spid="_x0000_s1044" type="#_x0000_t202" style="position:absolute;left:0;text-align:left;margin-left:143.5pt;margin-top:9.3pt;width:311.75pt;height:25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" filled="f" stroked="f" strokeweight=".5pt">
                <v:textbox>
                  <w:txbxContent>
                    <w:p w14:paraId="216C7D36" w14:textId="12FF4A0E" w:rsidR="00964E22" w:rsidRDefault="00273143" w:rsidP="00964E22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Assistant Commercial Export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9B4429" wp14:editId="3945C099">
                <wp:simplePos x="0" y="0"/>
                <wp:positionH relativeFrom="column">
                  <wp:posOffset>1820545</wp:posOffset>
                </wp:positionH>
                <wp:positionV relativeFrom="paragraph">
                  <wp:posOffset>1974850</wp:posOffset>
                </wp:positionV>
                <wp:extent cx="3959225" cy="278130"/>
                <wp:effectExtent l="0" t="0" r="0" b="762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09F9A" w14:textId="5DE35B90" w:rsidR="00964E22" w:rsidRDefault="007852D7" w:rsidP="00964E22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DANONE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Paris 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2015 </w:t>
                            </w:r>
                          </w:p>
                          <w:p w14:paraId="7497DABE" w14:textId="77777777" w:rsidR="00964E22" w:rsidRDefault="00964E22" w:rsidP="00964E22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0AFA3E3" w14:textId="77777777" w:rsidR="00964E22" w:rsidRDefault="00964E22" w:rsidP="00964E22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39B4429" id="Cuadro de texto 41" o:spid="_x0000_s1045" type="#_x0000_t202" style="position:absolute;left:0;text-align:left;margin-left:143.35pt;margin-top:155.5pt;width:311.75pt;height:21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" filled="f" stroked="f" strokeweight=".5pt">
                <v:textbox>
                  <w:txbxContent>
                    <w:p w14:paraId="6E209F9A" w14:textId="5DE35B90" w:rsidR="00964E22" w:rsidRDefault="007852D7" w:rsidP="00964E22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DANONE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Paris 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2015 </w:t>
                      </w:r>
                    </w:p>
                    <w:p w14:paraId="7497DABE" w14:textId="77777777" w:rsidR="00964E22" w:rsidRDefault="00964E22" w:rsidP="00964E22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00AFA3E3" w14:textId="77777777" w:rsidR="00964E22" w:rsidRDefault="00964E22" w:rsidP="00964E22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6908ADD" wp14:editId="43FA9129">
                <wp:simplePos x="0" y="0"/>
                <wp:positionH relativeFrom="column">
                  <wp:posOffset>1820545</wp:posOffset>
                </wp:positionH>
                <wp:positionV relativeFrom="paragraph">
                  <wp:posOffset>410210</wp:posOffset>
                </wp:positionV>
                <wp:extent cx="3959225" cy="278130"/>
                <wp:effectExtent l="0" t="0" r="0" b="762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A642D" w14:textId="0CDE8D36" w:rsidR="00964E22" w:rsidRDefault="007852D7" w:rsidP="00964E22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ORANGE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Paris 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201</w:t>
                            </w:r>
                            <w:r w:rsidR="008B3B2B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6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-2019</w:t>
                            </w:r>
                          </w:p>
                          <w:p w14:paraId="6981D914" w14:textId="77777777" w:rsidR="00964E22" w:rsidRDefault="00964E22" w:rsidP="00964E22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3571C017" w14:textId="77777777" w:rsidR="00964E22" w:rsidRDefault="00964E22" w:rsidP="00964E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6908ADD" id="Cuadro de texto 45" o:spid="_x0000_s1046" type="#_x0000_t202" style="position:absolute;left:0;text-align:left;margin-left:143.35pt;margin-top:32.3pt;width:311.75pt;height:21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" filled="f" stroked="f" strokeweight=".5pt">
                <v:textbox>
                  <w:txbxContent>
                    <w:p w14:paraId="221A642D" w14:textId="0CDE8D36" w:rsidR="00964E22" w:rsidRDefault="007852D7" w:rsidP="00964E22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ORANGE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Paris 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201</w:t>
                      </w:r>
                      <w:r w:rsidR="008B3B2B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6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-2019</w:t>
                      </w:r>
                    </w:p>
                    <w:p w14:paraId="6981D914" w14:textId="77777777" w:rsidR="00964E22" w:rsidRDefault="00964E22" w:rsidP="00964E22">
                      <w:pP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</w:p>
                    <w:p w14:paraId="3571C017" w14:textId="77777777" w:rsidR="00964E22" w:rsidRDefault="00964E22" w:rsidP="00964E2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301C36" w14:textId="6B10E421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4B70973" w14:textId="7E797DAB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5C4F9F0" wp14:editId="7E9FBB17">
                <wp:simplePos x="0" y="0"/>
                <wp:positionH relativeFrom="page">
                  <wp:posOffset>243840</wp:posOffset>
                </wp:positionH>
                <wp:positionV relativeFrom="paragraph">
                  <wp:posOffset>103770</wp:posOffset>
                </wp:positionV>
                <wp:extent cx="2030095" cy="416560"/>
                <wp:effectExtent l="0" t="0" r="0" b="25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3CD0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5C4F9F0" id="Cuadro de texto 23" o:spid="_x0000_s1047" type="#_x0000_t202" style="position:absolute;left:0;text-align:left;margin-left:19.2pt;margin-top:8.15pt;width:159.85pt;height:32.8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" filled="f" stroked="f">
                <v:textbox>
                  <w:txbxContent>
                    <w:p w14:paraId="61E53CD0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F265B4" w14:textId="3E121EDB" w:rsidR="00964E22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E834B5C" wp14:editId="63DE44A3">
                <wp:simplePos x="0" y="0"/>
                <wp:positionH relativeFrom="column">
                  <wp:posOffset>1596390</wp:posOffset>
                </wp:positionH>
                <wp:positionV relativeFrom="paragraph">
                  <wp:posOffset>111760</wp:posOffset>
                </wp:positionV>
                <wp:extent cx="4638675" cy="937895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937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B3493" w14:textId="69CB0972" w:rsidR="00273143" w:rsidRPr="00054663" w:rsidRDefault="00273143" w:rsidP="000668D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Assurer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la mise à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jour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coordonnées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administrative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relatives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au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compte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client</w:t>
                            </w:r>
                            <w:proofErr w:type="spellEnd"/>
                            <w:r w:rsid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66E11C59" w14:textId="77777777" w:rsidR="00273143" w:rsidRPr="00054663" w:rsidRDefault="00273143" w:rsidP="000668D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Traiter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les demandes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d’échantillon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depuis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la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saisie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jusqu’à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l’expédition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0EDA384E" w14:textId="660C4419" w:rsidR="00964E22" w:rsidRPr="00054663" w:rsidRDefault="00273143" w:rsidP="000668D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Assurer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l'interface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entreprise-client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export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pour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tout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service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sollicité</w:t>
                            </w:r>
                            <w:proofErr w:type="spellEnd"/>
                            <w:r w:rsidRPr="00054663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E834B5C" id="Cuadro de texto 46" o:spid="_x0000_s1048" type="#_x0000_t202" style="position:absolute;left:0;text-align:left;margin-left:125.7pt;margin-top:8.8pt;width:365.25pt;height:73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" filled="f" stroked="f" strokeweight=".5pt">
                <v:textbox>
                  <w:txbxContent>
                    <w:p w14:paraId="6B6B3493" w14:textId="69CB0972" w:rsidR="00273143" w:rsidRPr="00054663" w:rsidRDefault="00273143" w:rsidP="000668D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Assurer la mise à jour des coordonnées administrative relatives au compte client</w:t>
                      </w:r>
                      <w:r w:rsid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66E11C59" w14:textId="77777777" w:rsidR="00273143" w:rsidRPr="00054663" w:rsidRDefault="00273143" w:rsidP="000668D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Traiter les demandes d’échantillon depuis la saisie jusqu’à l’expédition.</w:t>
                      </w:r>
                    </w:p>
                    <w:p w14:paraId="0EDA384E" w14:textId="660C4419" w:rsidR="00964E22" w:rsidRPr="00054663" w:rsidRDefault="00273143" w:rsidP="000668D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r w:rsidRPr="00054663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Assurer l'interface entreprise-client export pour tout service sollicité.</w:t>
                      </w:r>
                    </w:p>
                  </w:txbxContent>
                </v:textbox>
              </v:shape>
            </w:pict>
          </mc:Fallback>
        </mc:AlternateContent>
      </w:r>
    </w:p>
    <w:p w14:paraId="5A349DEE" w14:textId="77B53408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D4D7042" wp14:editId="3EA2FB25">
                <wp:simplePos x="0" y="0"/>
                <wp:positionH relativeFrom="page">
                  <wp:posOffset>241402</wp:posOffset>
                </wp:positionH>
                <wp:positionV relativeFrom="paragraph">
                  <wp:posOffset>218922</wp:posOffset>
                </wp:positionV>
                <wp:extent cx="2176780" cy="1704441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70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/>
                          </a:ext>
                        </a:extLst>
                      </wps:spPr>
                      <wps:txbx>
                        <w:txbxContent>
                          <w:p w14:paraId="6AFF16C9" w14:textId="3C7AFF8E" w:rsidR="00964E22" w:rsidRDefault="003E411A" w:rsidP="003E411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Sens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du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contact</w:t>
                            </w:r>
                            <w:proofErr w:type="spellEnd"/>
                          </w:p>
                          <w:p w14:paraId="55AACB9E" w14:textId="4C86732B" w:rsidR="003E411A" w:rsidRPr="003E411A" w:rsidRDefault="003E411A" w:rsidP="003E411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Communication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71A1EB8" w14:textId="6C5EAAB5" w:rsidR="00964E22" w:rsidRDefault="003E411A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Capacité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d’adaptation</w:t>
                            </w:r>
                            <w:proofErr w:type="spellEnd"/>
                          </w:p>
                          <w:p w14:paraId="201962DF" w14:textId="65B5AF90" w:rsidR="00964E22" w:rsidRDefault="003E411A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Polyvalence</w:t>
                            </w:r>
                            <w:proofErr w:type="spellEnd"/>
                          </w:p>
                          <w:p w14:paraId="08F2B951" w14:textId="78418A86" w:rsidR="00964E22" w:rsidRDefault="00964E22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Logique</w:t>
                            </w:r>
                            <w:proofErr w:type="spellEnd"/>
                          </w:p>
                          <w:p w14:paraId="056C2AD3" w14:textId="6BC7868A" w:rsidR="000B0EA1" w:rsidRDefault="000B0EA1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Rigueur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813E23" w14:textId="074D7707" w:rsidR="000B0EA1" w:rsidRDefault="000B0EA1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Autonomie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D4D7042" id="Cuadro de texto 13" o:spid="_x0000_s1049" type="#_x0000_t202" style="position:absolute;left:0;text-align:left;margin-left:19pt;margin-top:17.25pt;width:171.4pt;height:134.2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" filled="f" stroked="f">
                <v:textbox>
                  <w:txbxContent>
                    <w:p w14:paraId="6AFF16C9" w14:textId="3C7AFF8E" w:rsidR="00964E22" w:rsidRDefault="003E411A" w:rsidP="003E411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Sens du contact</w:t>
                      </w:r>
                    </w:p>
                    <w:p w14:paraId="55AACB9E" w14:textId="4C86732B" w:rsidR="003E411A" w:rsidRPr="003E411A" w:rsidRDefault="003E411A" w:rsidP="003E411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Communication </w:t>
                      </w:r>
                    </w:p>
                    <w:p w14:paraId="571A1EB8" w14:textId="6C5EAAB5" w:rsidR="00964E22" w:rsidRDefault="003E411A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Capacité d’adaptation</w:t>
                      </w:r>
                    </w:p>
                    <w:p w14:paraId="201962DF" w14:textId="65B5AF90" w:rsidR="00964E22" w:rsidRDefault="003E411A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Polyvalence</w:t>
                      </w:r>
                    </w:p>
                    <w:p w14:paraId="08F2B951" w14:textId="78418A86" w:rsidR="00964E22" w:rsidRDefault="00964E22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Logique</w:t>
                      </w:r>
                    </w:p>
                    <w:p w14:paraId="056C2AD3" w14:textId="6BC7868A" w:rsidR="000B0EA1" w:rsidRDefault="000B0EA1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Rigueur </w:t>
                      </w:r>
                    </w:p>
                    <w:p w14:paraId="60813E23" w14:textId="074D7707" w:rsidR="000B0EA1" w:rsidRDefault="000B0EA1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Autonomie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9B90BF" w14:textId="14D89E77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7E0CCEB1" w14:textId="6CAF0B0B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4C625E4D" w14:textId="292367AE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74C88F81" w14:textId="76E8BC1F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4D363868" w14:textId="5BFC01DB" w:rsidR="00964E22" w:rsidRDefault="00340D98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7226A22" wp14:editId="0D898FB7">
                <wp:simplePos x="0" y="0"/>
                <wp:positionH relativeFrom="column">
                  <wp:posOffset>1822450</wp:posOffset>
                </wp:positionH>
                <wp:positionV relativeFrom="paragraph">
                  <wp:posOffset>10795</wp:posOffset>
                </wp:positionV>
                <wp:extent cx="3959225" cy="329565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86B25" w14:textId="246FA4C8" w:rsidR="00964E22" w:rsidRDefault="00414EB3" w:rsidP="00964E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Assistant </w:t>
                            </w:r>
                            <w:r w:rsidR="0027314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C</w:t>
                            </w: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ommercial </w:t>
                            </w:r>
                            <w:r w:rsidR="0027314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tagiaire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7226A22" id="Cuadro de texto 40" o:spid="_x0000_s1050" type="#_x0000_t202" style="position:absolute;left:0;text-align:left;margin-left:143.5pt;margin-top:.85pt;width:311.75pt;height:25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" filled="f" stroked="f" strokeweight=".5pt">
                <v:textbox>
                  <w:txbxContent>
                    <w:p w14:paraId="38286B25" w14:textId="246FA4C8" w:rsidR="00964E22" w:rsidRDefault="00414EB3" w:rsidP="00964E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Assistant </w:t>
                      </w:r>
                      <w:r w:rsidR="0027314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C</w:t>
                      </w: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ommercial </w:t>
                      </w:r>
                      <w:r w:rsidR="0027314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S</w:t>
                      </w: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tagiaire</w:t>
                      </w:r>
                    </w:p>
                  </w:txbxContent>
                </v:textbox>
              </v:shape>
            </w:pict>
          </mc:Fallback>
        </mc:AlternateContent>
      </w:r>
    </w:p>
    <w:p w14:paraId="341EC107" w14:textId="02B58204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1ADFFBD1" w14:textId="1EDC5CC2" w:rsidR="00964E22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6555728" wp14:editId="343F5B01">
                <wp:simplePos x="0" y="0"/>
                <wp:positionH relativeFrom="column">
                  <wp:posOffset>1596390</wp:posOffset>
                </wp:positionH>
                <wp:positionV relativeFrom="paragraph">
                  <wp:posOffset>185420</wp:posOffset>
                </wp:positionV>
                <wp:extent cx="4679950" cy="87630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5C769" w14:textId="77777777" w:rsidR="00273143" w:rsidRPr="004D3019" w:rsidRDefault="00273143" w:rsidP="004D301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Etablir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documents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nécessaires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à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l'expédition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commandes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fonction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 son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pays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destination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, de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l’incoterm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ainsi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que du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mode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règlement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convenu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1B3EA54B" w14:textId="67FCA0BA" w:rsidR="00964E22" w:rsidRPr="004D3019" w:rsidRDefault="00273143" w:rsidP="004D301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Assurer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l'accueil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téléphonique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clients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fournisseurs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et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autres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tiers</w:t>
                            </w:r>
                            <w:proofErr w:type="spellEnd"/>
                            <w:r w:rsidRPr="004D3019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6555728" id="_x0000_s1051" type="#_x0000_t202" style="position:absolute;left:0;text-align:left;margin-left:125.7pt;margin-top:14.6pt;width:368.5pt;height:6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" filled="f" stroked="f" strokeweight=".5pt">
                <v:textbox>
                  <w:txbxContent>
                    <w:p w14:paraId="1A55C769" w14:textId="77777777" w:rsidR="00273143" w:rsidRPr="004D3019" w:rsidRDefault="00273143" w:rsidP="004D301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Etablir des documents nécessaires à l'expédition des commandes en fonction de son pays de destination, de l’incoterm ainsi que du mode de règlement convenu.</w:t>
                      </w:r>
                    </w:p>
                    <w:p w14:paraId="1B3EA54B" w14:textId="67FCA0BA" w:rsidR="00964E22" w:rsidRPr="004D3019" w:rsidRDefault="00273143" w:rsidP="004D301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r w:rsidRPr="004D3019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Assurer l'accueil téléphonique des clients, fournisseurs et autres tiers.</w:t>
                      </w:r>
                    </w:p>
                  </w:txbxContent>
                </v:textbox>
              </v:shape>
            </w:pict>
          </mc:Fallback>
        </mc:AlternateContent>
      </w:r>
    </w:p>
    <w:p w14:paraId="6CCD9790" w14:textId="5182EAD4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5DCA6BAC" w14:textId="182A6368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20638715" w14:textId="22A2FF34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6D769EDB" w14:textId="73C73248" w:rsidR="00FF14F5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C56D51D" wp14:editId="089A34AD">
                <wp:simplePos x="0" y="0"/>
                <wp:positionH relativeFrom="page">
                  <wp:posOffset>254635</wp:posOffset>
                </wp:positionH>
                <wp:positionV relativeFrom="paragraph">
                  <wp:posOffset>186576</wp:posOffset>
                </wp:positionV>
                <wp:extent cx="2244090" cy="319405"/>
                <wp:effectExtent l="0" t="0" r="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0373" w14:textId="77777777" w:rsidR="00964E22" w:rsidRDefault="00964E22" w:rsidP="00964E22">
                            <w:pPr>
                              <w:jc w:val="both"/>
                              <w:rPr>
                                <w:rFonts w:ascii="Heebo Medium" w:hAnsi="Heebo Medium" w:cs="Heebo Medium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ES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C56D51D" id="Cuadro de texto 9" o:spid="_x0000_s1052" type="#_x0000_t202" style="position:absolute;left:0;text-align:left;margin-left:20.05pt;margin-top:14.7pt;width:176.7pt;height:25.1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" filled="f" stroked="f">
                <v:textbox>
                  <w:txbxContent>
                    <w:p w14:paraId="130E0373" w14:textId="77777777" w:rsidR="00964E22" w:rsidRDefault="00964E22" w:rsidP="00964E22">
                      <w:pPr>
                        <w:jc w:val="both"/>
                        <w:rPr>
                          <w:rFonts w:ascii="Heebo Medium" w:hAnsi="Heebo Medium" w:cs="Heebo Medium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  <w:lang w:val="es-ES"/>
                        </w:rPr>
                        <w:t>CENTRES D’INTÉRÊT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BD9E567" w14:textId="1BA1F1B8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4C08E24A" w14:textId="2EC2CE27" w:rsidR="00FF14F5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3B9A3D" wp14:editId="249C7371">
                <wp:simplePos x="0" y="0"/>
                <wp:positionH relativeFrom="page">
                  <wp:posOffset>2900680</wp:posOffset>
                </wp:positionH>
                <wp:positionV relativeFrom="paragraph">
                  <wp:posOffset>22860</wp:posOffset>
                </wp:positionV>
                <wp:extent cx="3581400" cy="416560"/>
                <wp:effectExtent l="0" t="0" r="0" b="25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9DEA" w14:textId="7777777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D3B9A3D" id="Cuadro de texto 7" o:spid="_x0000_s1053" type="#_x0000_t202" style="position:absolute;left:0;text-align:left;margin-left:228.4pt;margin-top:1.8pt;width:282pt;height:32.8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" filled="f" stroked="f">
                <v:textbox>
                  <w:txbxContent>
                    <w:p w14:paraId="69F79DEA" w14:textId="7777777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0EA1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B7EF840" wp14:editId="51F06DC2">
                <wp:simplePos x="0" y="0"/>
                <wp:positionH relativeFrom="column">
                  <wp:posOffset>-741680</wp:posOffset>
                </wp:positionH>
                <wp:positionV relativeFrom="paragraph">
                  <wp:posOffset>180861</wp:posOffset>
                </wp:positionV>
                <wp:extent cx="202438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37A4DB0" id="Conector recto 3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4pt,14.25pt" to="10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7l41&#10;09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52BA583C" w14:textId="4038EA8D" w:rsidR="00FF14F5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952E96" wp14:editId="0FAF938E">
                <wp:simplePos x="0" y="0"/>
                <wp:positionH relativeFrom="page">
                  <wp:posOffset>243840</wp:posOffset>
                </wp:positionH>
                <wp:positionV relativeFrom="paragraph">
                  <wp:posOffset>140221</wp:posOffset>
                </wp:positionV>
                <wp:extent cx="2176780" cy="1377315"/>
                <wp:effectExtent l="0" t="0" r="0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37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/>
                          </a:ext>
                        </a:extLst>
                      </wps:spPr>
                      <wps:txbx>
                        <w:txbxContent>
                          <w:p w14:paraId="2C59E091" w14:textId="77777777" w:rsidR="004D3019" w:rsidRDefault="004D3019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Triathlon</w:t>
                            </w:r>
                            <w:proofErr w:type="spellEnd"/>
                          </w:p>
                          <w:p w14:paraId="65AA7CD9" w14:textId="18FCF2A6" w:rsidR="004D3019" w:rsidRDefault="004D3019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Randonnée</w:t>
                            </w:r>
                            <w:proofErr w:type="spellEnd"/>
                          </w:p>
                          <w:p w14:paraId="3D67DF24" w14:textId="0F08F4F8" w:rsidR="00964E22" w:rsidRDefault="003E411A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Bénévolat</w:t>
                            </w:r>
                            <w:proofErr w:type="spellEnd"/>
                          </w:p>
                          <w:p w14:paraId="54E84750" w14:textId="2821FE97" w:rsidR="0009499F" w:rsidRDefault="00717468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Voyage</w:t>
                            </w:r>
                            <w:proofErr w:type="spellEnd"/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sac</w:t>
                            </w:r>
                            <w:proofErr w:type="spellEnd"/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à dos</w:t>
                            </w:r>
                          </w:p>
                          <w:p w14:paraId="41FD9583" w14:textId="74ACCBB5" w:rsidR="0009499F" w:rsidRDefault="00717468" w:rsidP="004D301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Théâtre</w:t>
                            </w:r>
                            <w:proofErr w:type="spellEnd"/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et </w:t>
                            </w:r>
                            <w:proofErr w:type="spellStart"/>
                            <w:r w:rsidR="004D301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concerts</w:t>
                            </w:r>
                            <w:proofErr w:type="spellEnd"/>
                          </w:p>
                          <w:p w14:paraId="385DABDD" w14:textId="77777777" w:rsidR="0009499F" w:rsidRPr="0009499F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7C971EFD" w14:textId="77777777" w:rsidR="0009499F" w:rsidRPr="0009499F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C8CCAB8" w14:textId="77777777" w:rsidR="00964E22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7952E96" id="Cuadro de texto 28" o:spid="_x0000_s1054" type="#_x0000_t202" style="position:absolute;left:0;text-align:left;margin-left:19.2pt;margin-top:11.05pt;width:171.4pt;height:108.4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" filled="f" stroked="f">
                <v:textbox>
                  <w:txbxContent>
                    <w:p w14:paraId="2C59E091" w14:textId="77777777" w:rsidR="004D3019" w:rsidRDefault="004D3019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Triathlon</w:t>
                      </w:r>
                    </w:p>
                    <w:p w14:paraId="65AA7CD9" w14:textId="18FCF2A6" w:rsidR="004D3019" w:rsidRDefault="004D3019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Randonnée</w:t>
                      </w:r>
                    </w:p>
                    <w:p w14:paraId="3D67DF24" w14:textId="0F08F4F8" w:rsidR="00964E22" w:rsidRDefault="003E411A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Bénévolat</w:t>
                      </w:r>
                    </w:p>
                    <w:p w14:paraId="54E84750" w14:textId="2821FE97" w:rsidR="0009499F" w:rsidRDefault="00717468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Voyage</w:t>
                      </w:r>
                      <w:r w:rsid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en sac à dos</w:t>
                      </w:r>
                    </w:p>
                    <w:p w14:paraId="41FD9583" w14:textId="74ACCBB5" w:rsidR="0009499F" w:rsidRDefault="00717468" w:rsidP="004D301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Théâtre</w:t>
                      </w:r>
                      <w:r w:rsidR="004D301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et concerts</w:t>
                      </w:r>
                    </w:p>
                    <w:p w14:paraId="385DABDD" w14:textId="77777777" w:rsidR="0009499F" w:rsidRPr="0009499F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7C971EFD" w14:textId="77777777" w:rsidR="0009499F" w:rsidRPr="0009499F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C8CCAB8" w14:textId="77777777" w:rsidR="00964E22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 w:rsidRPr="007852D7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F4728FC" wp14:editId="5DBC6D86">
                <wp:simplePos x="0" y="0"/>
                <wp:positionH relativeFrom="column">
                  <wp:posOffset>1832610</wp:posOffset>
                </wp:positionH>
                <wp:positionV relativeFrom="paragraph">
                  <wp:posOffset>953135</wp:posOffset>
                </wp:positionV>
                <wp:extent cx="4295140" cy="349250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14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506C0" w14:textId="52EE61F2" w:rsidR="007852D7" w:rsidRDefault="007852D7" w:rsidP="007852D7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BTS Négociations et digitalisation relation client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F4728FC" id="Cuadro de texto 60" o:spid="_x0000_s1055" type="#_x0000_t202" style="position:absolute;left:0;text-align:left;margin-left:144.3pt;margin-top:75.05pt;width:338.2pt;height:27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" filled="f" stroked="f" strokeweight=".5pt">
                <v:textbox>
                  <w:txbxContent>
                    <w:p w14:paraId="5A0506C0" w14:textId="52EE61F2" w:rsidR="007852D7" w:rsidRDefault="007852D7" w:rsidP="007852D7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BTS Négociations et digitalisation relation client</w:t>
                      </w:r>
                    </w:p>
                  </w:txbxContent>
                </v:textbox>
              </v:shape>
            </w:pict>
          </mc:Fallback>
        </mc:AlternateContent>
      </w:r>
      <w:r w:rsidR="00340D98" w:rsidRPr="00C5457D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8A8D8BA" wp14:editId="20C29DB3">
                <wp:simplePos x="0" y="0"/>
                <wp:positionH relativeFrom="column">
                  <wp:posOffset>1838325</wp:posOffset>
                </wp:positionH>
                <wp:positionV relativeFrom="paragraph">
                  <wp:posOffset>591820</wp:posOffset>
                </wp:positionV>
                <wp:extent cx="3959225" cy="27178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0B945" w14:textId="288764FE" w:rsidR="00C5457D" w:rsidRDefault="007852D7" w:rsidP="00C5457D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Université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Sorbonne</w:t>
                            </w:r>
                            <w:proofErr w:type="spellEnd"/>
                            <w:r w:rsidR="00C5457D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Paris </w:t>
                            </w:r>
                            <w:r w:rsidR="00C5457D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 w:rsidR="00C5457D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2012</w:t>
                            </w:r>
                            <w:r w:rsidR="00C5457D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- 2015</w:t>
                            </w:r>
                          </w:p>
                          <w:p w14:paraId="72B04E13" w14:textId="77777777" w:rsidR="00C5457D" w:rsidRDefault="00C5457D" w:rsidP="00C5457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8A8D8BA" id="Cuadro de texto 44" o:spid="_x0000_s1056" type="#_x0000_t202" style="position:absolute;left:0;text-align:left;margin-left:144.75pt;margin-top:46.6pt;width:311.75pt;height:21.4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" filled="f" stroked="f" strokeweight=".5pt">
                <v:textbox>
                  <w:txbxContent>
                    <w:p w14:paraId="2D60B945" w14:textId="288764FE" w:rsidR="00C5457D" w:rsidRDefault="007852D7" w:rsidP="00C5457D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Université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Sorbonne</w:t>
                      </w:r>
                      <w:proofErr w:type="spellEnd"/>
                      <w:r w:rsidR="00C5457D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Paris </w:t>
                      </w:r>
                      <w:r w:rsidR="00C5457D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 w:rsidR="00C5457D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2012</w:t>
                      </w:r>
                      <w:r w:rsidR="00C5457D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- 2015</w:t>
                      </w:r>
                    </w:p>
                    <w:p w14:paraId="72B04E13" w14:textId="77777777" w:rsidR="00C5457D" w:rsidRDefault="00C5457D" w:rsidP="00C5457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0D98" w:rsidRPr="00C5457D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06FFA6E" wp14:editId="6528A4B5">
                <wp:simplePos x="0" y="0"/>
                <wp:positionH relativeFrom="column">
                  <wp:posOffset>1831975</wp:posOffset>
                </wp:positionH>
                <wp:positionV relativeFrom="paragraph">
                  <wp:posOffset>299085</wp:posOffset>
                </wp:positionV>
                <wp:extent cx="3959225" cy="317500"/>
                <wp:effectExtent l="0" t="0" r="0" b="635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BAF1E" w14:textId="2FC01BBB" w:rsidR="00C5457D" w:rsidRDefault="007852D7" w:rsidP="00C5457D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Licence Pro Commerce et Distribution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06FFA6E" id="Cuadro de texto 47" o:spid="_x0000_s1057" type="#_x0000_t202" style="position:absolute;left:0;text-align:left;margin-left:144.25pt;margin-top:23.55pt;width:311.75pt;height: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" filled="f" stroked="f" strokeweight=".5pt">
                <v:textbox>
                  <w:txbxContent>
                    <w:p w14:paraId="47DBAF1E" w14:textId="2FC01BBB" w:rsidR="00C5457D" w:rsidRDefault="007852D7" w:rsidP="00C5457D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Licence Pro Commerce et Distribution</w:t>
                      </w:r>
                    </w:p>
                  </w:txbxContent>
                </v:textbox>
              </v:shape>
            </w:pict>
          </mc:Fallback>
        </mc:AlternateContent>
      </w:r>
      <w:r w:rsidR="00340D98" w:rsidRPr="007852D7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5332069" wp14:editId="634394EF">
                <wp:simplePos x="0" y="0"/>
                <wp:positionH relativeFrom="column">
                  <wp:posOffset>1828165</wp:posOffset>
                </wp:positionH>
                <wp:positionV relativeFrom="paragraph">
                  <wp:posOffset>1273810</wp:posOffset>
                </wp:positionV>
                <wp:extent cx="3959225" cy="27178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C472F" w14:textId="75D93306" w:rsidR="007852D7" w:rsidRDefault="007852D7" w:rsidP="007852D7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ESUP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Paris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2012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- 2015</w:t>
                            </w:r>
                          </w:p>
                          <w:p w14:paraId="4F03A606" w14:textId="77777777" w:rsidR="007852D7" w:rsidRDefault="007852D7" w:rsidP="007852D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5332069" id="Cuadro de texto 55" o:spid="_x0000_s1058" type="#_x0000_t202" style="position:absolute;left:0;text-align:left;margin-left:143.95pt;margin-top:100.3pt;width:311.75pt;height:21.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" filled="f" stroked="f" strokeweight=".5pt">
                <v:textbox>
                  <w:txbxContent>
                    <w:p w14:paraId="21BC472F" w14:textId="75D93306" w:rsidR="007852D7" w:rsidRDefault="007852D7" w:rsidP="007852D7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ESUP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Paris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2012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- 2015</w:t>
                      </w:r>
                    </w:p>
                    <w:p w14:paraId="4F03A606" w14:textId="77777777" w:rsidR="007852D7" w:rsidRDefault="007852D7" w:rsidP="007852D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AF4A92" w14:textId="628AF618" w:rsidR="00FF14F5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DDB609" wp14:editId="6B5D074B">
                <wp:simplePos x="0" y="0"/>
                <wp:positionH relativeFrom="column">
                  <wp:posOffset>1918335</wp:posOffset>
                </wp:positionH>
                <wp:positionV relativeFrom="paragraph">
                  <wp:posOffset>16510</wp:posOffset>
                </wp:positionV>
                <wp:extent cx="4138295" cy="5715"/>
                <wp:effectExtent l="0" t="0" r="33655" b="3238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F3E90FF" id="Conector recto 3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1.3pt" to="476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</w:p>
    <w:p w14:paraId="77CFC002" w14:textId="70261059" w:rsidR="00414EB3" w:rsidRDefault="00414EB3" w:rsidP="00414EB3">
      <w:pPr>
        <w:rPr>
          <w:rFonts w:asciiTheme="minorHAnsi" w:hAnsiTheme="minorHAnsi" w:cstheme="minorHAnsi"/>
          <w:lang w:val="fr-FR"/>
        </w:rPr>
      </w:pPr>
    </w:p>
    <w:p w14:paraId="1C9507EA" w14:textId="5E517918" w:rsidR="00414EB3" w:rsidRDefault="00414EB3" w:rsidP="00414EB3">
      <w:pPr>
        <w:rPr>
          <w:rFonts w:asciiTheme="minorHAnsi" w:hAnsiTheme="minorHAnsi" w:cstheme="minorHAnsi"/>
          <w:lang w:val="fr-FR"/>
        </w:rPr>
      </w:pPr>
    </w:p>
    <w:p w14:paraId="2A617174" w14:textId="77777777" w:rsidR="00340D98" w:rsidRDefault="00340D98" w:rsidP="00414EB3">
      <w:pPr>
        <w:rPr>
          <w:rFonts w:asciiTheme="minorHAnsi" w:eastAsia="Calibri" w:hAnsiTheme="minorHAnsi" w:cstheme="minorHAnsi"/>
          <w:sz w:val="26"/>
          <w:szCs w:val="26"/>
          <w:lang w:val="fr-FR"/>
        </w:rPr>
      </w:pPr>
      <w:bookmarkStart w:id="0" w:name="_GoBack"/>
      <w:bookmarkEnd w:id="0"/>
    </w:p>
    <w:sectPr w:rsidR="00340D98" w:rsidSect="00C14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4DF1A" w14:textId="77777777" w:rsidR="00FD0E38" w:rsidRDefault="00FD0E38" w:rsidP="007852D7">
      <w:r>
        <w:separator/>
      </w:r>
    </w:p>
  </w:endnote>
  <w:endnote w:type="continuationSeparator" w:id="0">
    <w:p w14:paraId="3CB36382" w14:textId="77777777" w:rsidR="00FD0E38" w:rsidRDefault="00FD0E38" w:rsidP="0078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4F558" w14:textId="77777777" w:rsidR="00FD0E38" w:rsidRDefault="00FD0E38" w:rsidP="007852D7">
      <w:r>
        <w:separator/>
      </w:r>
    </w:p>
  </w:footnote>
  <w:footnote w:type="continuationSeparator" w:id="0">
    <w:p w14:paraId="56B6FF98" w14:textId="77777777" w:rsidR="00FD0E38" w:rsidRDefault="00FD0E38" w:rsidP="00785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2"/>
    <w:rsid w:val="00054663"/>
    <w:rsid w:val="000668D9"/>
    <w:rsid w:val="0009499F"/>
    <w:rsid w:val="000B0EA1"/>
    <w:rsid w:val="000B2F0E"/>
    <w:rsid w:val="001A7450"/>
    <w:rsid w:val="001E4C07"/>
    <w:rsid w:val="001F3915"/>
    <w:rsid w:val="00273143"/>
    <w:rsid w:val="00334203"/>
    <w:rsid w:val="00340D98"/>
    <w:rsid w:val="003E411A"/>
    <w:rsid w:val="00414EB3"/>
    <w:rsid w:val="004329AF"/>
    <w:rsid w:val="004D3019"/>
    <w:rsid w:val="005205A4"/>
    <w:rsid w:val="0066183A"/>
    <w:rsid w:val="006B2933"/>
    <w:rsid w:val="006B55FB"/>
    <w:rsid w:val="00717468"/>
    <w:rsid w:val="007852D7"/>
    <w:rsid w:val="008B3B2B"/>
    <w:rsid w:val="00956D89"/>
    <w:rsid w:val="00964E22"/>
    <w:rsid w:val="00975E24"/>
    <w:rsid w:val="00A318A1"/>
    <w:rsid w:val="00C146D3"/>
    <w:rsid w:val="00C5457D"/>
    <w:rsid w:val="00D00C07"/>
    <w:rsid w:val="00DB0234"/>
    <w:rsid w:val="00EA1D4D"/>
    <w:rsid w:val="00EE6A3D"/>
    <w:rsid w:val="00F45915"/>
    <w:rsid w:val="00F66A5C"/>
    <w:rsid w:val="00FD0E38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64E22"/>
    <w:rPr>
      <w:color w:val="0000FF"/>
      <w:u w:val="single"/>
    </w:rPr>
  </w:style>
  <w:style w:type="paragraph" w:styleId="Sansinterligne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aragraphedeliste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Policepardfaut"/>
    <w:rsid w:val="00964E22"/>
  </w:style>
  <w:style w:type="character" w:customStyle="1" w:styleId="t-bold">
    <w:name w:val="t-bold"/>
    <w:basedOn w:val="Policepardfaut"/>
    <w:rsid w:val="00414EB3"/>
  </w:style>
  <w:style w:type="character" w:customStyle="1" w:styleId="visually-hidden">
    <w:name w:val="visually-hidden"/>
    <w:basedOn w:val="Policepardfaut"/>
    <w:rsid w:val="00414EB3"/>
  </w:style>
  <w:style w:type="character" w:customStyle="1" w:styleId="t-14">
    <w:name w:val="t-14"/>
    <w:basedOn w:val="Policepardfaut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lev">
    <w:name w:val="Strong"/>
    <w:basedOn w:val="Policepardfaut"/>
    <w:uiPriority w:val="22"/>
    <w:qFormat/>
    <w:rsid w:val="0027314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depage">
    <w:name w:val="footer"/>
    <w:basedOn w:val="Normal"/>
    <w:link w:val="Pieddepag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Lienhypertextesuivivisit">
    <w:name w:val="FollowedHyperlink"/>
    <w:basedOn w:val="Policepardfau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6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svg"/><Relationship Id="rId20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</dc:creator>
  <cp:keywords/>
  <dc:description/>
  <cp:lastModifiedBy>user</cp:lastModifiedBy>
  <cp:revision>10</cp:revision>
  <dcterms:created xsi:type="dcterms:W3CDTF">2022-02-16T11:59:00Z</dcterms:created>
  <dcterms:modified xsi:type="dcterms:W3CDTF">2025-06-22T22:16:00Z</dcterms:modified>
</cp:coreProperties>
</file>