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671D" w14:textId="20B20901" w:rsidR="001C119F" w:rsidRPr="00FF2C15" w:rsidRDefault="00FF2C15" w:rsidP="00FF2C15">
      <w:r w:rsidRPr="00FF2C15">
        <w:t>https://aznmax.github.io/Projet6_FishEyes/</w:t>
      </w:r>
    </w:p>
    <w:sectPr w:rsidR="001C119F" w:rsidRPr="00FF2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29"/>
    <w:rsid w:val="001C119F"/>
    <w:rsid w:val="00380229"/>
    <w:rsid w:val="00F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528FD-7FBC-4B60-BCBA-15CAA82D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Singhathip</dc:creator>
  <cp:keywords/>
  <dc:description/>
  <cp:lastModifiedBy>Maxime Singhathip</cp:lastModifiedBy>
  <cp:revision>2</cp:revision>
  <dcterms:created xsi:type="dcterms:W3CDTF">2021-12-27T14:57:00Z</dcterms:created>
  <dcterms:modified xsi:type="dcterms:W3CDTF">2021-12-27T14:58:00Z</dcterms:modified>
</cp:coreProperties>
</file>