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14F0" w14:textId="77777777" w:rsidR="00FF2624" w:rsidRDefault="00310B3F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259C24F0" wp14:editId="7241E4E0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C2F67" w14:textId="1D2257C2" w:rsidR="00FF2624" w:rsidRDefault="00310B3F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E75D48"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205351B2" w14:textId="77777777" w:rsidR="00FF2624" w:rsidRDefault="00FF2624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F2624" w14:paraId="24DA641D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1D3E2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FF2624" w14:paraId="18D1FC4D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F6C4C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A8F8D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F2624" w14:paraId="3E16E87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8D4E9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59CDEAA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ne remplis pas le champ e-mail ou le champ password du login administrateur et je clique sur le bouton "Se connecter".</w:t>
            </w:r>
          </w:p>
        </w:tc>
      </w:tr>
      <w:tr w:rsidR="00FF2624" w14:paraId="7176E52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FF1DF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EC20B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FF2624" w14:paraId="65D094A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41FC1B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18A39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5410301C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2E24C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FF2624" w14:paraId="73194E6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28C59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EF492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F2624" w14:paraId="51AFB12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E14BDD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A2828BD" w14:textId="31220F85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 xml:space="preserve">employé </w:t>
            </w:r>
            <w:r>
              <w:rPr>
                <w:rFonts w:ascii="Arial" w:eastAsia="Arial" w:hAnsi="Arial" w:cs="Arial"/>
                <w:sz w:val="22"/>
                <w:szCs w:val="22"/>
              </w:rPr>
              <w:t>au mauvais format (sans la forme chaîne@chaîne) et je clique sur le bouton "Se connecter".</w:t>
            </w:r>
          </w:p>
        </w:tc>
      </w:tr>
      <w:tr w:rsidR="00FF2624" w14:paraId="64B5A8F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2B09FD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B284A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FF2624" w14:paraId="7AC44BA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04FAB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D2C95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0CA69B57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866A5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FF2624" w14:paraId="6007B32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21273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AA84F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F2624" w14:paraId="62C717B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0611E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C4A8B19" w14:textId="7661CFB4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chaîne@chaîne), le champ password du login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FF2624" w14:paraId="0C60229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E4EACC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05381" w14:textId="378F8E33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>la liste des notes de frais</w:t>
            </w:r>
          </w:p>
        </w:tc>
      </w:tr>
      <w:tr w:rsidR="00FF2624" w14:paraId="2111DDD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C4443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3A1C5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25653E74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7F0FF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FF2624" w14:paraId="2F08588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9BD7C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7139D" w14:textId="45731A13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>qu’employé</w:t>
            </w:r>
          </w:p>
        </w:tc>
      </w:tr>
      <w:tr w:rsidR="00FF2624" w14:paraId="534B301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85156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1952F7B" w14:textId="13047718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une « nouvelle note de frais »</w:t>
            </w:r>
          </w:p>
        </w:tc>
      </w:tr>
      <w:tr w:rsidR="00FF2624" w14:paraId="166ACBD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FC05E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379F6" w14:textId="42FD47A0" w:rsidR="00FF2624" w:rsidRDefault="00E95E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saisir les informations </w:t>
            </w:r>
            <w:r w:rsidR="00310B3F">
              <w:rPr>
                <w:rFonts w:ascii="Arial" w:eastAsia="Arial" w:hAnsi="Arial" w:cs="Arial"/>
                <w:sz w:val="22"/>
                <w:szCs w:val="22"/>
              </w:rPr>
              <w:t>d’une nouvelle note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frais</w:t>
            </w:r>
          </w:p>
        </w:tc>
      </w:tr>
      <w:tr w:rsidR="00FF2624" w14:paraId="6D8CC6A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A486E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D595137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8DA017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2438EF6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4D04FD4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35766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4E911BF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E1CBB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FF2624" w14:paraId="74CAD24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A60AB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8B51B8" w14:textId="5626E840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et j’ai saisi les informations d’une nouvelle note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  <w:tr w:rsidR="00FF2624" w14:paraId="70F10FD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14D0D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B25B72C" w14:textId="54EEBF15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bouton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"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</w:tr>
      <w:tr w:rsidR="00FF2624" w14:paraId="3A95B62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89014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C304C" w14:textId="5C9658C5" w:rsidR="00FF2624" w:rsidRDefault="00E95E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note de frais est envoyée aux administrateurs RH</w:t>
            </w:r>
          </w:p>
        </w:tc>
      </w:tr>
      <w:tr w:rsidR="00FF2624" w14:paraId="42F8CE5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795773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C9E7B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6ACE4D9D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1C563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FF2624" w14:paraId="549BE22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847A66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584000" w14:textId="04AB398E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qu’employé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F2624" w14:paraId="4149D57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05EDD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F844B4E" w14:textId="406AB7F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retour en arrière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  <w:tr w:rsidR="00FF2624" w14:paraId="390A1CA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EFFE3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FB7026" w14:textId="40C3EA08" w:rsidR="00FF2624" w:rsidRDefault="00E95E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connecté</w:t>
            </w:r>
          </w:p>
        </w:tc>
      </w:tr>
      <w:tr w:rsidR="00FF2624" w14:paraId="018E99E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8F027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1F3B1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0968257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218A4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FF2624" w14:paraId="2904283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336E0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D22FE" w14:textId="02716EA9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employé</w:t>
            </w:r>
          </w:p>
        </w:tc>
      </w:tr>
      <w:tr w:rsidR="00FF2624" w14:paraId="2D7BACB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88E52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4C89151" w14:textId="498E7E31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se déconnecter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  <w:tr w:rsidR="00FF2624" w14:paraId="497F05C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EA01B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7116A7" w14:textId="5DB0BBBE" w:rsidR="00FF2624" w:rsidRDefault="00E95E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login</w:t>
            </w:r>
          </w:p>
        </w:tc>
      </w:tr>
    </w:tbl>
    <w:p w14:paraId="7A4E36E0" w14:textId="06A1D95D" w:rsidR="00FF2624" w:rsidRDefault="00FF2624">
      <w:pPr>
        <w:ind w:firstLine="0"/>
        <w:rPr>
          <w:rFonts w:ascii="Arial" w:eastAsia="Arial" w:hAnsi="Arial" w:cs="Arial"/>
          <w:sz w:val="22"/>
          <w:szCs w:val="22"/>
        </w:rPr>
      </w:pPr>
    </w:p>
    <w:p w14:paraId="0A1C8B99" w14:textId="042412A6" w:rsidR="0013730E" w:rsidRDefault="0013730E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13730E" w14:paraId="75EE7FBF" w14:textId="77777777" w:rsidTr="00C5279C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D1C139" w14:textId="11745809" w:rsidR="0013730E" w:rsidRDefault="0013730E" w:rsidP="00C5279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8</w:t>
            </w:r>
          </w:p>
        </w:tc>
      </w:tr>
      <w:tr w:rsidR="0013730E" w14:paraId="004D5E37" w14:textId="77777777" w:rsidTr="00C5279C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7ACA2" w14:textId="77777777" w:rsidR="0013730E" w:rsidRDefault="0013730E" w:rsidP="00C5279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6B293" w14:textId="79536026" w:rsidR="0013730E" w:rsidRDefault="0013730E" w:rsidP="00C5279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suis connecté en tant qu’employé, je saisis des informations qui ne sont pas au bon format</w:t>
            </w:r>
          </w:p>
        </w:tc>
      </w:tr>
      <w:tr w:rsidR="0013730E" w14:paraId="5A6B2855" w14:textId="77777777" w:rsidTr="00C5279C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2408EC" w14:textId="77777777" w:rsidR="0013730E" w:rsidRDefault="0013730E" w:rsidP="00C5279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8770E45" w14:textId="7E6B5D09" w:rsidR="0013730E" w:rsidRDefault="0013730E" w:rsidP="00C5279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clique sur le bouton envoyer</w:t>
            </w:r>
          </w:p>
        </w:tc>
      </w:tr>
      <w:tr w:rsidR="0013730E" w14:paraId="79430B66" w14:textId="77777777" w:rsidTr="00C5279C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738B7" w14:textId="77777777" w:rsidR="0013730E" w:rsidRDefault="0013730E" w:rsidP="00C5279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47BDA4" w14:textId="4B38BC39" w:rsidR="0013730E" w:rsidRDefault="0013730E" w:rsidP="00C5279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 message d’erreur m’indique que j’ai fait une erreur</w:t>
            </w:r>
          </w:p>
        </w:tc>
      </w:tr>
    </w:tbl>
    <w:p w14:paraId="76EC2844" w14:textId="77777777" w:rsidR="0013730E" w:rsidRDefault="0013730E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1373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624"/>
    <w:rsid w:val="0013730E"/>
    <w:rsid w:val="00310B3F"/>
    <w:rsid w:val="00D405B8"/>
    <w:rsid w:val="00E75D48"/>
    <w:rsid w:val="00E95E00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B696"/>
  <w15:docId w15:val="{BD802B6A-3347-4C99-AE22-4AE4B963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Singhathip</dc:creator>
  <cp:lastModifiedBy>Maxime Singhathip</cp:lastModifiedBy>
  <cp:revision>4</cp:revision>
  <dcterms:created xsi:type="dcterms:W3CDTF">2022-03-05T15:32:00Z</dcterms:created>
  <dcterms:modified xsi:type="dcterms:W3CDTF">2022-03-07T13:57:00Z</dcterms:modified>
</cp:coreProperties>
</file>