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14F0" w14:textId="77777777" w:rsidR="00FF2624" w:rsidRDefault="00310B3F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259C24F0" wp14:editId="7241E4E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C2F67" w14:textId="1D2257C2" w:rsidR="00FF2624" w:rsidRDefault="00310B3F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E75D48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205351B2" w14:textId="77777777" w:rsidR="00FF2624" w:rsidRDefault="00FF2624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F2624" w14:paraId="24DA641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1D3E2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FF2624" w14:paraId="18D1FC4D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F6C4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A8F8D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3E16E87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8D4E9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59CDEAA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FF2624" w14:paraId="7176E52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FF1DF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EC20B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FF2624" w14:paraId="65D094A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41FC1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18A39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5410301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E24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FF2624" w14:paraId="73194E6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28C59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EF492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51AFB12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14BD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2828BD" w14:textId="31220F85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FF2624" w14:paraId="64B5A8F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B09F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B284A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FF2624" w14:paraId="7AC44BA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04FA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9D2C95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0CA69B5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866A5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FF2624" w14:paraId="6007B3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A2127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AA84F" w14:textId="7777777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F2624" w14:paraId="62C717B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0611E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C4A8B19" w14:textId="7661CFB4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FF2624" w14:paraId="0C60229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4EAC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05381" w14:textId="378F8E33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la liste des notes de frais</w:t>
            </w:r>
          </w:p>
        </w:tc>
      </w:tr>
      <w:tr w:rsidR="00FF2624" w14:paraId="2111DDD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1C4443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3A1C5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25653E7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7F0FF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FF2624" w14:paraId="2F08588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9BD7C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7139D" w14:textId="45731A13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75D48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</w:p>
        </w:tc>
      </w:tr>
      <w:tr w:rsidR="00FF2624" w14:paraId="534B301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85156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952F7B" w14:textId="13047718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une « nouvelle note de frais »</w:t>
            </w:r>
          </w:p>
        </w:tc>
      </w:tr>
      <w:tr w:rsidR="00FF2624" w14:paraId="166ACBD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7FC05E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379F6" w14:textId="42FD47A0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saisir les informations </w:t>
            </w:r>
            <w:r w:rsidR="00310B3F">
              <w:rPr>
                <w:rFonts w:ascii="Arial" w:eastAsia="Arial" w:hAnsi="Arial" w:cs="Arial"/>
                <w:sz w:val="22"/>
                <w:szCs w:val="22"/>
              </w:rPr>
              <w:t>d’une nouvelle note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frais</w:t>
            </w:r>
          </w:p>
        </w:tc>
      </w:tr>
      <w:tr w:rsidR="00FF2624" w14:paraId="6D8CC6A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A486E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59513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8DA01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438EF6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4D04FD4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35766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4E911BF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AE1CB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FF2624" w14:paraId="74CAD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A60A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8B51B8" w14:textId="5626E840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et j’ai saisi les informations d’une 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70F10FD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14D0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25B72C" w14:textId="54EEBF15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le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bouton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FF2624" w14:paraId="3A95B62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9014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C304C" w14:textId="5C9658C5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note de frais est envoyée aux administrateurs RH</w:t>
            </w:r>
          </w:p>
        </w:tc>
      </w:tr>
      <w:tr w:rsidR="00FF2624" w14:paraId="42F8CE5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95773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C9E7B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6ACE4D9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1C56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FF2624" w14:paraId="549BE22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47A66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584000" w14:textId="04AB398E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F2624" w14:paraId="4149D5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05EDD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F844B4E" w14:textId="406AB7F7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retour en arrière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390A1CA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EFFE3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FB7026" w14:textId="40C3EA08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connecté</w:t>
            </w:r>
          </w:p>
        </w:tc>
      </w:tr>
      <w:tr w:rsidR="00FF2624" w14:paraId="018E99E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F027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1F3B1" w14:textId="77777777" w:rsidR="00FF2624" w:rsidRDefault="00FF262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2624" w14:paraId="0968257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218A4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FF2624" w14:paraId="2904283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336E0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D22FE" w14:textId="02716EA9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employé</w:t>
            </w:r>
          </w:p>
        </w:tc>
      </w:tr>
      <w:tr w:rsidR="00FF2624" w14:paraId="2D7BACB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88E52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C89151" w14:textId="498E7E31" w:rsidR="00FF2624" w:rsidRDefault="00310B3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E95E00">
              <w:rPr>
                <w:rFonts w:ascii="Arial" w:eastAsia="Arial" w:hAnsi="Arial" w:cs="Arial"/>
                <w:sz w:val="22"/>
                <w:szCs w:val="22"/>
              </w:rPr>
              <w:t>se déconnecter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FF2624" w14:paraId="497F05C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EA01B" w14:textId="77777777" w:rsidR="00FF2624" w:rsidRDefault="00310B3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116A7" w14:textId="5DB0BBBE" w:rsidR="00FF2624" w:rsidRDefault="00E95E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login</w:t>
            </w:r>
          </w:p>
        </w:tc>
      </w:tr>
    </w:tbl>
    <w:p w14:paraId="7A4E36E0" w14:textId="77777777" w:rsidR="00FF2624" w:rsidRDefault="00FF2624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FF26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24"/>
    <w:rsid w:val="00310B3F"/>
    <w:rsid w:val="00D405B8"/>
    <w:rsid w:val="00E75D48"/>
    <w:rsid w:val="00E95E00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B696"/>
  <w15:docId w15:val="{BD802B6A-3347-4C99-AE22-4AE4B963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Singhathip</dc:creator>
  <cp:lastModifiedBy>Maxime Singhathip</cp:lastModifiedBy>
  <cp:revision>3</cp:revision>
  <dcterms:created xsi:type="dcterms:W3CDTF">2022-03-05T15:32:00Z</dcterms:created>
  <dcterms:modified xsi:type="dcterms:W3CDTF">2022-03-05T15:32:00Z</dcterms:modified>
</cp:coreProperties>
</file>