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39" w:rsidRPr="003E715E" w:rsidRDefault="00071F23" w:rsidP="00B65D39">
      <w:pPr>
        <w:rPr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CS443</w:t>
      </w:r>
      <w:r>
        <w:rPr>
          <w:rFonts w:cs="Arial"/>
          <w:b/>
          <w:bCs/>
          <w:sz w:val="40"/>
          <w:szCs w:val="40"/>
        </w:rPr>
        <w:tab/>
        <w:t xml:space="preserve">-- </w:t>
      </w:r>
      <w:r w:rsidR="00B65D39" w:rsidRPr="003E715E">
        <w:rPr>
          <w:b/>
          <w:bCs/>
          <w:sz w:val="40"/>
          <w:szCs w:val="40"/>
        </w:rPr>
        <w:t>Lab 6</w:t>
      </w:r>
    </w:p>
    <w:p w:rsidR="00B65D39" w:rsidRDefault="00B65D39" w:rsidP="00B65D39">
      <w:pPr>
        <w:rPr>
          <w:b/>
          <w:bCs/>
        </w:rPr>
      </w:pPr>
    </w:p>
    <w:p w:rsidR="00B65D39" w:rsidRDefault="00B65D39" w:rsidP="00B65D39">
      <w:pPr>
        <w:rPr>
          <w:b/>
          <w:bCs/>
        </w:rPr>
      </w:pPr>
    </w:p>
    <w:p w:rsidR="00B65D39" w:rsidRDefault="00B65D39" w:rsidP="00B65D39">
      <w:pPr>
        <w:numPr>
          <w:ilvl w:val="0"/>
          <w:numId w:val="1"/>
        </w:numPr>
        <w:tabs>
          <w:tab w:val="clear" w:pos="720"/>
        </w:tabs>
        <w:overflowPunct/>
        <w:autoSpaceDE/>
        <w:autoSpaceDN/>
        <w:adjustRightInd/>
        <w:ind w:left="360"/>
        <w:textAlignment w:val="auto"/>
        <w:rPr>
          <w:b/>
          <w:bCs/>
        </w:rPr>
      </w:pPr>
      <w:r>
        <w:rPr>
          <w:b/>
          <w:bCs/>
        </w:rPr>
        <w:t>Use query tree to optimize the following query</w:t>
      </w:r>
    </w:p>
    <w:p w:rsidR="00B65D39" w:rsidRDefault="00B65D39" w:rsidP="00B65D39">
      <w:pPr>
        <w:rPr>
          <w:bCs/>
        </w:rPr>
      </w:pP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SELECT reps.name, off.city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FROM salesreps reps, offices off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WHERE reps.rep_office=off.office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AND reps.sales&lt;reps.quota</w:t>
      </w:r>
    </w:p>
    <w:p w:rsidR="00B65D39" w:rsidRPr="004D4DB3" w:rsidRDefault="00B65D39" w:rsidP="00B65D39">
      <w:r w:rsidRPr="004D4DB3">
        <w:rPr>
          <w:bCs/>
        </w:rPr>
        <w:t>AND off.sales&lt;off.target</w:t>
      </w:r>
      <w:r w:rsidRPr="004D4DB3">
        <w:t>;</w:t>
      </w:r>
    </w:p>
    <w:p w:rsidR="00B65D39" w:rsidRDefault="00B65D39" w:rsidP="00B65D39">
      <w:pPr>
        <w:rPr>
          <w:bCs/>
        </w:rPr>
      </w:pPr>
    </w:p>
    <w:p w:rsidR="00AD22B1" w:rsidRDefault="00AD22B1" w:rsidP="00B65D39">
      <w:pPr>
        <w:rPr>
          <w:bCs/>
        </w:rPr>
      </w:pPr>
    </w:p>
    <w:p w:rsidR="0037342C" w:rsidRDefault="0037342C" w:rsidP="00B65D39">
      <w:pPr>
        <w:rPr>
          <w:bCs/>
        </w:rPr>
      </w:pPr>
    </w:p>
    <w:p w:rsidR="00B65D39" w:rsidRPr="00A74DFC" w:rsidRDefault="00B65D39" w:rsidP="00B65D39">
      <w:pPr>
        <w:rPr>
          <w:bCs/>
        </w:rPr>
      </w:pPr>
    </w:p>
    <w:p w:rsidR="00B65D39" w:rsidRDefault="00B65D39" w:rsidP="00B65D39">
      <w:pPr>
        <w:numPr>
          <w:ilvl w:val="0"/>
          <w:numId w:val="1"/>
        </w:numPr>
        <w:tabs>
          <w:tab w:val="clear" w:pos="720"/>
        </w:tabs>
        <w:overflowPunct/>
        <w:autoSpaceDE/>
        <w:autoSpaceDN/>
        <w:adjustRightInd/>
        <w:ind w:left="360"/>
        <w:textAlignment w:val="auto"/>
        <w:rPr>
          <w:b/>
          <w:bCs/>
        </w:rPr>
      </w:pPr>
      <w:r>
        <w:rPr>
          <w:b/>
          <w:bCs/>
        </w:rPr>
        <w:t>Use query tree to optimize the following query</w:t>
      </w:r>
    </w:p>
    <w:p w:rsidR="00B65D39" w:rsidRDefault="00B65D39" w:rsidP="00B65D39">
      <w:pPr>
        <w:rPr>
          <w:b/>
          <w:bCs/>
        </w:rPr>
      </w:pP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SELECT Order_Num, Amount, Company, Name, City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FROM Orders, Customers, Salesreps, Offices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 xml:space="preserve">WHERE Cust = Cust_Num 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AND Cust_Rep = Empl_Num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 xml:space="preserve">AND Rep_Office = Office 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AND Amount &gt; 10000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AND Region = “Eastern”</w:t>
      </w:r>
    </w:p>
    <w:p w:rsidR="00B65D39" w:rsidRPr="00A74DFC" w:rsidRDefault="00B65D39" w:rsidP="00B65D39">
      <w:pPr>
        <w:rPr>
          <w:bCs/>
        </w:rPr>
      </w:pPr>
    </w:p>
    <w:p w:rsidR="005B195F" w:rsidRPr="00A74DFC" w:rsidRDefault="005B195F" w:rsidP="00B65D39">
      <w:pPr>
        <w:rPr>
          <w:bCs/>
        </w:rPr>
      </w:pPr>
    </w:p>
    <w:p w:rsidR="00B65D39" w:rsidRPr="00A74DFC" w:rsidRDefault="00B65D39" w:rsidP="00B65D39">
      <w:pPr>
        <w:rPr>
          <w:bCs/>
        </w:rPr>
      </w:pPr>
    </w:p>
    <w:p w:rsidR="00B65D39" w:rsidRDefault="00B65D39" w:rsidP="00041A23">
      <w:pPr>
        <w:keepNext/>
        <w:keepLines/>
        <w:numPr>
          <w:ilvl w:val="0"/>
          <w:numId w:val="1"/>
        </w:numPr>
        <w:tabs>
          <w:tab w:val="clear" w:pos="720"/>
        </w:tabs>
        <w:overflowPunct/>
        <w:autoSpaceDE/>
        <w:autoSpaceDN/>
        <w:adjustRightInd/>
        <w:ind w:left="360"/>
        <w:textAlignment w:val="auto"/>
        <w:rPr>
          <w:b/>
          <w:bCs/>
        </w:rPr>
      </w:pPr>
      <w:r>
        <w:rPr>
          <w:b/>
          <w:bCs/>
        </w:rPr>
        <w:t>Use query tree to optimize the following query</w:t>
      </w:r>
    </w:p>
    <w:p w:rsidR="00B65D39" w:rsidRDefault="00B65D39" w:rsidP="00041A23">
      <w:pPr>
        <w:keepNext/>
        <w:keepLines/>
        <w:rPr>
          <w:b/>
          <w:bCs/>
        </w:rPr>
      </w:pPr>
    </w:p>
    <w:p w:rsidR="00B65D39" w:rsidRPr="004D4DB3" w:rsidRDefault="00B65D39" w:rsidP="00041A23">
      <w:pPr>
        <w:keepNext/>
        <w:keepLines/>
        <w:rPr>
          <w:bCs/>
        </w:rPr>
      </w:pPr>
      <w:r w:rsidRPr="004D4DB3">
        <w:rPr>
          <w:bCs/>
        </w:rPr>
        <w:t>SELECT product_id, description, cust_num, company</w:t>
      </w:r>
    </w:p>
    <w:p w:rsidR="00B65D39" w:rsidRPr="004D4DB3" w:rsidRDefault="00B65D39" w:rsidP="00041A23">
      <w:pPr>
        <w:keepNext/>
        <w:keepLines/>
        <w:rPr>
          <w:bCs/>
        </w:rPr>
      </w:pPr>
      <w:r w:rsidRPr="004D4DB3">
        <w:rPr>
          <w:bCs/>
        </w:rPr>
        <w:t>FROM ORDERS, CUSTOMERS, PRODUCTS</w:t>
      </w:r>
    </w:p>
    <w:p w:rsidR="00B65D39" w:rsidRPr="004D4DB3" w:rsidRDefault="00B65D39" w:rsidP="00041A23">
      <w:pPr>
        <w:keepNext/>
        <w:keepLines/>
        <w:rPr>
          <w:bCs/>
        </w:rPr>
      </w:pPr>
      <w:r w:rsidRPr="004D4DB3">
        <w:rPr>
          <w:bCs/>
        </w:rPr>
        <w:t xml:space="preserve">WHERE cust=cust_num </w:t>
      </w:r>
    </w:p>
    <w:p w:rsidR="00B65D39" w:rsidRPr="004D4DB3" w:rsidRDefault="00B65D39" w:rsidP="00041A23">
      <w:pPr>
        <w:keepNext/>
        <w:keepLines/>
        <w:rPr>
          <w:bCs/>
        </w:rPr>
      </w:pPr>
      <w:r w:rsidRPr="004D4DB3">
        <w:rPr>
          <w:bCs/>
        </w:rPr>
        <w:t xml:space="preserve">AND MFR=MFR_ID </w:t>
      </w:r>
    </w:p>
    <w:p w:rsidR="00B65D39" w:rsidRPr="004D4DB3" w:rsidRDefault="00B65D39" w:rsidP="00041A23">
      <w:pPr>
        <w:keepNext/>
        <w:keepLines/>
        <w:rPr>
          <w:bCs/>
        </w:rPr>
      </w:pPr>
      <w:r w:rsidRPr="004D4DB3">
        <w:rPr>
          <w:bCs/>
        </w:rPr>
        <w:t xml:space="preserve">AND Product=Product_Id </w:t>
      </w:r>
    </w:p>
    <w:p w:rsidR="00B65D39" w:rsidRDefault="00B65D39" w:rsidP="00041A23">
      <w:pPr>
        <w:keepNext/>
        <w:keepLines/>
        <w:rPr>
          <w:bCs/>
        </w:rPr>
      </w:pPr>
      <w:r>
        <w:rPr>
          <w:bCs/>
        </w:rPr>
        <w:t>AND Amount &lt; 15</w:t>
      </w:r>
      <w:r w:rsidRPr="004D4DB3">
        <w:rPr>
          <w:bCs/>
        </w:rPr>
        <w:t>00</w:t>
      </w:r>
    </w:p>
    <w:p w:rsidR="005B195F" w:rsidRDefault="005B195F">
      <w:pPr>
        <w:rPr>
          <w:bCs/>
        </w:rPr>
      </w:pPr>
      <w:bookmarkStart w:id="0" w:name="_GoBack"/>
      <w:bookmarkEnd w:id="0"/>
    </w:p>
    <w:sectPr w:rsidR="005B195F">
      <w:footerReference w:type="default" r:id="rId8"/>
      <w:footnotePr>
        <w:pos w:val="sectEnd"/>
      </w:footnotePr>
      <w:endnotePr>
        <w:numFmt w:val="decimal"/>
        <w:numStart w:val="0"/>
      </w:endnotePr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99D" w:rsidRDefault="009D099D">
      <w:r>
        <w:separator/>
      </w:r>
    </w:p>
  </w:endnote>
  <w:endnote w:type="continuationSeparator" w:id="0">
    <w:p w:rsidR="009D099D" w:rsidRDefault="009D0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48" w:rsidRDefault="00300848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81C7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81C7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99D" w:rsidRDefault="009D099D">
      <w:r>
        <w:separator/>
      </w:r>
    </w:p>
  </w:footnote>
  <w:footnote w:type="continuationSeparator" w:id="0">
    <w:p w:rsidR="009D099D" w:rsidRDefault="009D0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72CCD"/>
    <w:multiLevelType w:val="hybridMultilevel"/>
    <w:tmpl w:val="8E32C1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49"/>
    <w:rsid w:val="0002474A"/>
    <w:rsid w:val="00027A3B"/>
    <w:rsid w:val="00032DFE"/>
    <w:rsid w:val="00041A23"/>
    <w:rsid w:val="0007055F"/>
    <w:rsid w:val="00071F23"/>
    <w:rsid w:val="00132E0F"/>
    <w:rsid w:val="00150E69"/>
    <w:rsid w:val="00234D50"/>
    <w:rsid w:val="00253FC8"/>
    <w:rsid w:val="00257EC1"/>
    <w:rsid w:val="00274659"/>
    <w:rsid w:val="00300848"/>
    <w:rsid w:val="00315AF8"/>
    <w:rsid w:val="003307E7"/>
    <w:rsid w:val="0037342C"/>
    <w:rsid w:val="00391231"/>
    <w:rsid w:val="003E6510"/>
    <w:rsid w:val="004035A8"/>
    <w:rsid w:val="00576AA1"/>
    <w:rsid w:val="005B195F"/>
    <w:rsid w:val="005C7693"/>
    <w:rsid w:val="00630EAA"/>
    <w:rsid w:val="00675040"/>
    <w:rsid w:val="00681C74"/>
    <w:rsid w:val="006F17FD"/>
    <w:rsid w:val="007B2D55"/>
    <w:rsid w:val="007F3BC7"/>
    <w:rsid w:val="00801F40"/>
    <w:rsid w:val="0080558E"/>
    <w:rsid w:val="00947551"/>
    <w:rsid w:val="00980F93"/>
    <w:rsid w:val="009C01BE"/>
    <w:rsid w:val="009D099D"/>
    <w:rsid w:val="00A74DFC"/>
    <w:rsid w:val="00A8576E"/>
    <w:rsid w:val="00AA73C4"/>
    <w:rsid w:val="00AD22B1"/>
    <w:rsid w:val="00B14279"/>
    <w:rsid w:val="00B45E15"/>
    <w:rsid w:val="00B65D39"/>
    <w:rsid w:val="00C42BEF"/>
    <w:rsid w:val="00C77EAE"/>
    <w:rsid w:val="00D60A49"/>
    <w:rsid w:val="00D948D3"/>
    <w:rsid w:val="00DB50FC"/>
    <w:rsid w:val="00DD119D"/>
    <w:rsid w:val="00DF016F"/>
    <w:rsid w:val="00E16AD0"/>
    <w:rsid w:val="00E543A8"/>
    <w:rsid w:val="00EC127B"/>
    <w:rsid w:val="00F554AE"/>
    <w:rsid w:val="00F66F2B"/>
    <w:rsid w:val="00F85409"/>
    <w:rsid w:val="00FD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Reza Hadaegh</dc:creator>
  <cp:lastModifiedBy>Ahmad Reza Hadaegh</cp:lastModifiedBy>
  <cp:revision>2</cp:revision>
  <cp:lastPrinted>2006-12-04T03:39:00Z</cp:lastPrinted>
  <dcterms:created xsi:type="dcterms:W3CDTF">2014-01-19T20:55:00Z</dcterms:created>
  <dcterms:modified xsi:type="dcterms:W3CDTF">2014-01-19T20:55:00Z</dcterms:modified>
</cp:coreProperties>
</file>