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B6" w:rsidRPr="002022B6" w:rsidRDefault="002022B6" w:rsidP="00B65D39">
      <w:pPr>
        <w:rPr>
          <w:rFonts w:ascii="Times New Roman" w:hAnsi="Times New Roman"/>
          <w:b/>
          <w:bCs/>
          <w:sz w:val="24"/>
          <w:szCs w:val="24"/>
        </w:rPr>
      </w:pPr>
      <w:r w:rsidRPr="002022B6">
        <w:rPr>
          <w:rFonts w:ascii="Times New Roman" w:hAnsi="Times New Roman"/>
          <w:b/>
          <w:bCs/>
          <w:sz w:val="24"/>
          <w:szCs w:val="24"/>
        </w:rPr>
        <w:tab/>
      </w:r>
      <w:r w:rsidRPr="002022B6">
        <w:rPr>
          <w:rFonts w:ascii="Times New Roman" w:hAnsi="Times New Roman"/>
          <w:b/>
          <w:bCs/>
          <w:sz w:val="24"/>
          <w:szCs w:val="24"/>
        </w:rPr>
        <w:tab/>
      </w:r>
      <w:r w:rsidRPr="002022B6">
        <w:rPr>
          <w:rFonts w:ascii="Times New Roman" w:hAnsi="Times New Roman"/>
          <w:b/>
          <w:bCs/>
          <w:sz w:val="24"/>
          <w:szCs w:val="24"/>
        </w:rPr>
        <w:tab/>
      </w:r>
      <w:r w:rsidRPr="002022B6">
        <w:rPr>
          <w:rFonts w:ascii="Times New Roman" w:hAnsi="Times New Roman"/>
          <w:b/>
          <w:bCs/>
          <w:sz w:val="24"/>
          <w:szCs w:val="24"/>
        </w:rPr>
        <w:tab/>
      </w:r>
    </w:p>
    <w:p w:rsidR="002022B6" w:rsidRPr="002022B6" w:rsidRDefault="002022B6" w:rsidP="00B65D39">
      <w:pPr>
        <w:rPr>
          <w:rFonts w:ascii="Times New Roman" w:hAnsi="Times New Roman"/>
          <w:b/>
          <w:bCs/>
          <w:sz w:val="24"/>
          <w:szCs w:val="24"/>
        </w:rPr>
      </w:pPr>
      <w:r w:rsidRPr="002022B6">
        <w:rPr>
          <w:rFonts w:ascii="Times New Roman" w:hAnsi="Times New Roman"/>
          <w:b/>
          <w:bCs/>
          <w:sz w:val="24"/>
          <w:szCs w:val="24"/>
        </w:rPr>
        <w:t>Name: Omid Azodi</w:t>
      </w:r>
    </w:p>
    <w:p w:rsidR="002022B6" w:rsidRPr="002022B6" w:rsidRDefault="002022B6" w:rsidP="00B65D39">
      <w:pPr>
        <w:rPr>
          <w:rFonts w:ascii="Times New Roman" w:hAnsi="Times New Roman"/>
          <w:b/>
          <w:bCs/>
          <w:sz w:val="24"/>
          <w:szCs w:val="24"/>
        </w:rPr>
      </w:pPr>
      <w:r w:rsidRPr="002022B6">
        <w:rPr>
          <w:rFonts w:ascii="Times New Roman" w:hAnsi="Times New Roman"/>
          <w:b/>
          <w:bCs/>
          <w:sz w:val="24"/>
          <w:szCs w:val="24"/>
        </w:rPr>
        <w:t>Professor: Dr. Hadaegh</w:t>
      </w:r>
    </w:p>
    <w:p w:rsidR="002022B6" w:rsidRPr="002022B6" w:rsidRDefault="002022B6" w:rsidP="00B65D39">
      <w:pPr>
        <w:rPr>
          <w:rFonts w:ascii="Times New Roman" w:hAnsi="Times New Roman"/>
          <w:b/>
          <w:bCs/>
          <w:sz w:val="24"/>
          <w:szCs w:val="24"/>
        </w:rPr>
      </w:pPr>
      <w:r w:rsidRPr="002022B6">
        <w:rPr>
          <w:rFonts w:ascii="Times New Roman" w:hAnsi="Times New Roman"/>
          <w:b/>
          <w:bCs/>
          <w:sz w:val="24"/>
          <w:szCs w:val="24"/>
        </w:rPr>
        <w:t>Class: CS443</w:t>
      </w:r>
    </w:p>
    <w:p w:rsidR="002022B6" w:rsidRDefault="002022B6" w:rsidP="00B65D39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:rsidR="002022B6" w:rsidRPr="002022B6" w:rsidRDefault="002022B6" w:rsidP="00B65D39">
      <w:pPr>
        <w:rPr>
          <w:rFonts w:cs="Arial"/>
          <w:b/>
          <w:bCs/>
          <w:sz w:val="24"/>
          <w:szCs w:val="24"/>
        </w:rPr>
      </w:pPr>
      <w:r w:rsidRPr="002022B6">
        <w:rPr>
          <w:rFonts w:cs="Arial"/>
          <w:b/>
          <w:bCs/>
          <w:sz w:val="24"/>
          <w:szCs w:val="24"/>
        </w:rPr>
        <w:t xml:space="preserve">Note: I did not know how to do NON- Arrows, so imagine the arrows are just straight lines with no direction. </w:t>
      </w:r>
    </w:p>
    <w:p w:rsidR="00B65D39" w:rsidRPr="003E715E" w:rsidRDefault="002022B6" w:rsidP="00B65D39">
      <w:pPr>
        <w:rPr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>
        <w:rPr>
          <w:rFonts w:cs="Arial"/>
          <w:b/>
          <w:bCs/>
          <w:sz w:val="40"/>
          <w:szCs w:val="40"/>
        </w:rPr>
        <w:tab/>
      </w:r>
      <w:r w:rsidR="00071F23">
        <w:rPr>
          <w:rFonts w:cs="Arial"/>
          <w:b/>
          <w:bCs/>
          <w:sz w:val="40"/>
          <w:szCs w:val="40"/>
        </w:rPr>
        <w:t>CS443</w:t>
      </w:r>
      <w:r w:rsidR="00071F23">
        <w:rPr>
          <w:rFonts w:cs="Arial"/>
          <w:b/>
          <w:bCs/>
          <w:sz w:val="40"/>
          <w:szCs w:val="40"/>
        </w:rPr>
        <w:tab/>
        <w:t xml:space="preserve">-- </w:t>
      </w:r>
      <w:r w:rsidR="00B65D39" w:rsidRPr="003E715E">
        <w:rPr>
          <w:b/>
          <w:bCs/>
          <w:sz w:val="40"/>
          <w:szCs w:val="40"/>
        </w:rPr>
        <w:t>Lab 6</w:t>
      </w: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B65D39">
      <w:pPr>
        <w:rPr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reps.name, off.city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salesreps reps, offices off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WHERE reps.rep_office=off.office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reps.sales&lt;reps.quota</w:t>
      </w:r>
    </w:p>
    <w:p w:rsidR="00B65D39" w:rsidRDefault="00B65D39" w:rsidP="00B65D39">
      <w:r w:rsidRPr="004D4DB3">
        <w:rPr>
          <w:bCs/>
        </w:rPr>
        <w:t>AND off.sales&lt;off.target</w:t>
      </w:r>
      <w:r w:rsidRPr="004D4DB3">
        <w:t>;</w:t>
      </w:r>
    </w:p>
    <w:p w:rsidR="00EE4DBB" w:rsidRDefault="00EE4DBB" w:rsidP="00B65D39"/>
    <w:p w:rsidR="00EE4DBB" w:rsidRDefault="00EE4DBB" w:rsidP="00B65D39">
      <w:r w:rsidRPr="00A943A4">
        <w:rPr>
          <w:noProof/>
        </w:rPr>
        <w:drawing>
          <wp:inline distT="0" distB="0" distL="0" distR="0" wp14:anchorId="47453A49" wp14:editId="45D9CCEC">
            <wp:extent cx="5572125" cy="4841765"/>
            <wp:effectExtent l="0" t="0" r="0" b="0"/>
            <wp:docPr id="1" name="Picture 1" descr="C:\Users\Omid\AppData\Local\Microsoft\Windows\INetCache\Content.Word\Database_Q1_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id\AppData\Local\Microsoft\Windows\INetCache\Content.Word\Database_Q1_La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67" cy="48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B" w:rsidRDefault="00EE4DBB" w:rsidP="00B65D39">
      <w:pPr>
        <w:rPr>
          <w:bCs/>
        </w:rPr>
      </w:pPr>
      <w:bookmarkStart w:id="0" w:name="_GoBack"/>
      <w:bookmarkEnd w:id="0"/>
    </w:p>
    <w:p w:rsidR="00B65D39" w:rsidRPr="00A74DFC" w:rsidRDefault="00B65D39" w:rsidP="00B65D39">
      <w:pPr>
        <w:rPr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lastRenderedPageBreak/>
        <w:t>Use query tree to optimize the following query</w:t>
      </w:r>
    </w:p>
    <w:p w:rsidR="00B65D39" w:rsidRDefault="00B65D39" w:rsidP="00B65D39">
      <w:pPr>
        <w:rPr>
          <w:b/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Order_Num, Amount, Company, Name, 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Orders, Customers, Salesreps, Offices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WHERE Cust = Cust_Num 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Cust_Rep = Empl_Num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AND Rep_Office = Office 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Amount &gt; 10000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Region = “Eastern”</w:t>
      </w:r>
    </w:p>
    <w:p w:rsidR="00B65D39" w:rsidRPr="00A74DFC" w:rsidRDefault="00B65D39" w:rsidP="00B65D39">
      <w:pPr>
        <w:rPr>
          <w:bCs/>
        </w:rPr>
      </w:pPr>
    </w:p>
    <w:p w:rsidR="005B195F" w:rsidRDefault="005B195F" w:rsidP="00B65D39">
      <w:pPr>
        <w:rPr>
          <w:bCs/>
        </w:rPr>
      </w:pPr>
    </w:p>
    <w:p w:rsidR="00A943A4" w:rsidRDefault="00A943A4" w:rsidP="00B65D39">
      <w:pPr>
        <w:rPr>
          <w:bCs/>
        </w:rPr>
      </w:pPr>
    </w:p>
    <w:p w:rsidR="00EE4DBB" w:rsidRDefault="002022B6" w:rsidP="00B65D39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382895" cy="6360795"/>
            <wp:effectExtent l="0" t="0" r="8255" b="1905"/>
            <wp:docPr id="15" name="Picture 15" descr="C:\Users\Omid\AppData\Local\Microsoft\Windows\INetCache\Content.Word\Database_Q2_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mid\AppData\Local\Microsoft\Windows\INetCache\Content.Word\Database_Q2_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B6" w:rsidRDefault="002022B6" w:rsidP="002022B6">
      <w:pPr>
        <w:keepNext/>
        <w:keepLines/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lastRenderedPageBreak/>
        <w:t>Use query tree to optimize the following query</w:t>
      </w:r>
    </w:p>
    <w:p w:rsidR="002022B6" w:rsidRDefault="002022B6" w:rsidP="002022B6">
      <w:pPr>
        <w:keepNext/>
        <w:keepLines/>
        <w:rPr>
          <w:b/>
          <w:bCs/>
        </w:rPr>
      </w:pPr>
    </w:p>
    <w:p w:rsidR="002022B6" w:rsidRPr="004D4DB3" w:rsidRDefault="002022B6" w:rsidP="002022B6">
      <w:pPr>
        <w:keepNext/>
        <w:keepLines/>
        <w:rPr>
          <w:bCs/>
        </w:rPr>
      </w:pPr>
      <w:r w:rsidRPr="004D4DB3">
        <w:rPr>
          <w:bCs/>
        </w:rPr>
        <w:t>SELECT product_id, description, cust_num, company</w:t>
      </w:r>
    </w:p>
    <w:p w:rsidR="002022B6" w:rsidRPr="004D4DB3" w:rsidRDefault="002022B6" w:rsidP="002022B6">
      <w:pPr>
        <w:keepNext/>
        <w:keepLines/>
        <w:rPr>
          <w:bCs/>
        </w:rPr>
      </w:pPr>
      <w:r w:rsidRPr="004D4DB3">
        <w:rPr>
          <w:bCs/>
        </w:rPr>
        <w:t>FROM ORDERS, CUSTOMERS, PRODUCTS</w:t>
      </w:r>
    </w:p>
    <w:p w:rsidR="002022B6" w:rsidRPr="004D4DB3" w:rsidRDefault="002022B6" w:rsidP="002022B6">
      <w:pPr>
        <w:keepNext/>
        <w:keepLines/>
        <w:rPr>
          <w:bCs/>
        </w:rPr>
      </w:pPr>
      <w:r w:rsidRPr="004D4DB3">
        <w:rPr>
          <w:bCs/>
        </w:rPr>
        <w:t xml:space="preserve">WHERE cust=cust_num </w:t>
      </w:r>
    </w:p>
    <w:p w:rsidR="002022B6" w:rsidRPr="004D4DB3" w:rsidRDefault="002022B6" w:rsidP="002022B6">
      <w:pPr>
        <w:keepNext/>
        <w:keepLines/>
        <w:rPr>
          <w:bCs/>
        </w:rPr>
      </w:pPr>
      <w:r w:rsidRPr="004D4DB3">
        <w:rPr>
          <w:bCs/>
        </w:rPr>
        <w:t xml:space="preserve">AND MFR=MFR_ID </w:t>
      </w:r>
    </w:p>
    <w:p w:rsidR="002022B6" w:rsidRPr="004D4DB3" w:rsidRDefault="002022B6" w:rsidP="002022B6">
      <w:pPr>
        <w:keepNext/>
        <w:keepLines/>
        <w:rPr>
          <w:bCs/>
        </w:rPr>
      </w:pPr>
      <w:r w:rsidRPr="004D4DB3">
        <w:rPr>
          <w:bCs/>
        </w:rPr>
        <w:t xml:space="preserve">AND Product=Product_Id </w:t>
      </w:r>
    </w:p>
    <w:p w:rsidR="002022B6" w:rsidRDefault="002022B6" w:rsidP="002022B6">
      <w:pPr>
        <w:keepNext/>
        <w:keepLines/>
        <w:rPr>
          <w:bCs/>
        </w:rPr>
      </w:pPr>
      <w:r>
        <w:rPr>
          <w:bCs/>
        </w:rPr>
        <w:t>AND Amount &lt; 15</w:t>
      </w:r>
      <w:r w:rsidRPr="004D4DB3">
        <w:rPr>
          <w:bCs/>
        </w:rPr>
        <w:t>00</w:t>
      </w:r>
    </w:p>
    <w:p w:rsidR="00EE4DBB" w:rsidRDefault="00EE4DBB" w:rsidP="00B65D39">
      <w:pPr>
        <w:rPr>
          <w:bCs/>
        </w:rPr>
      </w:pPr>
    </w:p>
    <w:p w:rsidR="005B195F" w:rsidRDefault="002022B6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359400" cy="6440805"/>
            <wp:effectExtent l="0" t="0" r="0" b="0"/>
            <wp:docPr id="7" name="Picture 7" descr="C:\Users\Omid\AppData\Local\Microsoft\Windows\INetCache\Content.Word\Database_Q3_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id\AppData\Local\Microsoft\Windows\INetCache\Content.Word\Database_Q3_La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95F">
      <w:footerReference w:type="default" r:id="rId10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45" w:rsidRDefault="005B2D45">
      <w:r>
        <w:separator/>
      </w:r>
    </w:p>
  </w:endnote>
  <w:endnote w:type="continuationSeparator" w:id="0">
    <w:p w:rsidR="005B2D45" w:rsidRDefault="005B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848" w:rsidRDefault="00300848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022B6">
      <w:rPr>
        <w:noProof/>
      </w:rPr>
      <w:t>3</w:t>
    </w:r>
    <w:r>
      <w:fldChar w:fldCharType="end"/>
    </w:r>
    <w:r>
      <w:t xml:space="preserve"> of </w:t>
    </w:r>
    <w:fldSimple w:instr=" NUMPAGES ">
      <w:r w:rsidR="002022B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45" w:rsidRDefault="005B2D45">
      <w:r>
        <w:separator/>
      </w:r>
    </w:p>
  </w:footnote>
  <w:footnote w:type="continuationSeparator" w:id="0">
    <w:p w:rsidR="005B2D45" w:rsidRDefault="005B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72CCD"/>
    <w:multiLevelType w:val="hybridMultilevel"/>
    <w:tmpl w:val="8E32C1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9"/>
    <w:rsid w:val="0002474A"/>
    <w:rsid w:val="00027A3B"/>
    <w:rsid w:val="00032DFE"/>
    <w:rsid w:val="00041A23"/>
    <w:rsid w:val="0007055F"/>
    <w:rsid w:val="00071F23"/>
    <w:rsid w:val="00132E0F"/>
    <w:rsid w:val="00150E69"/>
    <w:rsid w:val="002022B6"/>
    <w:rsid w:val="00234D50"/>
    <w:rsid w:val="00253FC8"/>
    <w:rsid w:val="00257EC1"/>
    <w:rsid w:val="00274659"/>
    <w:rsid w:val="00300848"/>
    <w:rsid w:val="00315AF8"/>
    <w:rsid w:val="003307E7"/>
    <w:rsid w:val="0037342C"/>
    <w:rsid w:val="003754A1"/>
    <w:rsid w:val="00391231"/>
    <w:rsid w:val="003E6510"/>
    <w:rsid w:val="004035A8"/>
    <w:rsid w:val="00576AA1"/>
    <w:rsid w:val="005B195F"/>
    <w:rsid w:val="005B2D45"/>
    <w:rsid w:val="005C7693"/>
    <w:rsid w:val="00630EAA"/>
    <w:rsid w:val="00675040"/>
    <w:rsid w:val="00681C74"/>
    <w:rsid w:val="006F17FD"/>
    <w:rsid w:val="007B2D55"/>
    <w:rsid w:val="007F3BC7"/>
    <w:rsid w:val="00801F40"/>
    <w:rsid w:val="0080558E"/>
    <w:rsid w:val="00947551"/>
    <w:rsid w:val="00980F93"/>
    <w:rsid w:val="009C01BE"/>
    <w:rsid w:val="009D099D"/>
    <w:rsid w:val="00A74DFC"/>
    <w:rsid w:val="00A8576E"/>
    <w:rsid w:val="00A943A4"/>
    <w:rsid w:val="00AA73C4"/>
    <w:rsid w:val="00AD22B1"/>
    <w:rsid w:val="00B14279"/>
    <w:rsid w:val="00B45E15"/>
    <w:rsid w:val="00B65D39"/>
    <w:rsid w:val="00C42BEF"/>
    <w:rsid w:val="00C77EAE"/>
    <w:rsid w:val="00D60A49"/>
    <w:rsid w:val="00D948D3"/>
    <w:rsid w:val="00DB50FC"/>
    <w:rsid w:val="00DD119D"/>
    <w:rsid w:val="00DF016F"/>
    <w:rsid w:val="00E16AD0"/>
    <w:rsid w:val="00E543A8"/>
    <w:rsid w:val="00EC127B"/>
    <w:rsid w:val="00EE4DBB"/>
    <w:rsid w:val="00F554AE"/>
    <w:rsid w:val="00F66F2B"/>
    <w:rsid w:val="00F85409"/>
    <w:rsid w:val="00F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03F941-5B83-4736-B2DB-15E8B0B5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Reza Hadaegh</dc:creator>
  <cp:lastModifiedBy>Omid Azodi</cp:lastModifiedBy>
  <cp:revision>2</cp:revision>
  <cp:lastPrinted>2006-12-04T03:39:00Z</cp:lastPrinted>
  <dcterms:created xsi:type="dcterms:W3CDTF">2016-05-13T06:53:00Z</dcterms:created>
  <dcterms:modified xsi:type="dcterms:W3CDTF">2016-05-13T06:53:00Z</dcterms:modified>
</cp:coreProperties>
</file>