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07467" w14:textId="77777777" w:rsidR="00D75F10" w:rsidRPr="00D75F10" w:rsidRDefault="00D75F10">
      <w:pPr>
        <w:rPr>
          <w:b/>
        </w:rPr>
      </w:pPr>
      <w:r w:rsidRPr="00D75F10">
        <w:rPr>
          <w:b/>
        </w:rPr>
        <w:t>Want to keep programming like a girl?</w:t>
      </w:r>
    </w:p>
    <w:p w14:paraId="0646100C" w14:textId="328E605F" w:rsidR="00ED21F1" w:rsidRDefault="00ED21F1">
      <w:r>
        <w:t>Learn Coding Concepts through GAMES!</w:t>
      </w:r>
    </w:p>
    <w:p w14:paraId="48E25335" w14:textId="77777777" w:rsidR="00ED2B52" w:rsidRDefault="00ED21F1" w:rsidP="00ED21F1">
      <w:pPr>
        <w:pStyle w:val="ListParagraph"/>
        <w:numPr>
          <w:ilvl w:val="0"/>
          <w:numId w:val="1"/>
        </w:numPr>
      </w:pPr>
      <w:proofErr w:type="spellStart"/>
      <w:r>
        <w:t>LightBot</w:t>
      </w:r>
      <w:proofErr w:type="spellEnd"/>
      <w:r>
        <w:t xml:space="preserve"> (Free online)</w:t>
      </w:r>
    </w:p>
    <w:p w14:paraId="2D9EF099" w14:textId="77777777" w:rsidR="00ED21F1" w:rsidRDefault="00ED21F1" w:rsidP="00ED21F1">
      <w:pPr>
        <w:pStyle w:val="ListParagraph"/>
        <w:numPr>
          <w:ilvl w:val="0"/>
          <w:numId w:val="1"/>
        </w:numPr>
      </w:pPr>
      <w:proofErr w:type="spellStart"/>
      <w:r>
        <w:t>Robozzle</w:t>
      </w:r>
      <w:proofErr w:type="spellEnd"/>
      <w:r>
        <w:t xml:space="preserve"> (Free online)</w:t>
      </w:r>
    </w:p>
    <w:p w14:paraId="4580D6FA" w14:textId="77777777" w:rsidR="00576BE8" w:rsidRDefault="00576BE8" w:rsidP="00ED21F1">
      <w:pPr>
        <w:pStyle w:val="ListParagraph"/>
        <w:numPr>
          <w:ilvl w:val="0"/>
          <w:numId w:val="1"/>
        </w:numPr>
      </w:pPr>
      <w:r>
        <w:t>Scratch (Free online)</w:t>
      </w:r>
    </w:p>
    <w:p w14:paraId="4F3C7203" w14:textId="1AC1DD0D" w:rsidR="00ED21F1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SpaceChem</w:t>
      </w:r>
      <w:proofErr w:type="spellEnd"/>
      <w:r>
        <w:t xml:space="preserve"> ($10 </w:t>
      </w:r>
      <w:r w:rsidR="00ED21F1">
        <w:t xml:space="preserve">Steam, $3 </w:t>
      </w:r>
      <w:proofErr w:type="spellStart"/>
      <w:r w:rsidR="00ED21F1">
        <w:t>iOS</w:t>
      </w:r>
      <w:proofErr w:type="spellEnd"/>
      <w:r w:rsidR="00ED21F1">
        <w:t>/Android)</w:t>
      </w:r>
    </w:p>
    <w:p w14:paraId="5CEEC8E9" w14:textId="77777777" w:rsidR="00ED21F1" w:rsidRDefault="00ED21F1" w:rsidP="00ED21F1">
      <w:pPr>
        <w:ind w:left="53"/>
      </w:pPr>
      <w:r>
        <w:t>Want to start working with real code?</w:t>
      </w:r>
    </w:p>
    <w:p w14:paraId="4F9E7B18" w14:textId="77777777" w:rsidR="00ED21F1" w:rsidRDefault="00ED21F1" w:rsidP="00ED21F1">
      <w:pPr>
        <w:pStyle w:val="ListParagraph"/>
        <w:numPr>
          <w:ilvl w:val="0"/>
          <w:numId w:val="1"/>
        </w:numPr>
      </w:pPr>
      <w:r>
        <w:t>Code Combat (Free online)</w:t>
      </w:r>
    </w:p>
    <w:p w14:paraId="68094FE4" w14:textId="685EF100" w:rsidR="00D75F10" w:rsidRDefault="00D75F10" w:rsidP="00ED21F1">
      <w:pPr>
        <w:pStyle w:val="ListParagraph"/>
        <w:numPr>
          <w:ilvl w:val="0"/>
          <w:numId w:val="1"/>
        </w:numPr>
      </w:pPr>
      <w:r>
        <w:t xml:space="preserve">Intro to Comp </w:t>
      </w:r>
      <w:proofErr w:type="spellStart"/>
      <w:r>
        <w:t>Sci</w:t>
      </w:r>
      <w:proofErr w:type="spellEnd"/>
      <w:r>
        <w:t xml:space="preserve"> CS50 (Free: edX.org)</w:t>
      </w:r>
    </w:p>
    <w:p w14:paraId="0DE52981" w14:textId="77777777" w:rsidR="00ED21F1" w:rsidRDefault="00ED21F1" w:rsidP="00ED21F1">
      <w:pPr>
        <w:pStyle w:val="ListParagraph"/>
        <w:numPr>
          <w:ilvl w:val="0"/>
          <w:numId w:val="1"/>
        </w:numPr>
      </w:pPr>
      <w:proofErr w:type="spellStart"/>
      <w:r>
        <w:t>TechRocket</w:t>
      </w:r>
      <w:proofErr w:type="spellEnd"/>
      <w:r>
        <w:t xml:space="preserve"> (Some Free Modules) </w:t>
      </w:r>
    </w:p>
    <w:p w14:paraId="227FC84C" w14:textId="404CF04D" w:rsidR="00D75F10" w:rsidRDefault="00307554" w:rsidP="00D75F10">
      <w:pPr>
        <w:pStyle w:val="ListParagraph"/>
        <w:numPr>
          <w:ilvl w:val="1"/>
          <w:numId w:val="1"/>
        </w:numPr>
      </w:pPr>
      <w:r>
        <w:t>Try starting with Python!</w:t>
      </w:r>
    </w:p>
    <w:p w14:paraId="44845E3E" w14:textId="77777777" w:rsidR="00D75F10" w:rsidRDefault="00D75F10" w:rsidP="00D75F10"/>
    <w:p w14:paraId="6624C643" w14:textId="77777777" w:rsidR="00D75F10" w:rsidRPr="00D75F10" w:rsidRDefault="00D75F10" w:rsidP="00D75F10">
      <w:pPr>
        <w:rPr>
          <w:b/>
        </w:rPr>
      </w:pPr>
      <w:r w:rsidRPr="00D75F10">
        <w:rPr>
          <w:b/>
        </w:rPr>
        <w:t>Want to keep programming like a girl?</w:t>
      </w:r>
    </w:p>
    <w:p w14:paraId="2BD6D3D4" w14:textId="77777777" w:rsidR="00D75F10" w:rsidRDefault="00D75F10" w:rsidP="00D75F10">
      <w:r>
        <w:t>Learn Coding Concepts through GAMES!</w:t>
      </w:r>
    </w:p>
    <w:p w14:paraId="6B893D89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LightBot</w:t>
      </w:r>
      <w:proofErr w:type="spellEnd"/>
      <w:r>
        <w:t xml:space="preserve"> (Free online)</w:t>
      </w:r>
    </w:p>
    <w:p w14:paraId="0B0AA297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Robozzle</w:t>
      </w:r>
      <w:proofErr w:type="spellEnd"/>
      <w:r>
        <w:t xml:space="preserve"> (Free online)</w:t>
      </w:r>
    </w:p>
    <w:p w14:paraId="320C2B09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>Scratch (Free online)</w:t>
      </w:r>
    </w:p>
    <w:p w14:paraId="65EA7B6C" w14:textId="628B2B91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SpaceChem</w:t>
      </w:r>
      <w:proofErr w:type="spellEnd"/>
      <w:r>
        <w:t xml:space="preserve"> ($10 Steam, $3 </w:t>
      </w:r>
      <w:proofErr w:type="spellStart"/>
      <w:r>
        <w:t>iOS</w:t>
      </w:r>
      <w:proofErr w:type="spellEnd"/>
      <w:r>
        <w:t>/Android)</w:t>
      </w:r>
    </w:p>
    <w:p w14:paraId="6F8DC256" w14:textId="77777777" w:rsidR="00D75F10" w:rsidRDefault="00D75F10" w:rsidP="00D75F10">
      <w:pPr>
        <w:ind w:left="53"/>
      </w:pPr>
      <w:r>
        <w:t>Want to start working with real code?</w:t>
      </w:r>
    </w:p>
    <w:p w14:paraId="2C6550DC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>Code Combat (Free online)</w:t>
      </w:r>
    </w:p>
    <w:p w14:paraId="45DBC5E3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 xml:space="preserve">Intro to Comp </w:t>
      </w:r>
      <w:proofErr w:type="spellStart"/>
      <w:r>
        <w:t>Sci</w:t>
      </w:r>
      <w:proofErr w:type="spellEnd"/>
      <w:r>
        <w:t xml:space="preserve"> CS50 (Free: edX.org)</w:t>
      </w:r>
    </w:p>
    <w:p w14:paraId="1B4377A0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TechRocket</w:t>
      </w:r>
      <w:proofErr w:type="spellEnd"/>
      <w:r>
        <w:t xml:space="preserve"> (Some Free Modules) </w:t>
      </w:r>
    </w:p>
    <w:p w14:paraId="5260C9A6" w14:textId="62A3ED1F" w:rsidR="00D75F10" w:rsidRDefault="00D75F10" w:rsidP="00D75F10">
      <w:pPr>
        <w:pStyle w:val="ListParagraph"/>
        <w:numPr>
          <w:ilvl w:val="1"/>
          <w:numId w:val="1"/>
        </w:numPr>
      </w:pPr>
      <w:r>
        <w:t>Try starting with Python!</w:t>
      </w:r>
    </w:p>
    <w:p w14:paraId="68AD70FA" w14:textId="77777777" w:rsidR="00D75F10" w:rsidRDefault="00D75F10" w:rsidP="00D75F10"/>
    <w:p w14:paraId="25204831" w14:textId="77777777" w:rsidR="00D75F10" w:rsidRDefault="00D75F10" w:rsidP="00D75F10"/>
    <w:p w14:paraId="44A7F156" w14:textId="77777777" w:rsidR="00D75F10" w:rsidRPr="00D75F10" w:rsidRDefault="00D75F10" w:rsidP="00D75F10">
      <w:pPr>
        <w:rPr>
          <w:b/>
        </w:rPr>
      </w:pPr>
      <w:r w:rsidRPr="00D75F10">
        <w:rPr>
          <w:b/>
        </w:rPr>
        <w:t>Want to keep programming like a girl?</w:t>
      </w:r>
    </w:p>
    <w:p w14:paraId="79E24AD4" w14:textId="77777777" w:rsidR="00D75F10" w:rsidRDefault="00D75F10" w:rsidP="00D75F10">
      <w:r>
        <w:t>Learn Coding Concepts through GAMES!</w:t>
      </w:r>
    </w:p>
    <w:p w14:paraId="795D9801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LightBot</w:t>
      </w:r>
      <w:proofErr w:type="spellEnd"/>
      <w:r>
        <w:t xml:space="preserve"> (Free online)</w:t>
      </w:r>
    </w:p>
    <w:p w14:paraId="169D5B46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Robozzle</w:t>
      </w:r>
      <w:proofErr w:type="spellEnd"/>
      <w:r>
        <w:t xml:space="preserve"> (Free online)</w:t>
      </w:r>
    </w:p>
    <w:p w14:paraId="2DC3381D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>Scratch (Free online)</w:t>
      </w:r>
    </w:p>
    <w:p w14:paraId="53CCFD66" w14:textId="73DC21CA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SpaceChem</w:t>
      </w:r>
      <w:proofErr w:type="spellEnd"/>
      <w:r>
        <w:t xml:space="preserve"> ($10 Steam, $3 </w:t>
      </w:r>
      <w:proofErr w:type="spellStart"/>
      <w:r>
        <w:t>iOS</w:t>
      </w:r>
      <w:proofErr w:type="spellEnd"/>
      <w:r>
        <w:t>/Android)</w:t>
      </w:r>
    </w:p>
    <w:p w14:paraId="7A22260A" w14:textId="77777777" w:rsidR="00D75F10" w:rsidRDefault="00D75F10" w:rsidP="00D75F10">
      <w:pPr>
        <w:ind w:left="53"/>
      </w:pPr>
      <w:r>
        <w:t>Want to start working with real code?</w:t>
      </w:r>
    </w:p>
    <w:p w14:paraId="0B1A54BB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>Code Combat (Free online)</w:t>
      </w:r>
    </w:p>
    <w:p w14:paraId="0C315098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 xml:space="preserve">Intro to Comp </w:t>
      </w:r>
      <w:proofErr w:type="spellStart"/>
      <w:r>
        <w:t>Sci</w:t>
      </w:r>
      <w:proofErr w:type="spellEnd"/>
      <w:r>
        <w:t xml:space="preserve"> CS50 (Free: edX.org)</w:t>
      </w:r>
    </w:p>
    <w:p w14:paraId="5AED95B5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TechRocket</w:t>
      </w:r>
      <w:proofErr w:type="spellEnd"/>
      <w:r>
        <w:t xml:space="preserve"> (Some Free Modules) </w:t>
      </w:r>
    </w:p>
    <w:p w14:paraId="60D41EA1" w14:textId="44125355" w:rsidR="00D75F10" w:rsidRDefault="00D75F10" w:rsidP="00D75F10">
      <w:pPr>
        <w:pStyle w:val="ListParagraph"/>
        <w:numPr>
          <w:ilvl w:val="1"/>
          <w:numId w:val="1"/>
        </w:numPr>
      </w:pPr>
      <w:r>
        <w:t>Try starting with Python!</w:t>
      </w:r>
    </w:p>
    <w:p w14:paraId="60F8AA8F" w14:textId="77777777" w:rsidR="00D75F10" w:rsidRDefault="00D75F10" w:rsidP="00D75F10"/>
    <w:p w14:paraId="1CABD343" w14:textId="77777777" w:rsidR="00D75F10" w:rsidRPr="00D75F10" w:rsidRDefault="00D75F10" w:rsidP="00D75F10">
      <w:pPr>
        <w:rPr>
          <w:b/>
        </w:rPr>
      </w:pPr>
      <w:r w:rsidRPr="00D75F10">
        <w:rPr>
          <w:b/>
        </w:rPr>
        <w:t>Want to keep programming like a girl?</w:t>
      </w:r>
    </w:p>
    <w:p w14:paraId="06D47F0B" w14:textId="77777777" w:rsidR="00D75F10" w:rsidRDefault="00D75F10" w:rsidP="00D75F10">
      <w:r>
        <w:t>Learn Coding Concepts through GAMES!</w:t>
      </w:r>
    </w:p>
    <w:p w14:paraId="211A8A56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LightBot</w:t>
      </w:r>
      <w:proofErr w:type="spellEnd"/>
      <w:r>
        <w:t xml:space="preserve"> (Free online)</w:t>
      </w:r>
    </w:p>
    <w:p w14:paraId="1239C7B5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Robozzle</w:t>
      </w:r>
      <w:proofErr w:type="spellEnd"/>
      <w:r>
        <w:t xml:space="preserve"> (Free online)</w:t>
      </w:r>
    </w:p>
    <w:p w14:paraId="4DAF22A6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>Scratch (Free online)</w:t>
      </w:r>
    </w:p>
    <w:p w14:paraId="3CE43FBF" w14:textId="544B8710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SpaceChem</w:t>
      </w:r>
      <w:proofErr w:type="spellEnd"/>
      <w:r>
        <w:t xml:space="preserve"> ($10 Steam, $3 </w:t>
      </w:r>
      <w:proofErr w:type="spellStart"/>
      <w:r>
        <w:t>iOS</w:t>
      </w:r>
      <w:proofErr w:type="spellEnd"/>
      <w:r>
        <w:t>/Android)</w:t>
      </w:r>
    </w:p>
    <w:p w14:paraId="1B6E66B8" w14:textId="77777777" w:rsidR="00D75F10" w:rsidRDefault="00D75F10" w:rsidP="00D75F10">
      <w:pPr>
        <w:ind w:left="53"/>
      </w:pPr>
      <w:r>
        <w:t>Want to start working with real code?</w:t>
      </w:r>
    </w:p>
    <w:p w14:paraId="75675CA2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>Code Combat (Free online)</w:t>
      </w:r>
    </w:p>
    <w:p w14:paraId="1959B11C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 xml:space="preserve">Intro to Comp </w:t>
      </w:r>
      <w:proofErr w:type="spellStart"/>
      <w:r>
        <w:t>Sci</w:t>
      </w:r>
      <w:proofErr w:type="spellEnd"/>
      <w:r>
        <w:t xml:space="preserve"> CS50 (Free: edX.org)</w:t>
      </w:r>
    </w:p>
    <w:p w14:paraId="20EC3533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TechRocket</w:t>
      </w:r>
      <w:proofErr w:type="spellEnd"/>
      <w:r>
        <w:t xml:space="preserve"> (Some Free Modules) </w:t>
      </w:r>
    </w:p>
    <w:p w14:paraId="20C19795" w14:textId="77777777" w:rsidR="00D75F10" w:rsidRDefault="00D75F10" w:rsidP="00D75F10">
      <w:pPr>
        <w:pStyle w:val="ListParagraph"/>
        <w:numPr>
          <w:ilvl w:val="1"/>
          <w:numId w:val="1"/>
        </w:numPr>
      </w:pPr>
      <w:r>
        <w:t>Try starting with Python!</w:t>
      </w:r>
    </w:p>
    <w:p w14:paraId="76545BC1" w14:textId="77777777" w:rsidR="00D75F10" w:rsidRDefault="00D75F10" w:rsidP="00D75F10">
      <w:pPr>
        <w:rPr>
          <w:b/>
        </w:rPr>
      </w:pPr>
    </w:p>
    <w:p w14:paraId="708941BB" w14:textId="77777777" w:rsidR="00D75F10" w:rsidRPr="00D75F10" w:rsidRDefault="00D75F10" w:rsidP="00D75F10">
      <w:pPr>
        <w:rPr>
          <w:b/>
        </w:rPr>
      </w:pPr>
      <w:r w:rsidRPr="00D75F10">
        <w:rPr>
          <w:b/>
        </w:rPr>
        <w:lastRenderedPageBreak/>
        <w:t>Want to keep programming like a girl?</w:t>
      </w:r>
    </w:p>
    <w:p w14:paraId="5CABA9BA" w14:textId="77777777" w:rsidR="00D75F10" w:rsidRDefault="00D75F10" w:rsidP="00D75F10">
      <w:r>
        <w:t>Learn Coding Concepts through GAMES!</w:t>
      </w:r>
    </w:p>
    <w:p w14:paraId="409B3C15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LightBot</w:t>
      </w:r>
      <w:proofErr w:type="spellEnd"/>
      <w:r>
        <w:t xml:space="preserve"> (Free online)</w:t>
      </w:r>
    </w:p>
    <w:p w14:paraId="1E5CC09B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Robozzle</w:t>
      </w:r>
      <w:proofErr w:type="spellEnd"/>
      <w:r>
        <w:t xml:space="preserve"> (Free online)</w:t>
      </w:r>
    </w:p>
    <w:p w14:paraId="6755BF04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>Scratch (Free online)</w:t>
      </w:r>
    </w:p>
    <w:p w14:paraId="5F8DEBF2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SpaceChem</w:t>
      </w:r>
      <w:proofErr w:type="spellEnd"/>
      <w:r>
        <w:t xml:space="preserve"> ($10 Steam, $3 </w:t>
      </w:r>
      <w:proofErr w:type="spellStart"/>
      <w:r>
        <w:t>iOS</w:t>
      </w:r>
      <w:proofErr w:type="spellEnd"/>
      <w:r>
        <w:t>/Android)</w:t>
      </w:r>
    </w:p>
    <w:p w14:paraId="62A1878A" w14:textId="77777777" w:rsidR="00D75F10" w:rsidRDefault="00D75F10" w:rsidP="00D75F10">
      <w:pPr>
        <w:ind w:left="53"/>
      </w:pPr>
      <w:r>
        <w:t>Want to start working with real code?</w:t>
      </w:r>
    </w:p>
    <w:p w14:paraId="69D9B729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>Code Combat (Free online)</w:t>
      </w:r>
    </w:p>
    <w:p w14:paraId="60548DAA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 xml:space="preserve">Intro to Comp </w:t>
      </w:r>
      <w:proofErr w:type="spellStart"/>
      <w:r>
        <w:t>Sci</w:t>
      </w:r>
      <w:proofErr w:type="spellEnd"/>
      <w:r>
        <w:t xml:space="preserve"> CS50 (Free: edX.org)</w:t>
      </w:r>
    </w:p>
    <w:p w14:paraId="26CB9092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TechRocket</w:t>
      </w:r>
      <w:proofErr w:type="spellEnd"/>
      <w:r>
        <w:t xml:space="preserve"> (Some Free Modules) </w:t>
      </w:r>
    </w:p>
    <w:p w14:paraId="6A75F466" w14:textId="77777777" w:rsidR="00D75F10" w:rsidRDefault="00D75F10" w:rsidP="00D75F10">
      <w:pPr>
        <w:pStyle w:val="ListParagraph"/>
        <w:numPr>
          <w:ilvl w:val="1"/>
          <w:numId w:val="1"/>
        </w:numPr>
      </w:pPr>
      <w:r>
        <w:t>Try starting with Python!</w:t>
      </w:r>
    </w:p>
    <w:p w14:paraId="4A2DD235" w14:textId="77777777" w:rsidR="00D75F10" w:rsidRDefault="00D75F10" w:rsidP="00D75F10"/>
    <w:p w14:paraId="5AE61D55" w14:textId="77777777" w:rsidR="00D75F10" w:rsidRPr="00D75F10" w:rsidRDefault="00D75F10" w:rsidP="00D75F10">
      <w:pPr>
        <w:rPr>
          <w:b/>
        </w:rPr>
      </w:pPr>
      <w:r w:rsidRPr="00D75F10">
        <w:rPr>
          <w:b/>
        </w:rPr>
        <w:t>Want to keep programming like a girl?</w:t>
      </w:r>
    </w:p>
    <w:p w14:paraId="49003D2A" w14:textId="77777777" w:rsidR="00D75F10" w:rsidRDefault="00D75F10" w:rsidP="00D75F10">
      <w:r>
        <w:t>Learn Coding Concepts through GAMES!</w:t>
      </w:r>
    </w:p>
    <w:p w14:paraId="293754B1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LightBot</w:t>
      </w:r>
      <w:proofErr w:type="spellEnd"/>
      <w:r>
        <w:t xml:space="preserve"> (Free online)</w:t>
      </w:r>
    </w:p>
    <w:p w14:paraId="4AB8DB5F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Robozzle</w:t>
      </w:r>
      <w:proofErr w:type="spellEnd"/>
      <w:r>
        <w:t xml:space="preserve"> (Free online)</w:t>
      </w:r>
    </w:p>
    <w:p w14:paraId="30C4B9E2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>Scratch (Free online)</w:t>
      </w:r>
    </w:p>
    <w:p w14:paraId="061BDBF0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SpaceChem</w:t>
      </w:r>
      <w:proofErr w:type="spellEnd"/>
      <w:r>
        <w:t xml:space="preserve"> ($10 Steam, $3 </w:t>
      </w:r>
      <w:proofErr w:type="spellStart"/>
      <w:r>
        <w:t>iOS</w:t>
      </w:r>
      <w:proofErr w:type="spellEnd"/>
      <w:r>
        <w:t>/Android)</w:t>
      </w:r>
    </w:p>
    <w:p w14:paraId="75D12894" w14:textId="77777777" w:rsidR="00D75F10" w:rsidRDefault="00D75F10" w:rsidP="00D75F10">
      <w:pPr>
        <w:ind w:left="53"/>
      </w:pPr>
      <w:r>
        <w:t>Want to start working with real code?</w:t>
      </w:r>
    </w:p>
    <w:p w14:paraId="740E9DEA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>Code Combat (Free online)</w:t>
      </w:r>
    </w:p>
    <w:p w14:paraId="6FCD066D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 xml:space="preserve">Intro to Comp </w:t>
      </w:r>
      <w:proofErr w:type="spellStart"/>
      <w:r>
        <w:t>Sci</w:t>
      </w:r>
      <w:proofErr w:type="spellEnd"/>
      <w:r>
        <w:t xml:space="preserve"> CS50 (Free: edX.org)</w:t>
      </w:r>
    </w:p>
    <w:p w14:paraId="277C7D82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TechRocket</w:t>
      </w:r>
      <w:proofErr w:type="spellEnd"/>
      <w:r>
        <w:t xml:space="preserve"> (Some Free Modules) </w:t>
      </w:r>
    </w:p>
    <w:p w14:paraId="6DE7AC15" w14:textId="77777777" w:rsidR="00D75F10" w:rsidRDefault="00D75F10" w:rsidP="00D75F10">
      <w:pPr>
        <w:pStyle w:val="ListParagraph"/>
        <w:numPr>
          <w:ilvl w:val="1"/>
          <w:numId w:val="1"/>
        </w:numPr>
      </w:pPr>
      <w:r>
        <w:t>Try starting with Python!</w:t>
      </w:r>
    </w:p>
    <w:p w14:paraId="6BC182E2" w14:textId="77777777" w:rsidR="00D75F10" w:rsidRDefault="00D75F10" w:rsidP="00D75F10"/>
    <w:p w14:paraId="627E4735" w14:textId="77777777" w:rsidR="00D75F10" w:rsidRDefault="00D75F10" w:rsidP="00D75F10"/>
    <w:p w14:paraId="79C70F9C" w14:textId="77777777" w:rsidR="00D75F10" w:rsidRPr="00D75F10" w:rsidRDefault="00D75F10" w:rsidP="00D75F10">
      <w:pPr>
        <w:rPr>
          <w:b/>
        </w:rPr>
      </w:pPr>
      <w:r w:rsidRPr="00D75F10">
        <w:rPr>
          <w:b/>
        </w:rPr>
        <w:t>Want to keep programming like a girl?</w:t>
      </w:r>
    </w:p>
    <w:p w14:paraId="64AEC915" w14:textId="77777777" w:rsidR="00D75F10" w:rsidRDefault="00D75F10" w:rsidP="00D75F10">
      <w:r>
        <w:t>Learn Coding Concepts through GAMES!</w:t>
      </w:r>
    </w:p>
    <w:p w14:paraId="20651CBF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LightBot</w:t>
      </w:r>
      <w:proofErr w:type="spellEnd"/>
      <w:r>
        <w:t xml:space="preserve"> (Free online)</w:t>
      </w:r>
    </w:p>
    <w:p w14:paraId="620C975D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Robozzle</w:t>
      </w:r>
      <w:proofErr w:type="spellEnd"/>
      <w:r>
        <w:t xml:space="preserve"> (Free online)</w:t>
      </w:r>
    </w:p>
    <w:p w14:paraId="1817ABAC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>Scratch (Free online)</w:t>
      </w:r>
    </w:p>
    <w:p w14:paraId="5F2193A3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SpaceChem</w:t>
      </w:r>
      <w:proofErr w:type="spellEnd"/>
      <w:r>
        <w:t xml:space="preserve"> ($10 Steam, $3 </w:t>
      </w:r>
      <w:proofErr w:type="spellStart"/>
      <w:r>
        <w:t>iOS</w:t>
      </w:r>
      <w:proofErr w:type="spellEnd"/>
      <w:r>
        <w:t>/Android)</w:t>
      </w:r>
    </w:p>
    <w:p w14:paraId="2629D039" w14:textId="77777777" w:rsidR="00D75F10" w:rsidRDefault="00D75F10" w:rsidP="00D75F10">
      <w:pPr>
        <w:ind w:left="53"/>
      </w:pPr>
      <w:r>
        <w:t>Want to start working with real code?</w:t>
      </w:r>
    </w:p>
    <w:p w14:paraId="2D25E5C9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>Code Combat (Free online)</w:t>
      </w:r>
    </w:p>
    <w:p w14:paraId="21ED2A03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 xml:space="preserve">Intro to Comp </w:t>
      </w:r>
      <w:proofErr w:type="spellStart"/>
      <w:r>
        <w:t>Sci</w:t>
      </w:r>
      <w:proofErr w:type="spellEnd"/>
      <w:r>
        <w:t xml:space="preserve"> CS50 (Free: edX.org)</w:t>
      </w:r>
    </w:p>
    <w:p w14:paraId="22716E56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TechRocket</w:t>
      </w:r>
      <w:proofErr w:type="spellEnd"/>
      <w:r>
        <w:t xml:space="preserve"> (Some Free Modules) </w:t>
      </w:r>
    </w:p>
    <w:p w14:paraId="74A2AA63" w14:textId="77777777" w:rsidR="00D75F10" w:rsidRDefault="00D75F10" w:rsidP="00D75F10">
      <w:pPr>
        <w:pStyle w:val="ListParagraph"/>
        <w:numPr>
          <w:ilvl w:val="1"/>
          <w:numId w:val="1"/>
        </w:numPr>
      </w:pPr>
      <w:r>
        <w:t>Try starting with Python!</w:t>
      </w:r>
    </w:p>
    <w:p w14:paraId="1F6F8D4E" w14:textId="77777777" w:rsidR="00D75F10" w:rsidRDefault="00D75F10" w:rsidP="00D75F10"/>
    <w:p w14:paraId="158CAE33" w14:textId="77777777" w:rsidR="00D75F10" w:rsidRPr="00D75F10" w:rsidRDefault="00D75F10" w:rsidP="00D75F10">
      <w:pPr>
        <w:rPr>
          <w:b/>
        </w:rPr>
      </w:pPr>
      <w:r w:rsidRPr="00D75F10">
        <w:rPr>
          <w:b/>
        </w:rPr>
        <w:t>Want to keep programming like a girl?</w:t>
      </w:r>
    </w:p>
    <w:p w14:paraId="51038B3B" w14:textId="77777777" w:rsidR="00D75F10" w:rsidRDefault="00D75F10" w:rsidP="00D75F10">
      <w:r>
        <w:t>Learn Coding Concepts through GAMES!</w:t>
      </w:r>
    </w:p>
    <w:p w14:paraId="100132D3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LightBot</w:t>
      </w:r>
      <w:proofErr w:type="spellEnd"/>
      <w:r>
        <w:t xml:space="preserve"> (Free online)</w:t>
      </w:r>
    </w:p>
    <w:p w14:paraId="19077AB5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Robozzle</w:t>
      </w:r>
      <w:proofErr w:type="spellEnd"/>
      <w:r>
        <w:t xml:space="preserve"> (Free online)</w:t>
      </w:r>
    </w:p>
    <w:p w14:paraId="4EFB321E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>Scratch (Free online)</w:t>
      </w:r>
    </w:p>
    <w:p w14:paraId="15BE83DD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SpaceChem</w:t>
      </w:r>
      <w:proofErr w:type="spellEnd"/>
      <w:r>
        <w:t xml:space="preserve"> ($10 Steam, $3 </w:t>
      </w:r>
      <w:proofErr w:type="spellStart"/>
      <w:r>
        <w:t>iOS</w:t>
      </w:r>
      <w:proofErr w:type="spellEnd"/>
      <w:r>
        <w:t>/Android)</w:t>
      </w:r>
    </w:p>
    <w:p w14:paraId="48D57C64" w14:textId="77777777" w:rsidR="00D75F10" w:rsidRDefault="00D75F10" w:rsidP="00D75F10">
      <w:pPr>
        <w:ind w:left="53"/>
      </w:pPr>
    </w:p>
    <w:p w14:paraId="4111F0A1" w14:textId="77777777" w:rsidR="00D75F10" w:rsidRDefault="00D75F10" w:rsidP="00D75F10">
      <w:pPr>
        <w:ind w:left="53"/>
      </w:pPr>
      <w:r>
        <w:t>Want to start working with real code?</w:t>
      </w:r>
    </w:p>
    <w:p w14:paraId="68492455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>Code Combat (Free online)</w:t>
      </w:r>
    </w:p>
    <w:p w14:paraId="5903B488" w14:textId="77777777" w:rsidR="00D75F10" w:rsidRDefault="00D75F10" w:rsidP="00D75F10">
      <w:pPr>
        <w:pStyle w:val="ListParagraph"/>
        <w:numPr>
          <w:ilvl w:val="0"/>
          <w:numId w:val="1"/>
        </w:numPr>
      </w:pPr>
      <w:r>
        <w:t xml:space="preserve">Intro to Comp </w:t>
      </w:r>
      <w:proofErr w:type="spellStart"/>
      <w:r>
        <w:t>Sci</w:t>
      </w:r>
      <w:proofErr w:type="spellEnd"/>
      <w:r>
        <w:t xml:space="preserve"> CS50 (Free: edX.org)</w:t>
      </w:r>
    </w:p>
    <w:p w14:paraId="7E31B592" w14:textId="77777777" w:rsidR="00D75F10" w:rsidRDefault="00D75F10" w:rsidP="00D75F10">
      <w:pPr>
        <w:pStyle w:val="ListParagraph"/>
        <w:numPr>
          <w:ilvl w:val="0"/>
          <w:numId w:val="1"/>
        </w:numPr>
      </w:pPr>
      <w:proofErr w:type="spellStart"/>
      <w:r>
        <w:t>TechRocket</w:t>
      </w:r>
      <w:proofErr w:type="spellEnd"/>
      <w:r>
        <w:t xml:space="preserve"> (Some Free Modules) </w:t>
      </w:r>
    </w:p>
    <w:p w14:paraId="3EB40EE2" w14:textId="6F426343" w:rsidR="00D75F10" w:rsidRDefault="00D75F10" w:rsidP="00D75F10">
      <w:pPr>
        <w:pStyle w:val="ListParagraph"/>
        <w:numPr>
          <w:ilvl w:val="1"/>
          <w:numId w:val="1"/>
        </w:numPr>
      </w:pPr>
      <w:r>
        <w:t>Try starting with Python!</w:t>
      </w:r>
      <w:bookmarkStart w:id="0" w:name="_GoBack"/>
      <w:bookmarkEnd w:id="0"/>
    </w:p>
    <w:sectPr w:rsidR="00D75F10" w:rsidSect="00D75F1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E13FA"/>
    <w:multiLevelType w:val="hybridMultilevel"/>
    <w:tmpl w:val="0E460C4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1F1"/>
    <w:rsid w:val="00307554"/>
    <w:rsid w:val="00576BE8"/>
    <w:rsid w:val="00B6287A"/>
    <w:rsid w:val="00D75F10"/>
    <w:rsid w:val="00ED21F1"/>
    <w:rsid w:val="00ED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54D0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1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409</Words>
  <Characters>2337</Characters>
  <Application>Microsoft Macintosh Word</Application>
  <DocSecurity>0</DocSecurity>
  <Lines>19</Lines>
  <Paragraphs>5</Paragraphs>
  <ScaleCrop>false</ScaleCrop>
  <Company>Michigan State University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Azodi</dc:creator>
  <cp:keywords/>
  <dc:description/>
  <cp:lastModifiedBy>Christina Azodi</cp:lastModifiedBy>
  <cp:revision>3</cp:revision>
  <cp:lastPrinted>2016-03-04T22:12:00Z</cp:lastPrinted>
  <dcterms:created xsi:type="dcterms:W3CDTF">2016-02-22T21:43:00Z</dcterms:created>
  <dcterms:modified xsi:type="dcterms:W3CDTF">2016-03-05T12:59:00Z</dcterms:modified>
</cp:coreProperties>
</file>