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CAD" w:rsidRDefault="00CC6CAD" w:rsidP="00CC6CAD">
      <w:pPr>
        <w:rPr>
          <w:rFonts w:ascii="Technique OL BRK" w:hAnsi="Technique OL BRK"/>
          <w:sz w:val="144"/>
        </w:rPr>
      </w:pPr>
      <w:r>
        <w:rPr>
          <w:rFonts w:ascii="Technique OL BRK" w:hAnsi="Technique OL BRK"/>
          <w:sz w:val="144"/>
        </w:rPr>
        <w:t xml:space="preserve">  &lt;</w:t>
      </w:r>
      <w:proofErr w:type="spellStart"/>
      <w:proofErr w:type="gramStart"/>
      <w:r>
        <w:rPr>
          <w:rFonts w:ascii="Technique OL BRK" w:hAnsi="Technique OL BRK"/>
          <w:sz w:val="144"/>
        </w:rPr>
        <w:t>darbo</w:t>
      </w:r>
      <w:proofErr w:type="spellEnd"/>
      <w:proofErr w:type="gramEnd"/>
      <w:r>
        <w:rPr>
          <w:rFonts w:ascii="Technique OL BRK" w:hAnsi="Technique OL BRK"/>
          <w:sz w:val="144"/>
        </w:rPr>
        <w:t>&gt;</w:t>
      </w:r>
    </w:p>
    <w:p w:rsidR="00CC6CAD" w:rsidRDefault="00CC6CAD" w:rsidP="00D37998">
      <w:pPr>
        <w:rPr>
          <w:rFonts w:ascii="Technique OL BRK" w:hAnsi="Technique OL BRK"/>
          <w:sz w:val="144"/>
        </w:rPr>
      </w:pPr>
      <w:r>
        <w:rPr>
          <w:rFonts w:ascii="Technique OL BRK" w:hAnsi="Technique OL BRK"/>
          <w:sz w:val="144"/>
        </w:rPr>
        <w:t xml:space="preserve"> </w:t>
      </w:r>
      <w:proofErr w:type="gramStart"/>
      <w:r>
        <w:rPr>
          <w:rFonts w:ascii="Technique OL BRK" w:hAnsi="Technique OL BRK"/>
          <w:sz w:val="144"/>
        </w:rPr>
        <w:t>}</w:t>
      </w:r>
      <w:proofErr w:type="spellStart"/>
      <w:r>
        <w:rPr>
          <w:rFonts w:ascii="Technique OL BRK" w:hAnsi="Technique OL BRK"/>
          <w:sz w:val="144"/>
        </w:rPr>
        <w:t>darbo</w:t>
      </w:r>
      <w:proofErr w:type="spellEnd"/>
      <w:proofErr w:type="gramEnd"/>
      <w:r>
        <w:rPr>
          <w:rFonts w:ascii="Technique OL BRK" w:hAnsi="Technique OL BRK"/>
          <w:sz w:val="144"/>
        </w:rPr>
        <w:t>{</w:t>
      </w:r>
    </w:p>
    <w:p w:rsidR="00D37998" w:rsidRPr="00D37998" w:rsidRDefault="00CC6CAD" w:rsidP="00D37998">
      <w:pPr>
        <w:rPr>
          <w:rFonts w:ascii="Technique OL BRK" w:hAnsi="Technique OL BRK"/>
          <w:sz w:val="144"/>
        </w:rPr>
      </w:pPr>
      <w:r>
        <w:rPr>
          <w:rFonts w:ascii="Technique OL BRK" w:hAnsi="Technique OL BRK"/>
          <w:sz w:val="144"/>
        </w:rPr>
        <w:t xml:space="preserve">   </w:t>
      </w:r>
      <w:proofErr w:type="spellStart"/>
      <w:proofErr w:type="gramStart"/>
      <w:r w:rsidR="00D37998">
        <w:rPr>
          <w:rFonts w:ascii="Technique OL BRK" w:hAnsi="Technique OL BRK"/>
          <w:sz w:val="144"/>
        </w:rPr>
        <w:t>d</w:t>
      </w:r>
      <w:r w:rsidR="00D37998" w:rsidRPr="00D37998">
        <w:rPr>
          <w:rFonts w:ascii="Technique OL BRK" w:hAnsi="Technique OL BRK"/>
          <w:sz w:val="144"/>
        </w:rPr>
        <w:t>ar</w:t>
      </w:r>
      <w:r w:rsidR="00D37998">
        <w:rPr>
          <w:rFonts w:ascii="Technique OL BRK" w:hAnsi="Technique OL BRK"/>
          <w:sz w:val="144"/>
        </w:rPr>
        <w:t>bo</w:t>
      </w:r>
      <w:proofErr w:type="spellEnd"/>
      <w:proofErr w:type="gramEnd"/>
    </w:p>
    <w:p w:rsidR="00D37998" w:rsidRDefault="00D37998">
      <w:pPr>
        <w:rPr>
          <w:rFonts w:ascii="Technique OL BRK" w:hAnsi="Technique OL BRK"/>
          <w:sz w:val="144"/>
        </w:rPr>
      </w:pPr>
      <w:r>
        <w:rPr>
          <w:rFonts w:ascii="Technique OL BRK" w:hAnsi="Technique OL BRK"/>
          <w:sz w:val="144"/>
        </w:rPr>
        <w:t xml:space="preserve">  -</w:t>
      </w:r>
      <w:proofErr w:type="spellStart"/>
      <w:proofErr w:type="gramStart"/>
      <w:r>
        <w:rPr>
          <w:rFonts w:ascii="Technique OL BRK" w:hAnsi="Technique OL BRK"/>
          <w:sz w:val="144"/>
        </w:rPr>
        <w:t>d</w:t>
      </w:r>
      <w:r w:rsidRPr="00D37998">
        <w:rPr>
          <w:rFonts w:ascii="Technique OL BRK" w:hAnsi="Technique OL BRK"/>
          <w:sz w:val="144"/>
        </w:rPr>
        <w:t>ar</w:t>
      </w:r>
      <w:r>
        <w:rPr>
          <w:rFonts w:ascii="Technique OL BRK" w:hAnsi="Technique OL BRK"/>
          <w:sz w:val="144"/>
        </w:rPr>
        <w:t>bo</w:t>
      </w:r>
      <w:proofErr w:type="spellEnd"/>
      <w:proofErr w:type="gramEnd"/>
      <w:r>
        <w:rPr>
          <w:rFonts w:ascii="Technique OL BRK" w:hAnsi="Technique OL BRK"/>
          <w:sz w:val="144"/>
        </w:rPr>
        <w:t>-</w:t>
      </w:r>
    </w:p>
    <w:p w:rsidR="00D37998" w:rsidRDefault="00D37998">
      <w:pPr>
        <w:rPr>
          <w:rFonts w:ascii="Technique OL BRK" w:hAnsi="Technique OL BRK"/>
          <w:sz w:val="144"/>
        </w:rPr>
      </w:pPr>
      <w:r>
        <w:rPr>
          <w:rFonts w:ascii="Technique OL BRK" w:hAnsi="Technique OL BRK"/>
          <w:sz w:val="144"/>
        </w:rPr>
        <w:t xml:space="preserve">  *</w:t>
      </w:r>
      <w:proofErr w:type="spellStart"/>
      <w:proofErr w:type="gramStart"/>
      <w:r>
        <w:rPr>
          <w:rFonts w:ascii="Technique OL BRK" w:hAnsi="Technique OL BRK"/>
          <w:sz w:val="144"/>
        </w:rPr>
        <w:t>d</w:t>
      </w:r>
      <w:r w:rsidRPr="00D37998">
        <w:rPr>
          <w:rFonts w:ascii="Technique OL BRK" w:hAnsi="Technique OL BRK"/>
          <w:sz w:val="144"/>
        </w:rPr>
        <w:t>ar</w:t>
      </w:r>
      <w:r>
        <w:rPr>
          <w:rFonts w:ascii="Technique OL BRK" w:hAnsi="Technique OL BRK"/>
          <w:sz w:val="144"/>
        </w:rPr>
        <w:t>bo</w:t>
      </w:r>
      <w:proofErr w:type="spellEnd"/>
      <w:proofErr w:type="gramEnd"/>
      <w:r>
        <w:rPr>
          <w:rFonts w:ascii="Technique OL BRK" w:hAnsi="Technique OL BRK"/>
          <w:sz w:val="144"/>
        </w:rPr>
        <w:t>*</w:t>
      </w:r>
    </w:p>
    <w:p w:rsidR="00D37998" w:rsidRDefault="00D37998">
      <w:pPr>
        <w:rPr>
          <w:rFonts w:ascii="Technique OL BRK" w:hAnsi="Technique OL BRK"/>
          <w:sz w:val="144"/>
        </w:rPr>
      </w:pPr>
      <w:r>
        <w:rPr>
          <w:rFonts w:ascii="Technique OL BRK" w:hAnsi="Technique OL BRK"/>
          <w:sz w:val="144"/>
        </w:rPr>
        <w:t xml:space="preserve">   </w:t>
      </w:r>
      <w:proofErr w:type="spellStart"/>
      <w:proofErr w:type="gramStart"/>
      <w:r>
        <w:rPr>
          <w:rFonts w:ascii="Technique OL BRK" w:hAnsi="Technique OL BRK"/>
          <w:sz w:val="144"/>
        </w:rPr>
        <w:t>dar.bo</w:t>
      </w:r>
      <w:proofErr w:type="spellEnd"/>
      <w:proofErr w:type="gramEnd"/>
    </w:p>
    <w:p w:rsidR="00D37998" w:rsidRDefault="00D37998">
      <w:pPr>
        <w:rPr>
          <w:rFonts w:ascii="Technique OL BRK" w:hAnsi="Technique OL BRK"/>
          <w:sz w:val="144"/>
        </w:rPr>
      </w:pPr>
      <w:r>
        <w:rPr>
          <w:rFonts w:ascii="Technique OL BRK" w:hAnsi="Technique OL BRK"/>
          <w:sz w:val="144"/>
        </w:rPr>
        <w:t xml:space="preserve">   d@rb0</w:t>
      </w:r>
    </w:p>
    <w:p w:rsidR="00D37998" w:rsidRDefault="00D37998">
      <w:pPr>
        <w:rPr>
          <w:rFonts w:ascii="Technique OL BRK" w:hAnsi="Technique OL BRK"/>
          <w:sz w:val="144"/>
        </w:rPr>
      </w:pPr>
      <w:r>
        <w:rPr>
          <w:rFonts w:ascii="Technique OL BRK" w:hAnsi="Technique OL BRK"/>
          <w:sz w:val="144"/>
        </w:rPr>
        <w:t xml:space="preserve"> ==</w:t>
      </w:r>
      <w:proofErr w:type="spellStart"/>
      <w:proofErr w:type="gramStart"/>
      <w:r>
        <w:rPr>
          <w:rFonts w:ascii="Technique OL BRK" w:hAnsi="Technique OL BRK"/>
          <w:sz w:val="144"/>
        </w:rPr>
        <w:t>darbo</w:t>
      </w:r>
      <w:proofErr w:type="spellEnd"/>
      <w:proofErr w:type="gramEnd"/>
      <w:r>
        <w:rPr>
          <w:rFonts w:ascii="Technique OL BRK" w:hAnsi="Technique OL BRK"/>
          <w:sz w:val="144"/>
        </w:rPr>
        <w:t>==</w:t>
      </w:r>
    </w:p>
    <w:p w:rsidR="00D37998" w:rsidRDefault="00D37998">
      <w:pPr>
        <w:rPr>
          <w:rFonts w:ascii="Technique OL BRK" w:hAnsi="Technique OL BRK"/>
          <w:sz w:val="144"/>
        </w:rPr>
      </w:pPr>
      <w:r>
        <w:rPr>
          <w:rFonts w:ascii="Technique OL BRK" w:hAnsi="Technique OL BRK"/>
          <w:sz w:val="144"/>
        </w:rPr>
        <w:t xml:space="preserve"> /</w:t>
      </w:r>
      <w:proofErr w:type="spellStart"/>
      <w:r>
        <w:rPr>
          <w:rFonts w:ascii="Technique OL BRK" w:hAnsi="Technique OL BRK"/>
          <w:sz w:val="144"/>
        </w:rPr>
        <w:t>darbo</w:t>
      </w:r>
      <w:proofErr w:type="spellEnd"/>
      <w:r>
        <w:rPr>
          <w:rFonts w:ascii="Technique OL BRK" w:hAnsi="Technique OL BRK"/>
          <w:sz w:val="144"/>
        </w:rPr>
        <w:t>\</w:t>
      </w:r>
    </w:p>
    <w:p w:rsidR="00D37998" w:rsidRDefault="00D37998">
      <w:pPr>
        <w:rPr>
          <w:rFonts w:ascii="Technique OL BRK" w:hAnsi="Technique OL BRK"/>
          <w:sz w:val="144"/>
        </w:rPr>
      </w:pPr>
      <w:r>
        <w:rPr>
          <w:rFonts w:ascii="Technique OL BRK" w:hAnsi="Technique OL BRK"/>
          <w:sz w:val="144"/>
        </w:rPr>
        <w:t xml:space="preserve">  +</w:t>
      </w:r>
      <w:proofErr w:type="spellStart"/>
      <w:proofErr w:type="gramStart"/>
      <w:r>
        <w:rPr>
          <w:rFonts w:ascii="Technique OL BRK" w:hAnsi="Technique OL BRK"/>
          <w:sz w:val="144"/>
        </w:rPr>
        <w:t>darbo</w:t>
      </w:r>
      <w:proofErr w:type="spellEnd"/>
      <w:proofErr w:type="gramEnd"/>
      <w:r>
        <w:rPr>
          <w:rFonts w:ascii="Technique OL BRK" w:hAnsi="Technique OL BRK"/>
          <w:sz w:val="144"/>
        </w:rPr>
        <w:t>+</w:t>
      </w:r>
    </w:p>
    <w:p w:rsidR="00CC6CAD" w:rsidRDefault="00D37998">
      <w:pPr>
        <w:rPr>
          <w:rFonts w:ascii="Technique OL BRK" w:hAnsi="Technique OL BRK"/>
          <w:sz w:val="144"/>
        </w:rPr>
      </w:pPr>
      <w:r>
        <w:rPr>
          <w:rFonts w:ascii="Technique OL BRK" w:hAnsi="Technique OL BRK"/>
          <w:sz w:val="144"/>
        </w:rPr>
        <w:t xml:space="preserve">  `</w:t>
      </w:r>
      <w:proofErr w:type="spellStart"/>
      <w:proofErr w:type="gramStart"/>
      <w:r>
        <w:rPr>
          <w:rFonts w:ascii="Technique OL BRK" w:hAnsi="Technique OL BRK"/>
          <w:sz w:val="144"/>
        </w:rPr>
        <w:t>darbo</w:t>
      </w:r>
      <w:proofErr w:type="spellEnd"/>
      <w:proofErr w:type="gramEnd"/>
      <w:r>
        <w:rPr>
          <w:rFonts w:ascii="Technique OL BRK" w:hAnsi="Technique OL BRK"/>
          <w:sz w:val="144"/>
        </w:rPr>
        <w:t>`</w:t>
      </w:r>
    </w:p>
    <w:p w:rsidR="00CC6CAD" w:rsidRDefault="00CC6CAD">
      <w:pPr>
        <w:rPr>
          <w:rFonts w:ascii="Technique OL BRK" w:hAnsi="Technique OL BRK"/>
          <w:sz w:val="144"/>
        </w:rPr>
      </w:pPr>
      <w:r>
        <w:rPr>
          <w:rFonts w:ascii="Technique OL BRK" w:hAnsi="Technique OL BRK"/>
          <w:sz w:val="144"/>
        </w:rPr>
        <w:t xml:space="preserve">   </w:t>
      </w:r>
      <w:proofErr w:type="spellStart"/>
      <w:proofErr w:type="gramStart"/>
      <w:r>
        <w:rPr>
          <w:rFonts w:ascii="Technique OL BRK" w:hAnsi="Technique OL BRK"/>
          <w:sz w:val="144"/>
        </w:rPr>
        <w:t>dar,bo</w:t>
      </w:r>
      <w:proofErr w:type="spellEnd"/>
      <w:proofErr w:type="gramEnd"/>
    </w:p>
    <w:p w:rsidR="00CC6CAD" w:rsidRDefault="00CC6CAD">
      <w:pPr>
        <w:rPr>
          <w:rFonts w:ascii="Technique OL BRK" w:hAnsi="Technique OL BRK"/>
          <w:sz w:val="144"/>
        </w:rPr>
      </w:pPr>
      <w:r>
        <w:rPr>
          <w:rFonts w:ascii="Technique OL BRK" w:hAnsi="Technique OL BRK"/>
          <w:sz w:val="144"/>
        </w:rPr>
        <w:t xml:space="preserve">  &gt;</w:t>
      </w:r>
      <w:proofErr w:type="spellStart"/>
      <w:proofErr w:type="gramStart"/>
      <w:r>
        <w:rPr>
          <w:rFonts w:ascii="Technique OL BRK" w:hAnsi="Technique OL BRK"/>
          <w:sz w:val="144"/>
        </w:rPr>
        <w:t>darbo</w:t>
      </w:r>
      <w:proofErr w:type="spellEnd"/>
      <w:proofErr w:type="gramEnd"/>
      <w:r>
        <w:rPr>
          <w:rFonts w:ascii="Technique OL BRK" w:hAnsi="Technique OL BRK"/>
          <w:sz w:val="144"/>
        </w:rPr>
        <w:t>&lt;</w:t>
      </w:r>
    </w:p>
    <w:p w:rsidR="00CC6CAD" w:rsidRDefault="00CC6CAD" w:rsidP="00CC6CAD">
      <w:pPr>
        <w:rPr>
          <w:rFonts w:ascii="Technique OL BRK" w:hAnsi="Technique OL BRK"/>
          <w:sz w:val="144"/>
        </w:rPr>
      </w:pPr>
      <w:r>
        <w:rPr>
          <w:rFonts w:ascii="Technique OL BRK" w:hAnsi="Technique OL BRK"/>
          <w:sz w:val="144"/>
        </w:rPr>
        <w:t xml:space="preserve"> &gt;-</w:t>
      </w:r>
      <w:proofErr w:type="spellStart"/>
      <w:proofErr w:type="gramStart"/>
      <w:r>
        <w:rPr>
          <w:rFonts w:ascii="Technique OL BRK" w:hAnsi="Technique OL BRK"/>
          <w:sz w:val="144"/>
        </w:rPr>
        <w:t>darbo</w:t>
      </w:r>
      <w:proofErr w:type="spellEnd"/>
      <w:proofErr w:type="gramEnd"/>
      <w:r>
        <w:rPr>
          <w:rFonts w:ascii="Technique OL BRK" w:hAnsi="Technique OL BRK"/>
          <w:sz w:val="144"/>
        </w:rPr>
        <w:t xml:space="preserve">-&lt; </w:t>
      </w:r>
    </w:p>
    <w:p w:rsidR="00CC6CAD" w:rsidRDefault="00CC6CAD" w:rsidP="00CC6CAD">
      <w:pPr>
        <w:rPr>
          <w:rFonts w:ascii="Technique OL BRK" w:hAnsi="Technique OL BRK"/>
          <w:sz w:val="144"/>
        </w:rPr>
      </w:pPr>
      <w:r>
        <w:rPr>
          <w:rFonts w:ascii="Technique OL BRK" w:hAnsi="Technique OL BRK"/>
          <w:sz w:val="144"/>
        </w:rPr>
        <w:t xml:space="preserve">  </w:t>
      </w:r>
      <w:proofErr w:type="gramStart"/>
      <w:r>
        <w:rPr>
          <w:rFonts w:ascii="Technique OL BRK" w:hAnsi="Technique OL BRK"/>
          <w:sz w:val="144"/>
        </w:rPr>
        <w:t xml:space="preserve">[ </w:t>
      </w:r>
      <w:proofErr w:type="spellStart"/>
      <w:r>
        <w:rPr>
          <w:rFonts w:ascii="Technique OL BRK" w:hAnsi="Technique OL BRK"/>
          <w:sz w:val="144"/>
        </w:rPr>
        <w:t>darbo</w:t>
      </w:r>
      <w:proofErr w:type="spellEnd"/>
      <w:proofErr w:type="gramEnd"/>
      <w:r>
        <w:rPr>
          <w:rFonts w:ascii="Technique OL BRK" w:hAnsi="Technique OL BRK"/>
          <w:sz w:val="144"/>
        </w:rPr>
        <w:t xml:space="preserve"> ]</w:t>
      </w:r>
    </w:p>
    <w:p w:rsidR="00CC6CAD" w:rsidRDefault="00CC6CAD" w:rsidP="00CC6CAD">
      <w:pPr>
        <w:rPr>
          <w:rFonts w:ascii="Technique OL BRK" w:hAnsi="Technique OL BRK"/>
          <w:sz w:val="144"/>
        </w:rPr>
      </w:pPr>
      <w:r>
        <w:rPr>
          <w:rFonts w:ascii="Technique OL BRK" w:hAnsi="Technique OL BRK"/>
          <w:sz w:val="144"/>
        </w:rPr>
        <w:t xml:space="preserve">  |=</w:t>
      </w:r>
      <w:proofErr w:type="spellStart"/>
      <w:proofErr w:type="gramStart"/>
      <w:r>
        <w:rPr>
          <w:rFonts w:ascii="Technique OL BRK" w:hAnsi="Technique OL BRK"/>
          <w:sz w:val="144"/>
        </w:rPr>
        <w:t>darbo</w:t>
      </w:r>
      <w:proofErr w:type="spellEnd"/>
      <w:proofErr w:type="gramEnd"/>
      <w:r>
        <w:rPr>
          <w:rFonts w:ascii="Technique OL BRK" w:hAnsi="Technique OL BRK"/>
          <w:sz w:val="144"/>
        </w:rPr>
        <w:t>=|</w:t>
      </w:r>
    </w:p>
    <w:p w:rsidR="00D37998" w:rsidRPr="00D37998" w:rsidRDefault="00D37998">
      <w:pPr>
        <w:rPr>
          <w:rFonts w:ascii="Technique OL BRK" w:hAnsi="Technique OL BRK"/>
          <w:sz w:val="144"/>
        </w:rPr>
      </w:pPr>
    </w:p>
    <w:sectPr w:rsidR="00D37998" w:rsidRPr="00D37998" w:rsidSect="00D37998">
      <w:pgSz w:w="31680" w:h="31680" w:orient="landscape"/>
      <w:pgMar w:top="0" w:right="0" w:bottom="0" w:left="0" w:header="0" w:footer="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echnique OL BR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7998"/>
    <w:rsid w:val="00CC6CAD"/>
    <w:rsid w:val="00D37998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E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Strong">
    <w:name w:val="Strong"/>
    <w:basedOn w:val="DefaultParagraphFont"/>
    <w:uiPriority w:val="22"/>
    <w:qFormat/>
    <w:rsid w:val="00D3799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Macintosh Word</Application>
  <DocSecurity>0</DocSecurity>
  <Lines>1</Lines>
  <Paragraphs>1</Paragraphs>
  <ScaleCrop>false</ScaleCrop>
  <Company>PLAYDOM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Jonathan Azoff</cp:lastModifiedBy>
  <cp:revision>1</cp:revision>
  <dcterms:created xsi:type="dcterms:W3CDTF">2011-02-22T02:35:00Z</dcterms:created>
  <dcterms:modified xsi:type="dcterms:W3CDTF">2011-02-22T02:52:00Z</dcterms:modified>
</cp:coreProperties>
</file>