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FF37A" w14:textId="70CF597A" w:rsidR="00363D07" w:rsidRDefault="00303DBD" w:rsidP="00BF26B4">
      <w:pPr>
        <w:pStyle w:val="Titre1"/>
        <w:jc w:val="center"/>
      </w:pPr>
      <w:r>
        <w:t>Tests de outils :</w:t>
      </w:r>
    </w:p>
    <w:p w14:paraId="5DA88924" w14:textId="77777777" w:rsidR="004E5B41" w:rsidRPr="004E5B41" w:rsidRDefault="004E5B41" w:rsidP="004E5B41"/>
    <w:p w14:paraId="6DEEF98E" w14:textId="703396DA" w:rsidR="00303DBD" w:rsidRDefault="00303DBD" w:rsidP="00BF26B4">
      <w:pPr>
        <w:pStyle w:val="Titre2"/>
        <w:jc w:val="center"/>
      </w:pPr>
      <w:r>
        <w:t xml:space="preserve">Test de </w:t>
      </w:r>
      <w:proofErr w:type="spellStart"/>
      <w:r>
        <w:t>recupType</w:t>
      </w:r>
      <w:proofErr w:type="spellEnd"/>
      <w:r>
        <w:t> :</w:t>
      </w:r>
    </w:p>
    <w:p w14:paraId="59206D90" w14:textId="13C1B6FE" w:rsidR="00303DBD" w:rsidRDefault="00303DBD" w:rsidP="00BF26B4">
      <w:pPr>
        <w:jc w:val="center"/>
      </w:pPr>
      <w:r>
        <w:rPr>
          <w:noProof/>
        </w:rPr>
        <w:drawing>
          <wp:inline distT="0" distB="0" distL="0" distR="0" wp14:anchorId="761AB1F9" wp14:editId="792A9EDB">
            <wp:extent cx="5381625" cy="27241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81625" cy="2724150"/>
                    </a:xfrm>
                    <a:prstGeom prst="rect">
                      <a:avLst/>
                    </a:prstGeom>
                  </pic:spPr>
                </pic:pic>
              </a:graphicData>
            </a:graphic>
          </wp:inline>
        </w:drawing>
      </w:r>
    </w:p>
    <w:p w14:paraId="0995F6A8" w14:textId="3E32E8F3" w:rsidR="00CA0783" w:rsidRDefault="00CA0783" w:rsidP="00BF26B4">
      <w:pPr>
        <w:jc w:val="center"/>
      </w:pPr>
      <w:r>
        <w:t>Ce test doit juste servir à vérifier que notre fonction est bien capable de récupérer le type du pion est que celle-ci retourne bien le bon résultat en fonction du type.</w:t>
      </w:r>
    </w:p>
    <w:p w14:paraId="5903D658" w14:textId="72C453CA" w:rsidR="00CA0783" w:rsidRDefault="00CA0783" w:rsidP="004E5B41">
      <w:pPr>
        <w:jc w:val="center"/>
      </w:pPr>
      <w:r>
        <w:t>Ce test contient bien l’ensemble des possibilités requises à tester</w:t>
      </w:r>
      <w:r w:rsidR="004E5B41">
        <w:t xml:space="preserve"> (C, G)</w:t>
      </w:r>
      <w:r>
        <w:t xml:space="preserve"> </w:t>
      </w:r>
      <w:r w:rsidR="004E5B41">
        <w:t>et</w:t>
      </w:r>
      <w:r>
        <w:t xml:space="preserve"> vérifie bien que la fonction retourne la bonne valeur attendue (Les différents cas d’erreurs étant teste avant)</w:t>
      </w:r>
    </w:p>
    <w:p w14:paraId="55B086B2" w14:textId="77777777" w:rsidR="004E5B41" w:rsidRDefault="004E5B41" w:rsidP="00BF26B4">
      <w:pPr>
        <w:jc w:val="center"/>
      </w:pPr>
    </w:p>
    <w:p w14:paraId="7062A2AD" w14:textId="25A2129B" w:rsidR="00303DBD" w:rsidRDefault="00303DBD" w:rsidP="00BF26B4">
      <w:pPr>
        <w:jc w:val="center"/>
      </w:pPr>
      <w:r>
        <w:t>Résultat :</w:t>
      </w:r>
    </w:p>
    <w:p w14:paraId="6522CF6A" w14:textId="1BB9C98C" w:rsidR="00303DBD" w:rsidRDefault="00303DBD" w:rsidP="00BF26B4">
      <w:pPr>
        <w:jc w:val="center"/>
      </w:pPr>
    </w:p>
    <w:p w14:paraId="4175D281" w14:textId="77777777" w:rsidR="004266AC" w:rsidRDefault="004266AC" w:rsidP="00BF26B4">
      <w:pPr>
        <w:jc w:val="center"/>
      </w:pPr>
    </w:p>
    <w:p w14:paraId="6A86E223" w14:textId="4B9FE583" w:rsidR="00303DBD" w:rsidRDefault="00F62691" w:rsidP="00BF26B4">
      <w:pPr>
        <w:pStyle w:val="Titre2"/>
        <w:jc w:val="center"/>
      </w:pPr>
      <w:r>
        <w:lastRenderedPageBreak/>
        <w:t xml:space="preserve">Test de </w:t>
      </w:r>
      <w:proofErr w:type="spellStart"/>
      <w:r>
        <w:t>colonneValide</w:t>
      </w:r>
      <w:proofErr w:type="spellEnd"/>
      <w:r>
        <w:t> :</w:t>
      </w:r>
    </w:p>
    <w:p w14:paraId="5034B32C" w14:textId="702C31F4" w:rsidR="00F62691" w:rsidRDefault="00F62691" w:rsidP="00BF26B4">
      <w:pPr>
        <w:jc w:val="center"/>
      </w:pPr>
      <w:r>
        <w:rPr>
          <w:noProof/>
        </w:rPr>
        <w:drawing>
          <wp:inline distT="0" distB="0" distL="0" distR="0" wp14:anchorId="28DB1F9D" wp14:editId="7958908A">
            <wp:extent cx="5695950" cy="3181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3181350"/>
                    </a:xfrm>
                    <a:prstGeom prst="rect">
                      <a:avLst/>
                    </a:prstGeom>
                  </pic:spPr>
                </pic:pic>
              </a:graphicData>
            </a:graphic>
          </wp:inline>
        </w:drawing>
      </w:r>
    </w:p>
    <w:p w14:paraId="14027563" w14:textId="1EEC4212" w:rsidR="004E5B41" w:rsidRDefault="004E5B41" w:rsidP="004E5B41">
      <w:pPr>
        <w:jc w:val="center"/>
      </w:pPr>
      <w:r>
        <w:t>Ce test vérifie que notre fonction est capable d’identifier si la colonne rentrée par l’utilisateur est valide.</w:t>
      </w:r>
    </w:p>
    <w:p w14:paraId="68AF8122" w14:textId="77777777" w:rsidR="006122E0" w:rsidRDefault="006122E0" w:rsidP="004E5B41">
      <w:pPr>
        <w:jc w:val="center"/>
      </w:pPr>
    </w:p>
    <w:p w14:paraId="6806F248" w14:textId="561E1577" w:rsidR="004E5B41" w:rsidRDefault="004E5B41" w:rsidP="004E5B41">
      <w:pPr>
        <w:jc w:val="center"/>
      </w:pPr>
      <w:r>
        <w:t xml:space="preserve">Pour cela on test un </w:t>
      </w:r>
      <w:r w:rsidR="006122E0">
        <w:t>l’ensemble</w:t>
      </w:r>
      <w:r>
        <w:t xml:space="preserve"> des cas possible dans cette fonction : chiffre </w:t>
      </w:r>
      <w:r w:rsidR="006122E0">
        <w:t>négatif</w:t>
      </w:r>
      <w:r>
        <w:t>, Trop grand</w:t>
      </w:r>
      <w:r w:rsidR="006122E0">
        <w:t>, trop petit et dans l’intervalle valide. Ce qui nous permet de tester tous les cas possibles et vérifier que le fonctionnement de notre fonction de vérification est Valide.</w:t>
      </w:r>
    </w:p>
    <w:p w14:paraId="2A0863E0" w14:textId="77777777" w:rsidR="006122E0" w:rsidRDefault="006122E0" w:rsidP="004E5B41">
      <w:pPr>
        <w:jc w:val="center"/>
      </w:pPr>
    </w:p>
    <w:p w14:paraId="0E92DFF6" w14:textId="52E3F6F1" w:rsidR="00F62691" w:rsidRDefault="00F62691" w:rsidP="00BF26B4">
      <w:pPr>
        <w:jc w:val="center"/>
      </w:pPr>
      <w:r>
        <w:t>Résultat :</w:t>
      </w:r>
    </w:p>
    <w:p w14:paraId="0E854EE0" w14:textId="6C216FD1" w:rsidR="00F62691" w:rsidRDefault="00F62691" w:rsidP="00BF26B4">
      <w:pPr>
        <w:jc w:val="center"/>
      </w:pPr>
    </w:p>
    <w:p w14:paraId="59CB8BCD" w14:textId="70BF2072" w:rsidR="00F62691" w:rsidRDefault="00F62691" w:rsidP="00BF26B4">
      <w:pPr>
        <w:jc w:val="center"/>
      </w:pPr>
    </w:p>
    <w:p w14:paraId="754CD95F" w14:textId="77777777" w:rsidR="00F62691" w:rsidRDefault="00F62691" w:rsidP="00BF26B4">
      <w:pPr>
        <w:jc w:val="center"/>
      </w:pPr>
    </w:p>
    <w:p w14:paraId="5C3D6FE6" w14:textId="50CFB096" w:rsidR="00F62691" w:rsidRDefault="00F62691" w:rsidP="00BF26B4">
      <w:pPr>
        <w:pStyle w:val="Titre2"/>
        <w:jc w:val="center"/>
      </w:pPr>
      <w:r>
        <w:lastRenderedPageBreak/>
        <w:t xml:space="preserve">Test de </w:t>
      </w:r>
      <w:proofErr w:type="spellStart"/>
      <w:r>
        <w:t>ligneValide</w:t>
      </w:r>
      <w:proofErr w:type="spellEnd"/>
      <w:r>
        <w:t> :</w:t>
      </w:r>
    </w:p>
    <w:p w14:paraId="6E965B32" w14:textId="24396846" w:rsidR="00F62691" w:rsidRDefault="00F62691" w:rsidP="00BF26B4">
      <w:pPr>
        <w:jc w:val="center"/>
      </w:pPr>
      <w:r>
        <w:rPr>
          <w:noProof/>
        </w:rPr>
        <w:drawing>
          <wp:inline distT="0" distB="0" distL="0" distR="0" wp14:anchorId="6B6ABE77" wp14:editId="7919C181">
            <wp:extent cx="5657850" cy="308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7850" cy="3086100"/>
                    </a:xfrm>
                    <a:prstGeom prst="rect">
                      <a:avLst/>
                    </a:prstGeom>
                  </pic:spPr>
                </pic:pic>
              </a:graphicData>
            </a:graphic>
          </wp:inline>
        </w:drawing>
      </w:r>
    </w:p>
    <w:p w14:paraId="22730718" w14:textId="2BAEC577" w:rsidR="006122E0" w:rsidRDefault="006122E0" w:rsidP="006122E0">
      <w:pPr>
        <w:jc w:val="center"/>
      </w:pPr>
      <w:r>
        <w:t>Ce test vérifie que notre fonction est capable d’identifier si la ligne rentrée par l’utilisateur est valide.</w:t>
      </w:r>
    </w:p>
    <w:p w14:paraId="31E3F072" w14:textId="77777777" w:rsidR="006122E0" w:rsidRDefault="006122E0" w:rsidP="006122E0">
      <w:pPr>
        <w:jc w:val="center"/>
      </w:pPr>
    </w:p>
    <w:p w14:paraId="108C1F42" w14:textId="77777777" w:rsidR="006122E0" w:rsidRDefault="006122E0" w:rsidP="006122E0">
      <w:pPr>
        <w:jc w:val="center"/>
      </w:pPr>
      <w:r>
        <w:t>Pour cela on test un l’ensemble des cas possible dans cette fonction : chiffre négatif, Trop grand, trop petit et dans l’intervalle valide. Ce qui nous permet de tester tous les cas possibles et vérifier que le fonctionnement de notre fonction de vérification est Valide.</w:t>
      </w:r>
    </w:p>
    <w:p w14:paraId="49621048" w14:textId="77777777" w:rsidR="006122E0" w:rsidRDefault="006122E0" w:rsidP="00BF26B4">
      <w:pPr>
        <w:jc w:val="center"/>
      </w:pPr>
    </w:p>
    <w:p w14:paraId="49EC5E36" w14:textId="3D4BD030" w:rsidR="00F62691" w:rsidRDefault="00F62691" w:rsidP="00BF26B4">
      <w:pPr>
        <w:jc w:val="center"/>
      </w:pPr>
      <w:r>
        <w:t>Résultat :</w:t>
      </w:r>
    </w:p>
    <w:p w14:paraId="207E8D44" w14:textId="5B2A4E1F" w:rsidR="00F62691" w:rsidRDefault="00F62691" w:rsidP="00BF26B4">
      <w:pPr>
        <w:jc w:val="center"/>
      </w:pPr>
    </w:p>
    <w:p w14:paraId="0103D794" w14:textId="0B71F3DA" w:rsidR="006122E0" w:rsidRDefault="006122E0" w:rsidP="00BF26B4">
      <w:pPr>
        <w:jc w:val="center"/>
      </w:pPr>
    </w:p>
    <w:p w14:paraId="2DA4B6AF" w14:textId="2301174E" w:rsidR="006122E0" w:rsidRDefault="006122E0" w:rsidP="00BF26B4">
      <w:pPr>
        <w:jc w:val="center"/>
      </w:pPr>
    </w:p>
    <w:p w14:paraId="7BE7BE3F" w14:textId="047A7435" w:rsidR="006122E0" w:rsidRDefault="006122E0" w:rsidP="00BF26B4">
      <w:pPr>
        <w:jc w:val="center"/>
      </w:pPr>
    </w:p>
    <w:p w14:paraId="68C8D41E" w14:textId="7B7E6BF2" w:rsidR="006122E0" w:rsidRDefault="006122E0" w:rsidP="00BF26B4">
      <w:pPr>
        <w:jc w:val="center"/>
      </w:pPr>
    </w:p>
    <w:p w14:paraId="3C001614" w14:textId="6A5BDE25" w:rsidR="006122E0" w:rsidRDefault="006122E0" w:rsidP="00BF26B4">
      <w:pPr>
        <w:jc w:val="center"/>
      </w:pPr>
    </w:p>
    <w:p w14:paraId="61662C52" w14:textId="27BF41CC" w:rsidR="006122E0" w:rsidRDefault="006122E0" w:rsidP="00BF26B4">
      <w:pPr>
        <w:jc w:val="center"/>
      </w:pPr>
    </w:p>
    <w:p w14:paraId="6F4BFA2F" w14:textId="50C9DD6D" w:rsidR="006122E0" w:rsidRDefault="006122E0" w:rsidP="00BF26B4">
      <w:pPr>
        <w:jc w:val="center"/>
      </w:pPr>
    </w:p>
    <w:p w14:paraId="6B407E47" w14:textId="77777777" w:rsidR="006122E0" w:rsidRDefault="006122E0" w:rsidP="00BF26B4">
      <w:pPr>
        <w:jc w:val="center"/>
      </w:pPr>
    </w:p>
    <w:p w14:paraId="09EFDC73" w14:textId="2358041A" w:rsidR="00F62691" w:rsidRDefault="00F62691" w:rsidP="00BF26B4">
      <w:pPr>
        <w:pStyle w:val="Titre2"/>
        <w:jc w:val="center"/>
      </w:pPr>
      <w:r>
        <w:lastRenderedPageBreak/>
        <w:t xml:space="preserve">Test de </w:t>
      </w:r>
      <w:proofErr w:type="spellStart"/>
      <w:r w:rsidR="00022A08">
        <w:t>type</w:t>
      </w:r>
      <w:r>
        <w:t>Valide</w:t>
      </w:r>
      <w:proofErr w:type="spellEnd"/>
      <w:r>
        <w:t> :</w:t>
      </w:r>
    </w:p>
    <w:p w14:paraId="01698912" w14:textId="6ADA36A0" w:rsidR="00F62691" w:rsidRDefault="00F62691" w:rsidP="00BF26B4">
      <w:pPr>
        <w:jc w:val="center"/>
      </w:pPr>
      <w:r>
        <w:rPr>
          <w:noProof/>
        </w:rPr>
        <w:drawing>
          <wp:inline distT="0" distB="0" distL="0" distR="0" wp14:anchorId="096C3770" wp14:editId="0915EB89">
            <wp:extent cx="5760720" cy="29311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31160"/>
                    </a:xfrm>
                    <a:prstGeom prst="rect">
                      <a:avLst/>
                    </a:prstGeom>
                  </pic:spPr>
                </pic:pic>
              </a:graphicData>
            </a:graphic>
          </wp:inline>
        </w:drawing>
      </w:r>
    </w:p>
    <w:p w14:paraId="506E9481" w14:textId="687CF818" w:rsidR="006122E0" w:rsidRDefault="006122E0" w:rsidP="00BF26B4">
      <w:pPr>
        <w:jc w:val="center"/>
      </w:pPr>
      <w:r>
        <w:t>Ce test vérifie que notre fonction est capable d’identifier si l’utilisateur a rentre un type non valide de pion.</w:t>
      </w:r>
    </w:p>
    <w:p w14:paraId="1D46A2FD" w14:textId="77777777" w:rsidR="006122E0" w:rsidRDefault="006122E0" w:rsidP="00BF26B4">
      <w:pPr>
        <w:jc w:val="center"/>
      </w:pPr>
    </w:p>
    <w:p w14:paraId="025711BC" w14:textId="39E77776" w:rsidR="006122E0" w:rsidRDefault="006122E0" w:rsidP="00BF26B4">
      <w:pPr>
        <w:jc w:val="center"/>
      </w:pPr>
      <w:r>
        <w:t>Pour cela on test tous les cas possibles : chiffre, lettre non valide (ne correspondant pas à un type), plus d’un caractère, et le cas ou le caractère est valide. On vérifie que le résultat attendu correspond à celui obtenu et si tous les tests correspondent cela signifie que notre fonction est capable de gérer tous les cas d’erreurs.</w:t>
      </w:r>
    </w:p>
    <w:p w14:paraId="7FDEC281" w14:textId="77777777" w:rsidR="006122E0" w:rsidRDefault="006122E0" w:rsidP="00BF26B4">
      <w:pPr>
        <w:jc w:val="center"/>
      </w:pPr>
    </w:p>
    <w:p w14:paraId="3C5F28F3" w14:textId="44AED580" w:rsidR="00F62691" w:rsidRDefault="00F62691" w:rsidP="00BF26B4">
      <w:pPr>
        <w:jc w:val="center"/>
      </w:pPr>
      <w:r>
        <w:t>Résultat :</w:t>
      </w:r>
    </w:p>
    <w:p w14:paraId="02416D64" w14:textId="230E394C" w:rsidR="00F62691" w:rsidRDefault="00F62691" w:rsidP="00BF26B4">
      <w:pPr>
        <w:jc w:val="center"/>
      </w:pPr>
    </w:p>
    <w:p w14:paraId="73B8D347" w14:textId="148E4441" w:rsidR="00F62691" w:rsidRDefault="00F62691" w:rsidP="00BF26B4">
      <w:pPr>
        <w:jc w:val="center"/>
      </w:pPr>
    </w:p>
    <w:p w14:paraId="30DD3606" w14:textId="53D355BD" w:rsidR="00F62691" w:rsidRDefault="00F62691" w:rsidP="00BF26B4">
      <w:pPr>
        <w:jc w:val="center"/>
      </w:pPr>
    </w:p>
    <w:p w14:paraId="1E61E412" w14:textId="77777777" w:rsidR="00F62691" w:rsidRDefault="00F62691" w:rsidP="00BF26B4">
      <w:pPr>
        <w:jc w:val="center"/>
      </w:pPr>
    </w:p>
    <w:p w14:paraId="00D3179B" w14:textId="77777777" w:rsidR="004266AC" w:rsidRDefault="004266AC" w:rsidP="00BF26B4">
      <w:pPr>
        <w:pStyle w:val="Titre2"/>
        <w:jc w:val="center"/>
      </w:pPr>
    </w:p>
    <w:p w14:paraId="712B2238" w14:textId="0CB1172F" w:rsidR="00F62691" w:rsidRDefault="00F62691" w:rsidP="00BF26B4">
      <w:pPr>
        <w:pStyle w:val="Titre2"/>
        <w:jc w:val="center"/>
      </w:pPr>
      <w:r>
        <w:t xml:space="preserve">Test </w:t>
      </w:r>
      <w:proofErr w:type="spellStart"/>
      <w:r>
        <w:t>verificationLettre</w:t>
      </w:r>
      <w:proofErr w:type="spellEnd"/>
      <w:r>
        <w:t> :</w:t>
      </w:r>
    </w:p>
    <w:p w14:paraId="2422FEEC" w14:textId="6C101F09" w:rsidR="00F62691" w:rsidRDefault="00F62691" w:rsidP="00BF26B4">
      <w:pPr>
        <w:jc w:val="center"/>
      </w:pPr>
      <w:r>
        <w:rPr>
          <w:noProof/>
        </w:rPr>
        <w:drawing>
          <wp:inline distT="0" distB="0" distL="0" distR="0" wp14:anchorId="18E11BD1" wp14:editId="02708495">
            <wp:extent cx="5760720" cy="26225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22550"/>
                    </a:xfrm>
                    <a:prstGeom prst="rect">
                      <a:avLst/>
                    </a:prstGeom>
                  </pic:spPr>
                </pic:pic>
              </a:graphicData>
            </a:graphic>
          </wp:inline>
        </w:drawing>
      </w:r>
    </w:p>
    <w:p w14:paraId="41838638" w14:textId="351AEF57" w:rsidR="006122E0" w:rsidRDefault="006122E0" w:rsidP="00BF26B4">
      <w:pPr>
        <w:jc w:val="center"/>
      </w:pPr>
      <w:r>
        <w:t>Ce test vérifie que notre fonction est bien capable d’identifier une chaine de caractère avec et sans lettre. Pour cela on test un ensemble de cas possible :</w:t>
      </w:r>
    </w:p>
    <w:p w14:paraId="655CACB4" w14:textId="26DD4351" w:rsidR="006122E0" w:rsidRDefault="006122E0" w:rsidP="00BF26B4">
      <w:pPr>
        <w:jc w:val="center"/>
      </w:pPr>
      <w:r>
        <w:t xml:space="preserve">Pas de lettre, </w:t>
      </w:r>
      <w:r w:rsidR="00E00401">
        <w:t>que des lettres, combinaison de lettre et de chiffre</w:t>
      </w:r>
    </w:p>
    <w:p w14:paraId="116C4DAD" w14:textId="048A58F3" w:rsidR="00E00401" w:rsidRDefault="00E00401" w:rsidP="00BF26B4">
      <w:pPr>
        <w:jc w:val="center"/>
      </w:pPr>
      <w:r>
        <w:t xml:space="preserve">Puis on vérifie que les résultats attendus lors des tests de ces chaines de caractères correspondent </w:t>
      </w:r>
      <w:proofErr w:type="spellStart"/>
      <w:proofErr w:type="gramStart"/>
      <w:r>
        <w:t>a</w:t>
      </w:r>
      <w:proofErr w:type="spellEnd"/>
      <w:proofErr w:type="gramEnd"/>
      <w:r>
        <w:t xml:space="preserve"> celui attendu pour tester l’ensemble des cas possibles</w:t>
      </w:r>
    </w:p>
    <w:p w14:paraId="7363B22E" w14:textId="590BB26E" w:rsidR="00F62691" w:rsidRDefault="00F62691" w:rsidP="00BF26B4">
      <w:pPr>
        <w:jc w:val="center"/>
      </w:pPr>
      <w:r>
        <w:t>Résultat :</w:t>
      </w:r>
    </w:p>
    <w:p w14:paraId="30C914A2" w14:textId="7786945D" w:rsidR="00F62691" w:rsidRDefault="00F62691" w:rsidP="00BF26B4">
      <w:pPr>
        <w:jc w:val="center"/>
      </w:pPr>
    </w:p>
    <w:p w14:paraId="3432EBA8" w14:textId="1FD8CA7F" w:rsidR="00F62691" w:rsidRDefault="00F62691" w:rsidP="00BF26B4">
      <w:pPr>
        <w:jc w:val="center"/>
      </w:pPr>
    </w:p>
    <w:p w14:paraId="5ADD38E3" w14:textId="73DC32A1" w:rsidR="006122E0" w:rsidRDefault="006122E0" w:rsidP="00BF26B4">
      <w:pPr>
        <w:jc w:val="center"/>
      </w:pPr>
    </w:p>
    <w:p w14:paraId="618F4658" w14:textId="508A818C" w:rsidR="006122E0" w:rsidRDefault="006122E0" w:rsidP="00BF26B4">
      <w:pPr>
        <w:jc w:val="center"/>
      </w:pPr>
    </w:p>
    <w:p w14:paraId="6C98C10E" w14:textId="3B333730" w:rsidR="006122E0" w:rsidRDefault="006122E0" w:rsidP="00BF26B4">
      <w:pPr>
        <w:jc w:val="center"/>
      </w:pPr>
    </w:p>
    <w:p w14:paraId="36D90514" w14:textId="3EA4A589" w:rsidR="006122E0" w:rsidRDefault="006122E0" w:rsidP="00BF26B4">
      <w:pPr>
        <w:jc w:val="center"/>
      </w:pPr>
    </w:p>
    <w:p w14:paraId="4D6F475E" w14:textId="4111CFBE" w:rsidR="006122E0" w:rsidRDefault="006122E0" w:rsidP="00BF26B4">
      <w:pPr>
        <w:jc w:val="center"/>
      </w:pPr>
    </w:p>
    <w:p w14:paraId="635B89C2" w14:textId="49C0BA3B" w:rsidR="006122E0" w:rsidRDefault="006122E0" w:rsidP="00BF26B4">
      <w:pPr>
        <w:jc w:val="center"/>
      </w:pPr>
    </w:p>
    <w:p w14:paraId="01B552B6" w14:textId="77777777" w:rsidR="006122E0" w:rsidRDefault="006122E0" w:rsidP="00BF26B4">
      <w:pPr>
        <w:jc w:val="center"/>
      </w:pPr>
    </w:p>
    <w:p w14:paraId="737CF46C" w14:textId="77777777" w:rsidR="004266AC" w:rsidRDefault="004266AC" w:rsidP="00BF26B4">
      <w:pPr>
        <w:pStyle w:val="Titre2"/>
        <w:jc w:val="center"/>
      </w:pPr>
    </w:p>
    <w:p w14:paraId="3AC593B6" w14:textId="3D3D4B42" w:rsidR="00F62691" w:rsidRDefault="00F62691" w:rsidP="00BF26B4">
      <w:pPr>
        <w:pStyle w:val="Titre2"/>
        <w:jc w:val="center"/>
      </w:pPr>
      <w:r>
        <w:t xml:space="preserve">Test </w:t>
      </w:r>
      <w:proofErr w:type="spellStart"/>
      <w:r>
        <w:t>estNonVide</w:t>
      </w:r>
      <w:proofErr w:type="spellEnd"/>
      <w:r>
        <w:t> :</w:t>
      </w:r>
    </w:p>
    <w:p w14:paraId="193202C7" w14:textId="7B580E06" w:rsidR="00F62691" w:rsidRDefault="00F62691" w:rsidP="00BF26B4">
      <w:pPr>
        <w:jc w:val="center"/>
      </w:pPr>
      <w:r>
        <w:rPr>
          <w:noProof/>
        </w:rPr>
        <w:drawing>
          <wp:inline distT="0" distB="0" distL="0" distR="0" wp14:anchorId="1835026A" wp14:editId="3870D687">
            <wp:extent cx="5760720" cy="26492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49220"/>
                    </a:xfrm>
                    <a:prstGeom prst="rect">
                      <a:avLst/>
                    </a:prstGeom>
                  </pic:spPr>
                </pic:pic>
              </a:graphicData>
            </a:graphic>
          </wp:inline>
        </w:drawing>
      </w:r>
    </w:p>
    <w:p w14:paraId="7C1EEE98" w14:textId="1EC04590" w:rsidR="00E00401" w:rsidRDefault="00E00401" w:rsidP="00BF26B4">
      <w:pPr>
        <w:jc w:val="center"/>
      </w:pPr>
      <w:r>
        <w:t>Fonction qui vérifie si une chaine de caractère est vide ou non. Pour cela on test un ensemble de possibilité : Non vide, vide, test avec un premier caractère vide</w:t>
      </w:r>
    </w:p>
    <w:p w14:paraId="4002051F" w14:textId="6411D781" w:rsidR="00E00401" w:rsidRDefault="00E00401" w:rsidP="00BF26B4">
      <w:pPr>
        <w:jc w:val="center"/>
      </w:pPr>
      <w:r>
        <w:t>Puis on test que tous nos tests renvoient le résultat attendu.</w:t>
      </w:r>
    </w:p>
    <w:p w14:paraId="1A8906BB" w14:textId="2B789B86" w:rsidR="00F62691" w:rsidRDefault="00F62691" w:rsidP="004239AA">
      <w:pPr>
        <w:pStyle w:val="Titre1"/>
        <w:jc w:val="center"/>
      </w:pPr>
      <w:bookmarkStart w:id="0" w:name="_GoBack"/>
      <w:r>
        <w:t>Résultat :</w:t>
      </w:r>
    </w:p>
    <w:bookmarkEnd w:id="0"/>
    <w:p w14:paraId="4CF33428" w14:textId="2924B029" w:rsidR="00A307CC" w:rsidRPr="00A307CC" w:rsidRDefault="00A307CC" w:rsidP="00BF26B4">
      <w:pPr>
        <w:jc w:val="center"/>
      </w:pPr>
    </w:p>
    <w:p w14:paraId="03288709" w14:textId="3CD79461" w:rsidR="00F62691" w:rsidRDefault="00A307CC" w:rsidP="004239AA">
      <w:pPr>
        <w:pStyle w:val="Titre2"/>
        <w:jc w:val="center"/>
      </w:pPr>
      <w:r w:rsidRPr="00A307CC">
        <w:t xml:space="preserve">Test de </w:t>
      </w:r>
      <w:proofErr w:type="spellStart"/>
      <w:r w:rsidRPr="00A307CC">
        <w:t>estValide</w:t>
      </w:r>
      <w:proofErr w:type="spellEnd"/>
      <w:r w:rsidR="000607DC">
        <w:t> :</w:t>
      </w:r>
    </w:p>
    <w:p w14:paraId="356423DB" w14:textId="5DCC54D3" w:rsidR="000607DC" w:rsidRDefault="000607DC" w:rsidP="000607DC">
      <w:pPr>
        <w:jc w:val="center"/>
        <w:rPr>
          <w:rFonts w:cs="Courier New"/>
        </w:rPr>
      </w:pPr>
      <w:r>
        <w:rPr>
          <w:noProof/>
        </w:rPr>
        <w:drawing>
          <wp:inline distT="0" distB="0" distL="0" distR="0" wp14:anchorId="4250612C" wp14:editId="4A35D9CE">
            <wp:extent cx="3602924" cy="714376"/>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54" t="24407" r="62466" b="68830"/>
                    <a:stretch/>
                  </pic:blipFill>
                  <pic:spPr bwMode="auto">
                    <a:xfrm>
                      <a:off x="0" y="0"/>
                      <a:ext cx="3613719" cy="716516"/>
                    </a:xfrm>
                    <a:prstGeom prst="rect">
                      <a:avLst/>
                    </a:prstGeom>
                    <a:ln>
                      <a:noFill/>
                    </a:ln>
                    <a:extLst>
                      <a:ext uri="{53640926-AAD7-44D8-BBD7-CCE9431645EC}">
                        <a14:shadowObscured xmlns:a14="http://schemas.microsoft.com/office/drawing/2010/main"/>
                      </a:ext>
                    </a:extLst>
                  </pic:spPr>
                </pic:pic>
              </a:graphicData>
            </a:graphic>
          </wp:inline>
        </w:drawing>
      </w:r>
    </w:p>
    <w:p w14:paraId="02DF18D1" w14:textId="01A20CF7" w:rsidR="00376138" w:rsidRPr="004239AA" w:rsidRDefault="00376138" w:rsidP="004239AA">
      <w:pPr>
        <w:pStyle w:val="Titre2"/>
        <w:jc w:val="center"/>
      </w:pPr>
      <w:r w:rsidRPr="004239AA">
        <w:t xml:space="preserve">Test de </w:t>
      </w:r>
      <w:proofErr w:type="spellStart"/>
      <w:r w:rsidRPr="004239AA">
        <w:t>recupType</w:t>
      </w:r>
      <w:proofErr w:type="spellEnd"/>
      <w:r w:rsidRPr="004239AA">
        <w:t> :</w:t>
      </w:r>
    </w:p>
    <w:p w14:paraId="669DD772" w14:textId="23C8B238" w:rsidR="000607DC" w:rsidRPr="000607DC" w:rsidRDefault="000607DC" w:rsidP="000607DC">
      <w:pPr>
        <w:jc w:val="center"/>
        <w:rPr>
          <w:rFonts w:cs="Courier New"/>
        </w:rPr>
      </w:pPr>
      <w:r>
        <w:rPr>
          <w:noProof/>
        </w:rPr>
        <w:drawing>
          <wp:inline distT="0" distB="0" distL="0" distR="0" wp14:anchorId="6569D29A" wp14:editId="00320241">
            <wp:extent cx="3589337" cy="9048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22" t="33229" r="62302" b="57949"/>
                    <a:stretch/>
                  </pic:blipFill>
                  <pic:spPr bwMode="auto">
                    <a:xfrm>
                      <a:off x="0" y="0"/>
                      <a:ext cx="3607211" cy="909381"/>
                    </a:xfrm>
                    <a:prstGeom prst="rect">
                      <a:avLst/>
                    </a:prstGeom>
                    <a:ln>
                      <a:noFill/>
                    </a:ln>
                    <a:extLst>
                      <a:ext uri="{53640926-AAD7-44D8-BBD7-CCE9431645EC}">
                        <a14:shadowObscured xmlns:a14="http://schemas.microsoft.com/office/drawing/2010/main"/>
                      </a:ext>
                    </a:extLst>
                  </pic:spPr>
                </pic:pic>
              </a:graphicData>
            </a:graphic>
          </wp:inline>
        </w:drawing>
      </w:r>
    </w:p>
    <w:p w14:paraId="5B3E4716" w14:textId="3525B41D" w:rsidR="00F62691" w:rsidRPr="004239AA" w:rsidRDefault="00376138" w:rsidP="004239AA">
      <w:pPr>
        <w:pStyle w:val="Titre2"/>
        <w:jc w:val="center"/>
      </w:pPr>
      <w:r w:rsidRPr="004239AA">
        <w:t xml:space="preserve">Test de </w:t>
      </w:r>
      <w:proofErr w:type="spellStart"/>
      <w:r w:rsidRPr="004239AA">
        <w:t>verificationLettre</w:t>
      </w:r>
      <w:proofErr w:type="spellEnd"/>
      <w:r w:rsidRPr="004239AA">
        <w:t> :</w:t>
      </w:r>
    </w:p>
    <w:p w14:paraId="4BB44250" w14:textId="53CD136F" w:rsidR="006122E0" w:rsidRDefault="000607DC" w:rsidP="00376138">
      <w:pPr>
        <w:jc w:val="center"/>
      </w:pPr>
      <w:r>
        <w:rPr>
          <w:noProof/>
        </w:rPr>
        <w:drawing>
          <wp:inline distT="0" distB="0" distL="0" distR="0" wp14:anchorId="064BF705" wp14:editId="7B2E5CE3">
            <wp:extent cx="3722914" cy="6858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353" t="46167" r="56515" b="45599"/>
                    <a:stretch/>
                  </pic:blipFill>
                  <pic:spPr bwMode="auto">
                    <a:xfrm>
                      <a:off x="0" y="0"/>
                      <a:ext cx="3731304" cy="687346"/>
                    </a:xfrm>
                    <a:prstGeom prst="rect">
                      <a:avLst/>
                    </a:prstGeom>
                    <a:ln>
                      <a:noFill/>
                    </a:ln>
                    <a:extLst>
                      <a:ext uri="{53640926-AAD7-44D8-BBD7-CCE9431645EC}">
                        <a14:shadowObscured xmlns:a14="http://schemas.microsoft.com/office/drawing/2010/main"/>
                      </a:ext>
                    </a:extLst>
                  </pic:spPr>
                </pic:pic>
              </a:graphicData>
            </a:graphic>
          </wp:inline>
        </w:drawing>
      </w:r>
    </w:p>
    <w:p w14:paraId="5B8C63CD" w14:textId="6EBB88AF" w:rsidR="00376138" w:rsidRPr="004239AA" w:rsidRDefault="00376138" w:rsidP="004239AA">
      <w:pPr>
        <w:pStyle w:val="Titre2"/>
        <w:jc w:val="center"/>
      </w:pPr>
      <w:r w:rsidRPr="004239AA">
        <w:t xml:space="preserve">Test de </w:t>
      </w:r>
      <w:proofErr w:type="spellStart"/>
      <w:r w:rsidRPr="004239AA">
        <w:t>ligneEstValide</w:t>
      </w:r>
      <w:proofErr w:type="spellEnd"/>
      <w:r w:rsidRPr="004239AA">
        <w:t> :</w:t>
      </w:r>
    </w:p>
    <w:p w14:paraId="57C44826" w14:textId="2B779989" w:rsidR="006122E0" w:rsidRDefault="000607DC" w:rsidP="00376138">
      <w:pPr>
        <w:jc w:val="center"/>
      </w:pPr>
      <w:r>
        <w:rPr>
          <w:noProof/>
        </w:rPr>
        <w:drawing>
          <wp:inline distT="0" distB="0" distL="0" distR="0" wp14:anchorId="3EE941F6" wp14:editId="269ED7D2">
            <wp:extent cx="3718052" cy="638176"/>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88" t="57930" r="59656" b="35307"/>
                    <a:stretch/>
                  </pic:blipFill>
                  <pic:spPr bwMode="auto">
                    <a:xfrm>
                      <a:off x="0" y="0"/>
                      <a:ext cx="3726146" cy="639565"/>
                    </a:xfrm>
                    <a:prstGeom prst="rect">
                      <a:avLst/>
                    </a:prstGeom>
                    <a:ln>
                      <a:noFill/>
                    </a:ln>
                    <a:extLst>
                      <a:ext uri="{53640926-AAD7-44D8-BBD7-CCE9431645EC}">
                        <a14:shadowObscured xmlns:a14="http://schemas.microsoft.com/office/drawing/2010/main"/>
                      </a:ext>
                    </a:extLst>
                  </pic:spPr>
                </pic:pic>
              </a:graphicData>
            </a:graphic>
          </wp:inline>
        </w:drawing>
      </w:r>
    </w:p>
    <w:p w14:paraId="3C864A14" w14:textId="78C484C1" w:rsidR="006122E0" w:rsidRPr="004239AA" w:rsidRDefault="00376138" w:rsidP="004239AA">
      <w:pPr>
        <w:pStyle w:val="Titre2"/>
        <w:jc w:val="center"/>
      </w:pPr>
      <w:r w:rsidRPr="004239AA">
        <w:lastRenderedPageBreak/>
        <w:t xml:space="preserve">Test de </w:t>
      </w:r>
      <w:proofErr w:type="spellStart"/>
      <w:r w:rsidRPr="004239AA">
        <w:t>colonneEstValide</w:t>
      </w:r>
      <w:proofErr w:type="spellEnd"/>
      <w:r w:rsidRPr="004239AA">
        <w:t> :</w:t>
      </w:r>
    </w:p>
    <w:p w14:paraId="29855335" w14:textId="2625EA22" w:rsidR="006122E0" w:rsidRDefault="000607DC" w:rsidP="00BF26B4">
      <w:pPr>
        <w:jc w:val="center"/>
      </w:pPr>
      <w:r>
        <w:rPr>
          <w:noProof/>
        </w:rPr>
        <w:drawing>
          <wp:inline distT="0" distB="0" distL="0" distR="0" wp14:anchorId="7FDB900A" wp14:editId="1F3ECAF7">
            <wp:extent cx="3859216" cy="647700"/>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22" t="69104" r="58333" b="23839"/>
                    <a:stretch/>
                  </pic:blipFill>
                  <pic:spPr bwMode="auto">
                    <a:xfrm>
                      <a:off x="0" y="0"/>
                      <a:ext cx="3867686" cy="649122"/>
                    </a:xfrm>
                    <a:prstGeom prst="rect">
                      <a:avLst/>
                    </a:prstGeom>
                    <a:ln>
                      <a:noFill/>
                    </a:ln>
                    <a:extLst>
                      <a:ext uri="{53640926-AAD7-44D8-BBD7-CCE9431645EC}">
                        <a14:shadowObscured xmlns:a14="http://schemas.microsoft.com/office/drawing/2010/main"/>
                      </a:ext>
                    </a:extLst>
                  </pic:spPr>
                </pic:pic>
              </a:graphicData>
            </a:graphic>
          </wp:inline>
        </w:drawing>
      </w:r>
    </w:p>
    <w:p w14:paraId="1793E44F" w14:textId="642F53D0" w:rsidR="00376138" w:rsidRPr="004239AA" w:rsidRDefault="00376138" w:rsidP="004239AA">
      <w:pPr>
        <w:pStyle w:val="Titre2"/>
        <w:jc w:val="center"/>
      </w:pPr>
      <w:r w:rsidRPr="004239AA">
        <w:t xml:space="preserve">Test de </w:t>
      </w:r>
      <w:proofErr w:type="spellStart"/>
      <w:r w:rsidRPr="004239AA">
        <w:t>est</w:t>
      </w:r>
      <w:r w:rsidRPr="004239AA">
        <w:t>Non</w:t>
      </w:r>
      <w:r w:rsidRPr="004239AA">
        <w:t>Valide</w:t>
      </w:r>
      <w:proofErr w:type="spellEnd"/>
      <w:r w:rsidRPr="004239AA">
        <w:t> :</w:t>
      </w:r>
    </w:p>
    <w:p w14:paraId="77D96B1F" w14:textId="0E08B680" w:rsidR="000607DC" w:rsidRDefault="000607DC" w:rsidP="00BF26B4">
      <w:pPr>
        <w:jc w:val="center"/>
      </w:pPr>
      <w:r>
        <w:rPr>
          <w:noProof/>
        </w:rPr>
        <w:drawing>
          <wp:inline distT="0" distB="0" distL="0" distR="0" wp14:anchorId="7F4E1255" wp14:editId="7358A955">
            <wp:extent cx="3829372" cy="847726"/>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22" t="79102" r="60317" b="12370"/>
                    <a:stretch/>
                  </pic:blipFill>
                  <pic:spPr bwMode="auto">
                    <a:xfrm>
                      <a:off x="0" y="0"/>
                      <a:ext cx="3841450" cy="850400"/>
                    </a:xfrm>
                    <a:prstGeom prst="rect">
                      <a:avLst/>
                    </a:prstGeom>
                    <a:ln>
                      <a:noFill/>
                    </a:ln>
                    <a:extLst>
                      <a:ext uri="{53640926-AAD7-44D8-BBD7-CCE9431645EC}">
                        <a14:shadowObscured xmlns:a14="http://schemas.microsoft.com/office/drawing/2010/main"/>
                      </a:ext>
                    </a:extLst>
                  </pic:spPr>
                </pic:pic>
              </a:graphicData>
            </a:graphic>
          </wp:inline>
        </w:drawing>
      </w:r>
    </w:p>
    <w:p w14:paraId="41E9099B" w14:textId="24225448" w:rsidR="00F62691" w:rsidRDefault="00F62691" w:rsidP="00BF26B4">
      <w:pPr>
        <w:jc w:val="center"/>
      </w:pPr>
    </w:p>
    <w:p w14:paraId="540800E2" w14:textId="6BA9765A" w:rsidR="00F62691" w:rsidRDefault="00F62691" w:rsidP="00BF26B4">
      <w:pPr>
        <w:pStyle w:val="Titre1"/>
        <w:jc w:val="center"/>
      </w:pPr>
      <w:r>
        <w:t>Test visuel Outils :</w:t>
      </w:r>
    </w:p>
    <w:p w14:paraId="5F2E56A0" w14:textId="4BAEC664" w:rsidR="00F62691" w:rsidRDefault="00396846" w:rsidP="00BF26B4">
      <w:pPr>
        <w:pStyle w:val="Titre2"/>
        <w:jc w:val="center"/>
      </w:pPr>
      <w:proofErr w:type="spellStart"/>
      <w:r>
        <w:t>RecupereLignePion</w:t>
      </w:r>
      <w:proofErr w:type="spellEnd"/>
      <w:r>
        <w:t xml:space="preserve">, </w:t>
      </w:r>
      <w:proofErr w:type="spellStart"/>
      <w:r>
        <w:t>RecupereColonnePion</w:t>
      </w:r>
      <w:proofErr w:type="spellEnd"/>
      <w:r>
        <w:t> :</w:t>
      </w:r>
    </w:p>
    <w:p w14:paraId="5CC0B1F4" w14:textId="0AFDD0E9" w:rsidR="00396846" w:rsidRDefault="00396846" w:rsidP="00BF26B4">
      <w:pPr>
        <w:jc w:val="center"/>
      </w:pPr>
      <w:r>
        <w:t>(Pas vraiment de tests ou de cas d’erreur a testé cette fonction celle-ci ne peut pas être appelé si l’un des cas d’erreurs pouvant la faire potentiellement crasher est présent)</w:t>
      </w:r>
    </w:p>
    <w:p w14:paraId="4644214F" w14:textId="3EBEA30C" w:rsidR="00396846" w:rsidRDefault="00396846" w:rsidP="00BF26B4">
      <w:pPr>
        <w:jc w:val="center"/>
      </w:pPr>
    </w:p>
    <w:p w14:paraId="3281EAE9" w14:textId="5EADE5D9" w:rsidR="00396846" w:rsidRDefault="00396846" w:rsidP="00BF26B4">
      <w:pPr>
        <w:pStyle w:val="Titre2"/>
        <w:jc w:val="center"/>
      </w:pPr>
      <w:proofErr w:type="spellStart"/>
      <w:proofErr w:type="gramStart"/>
      <w:r>
        <w:t>afficherConfigDispo</w:t>
      </w:r>
      <w:proofErr w:type="spellEnd"/>
      <w:proofErr w:type="gramEnd"/>
      <w:r>
        <w:t> :</w:t>
      </w:r>
    </w:p>
    <w:p w14:paraId="6BF7B204" w14:textId="640DA8A8" w:rsidR="004357E8" w:rsidRDefault="00396846" w:rsidP="00BF26B4">
      <w:pPr>
        <w:jc w:val="center"/>
      </w:pPr>
      <w:r>
        <w:t>Récupère l’ensemble des config</w:t>
      </w:r>
      <w:r w:rsidR="004357E8">
        <w:t>urations</w:t>
      </w:r>
      <w:r>
        <w:t xml:space="preserve"> enregistré</w:t>
      </w:r>
      <w:r w:rsidR="004357E8">
        <w:t>es et les retourne sous forme de String :</w:t>
      </w:r>
    </w:p>
    <w:p w14:paraId="7B0C2F9C" w14:textId="74BA0894" w:rsidR="004357E8" w:rsidRDefault="004357E8" w:rsidP="00BF26B4">
      <w:pPr>
        <w:jc w:val="center"/>
      </w:pPr>
      <w:r>
        <w:t>(Utilisation dans l’application :)</w:t>
      </w:r>
    </w:p>
    <w:p w14:paraId="1FA2CE67" w14:textId="0C0430A5" w:rsidR="00396846" w:rsidRDefault="00396846" w:rsidP="00BF26B4">
      <w:pPr>
        <w:jc w:val="center"/>
      </w:pPr>
      <w:r>
        <w:rPr>
          <w:noProof/>
        </w:rPr>
        <w:drawing>
          <wp:inline distT="0" distB="0" distL="0" distR="0" wp14:anchorId="3E6DC759" wp14:editId="14857388">
            <wp:extent cx="495300" cy="4286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300" cy="428625"/>
                    </a:xfrm>
                    <a:prstGeom prst="rect">
                      <a:avLst/>
                    </a:prstGeom>
                  </pic:spPr>
                </pic:pic>
              </a:graphicData>
            </a:graphic>
          </wp:inline>
        </w:drawing>
      </w:r>
    </w:p>
    <w:p w14:paraId="17CAF027" w14:textId="0539722D" w:rsidR="007226E9" w:rsidRDefault="007226E9" w:rsidP="00BF26B4">
      <w:pPr>
        <w:pStyle w:val="Titre2"/>
        <w:jc w:val="center"/>
      </w:pPr>
      <w:r>
        <w:t>AttribuerNomJ1, attribuerNomJ2 :</w:t>
      </w:r>
    </w:p>
    <w:p w14:paraId="07DDED96" w14:textId="6104235E" w:rsidR="007226E9" w:rsidRDefault="007226E9" w:rsidP="00BF26B4">
      <w:pPr>
        <w:jc w:val="center"/>
      </w:pPr>
      <w:r>
        <w:t>Pas de réel test nécessaire car aucun cas d’erreur possible</w:t>
      </w:r>
    </w:p>
    <w:p w14:paraId="76CDBF69" w14:textId="7AC0ABA5" w:rsidR="007226E9" w:rsidRDefault="007226E9" w:rsidP="00BF26B4">
      <w:pPr>
        <w:jc w:val="center"/>
      </w:pPr>
      <w:r>
        <w:t>Exemple attribution nom J1 : (Fonctionnement similaire pour J2 donc exemple de test pour les deux fonctions) :</w:t>
      </w:r>
    </w:p>
    <w:p w14:paraId="4C85DAF1" w14:textId="6D7EDDD7" w:rsidR="007226E9" w:rsidRDefault="007226E9" w:rsidP="00BF26B4">
      <w:pPr>
        <w:pStyle w:val="Titre3"/>
        <w:jc w:val="center"/>
      </w:pPr>
      <w:r>
        <w:t>Personnalisé :</w:t>
      </w:r>
    </w:p>
    <w:p w14:paraId="371167FC" w14:textId="65BC5420" w:rsidR="007226E9" w:rsidRDefault="007226E9" w:rsidP="00BF26B4">
      <w:pPr>
        <w:jc w:val="center"/>
      </w:pPr>
      <w:r>
        <w:rPr>
          <w:noProof/>
        </w:rPr>
        <w:drawing>
          <wp:inline distT="0" distB="0" distL="0" distR="0" wp14:anchorId="04F42BF1" wp14:editId="264667A3">
            <wp:extent cx="3390900" cy="552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0900" cy="552450"/>
                    </a:xfrm>
                    <a:prstGeom prst="rect">
                      <a:avLst/>
                    </a:prstGeom>
                  </pic:spPr>
                </pic:pic>
              </a:graphicData>
            </a:graphic>
          </wp:inline>
        </w:drawing>
      </w:r>
    </w:p>
    <w:p w14:paraId="1594E7E9" w14:textId="06620F0F" w:rsidR="00747CEC" w:rsidRDefault="007226E9" w:rsidP="00BF26B4">
      <w:pPr>
        <w:jc w:val="center"/>
      </w:pPr>
      <w:r>
        <w:rPr>
          <w:noProof/>
        </w:rPr>
        <w:drawing>
          <wp:inline distT="0" distB="0" distL="0" distR="0" wp14:anchorId="7C237EDC" wp14:editId="78C6B953">
            <wp:extent cx="2790825" cy="4191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5" cy="419100"/>
                    </a:xfrm>
                    <a:prstGeom prst="rect">
                      <a:avLst/>
                    </a:prstGeom>
                  </pic:spPr>
                </pic:pic>
              </a:graphicData>
            </a:graphic>
          </wp:inline>
        </w:drawing>
      </w:r>
    </w:p>
    <w:p w14:paraId="48544444" w14:textId="429F557E" w:rsidR="00747CEC" w:rsidRDefault="00747CEC" w:rsidP="00BF26B4">
      <w:pPr>
        <w:pStyle w:val="Titre3"/>
        <w:jc w:val="center"/>
      </w:pPr>
      <w:r>
        <w:t>Défaut :</w:t>
      </w:r>
    </w:p>
    <w:p w14:paraId="759F969E" w14:textId="6530D9FD" w:rsidR="00747CEC" w:rsidRDefault="00747CEC" w:rsidP="00BF26B4">
      <w:pPr>
        <w:jc w:val="center"/>
      </w:pPr>
      <w:r>
        <w:rPr>
          <w:noProof/>
        </w:rPr>
        <w:drawing>
          <wp:inline distT="0" distB="0" distL="0" distR="0" wp14:anchorId="3BD309CB" wp14:editId="2A2B9647">
            <wp:extent cx="3514725" cy="438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438150"/>
                    </a:xfrm>
                    <a:prstGeom prst="rect">
                      <a:avLst/>
                    </a:prstGeom>
                  </pic:spPr>
                </pic:pic>
              </a:graphicData>
            </a:graphic>
          </wp:inline>
        </w:drawing>
      </w:r>
    </w:p>
    <w:p w14:paraId="1E27A198" w14:textId="18063DCB" w:rsidR="00747CEC" w:rsidRDefault="00747CEC" w:rsidP="00BF26B4">
      <w:pPr>
        <w:jc w:val="center"/>
      </w:pPr>
      <w:r>
        <w:rPr>
          <w:noProof/>
        </w:rPr>
        <w:drawing>
          <wp:inline distT="0" distB="0" distL="0" distR="0" wp14:anchorId="78D8A767" wp14:editId="2A9B0471">
            <wp:extent cx="4143375" cy="4857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485775"/>
                    </a:xfrm>
                    <a:prstGeom prst="rect">
                      <a:avLst/>
                    </a:prstGeom>
                  </pic:spPr>
                </pic:pic>
              </a:graphicData>
            </a:graphic>
          </wp:inline>
        </w:drawing>
      </w:r>
    </w:p>
    <w:p w14:paraId="427D46F3" w14:textId="6019861D" w:rsidR="00747CEC" w:rsidRDefault="004266AC" w:rsidP="00BF26B4">
      <w:pPr>
        <w:pStyle w:val="Titre2"/>
        <w:jc w:val="center"/>
      </w:pPr>
      <w:proofErr w:type="spellStart"/>
      <w:proofErr w:type="gramStart"/>
      <w:r>
        <w:lastRenderedPageBreak/>
        <w:t>cordOk</w:t>
      </w:r>
      <w:proofErr w:type="spellEnd"/>
      <w:proofErr w:type="gramEnd"/>
      <w:r>
        <w:t> :</w:t>
      </w:r>
    </w:p>
    <w:p w14:paraId="4E3AEBEA" w14:textId="457940A1" w:rsidR="004266AC" w:rsidRDefault="004266AC" w:rsidP="00BF26B4">
      <w:pPr>
        <w:jc w:val="center"/>
      </w:pPr>
    </w:p>
    <w:p w14:paraId="57B14B69" w14:textId="639A73F0" w:rsidR="004266AC" w:rsidRDefault="004266AC" w:rsidP="00BF26B4">
      <w:pPr>
        <w:jc w:val="center"/>
      </w:pPr>
      <w:r>
        <w:t>Vérifie que le pion est bien dans le tableau :</w:t>
      </w:r>
    </w:p>
    <w:p w14:paraId="375EB660" w14:textId="478741D6" w:rsidR="004266AC" w:rsidRDefault="004266AC" w:rsidP="00BF26B4">
      <w:pPr>
        <w:jc w:val="center"/>
      </w:pPr>
    </w:p>
    <w:p w14:paraId="2AF59B17" w14:textId="2B4B8DDC" w:rsidR="004266AC" w:rsidRDefault="004266AC" w:rsidP="00BF26B4">
      <w:pPr>
        <w:jc w:val="center"/>
      </w:pPr>
    </w:p>
    <w:p w14:paraId="0C8DF5DC" w14:textId="3D1DB098" w:rsidR="004266AC" w:rsidRDefault="004266AC" w:rsidP="00BF26B4">
      <w:pPr>
        <w:jc w:val="center"/>
      </w:pPr>
    </w:p>
    <w:p w14:paraId="26221A32" w14:textId="0553C6DC" w:rsidR="004266AC" w:rsidRDefault="004266AC" w:rsidP="00BF26B4">
      <w:pPr>
        <w:jc w:val="center"/>
      </w:pPr>
    </w:p>
    <w:p w14:paraId="7A009F77" w14:textId="0A204F68" w:rsidR="004266AC" w:rsidRDefault="004266AC" w:rsidP="00BF26B4">
      <w:pPr>
        <w:pStyle w:val="Titre3"/>
        <w:jc w:val="center"/>
      </w:pPr>
      <w:r>
        <w:t>Essai trop petit :</w:t>
      </w:r>
    </w:p>
    <w:p w14:paraId="72BBF2AB" w14:textId="00D576C0" w:rsidR="004266AC" w:rsidRDefault="004266AC" w:rsidP="00BF26B4">
      <w:pPr>
        <w:jc w:val="center"/>
      </w:pPr>
      <w:r>
        <w:rPr>
          <w:noProof/>
        </w:rPr>
        <w:drawing>
          <wp:inline distT="0" distB="0" distL="0" distR="0" wp14:anchorId="18394878" wp14:editId="502788F7">
            <wp:extent cx="4926842" cy="3186096"/>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7631" cy="3218940"/>
                    </a:xfrm>
                    <a:prstGeom prst="rect">
                      <a:avLst/>
                    </a:prstGeom>
                  </pic:spPr>
                </pic:pic>
              </a:graphicData>
            </a:graphic>
          </wp:inline>
        </w:drawing>
      </w:r>
    </w:p>
    <w:p w14:paraId="73182806" w14:textId="149303FA" w:rsidR="004266AC" w:rsidRDefault="004266AC" w:rsidP="00BF26B4">
      <w:pPr>
        <w:jc w:val="center"/>
      </w:pPr>
      <w:r>
        <w:rPr>
          <w:noProof/>
        </w:rPr>
        <w:drawing>
          <wp:inline distT="0" distB="0" distL="0" distR="0" wp14:anchorId="085C412D" wp14:editId="72734C28">
            <wp:extent cx="5015553" cy="8598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620" cy="878335"/>
                    </a:xfrm>
                    <a:prstGeom prst="rect">
                      <a:avLst/>
                    </a:prstGeom>
                  </pic:spPr>
                </pic:pic>
              </a:graphicData>
            </a:graphic>
          </wp:inline>
        </w:drawing>
      </w:r>
    </w:p>
    <w:p w14:paraId="670C5453" w14:textId="3136EB92" w:rsidR="004266AC" w:rsidRDefault="004266AC" w:rsidP="00BF26B4">
      <w:pPr>
        <w:pStyle w:val="Titre3"/>
        <w:jc w:val="center"/>
      </w:pPr>
      <w:r>
        <w:lastRenderedPageBreak/>
        <w:t>Essai trop grand :</w:t>
      </w:r>
    </w:p>
    <w:p w14:paraId="7861ED3C" w14:textId="71CCAC14" w:rsidR="004266AC" w:rsidRDefault="004266AC" w:rsidP="00BF26B4">
      <w:pPr>
        <w:jc w:val="center"/>
      </w:pPr>
      <w:r>
        <w:rPr>
          <w:noProof/>
        </w:rPr>
        <w:drawing>
          <wp:inline distT="0" distB="0" distL="0" distR="0" wp14:anchorId="2DF9C132" wp14:editId="61757813">
            <wp:extent cx="4581525" cy="2924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525" cy="2924175"/>
                    </a:xfrm>
                    <a:prstGeom prst="rect">
                      <a:avLst/>
                    </a:prstGeom>
                  </pic:spPr>
                </pic:pic>
              </a:graphicData>
            </a:graphic>
          </wp:inline>
        </w:drawing>
      </w:r>
    </w:p>
    <w:p w14:paraId="53F27612" w14:textId="4A08214D" w:rsidR="004266AC" w:rsidRDefault="004266AC" w:rsidP="00BF26B4">
      <w:pPr>
        <w:jc w:val="center"/>
      </w:pPr>
      <w:r>
        <w:rPr>
          <w:noProof/>
        </w:rPr>
        <w:drawing>
          <wp:inline distT="0" distB="0" distL="0" distR="0" wp14:anchorId="34F26934" wp14:editId="52BACEC0">
            <wp:extent cx="5015553" cy="85980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620" cy="878335"/>
                    </a:xfrm>
                    <a:prstGeom prst="rect">
                      <a:avLst/>
                    </a:prstGeom>
                  </pic:spPr>
                </pic:pic>
              </a:graphicData>
            </a:graphic>
          </wp:inline>
        </w:drawing>
      </w:r>
    </w:p>
    <w:p w14:paraId="4CA456C7" w14:textId="7EF7C83C" w:rsidR="000419FC" w:rsidRDefault="000419FC" w:rsidP="00BF26B4">
      <w:pPr>
        <w:pStyle w:val="Titre2"/>
        <w:jc w:val="center"/>
      </w:pPr>
      <w:r>
        <w:t xml:space="preserve">Test </w:t>
      </w:r>
      <w:proofErr w:type="spellStart"/>
      <w:r>
        <w:t>configExiste</w:t>
      </w:r>
      <w:proofErr w:type="spellEnd"/>
      <w:r>
        <w:t> :</w:t>
      </w:r>
    </w:p>
    <w:p w14:paraId="24A04C81" w14:textId="77777777" w:rsidR="000419FC" w:rsidRDefault="000419FC" w:rsidP="00BF26B4">
      <w:pPr>
        <w:tabs>
          <w:tab w:val="left" w:pos="5653"/>
        </w:tabs>
        <w:jc w:val="center"/>
      </w:pPr>
      <w:r>
        <w:t>Vérifie que le numéro de la config entrée est valide</w:t>
      </w:r>
    </w:p>
    <w:p w14:paraId="02C9A09C" w14:textId="2D7A5D0A" w:rsidR="000419FC" w:rsidRDefault="000419FC" w:rsidP="00BF26B4">
      <w:pPr>
        <w:tabs>
          <w:tab w:val="left" w:pos="5653"/>
        </w:tabs>
        <w:jc w:val="center"/>
      </w:pPr>
      <w:r>
        <w:t xml:space="preserve">(Les cas d’erreurs comme les lettres </w:t>
      </w:r>
      <w:r w:rsidR="00947DAB">
        <w:t>etc.</w:t>
      </w:r>
      <w:r>
        <w:t xml:space="preserve"> sont testés</w:t>
      </w:r>
      <w:r w:rsidR="00947DAB">
        <w:t xml:space="preserve"> précédemment la fonction de peut pas rencontrer ces cas d’erreurs)</w:t>
      </w:r>
    </w:p>
    <w:p w14:paraId="43EF31EE" w14:textId="2D8CB144" w:rsidR="000419FC" w:rsidRDefault="000419FC" w:rsidP="00BF26B4">
      <w:pPr>
        <w:tabs>
          <w:tab w:val="left" w:pos="5653"/>
        </w:tabs>
        <w:jc w:val="center"/>
      </w:pPr>
      <w:r>
        <w:rPr>
          <w:noProof/>
        </w:rPr>
        <w:drawing>
          <wp:inline distT="0" distB="0" distL="0" distR="0" wp14:anchorId="097946FD" wp14:editId="0A84CFAA">
            <wp:extent cx="4704688" cy="1160060"/>
            <wp:effectExtent l="0" t="0" r="127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6053" cy="1180123"/>
                    </a:xfrm>
                    <a:prstGeom prst="rect">
                      <a:avLst/>
                    </a:prstGeom>
                  </pic:spPr>
                </pic:pic>
              </a:graphicData>
            </a:graphic>
          </wp:inline>
        </w:drawing>
      </w:r>
    </w:p>
    <w:p w14:paraId="63D58BE2" w14:textId="42870F3A" w:rsidR="000419FC" w:rsidRDefault="000419FC" w:rsidP="00BF26B4">
      <w:pPr>
        <w:jc w:val="center"/>
      </w:pPr>
      <w:r>
        <w:rPr>
          <w:noProof/>
        </w:rPr>
        <w:drawing>
          <wp:inline distT="0" distB="0" distL="0" distR="0" wp14:anchorId="314F90A6" wp14:editId="1C88844F">
            <wp:extent cx="4722126" cy="510500"/>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8108" cy="565201"/>
                    </a:xfrm>
                    <a:prstGeom prst="rect">
                      <a:avLst/>
                    </a:prstGeom>
                  </pic:spPr>
                </pic:pic>
              </a:graphicData>
            </a:graphic>
          </wp:inline>
        </w:drawing>
      </w:r>
    </w:p>
    <w:p w14:paraId="526005C7" w14:textId="48CA77BD" w:rsidR="00C9321D" w:rsidRDefault="00C9321D" w:rsidP="00BF26B4">
      <w:pPr>
        <w:jc w:val="center"/>
      </w:pPr>
    </w:p>
    <w:p w14:paraId="1A605C56" w14:textId="5682E065" w:rsidR="00C9321D" w:rsidRDefault="00C9321D" w:rsidP="00BF26B4">
      <w:pPr>
        <w:pStyle w:val="Titre2"/>
        <w:jc w:val="center"/>
      </w:pPr>
      <w:r>
        <w:t xml:space="preserve">Test de </w:t>
      </w:r>
      <w:proofErr w:type="spellStart"/>
      <w:r>
        <w:t>placementPion</w:t>
      </w:r>
      <w:proofErr w:type="spellEnd"/>
      <w:r>
        <w:t> :</w:t>
      </w:r>
    </w:p>
    <w:p w14:paraId="75E773C1" w14:textId="4B50B6FD" w:rsidR="00C9321D" w:rsidRDefault="00C9321D" w:rsidP="00BF26B4">
      <w:pPr>
        <w:jc w:val="center"/>
      </w:pPr>
    </w:p>
    <w:p w14:paraId="7288D5C2" w14:textId="1A37A63A" w:rsidR="00C9321D" w:rsidRDefault="00C9321D" w:rsidP="00BF26B4">
      <w:pPr>
        <w:jc w:val="center"/>
      </w:pPr>
      <w:r>
        <w:t>Place le pion entré par l’utilisateur dans le plateau en cours de création</w:t>
      </w:r>
    </w:p>
    <w:p w14:paraId="63F0C341" w14:textId="6E105621" w:rsidR="00C9321D" w:rsidRDefault="00C9321D" w:rsidP="00BF26B4">
      <w:pPr>
        <w:jc w:val="center"/>
      </w:pPr>
      <w:r>
        <w:t>(Les vérifications de validité sont effectuées précédemment)</w:t>
      </w:r>
    </w:p>
    <w:p w14:paraId="6E9E667A" w14:textId="389B3AD5" w:rsidR="00C9321D" w:rsidRDefault="00C9321D" w:rsidP="00BF26B4">
      <w:pPr>
        <w:jc w:val="center"/>
        <w:rPr>
          <w:noProof/>
        </w:rPr>
      </w:pPr>
      <w:r>
        <w:rPr>
          <w:noProof/>
        </w:rPr>
        <w:t>Avant :</w:t>
      </w:r>
    </w:p>
    <w:p w14:paraId="68E9E319" w14:textId="6E15448D" w:rsidR="00C9321D" w:rsidRDefault="00C9321D" w:rsidP="00BF26B4">
      <w:pPr>
        <w:jc w:val="center"/>
      </w:pPr>
      <w:r>
        <w:rPr>
          <w:noProof/>
        </w:rPr>
        <w:lastRenderedPageBreak/>
        <w:drawing>
          <wp:inline distT="0" distB="0" distL="0" distR="0" wp14:anchorId="6444801A" wp14:editId="16D87157">
            <wp:extent cx="2852382" cy="1820784"/>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8576"/>
                    <a:stretch/>
                  </pic:blipFill>
                  <pic:spPr bwMode="auto">
                    <a:xfrm>
                      <a:off x="0" y="0"/>
                      <a:ext cx="2880403" cy="1838671"/>
                    </a:xfrm>
                    <a:prstGeom prst="rect">
                      <a:avLst/>
                    </a:prstGeom>
                    <a:ln>
                      <a:noFill/>
                    </a:ln>
                    <a:extLst>
                      <a:ext uri="{53640926-AAD7-44D8-BBD7-CCE9431645EC}">
                        <a14:shadowObscured xmlns:a14="http://schemas.microsoft.com/office/drawing/2010/main"/>
                      </a:ext>
                    </a:extLst>
                  </pic:spPr>
                </pic:pic>
              </a:graphicData>
            </a:graphic>
          </wp:inline>
        </w:drawing>
      </w:r>
    </w:p>
    <w:p w14:paraId="40F3C29E" w14:textId="77F2AD88" w:rsidR="00C9321D" w:rsidRDefault="00C9321D" w:rsidP="00BF26B4">
      <w:pPr>
        <w:jc w:val="center"/>
      </w:pPr>
      <w:r>
        <w:t>Après :</w:t>
      </w:r>
    </w:p>
    <w:p w14:paraId="69D44D00" w14:textId="5F7EC0CA" w:rsidR="00C9321D" w:rsidRDefault="00C9321D" w:rsidP="00BF26B4">
      <w:pPr>
        <w:jc w:val="center"/>
      </w:pPr>
      <w:r>
        <w:rPr>
          <w:noProof/>
        </w:rPr>
        <w:drawing>
          <wp:inline distT="0" distB="0" distL="0" distR="0" wp14:anchorId="232D4FC2" wp14:editId="59C17794">
            <wp:extent cx="2863162" cy="1787857"/>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404" cy="1801121"/>
                    </a:xfrm>
                    <a:prstGeom prst="rect">
                      <a:avLst/>
                    </a:prstGeom>
                  </pic:spPr>
                </pic:pic>
              </a:graphicData>
            </a:graphic>
          </wp:inline>
        </w:drawing>
      </w:r>
    </w:p>
    <w:p w14:paraId="1CB6EECF" w14:textId="63BF77FB" w:rsidR="00C9321D" w:rsidRDefault="00C9321D" w:rsidP="00BF26B4">
      <w:pPr>
        <w:jc w:val="center"/>
      </w:pPr>
    </w:p>
    <w:p w14:paraId="436AD550" w14:textId="28D3D4C6" w:rsidR="00C9321D" w:rsidRDefault="00C9321D" w:rsidP="00BF26B4">
      <w:pPr>
        <w:pStyle w:val="Titre2"/>
        <w:jc w:val="center"/>
      </w:pPr>
      <w:r>
        <w:t>Test sauvegarder :</w:t>
      </w:r>
    </w:p>
    <w:p w14:paraId="61966A86" w14:textId="7AC498A1" w:rsidR="00C9321D" w:rsidRDefault="00C9321D" w:rsidP="00BF26B4">
      <w:pPr>
        <w:jc w:val="center"/>
      </w:pPr>
      <w:r>
        <w:t>Avant :</w:t>
      </w:r>
    </w:p>
    <w:p w14:paraId="4A982BD9" w14:textId="63204F9F" w:rsidR="00C9321D" w:rsidRDefault="00C9321D" w:rsidP="00BF26B4">
      <w:pPr>
        <w:jc w:val="center"/>
      </w:pPr>
      <w:r>
        <w:rPr>
          <w:noProof/>
        </w:rPr>
        <w:drawing>
          <wp:inline distT="0" distB="0" distL="0" distR="0" wp14:anchorId="326A3CB4" wp14:editId="105AFCA5">
            <wp:extent cx="914400" cy="791308"/>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3308" cy="799017"/>
                    </a:xfrm>
                    <a:prstGeom prst="rect">
                      <a:avLst/>
                    </a:prstGeom>
                  </pic:spPr>
                </pic:pic>
              </a:graphicData>
            </a:graphic>
          </wp:inline>
        </w:drawing>
      </w:r>
    </w:p>
    <w:p w14:paraId="47ACBEA7" w14:textId="745C4C4E" w:rsidR="00C9321D" w:rsidRDefault="00C9321D" w:rsidP="00BF26B4">
      <w:pPr>
        <w:jc w:val="center"/>
      </w:pPr>
      <w:r>
        <w:t>Après :</w:t>
      </w:r>
    </w:p>
    <w:p w14:paraId="13E8547C" w14:textId="0D9AF4B3" w:rsidR="00C9321D" w:rsidRDefault="00C9321D" w:rsidP="00BF26B4">
      <w:pPr>
        <w:jc w:val="center"/>
      </w:pPr>
      <w:r>
        <w:rPr>
          <w:noProof/>
        </w:rPr>
        <w:drawing>
          <wp:inline distT="0" distB="0" distL="0" distR="0" wp14:anchorId="6777E10C" wp14:editId="7D0164EB">
            <wp:extent cx="942975" cy="4762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476250"/>
                    </a:xfrm>
                    <a:prstGeom prst="rect">
                      <a:avLst/>
                    </a:prstGeom>
                  </pic:spPr>
                </pic:pic>
              </a:graphicData>
            </a:graphic>
          </wp:inline>
        </w:drawing>
      </w:r>
    </w:p>
    <w:p w14:paraId="676153B9" w14:textId="6CA06389" w:rsidR="00C9321D" w:rsidRDefault="00C9321D" w:rsidP="00BF26B4">
      <w:pPr>
        <w:pStyle w:val="Titre2"/>
        <w:jc w:val="center"/>
      </w:pPr>
      <w:r>
        <w:t xml:space="preserve">Test </w:t>
      </w:r>
      <w:proofErr w:type="spellStart"/>
      <w:r>
        <w:t>supprimerConfig</w:t>
      </w:r>
      <w:proofErr w:type="spellEnd"/>
      <w:r>
        <w:t> :</w:t>
      </w:r>
    </w:p>
    <w:p w14:paraId="601762B9" w14:textId="2202DF74" w:rsidR="002B2F7C" w:rsidRDefault="002B2F7C" w:rsidP="00BF26B4">
      <w:pPr>
        <w:jc w:val="center"/>
      </w:pPr>
      <w:r>
        <w:t>Vérifie que l’entrée de l’utilisateur est correcte puis supprime une config</w:t>
      </w:r>
    </w:p>
    <w:p w14:paraId="634334B6" w14:textId="4A501F2D" w:rsidR="002B2F7C" w:rsidRDefault="002B2F7C" w:rsidP="00BF26B4">
      <w:pPr>
        <w:jc w:val="center"/>
      </w:pPr>
      <w:r>
        <w:t>Avant :</w:t>
      </w:r>
    </w:p>
    <w:p w14:paraId="3F8DBEF2" w14:textId="2E662510" w:rsidR="002B2F7C" w:rsidRDefault="002B2F7C" w:rsidP="00BF26B4">
      <w:pPr>
        <w:jc w:val="center"/>
      </w:pPr>
      <w:r>
        <w:rPr>
          <w:noProof/>
        </w:rPr>
        <w:drawing>
          <wp:inline distT="0" distB="0" distL="0" distR="0" wp14:anchorId="1D443515" wp14:editId="5CB532AE">
            <wp:extent cx="704850" cy="7239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4850" cy="723900"/>
                    </a:xfrm>
                    <a:prstGeom prst="rect">
                      <a:avLst/>
                    </a:prstGeom>
                  </pic:spPr>
                </pic:pic>
              </a:graphicData>
            </a:graphic>
          </wp:inline>
        </w:drawing>
      </w:r>
    </w:p>
    <w:p w14:paraId="1FA8A736" w14:textId="35FECA83" w:rsidR="002B2F7C" w:rsidRDefault="002B2F7C" w:rsidP="00BF26B4">
      <w:pPr>
        <w:jc w:val="center"/>
      </w:pPr>
      <w:r>
        <w:t>Après :</w:t>
      </w:r>
    </w:p>
    <w:p w14:paraId="0AABDC3C" w14:textId="36CBBCBF" w:rsidR="002B2F7C" w:rsidRDefault="002B2F7C" w:rsidP="00BF26B4">
      <w:pPr>
        <w:jc w:val="center"/>
      </w:pPr>
      <w:r>
        <w:rPr>
          <w:noProof/>
        </w:rPr>
        <w:lastRenderedPageBreak/>
        <w:drawing>
          <wp:inline distT="0" distB="0" distL="0" distR="0" wp14:anchorId="4114BBEF" wp14:editId="63A45E3B">
            <wp:extent cx="3166281" cy="3062681"/>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9630" cy="3065921"/>
                    </a:xfrm>
                    <a:prstGeom prst="rect">
                      <a:avLst/>
                    </a:prstGeom>
                  </pic:spPr>
                </pic:pic>
              </a:graphicData>
            </a:graphic>
          </wp:inline>
        </w:drawing>
      </w:r>
    </w:p>
    <w:p w14:paraId="697FAE3A" w14:textId="544A9E5E" w:rsidR="00C9321D" w:rsidRDefault="002B2F7C" w:rsidP="00BF26B4">
      <w:pPr>
        <w:jc w:val="center"/>
      </w:pPr>
      <w:r>
        <w:rPr>
          <w:noProof/>
        </w:rPr>
        <w:drawing>
          <wp:inline distT="0" distB="0" distL="0" distR="0" wp14:anchorId="573A3CA6" wp14:editId="69240B67">
            <wp:extent cx="1937982" cy="768873"/>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1943" cy="802184"/>
                    </a:xfrm>
                    <a:prstGeom prst="rect">
                      <a:avLst/>
                    </a:prstGeom>
                  </pic:spPr>
                </pic:pic>
              </a:graphicData>
            </a:graphic>
          </wp:inline>
        </w:drawing>
      </w:r>
    </w:p>
    <w:p w14:paraId="4DAA4F18" w14:textId="3B524EB4" w:rsidR="002B2F7C" w:rsidRDefault="002B2F7C" w:rsidP="00BF26B4">
      <w:pPr>
        <w:jc w:val="center"/>
      </w:pPr>
    </w:p>
    <w:p w14:paraId="5FA21DFD" w14:textId="77777777" w:rsidR="002B2F7C" w:rsidRDefault="002B2F7C" w:rsidP="00BF26B4">
      <w:pPr>
        <w:jc w:val="center"/>
      </w:pPr>
    </w:p>
    <w:p w14:paraId="0982CB95" w14:textId="5BCC0AE5" w:rsidR="002B2F7C" w:rsidRDefault="002B2F7C" w:rsidP="00BF26B4">
      <w:pPr>
        <w:pStyle w:val="Titre2"/>
        <w:jc w:val="center"/>
      </w:pPr>
      <w:r>
        <w:t xml:space="preserve">Test </w:t>
      </w:r>
      <w:proofErr w:type="spellStart"/>
      <w:r>
        <w:t>suppressionPion</w:t>
      </w:r>
      <w:proofErr w:type="spellEnd"/>
      <w:r>
        <w:t> :</w:t>
      </w:r>
    </w:p>
    <w:p w14:paraId="3DCAED7A" w14:textId="0BF3AA86" w:rsidR="002B2F7C" w:rsidRPr="002B2F7C" w:rsidRDefault="002B2F7C" w:rsidP="00BF26B4">
      <w:pPr>
        <w:jc w:val="center"/>
      </w:pPr>
      <w:r>
        <w:t>Supprime un pion lors de la création du plateau si l’entrée de l’utilisateur est valide</w:t>
      </w:r>
    </w:p>
    <w:p w14:paraId="7F99FA88" w14:textId="1E6D225D" w:rsidR="002B2F7C" w:rsidRPr="002B2F7C" w:rsidRDefault="002B2F7C" w:rsidP="00BF26B4">
      <w:pPr>
        <w:jc w:val="center"/>
      </w:pPr>
      <w:r>
        <w:t>Avant :</w:t>
      </w:r>
    </w:p>
    <w:p w14:paraId="6A4513B8" w14:textId="281346E5" w:rsidR="002B2F7C" w:rsidRDefault="002B2F7C" w:rsidP="00BF26B4">
      <w:pPr>
        <w:jc w:val="center"/>
      </w:pPr>
      <w:r>
        <w:rPr>
          <w:noProof/>
        </w:rPr>
        <w:drawing>
          <wp:inline distT="0" distB="0" distL="0" distR="0" wp14:anchorId="4FAF7221" wp14:editId="0683B244">
            <wp:extent cx="1434193" cy="723332"/>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2605" cy="727575"/>
                    </a:xfrm>
                    <a:prstGeom prst="rect">
                      <a:avLst/>
                    </a:prstGeom>
                  </pic:spPr>
                </pic:pic>
              </a:graphicData>
            </a:graphic>
          </wp:inline>
        </w:drawing>
      </w:r>
    </w:p>
    <w:p w14:paraId="06938434" w14:textId="7327DBB6" w:rsidR="002B2F7C" w:rsidRDefault="002B2F7C" w:rsidP="00BF26B4">
      <w:pPr>
        <w:jc w:val="center"/>
      </w:pPr>
      <w:r>
        <w:t>Après :</w:t>
      </w:r>
    </w:p>
    <w:p w14:paraId="5B24B7F2" w14:textId="7970AB85" w:rsidR="002B2F7C" w:rsidRDefault="002B2F7C" w:rsidP="00BF26B4">
      <w:pPr>
        <w:jc w:val="center"/>
      </w:pPr>
      <w:r>
        <w:rPr>
          <w:noProof/>
        </w:rPr>
        <w:drawing>
          <wp:inline distT="0" distB="0" distL="0" distR="0" wp14:anchorId="727110BD" wp14:editId="3859E994">
            <wp:extent cx="1392072" cy="84104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1225" cy="846574"/>
                    </a:xfrm>
                    <a:prstGeom prst="rect">
                      <a:avLst/>
                    </a:prstGeom>
                  </pic:spPr>
                </pic:pic>
              </a:graphicData>
            </a:graphic>
          </wp:inline>
        </w:drawing>
      </w:r>
    </w:p>
    <w:p w14:paraId="718F7F2A" w14:textId="77777777" w:rsidR="00C9321D" w:rsidRPr="00C9321D" w:rsidRDefault="00C9321D" w:rsidP="00BF26B4">
      <w:pPr>
        <w:jc w:val="center"/>
      </w:pPr>
    </w:p>
    <w:p w14:paraId="303EC3E6" w14:textId="57A1FCB7" w:rsidR="004266AC" w:rsidRDefault="004266AC" w:rsidP="00BF26B4">
      <w:pPr>
        <w:pStyle w:val="Titre2"/>
        <w:jc w:val="center"/>
      </w:pPr>
      <w:proofErr w:type="spellStart"/>
      <w:r>
        <w:t>VerifVictoire</w:t>
      </w:r>
      <w:proofErr w:type="spellEnd"/>
      <w:r>
        <w:t> :</w:t>
      </w:r>
    </w:p>
    <w:p w14:paraId="00A58EB2" w14:textId="2F68019F" w:rsidR="00F87762" w:rsidRDefault="004266AC" w:rsidP="00BF26B4">
      <w:pPr>
        <w:jc w:val="center"/>
      </w:pPr>
      <w:r>
        <w:t xml:space="preserve">Aucun test réel </w:t>
      </w:r>
      <w:r w:rsidR="00F87762">
        <w:t>fonction qui retourne un Boolean si la variable victoire indique qu’une équipe a gagné</w:t>
      </w:r>
    </w:p>
    <w:p w14:paraId="4413074E" w14:textId="77777777" w:rsidR="00F87762" w:rsidRDefault="00F87762" w:rsidP="00BF26B4">
      <w:pPr>
        <w:jc w:val="center"/>
      </w:pPr>
    </w:p>
    <w:p w14:paraId="6D08FBCF" w14:textId="6EA4F7AF" w:rsidR="004266AC" w:rsidRDefault="00F87762" w:rsidP="00BF26B4">
      <w:pPr>
        <w:pStyle w:val="Titre2"/>
        <w:jc w:val="center"/>
      </w:pPr>
      <w:proofErr w:type="spellStart"/>
      <w:proofErr w:type="gramStart"/>
      <w:r>
        <w:lastRenderedPageBreak/>
        <w:t>configIni</w:t>
      </w:r>
      <w:proofErr w:type="spellEnd"/>
      <w:proofErr w:type="gramEnd"/>
      <w:r>
        <w:t> :</w:t>
      </w:r>
    </w:p>
    <w:p w14:paraId="49BEE830" w14:textId="39068BF6" w:rsidR="00F87762" w:rsidRDefault="00F87762"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coordValide</w:t>
      </w:r>
      <w:proofErr w:type="spellEnd"/>
    </w:p>
    <w:p w14:paraId="4B343C6D" w14:textId="4DE73F2B" w:rsidR="00F87762" w:rsidRDefault="00F87762" w:rsidP="00BF26B4">
      <w:pPr>
        <w:jc w:val="center"/>
      </w:pPr>
      <w:r>
        <w:t>Pas de test réel appel une série de tests et affiche les messages d’erreurs / exécute la création du plateau si tout est correct (cf. voir les tests des fonctions appelées)</w:t>
      </w:r>
    </w:p>
    <w:p w14:paraId="251A002E" w14:textId="77777777" w:rsidR="00F87762" w:rsidRDefault="00F87762" w:rsidP="00BF26B4">
      <w:pPr>
        <w:jc w:val="center"/>
      </w:pPr>
    </w:p>
    <w:p w14:paraId="1598E3CF" w14:textId="6C5192CC" w:rsidR="00F87762" w:rsidRDefault="00F87762" w:rsidP="00BF26B4">
      <w:pPr>
        <w:pStyle w:val="Titre2"/>
        <w:jc w:val="center"/>
      </w:pPr>
      <w:proofErr w:type="spellStart"/>
      <w:proofErr w:type="gramStart"/>
      <w:r>
        <w:t>placementPion</w:t>
      </w:r>
      <w:proofErr w:type="spellEnd"/>
      <w:proofErr w:type="gramEnd"/>
      <w:r>
        <w:t> :</w:t>
      </w:r>
    </w:p>
    <w:p w14:paraId="24323488" w14:textId="3B19CE10" w:rsidR="00F87762" w:rsidRDefault="00F87762"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proofErr w:type="gramStart"/>
      <w:r>
        <w:t>co</w:t>
      </w:r>
      <w:r w:rsidR="003C0E98">
        <w:t>rdOk,type</w:t>
      </w:r>
      <w:proofErr w:type="spellEnd"/>
      <w:proofErr w:type="gramEnd"/>
      <w:r w:rsidR="003C0E98">
        <w:t xml:space="preserve"> Valide</w:t>
      </w:r>
    </w:p>
    <w:p w14:paraId="35160027" w14:textId="711F03F2" w:rsidR="00F87762" w:rsidRDefault="00F87762" w:rsidP="00BF26B4">
      <w:pPr>
        <w:jc w:val="center"/>
      </w:pPr>
      <w:r>
        <w:t xml:space="preserve">Pas de test réel appel une série de tests et affiche les messages d’erreurs / exécute </w:t>
      </w:r>
      <w:r w:rsidR="003C0E98">
        <w:t xml:space="preserve">le code de placement du pion </w:t>
      </w:r>
      <w:r>
        <w:t>(cf. voir les tests des fonctions appelées)</w:t>
      </w:r>
    </w:p>
    <w:p w14:paraId="573188E9" w14:textId="77777777" w:rsidR="000419FC" w:rsidRDefault="000419FC" w:rsidP="00BF26B4">
      <w:pPr>
        <w:jc w:val="center"/>
      </w:pPr>
    </w:p>
    <w:p w14:paraId="10799ABE" w14:textId="70B94E22" w:rsidR="00F87762" w:rsidRDefault="000419FC" w:rsidP="00BF26B4">
      <w:pPr>
        <w:pStyle w:val="Titre2"/>
        <w:jc w:val="center"/>
      </w:pPr>
      <w:proofErr w:type="spellStart"/>
      <w:proofErr w:type="gramStart"/>
      <w:r>
        <w:t>configValide</w:t>
      </w:r>
      <w:proofErr w:type="spellEnd"/>
      <w:proofErr w:type="gramEnd"/>
      <w:r>
        <w:t> :</w:t>
      </w:r>
    </w:p>
    <w:p w14:paraId="0AED0E93" w14:textId="77777777" w:rsidR="000419FC" w:rsidRDefault="000419FC"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configExiste</w:t>
      </w:r>
      <w:proofErr w:type="spellEnd"/>
    </w:p>
    <w:p w14:paraId="4D839D5F" w14:textId="61180259" w:rsidR="000419FC" w:rsidRDefault="000419FC" w:rsidP="00BF26B4">
      <w:pPr>
        <w:jc w:val="center"/>
      </w:pPr>
      <w:r>
        <w:t xml:space="preserve">Pas de test réel appel une série de tests et affiche les messages d’erreurs / Retourne </w:t>
      </w:r>
      <w:proofErr w:type="spellStart"/>
      <w:r>
        <w:t>true</w:t>
      </w:r>
      <w:proofErr w:type="spellEnd"/>
      <w:r>
        <w:t xml:space="preserve"> si tout est valide (cf. voir les tests des fonctions appelées)</w:t>
      </w:r>
    </w:p>
    <w:p w14:paraId="1ACDDA7A" w14:textId="222AEFA9" w:rsidR="00947DAB" w:rsidRDefault="00947DAB" w:rsidP="00BF26B4">
      <w:pPr>
        <w:jc w:val="center"/>
      </w:pPr>
    </w:p>
    <w:p w14:paraId="2DDDE9C3" w14:textId="77777777" w:rsidR="00947DAB" w:rsidRDefault="00947DAB" w:rsidP="00BF26B4">
      <w:pPr>
        <w:jc w:val="center"/>
      </w:pPr>
    </w:p>
    <w:p w14:paraId="0FF7578E" w14:textId="02CFC640" w:rsidR="000419FC" w:rsidRDefault="00947DAB" w:rsidP="00BF26B4">
      <w:pPr>
        <w:pStyle w:val="Titre2"/>
        <w:jc w:val="center"/>
      </w:pPr>
      <w:proofErr w:type="spellStart"/>
      <w:proofErr w:type="gramStart"/>
      <w:r>
        <w:t>actualisationPlateau</w:t>
      </w:r>
      <w:proofErr w:type="spellEnd"/>
      <w:proofErr w:type="gramEnd"/>
      <w:r>
        <w:t> :</w:t>
      </w:r>
    </w:p>
    <w:p w14:paraId="77F535E0" w14:textId="116F09AC" w:rsidR="00947DAB" w:rsidRDefault="00947DAB" w:rsidP="00BF26B4">
      <w:pPr>
        <w:jc w:val="center"/>
      </w:pPr>
      <w:r>
        <w:t>Vérifie que les éléments entrés par l’utilisateur sont corrects et actualise le plateau de jeu</w:t>
      </w:r>
    </w:p>
    <w:p w14:paraId="6BB8C894" w14:textId="79F9A1AB" w:rsidR="00947DAB" w:rsidRDefault="00947DAB" w:rsidP="00BF26B4">
      <w:pPr>
        <w:jc w:val="center"/>
      </w:pPr>
      <w:r>
        <w:t xml:space="preserve">Appel </w:t>
      </w:r>
      <w:proofErr w:type="spellStart"/>
      <w:r>
        <w:t>estNonVide</w:t>
      </w:r>
      <w:proofErr w:type="spellEnd"/>
      <w:r>
        <w:t xml:space="preserve">, </w:t>
      </w:r>
      <w:proofErr w:type="spellStart"/>
      <w:r>
        <w:t>verificationLettre</w:t>
      </w:r>
      <w:proofErr w:type="spellEnd"/>
      <w:r>
        <w:t xml:space="preserve">, </w:t>
      </w:r>
      <w:proofErr w:type="spellStart"/>
      <w:r>
        <w:t>ligneEstValide</w:t>
      </w:r>
      <w:proofErr w:type="spellEnd"/>
      <w:r>
        <w:t xml:space="preserve">, </w:t>
      </w:r>
      <w:proofErr w:type="spellStart"/>
      <w:r>
        <w:t>colonneEstValide</w:t>
      </w:r>
      <w:proofErr w:type="spellEnd"/>
    </w:p>
    <w:p w14:paraId="366A2C1C" w14:textId="14CACD9A" w:rsidR="00947DAB" w:rsidRDefault="00947DAB" w:rsidP="00BF26B4">
      <w:pPr>
        <w:jc w:val="center"/>
      </w:pPr>
      <w:r>
        <w:t>Pas de test réel appel une série de tests et affiche les messages d’erreurs / actualise le plateau de jeu après mouvement du pion (cf. voir les tests des fonctions appelées)</w:t>
      </w:r>
    </w:p>
    <w:p w14:paraId="433E4045" w14:textId="4634812A" w:rsidR="00DB225E" w:rsidRDefault="00DB225E" w:rsidP="00BF26B4">
      <w:pPr>
        <w:jc w:val="center"/>
      </w:pPr>
    </w:p>
    <w:p w14:paraId="674C09E3" w14:textId="46A6A179" w:rsidR="00DB225E" w:rsidRDefault="00DB225E" w:rsidP="00BF26B4">
      <w:pPr>
        <w:jc w:val="center"/>
      </w:pPr>
    </w:p>
    <w:p w14:paraId="018D773A" w14:textId="2B239E80" w:rsidR="00DB225E" w:rsidRDefault="00DB225E" w:rsidP="00BF26B4">
      <w:pPr>
        <w:jc w:val="center"/>
      </w:pPr>
    </w:p>
    <w:p w14:paraId="10845159" w14:textId="3F316ED4" w:rsidR="00DB225E" w:rsidRDefault="00DB225E" w:rsidP="00BF26B4">
      <w:pPr>
        <w:jc w:val="center"/>
      </w:pPr>
    </w:p>
    <w:p w14:paraId="667592A4" w14:textId="47879B02" w:rsidR="00DB225E" w:rsidRDefault="00DB225E" w:rsidP="00BF26B4">
      <w:pPr>
        <w:jc w:val="center"/>
      </w:pPr>
    </w:p>
    <w:p w14:paraId="3852781D" w14:textId="4ED6C8F3" w:rsidR="00DB225E" w:rsidRDefault="00DB225E" w:rsidP="00BF26B4">
      <w:pPr>
        <w:jc w:val="center"/>
      </w:pPr>
    </w:p>
    <w:p w14:paraId="20E7F902" w14:textId="7E487653" w:rsidR="00DB225E" w:rsidRDefault="00DB225E" w:rsidP="00BF26B4">
      <w:pPr>
        <w:jc w:val="center"/>
      </w:pPr>
    </w:p>
    <w:p w14:paraId="3CF03BA0" w14:textId="672C2B22" w:rsidR="00DB225E" w:rsidRDefault="00DB225E" w:rsidP="00BF26B4">
      <w:pPr>
        <w:jc w:val="center"/>
      </w:pPr>
    </w:p>
    <w:p w14:paraId="247FB888" w14:textId="52D6F293" w:rsidR="00DB225E" w:rsidRDefault="00DB225E" w:rsidP="00BF26B4">
      <w:pPr>
        <w:jc w:val="center"/>
      </w:pPr>
    </w:p>
    <w:p w14:paraId="1B24E1F2" w14:textId="70FCD402" w:rsidR="00DB225E" w:rsidRDefault="00DB225E" w:rsidP="00BF26B4">
      <w:pPr>
        <w:jc w:val="center"/>
      </w:pPr>
    </w:p>
    <w:p w14:paraId="2E5E3B6D" w14:textId="701A913F" w:rsidR="00DB225E" w:rsidRDefault="00DB225E" w:rsidP="00BF26B4">
      <w:pPr>
        <w:jc w:val="center"/>
      </w:pPr>
    </w:p>
    <w:p w14:paraId="4643171F" w14:textId="16DAD635" w:rsidR="00DB225E" w:rsidRDefault="00DB225E" w:rsidP="00BF26B4">
      <w:pPr>
        <w:jc w:val="center"/>
      </w:pPr>
    </w:p>
    <w:p w14:paraId="64586FD7" w14:textId="2FC77AFA" w:rsidR="00DB225E" w:rsidRDefault="00DB225E" w:rsidP="00BF26B4">
      <w:pPr>
        <w:jc w:val="center"/>
      </w:pPr>
    </w:p>
    <w:p w14:paraId="12C58391" w14:textId="3E5514BD" w:rsidR="00DB225E" w:rsidRDefault="00DB225E" w:rsidP="00BF26B4">
      <w:pPr>
        <w:jc w:val="center"/>
      </w:pPr>
    </w:p>
    <w:p w14:paraId="61095FF0" w14:textId="3FB26CC1" w:rsidR="00DB225E" w:rsidRDefault="00DB225E" w:rsidP="00BF26B4">
      <w:pPr>
        <w:jc w:val="center"/>
      </w:pPr>
    </w:p>
    <w:p w14:paraId="3B02F78A" w14:textId="7BDF3149" w:rsidR="00DB225E" w:rsidRDefault="00DB225E" w:rsidP="00BF26B4">
      <w:pPr>
        <w:jc w:val="center"/>
      </w:pPr>
    </w:p>
    <w:p w14:paraId="3C72BAA6" w14:textId="186F5955" w:rsidR="00DB225E" w:rsidRDefault="00DB225E" w:rsidP="00BF26B4">
      <w:pPr>
        <w:jc w:val="center"/>
      </w:pPr>
    </w:p>
    <w:p w14:paraId="02C2E25B" w14:textId="097273AF" w:rsidR="00DB225E" w:rsidRDefault="00DB225E" w:rsidP="00BF26B4">
      <w:pPr>
        <w:jc w:val="center"/>
      </w:pPr>
    </w:p>
    <w:p w14:paraId="06CCC404" w14:textId="788883D7" w:rsidR="00DB225E" w:rsidRDefault="00DB225E" w:rsidP="00BF26B4">
      <w:pPr>
        <w:jc w:val="center"/>
      </w:pPr>
    </w:p>
    <w:p w14:paraId="2836BB1B" w14:textId="56B4D240" w:rsidR="00DB225E" w:rsidRDefault="00DB225E" w:rsidP="00BF26B4">
      <w:pPr>
        <w:jc w:val="center"/>
      </w:pPr>
    </w:p>
    <w:p w14:paraId="71F2BA1D" w14:textId="07DAD4B6" w:rsidR="00DB225E" w:rsidRDefault="00DB225E" w:rsidP="00BF26B4">
      <w:pPr>
        <w:jc w:val="center"/>
      </w:pPr>
    </w:p>
    <w:p w14:paraId="711F0C6D" w14:textId="4F2CA849" w:rsidR="00DB225E" w:rsidRDefault="00DB225E" w:rsidP="00BF26B4">
      <w:pPr>
        <w:jc w:val="center"/>
      </w:pPr>
    </w:p>
    <w:p w14:paraId="7F40C791" w14:textId="7334F7B7" w:rsidR="00DB225E" w:rsidRDefault="00DB225E" w:rsidP="00BF26B4">
      <w:pPr>
        <w:jc w:val="center"/>
      </w:pPr>
    </w:p>
    <w:p w14:paraId="52101300" w14:textId="4DB5DA04" w:rsidR="00DB225E" w:rsidRDefault="00DB225E" w:rsidP="00BF26B4">
      <w:pPr>
        <w:jc w:val="center"/>
      </w:pPr>
    </w:p>
    <w:p w14:paraId="54799E53" w14:textId="58BBABF2" w:rsidR="00DB225E" w:rsidRDefault="00DB225E" w:rsidP="00BF26B4">
      <w:pPr>
        <w:jc w:val="center"/>
      </w:pPr>
    </w:p>
    <w:p w14:paraId="32C03BEE" w14:textId="13C7EB36" w:rsidR="00DB225E" w:rsidRDefault="00DB225E" w:rsidP="00BF26B4">
      <w:pPr>
        <w:jc w:val="center"/>
      </w:pPr>
    </w:p>
    <w:p w14:paraId="7797309C" w14:textId="7E30C123" w:rsidR="00DB225E" w:rsidRDefault="00DB225E" w:rsidP="00BF26B4">
      <w:pPr>
        <w:jc w:val="center"/>
      </w:pPr>
    </w:p>
    <w:p w14:paraId="2F6E4E48" w14:textId="77777777" w:rsidR="00DB225E" w:rsidRDefault="00DB225E" w:rsidP="00BF26B4">
      <w:pPr>
        <w:jc w:val="center"/>
      </w:pPr>
    </w:p>
    <w:p w14:paraId="63F25644" w14:textId="62E4514F" w:rsidR="006122E0" w:rsidRPr="006122E0" w:rsidRDefault="00DB225E" w:rsidP="006122E0">
      <w:pPr>
        <w:pStyle w:val="Titre1"/>
        <w:jc w:val="center"/>
      </w:pPr>
      <w:r>
        <w:t xml:space="preserve">Test </w:t>
      </w:r>
      <w:proofErr w:type="spellStart"/>
      <w:r>
        <w:t>InterfaceController</w:t>
      </w:r>
      <w:proofErr w:type="spellEnd"/>
      <w:r>
        <w:t> :</w:t>
      </w:r>
    </w:p>
    <w:p w14:paraId="77C8261B" w14:textId="6F6FA3F1" w:rsidR="00DB225E" w:rsidRDefault="00DB225E" w:rsidP="00BF26B4">
      <w:pPr>
        <w:pStyle w:val="Titre2"/>
        <w:jc w:val="center"/>
      </w:pPr>
      <w:r>
        <w:t xml:space="preserve">Test </w:t>
      </w:r>
      <w:proofErr w:type="spellStart"/>
      <w:r>
        <w:t>showMVP</w:t>
      </w:r>
      <w:proofErr w:type="spellEnd"/>
      <w:r>
        <w:t> (Pas de réel test) :</w:t>
      </w:r>
    </w:p>
    <w:p w14:paraId="3D46FB8D" w14:textId="447C5C2B" w:rsidR="00DB225E" w:rsidRPr="00DB225E" w:rsidRDefault="00DB225E" w:rsidP="00BF26B4">
      <w:pPr>
        <w:jc w:val="center"/>
      </w:pPr>
      <w:r>
        <w:t>Affiche la page MVP</w:t>
      </w:r>
    </w:p>
    <w:p w14:paraId="70F324B4" w14:textId="1411B286" w:rsidR="00DB225E" w:rsidRPr="00DB225E" w:rsidRDefault="00DB225E" w:rsidP="00BF26B4">
      <w:pPr>
        <w:jc w:val="center"/>
      </w:pPr>
      <w:r>
        <w:t>Avant :</w:t>
      </w:r>
    </w:p>
    <w:p w14:paraId="22441A15" w14:textId="05FA87BD" w:rsidR="00DB225E" w:rsidRDefault="00DB225E" w:rsidP="00BF26B4">
      <w:pPr>
        <w:jc w:val="center"/>
      </w:pPr>
      <w:r>
        <w:rPr>
          <w:noProof/>
        </w:rPr>
        <w:lastRenderedPageBreak/>
        <w:drawing>
          <wp:inline distT="0" distB="0" distL="0" distR="0" wp14:anchorId="403B0B49" wp14:editId="2DD697E6">
            <wp:extent cx="3084394" cy="3607374"/>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4258" cy="3618911"/>
                    </a:xfrm>
                    <a:prstGeom prst="rect">
                      <a:avLst/>
                    </a:prstGeom>
                  </pic:spPr>
                </pic:pic>
              </a:graphicData>
            </a:graphic>
          </wp:inline>
        </w:drawing>
      </w:r>
    </w:p>
    <w:p w14:paraId="1603FCC2" w14:textId="77777777" w:rsidR="00DB225E" w:rsidRDefault="00DB225E" w:rsidP="00BF26B4">
      <w:pPr>
        <w:jc w:val="center"/>
      </w:pPr>
      <w:r>
        <w:t>Après :</w:t>
      </w:r>
    </w:p>
    <w:p w14:paraId="773614F4" w14:textId="7EC8D351" w:rsidR="00DB225E" w:rsidRDefault="00DB225E" w:rsidP="00BF26B4">
      <w:pPr>
        <w:jc w:val="center"/>
        <w:rPr>
          <w:noProof/>
        </w:rPr>
      </w:pPr>
      <w:r>
        <w:rPr>
          <w:noProof/>
        </w:rPr>
        <w:drawing>
          <wp:inline distT="0" distB="0" distL="0" distR="0" wp14:anchorId="47094DD8" wp14:editId="19AFF3F0">
            <wp:extent cx="3057098" cy="357545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6364" cy="3597983"/>
                    </a:xfrm>
                    <a:prstGeom prst="rect">
                      <a:avLst/>
                    </a:prstGeom>
                  </pic:spPr>
                </pic:pic>
              </a:graphicData>
            </a:graphic>
          </wp:inline>
        </w:drawing>
      </w:r>
    </w:p>
    <w:p w14:paraId="60E9CE6C" w14:textId="33DA425F" w:rsidR="00DB225E" w:rsidRDefault="00DB225E" w:rsidP="00BF26B4">
      <w:pPr>
        <w:pStyle w:val="Titre2"/>
        <w:jc w:val="center"/>
      </w:pPr>
      <w:r>
        <w:t xml:space="preserve">Test </w:t>
      </w:r>
      <w:proofErr w:type="spellStart"/>
      <w:r>
        <w:t>showRegle</w:t>
      </w:r>
      <w:proofErr w:type="spellEnd"/>
      <w:r>
        <w:t> (Pas de réel test) :</w:t>
      </w:r>
    </w:p>
    <w:p w14:paraId="49A495BE" w14:textId="2E85E071" w:rsidR="00DB225E" w:rsidRPr="00DB225E" w:rsidRDefault="00DB225E" w:rsidP="00BF26B4">
      <w:pPr>
        <w:jc w:val="center"/>
      </w:pPr>
      <w:r>
        <w:t>Affiche le texte d’aide</w:t>
      </w:r>
    </w:p>
    <w:p w14:paraId="49498B9B" w14:textId="4484A5C5" w:rsidR="00DB225E" w:rsidRPr="00DB225E" w:rsidRDefault="00DB225E" w:rsidP="00BF26B4">
      <w:pPr>
        <w:jc w:val="center"/>
      </w:pPr>
      <w:r>
        <w:t>Avant :</w:t>
      </w:r>
    </w:p>
    <w:p w14:paraId="081C8238" w14:textId="2FD84518" w:rsidR="00DB225E" w:rsidRDefault="00DB225E" w:rsidP="00BF26B4">
      <w:pPr>
        <w:jc w:val="center"/>
      </w:pPr>
      <w:r>
        <w:rPr>
          <w:noProof/>
        </w:rPr>
        <w:lastRenderedPageBreak/>
        <w:drawing>
          <wp:inline distT="0" distB="0" distL="0" distR="0" wp14:anchorId="66298B0D" wp14:editId="54ACAEE4">
            <wp:extent cx="2279245" cy="2661314"/>
            <wp:effectExtent l="0" t="0" r="6985"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4528" cy="2679158"/>
                    </a:xfrm>
                    <a:prstGeom prst="rect">
                      <a:avLst/>
                    </a:prstGeom>
                  </pic:spPr>
                </pic:pic>
              </a:graphicData>
            </a:graphic>
          </wp:inline>
        </w:drawing>
      </w:r>
    </w:p>
    <w:p w14:paraId="16DF6AFC" w14:textId="1438291D" w:rsidR="00DB225E" w:rsidRDefault="00DB225E" w:rsidP="00BF26B4">
      <w:pPr>
        <w:jc w:val="center"/>
      </w:pPr>
      <w:r>
        <w:t>Après :</w:t>
      </w:r>
    </w:p>
    <w:p w14:paraId="09A4A02B" w14:textId="561E053B" w:rsidR="00DB225E" w:rsidRDefault="00DB225E" w:rsidP="00BF26B4">
      <w:pPr>
        <w:jc w:val="center"/>
      </w:pPr>
      <w:r>
        <w:rPr>
          <w:noProof/>
        </w:rPr>
        <w:drawing>
          <wp:inline distT="0" distB="0" distL="0" distR="0" wp14:anchorId="5892DCA3" wp14:editId="6F6022A5">
            <wp:extent cx="1721201" cy="496778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6221" cy="4982274"/>
                    </a:xfrm>
                    <a:prstGeom prst="rect">
                      <a:avLst/>
                    </a:prstGeom>
                  </pic:spPr>
                </pic:pic>
              </a:graphicData>
            </a:graphic>
          </wp:inline>
        </w:drawing>
      </w:r>
    </w:p>
    <w:p w14:paraId="58BB9AD9" w14:textId="30D18F92" w:rsidR="00DB225E" w:rsidRDefault="00DB225E" w:rsidP="00BF26B4">
      <w:pPr>
        <w:pStyle w:val="Titre2"/>
        <w:jc w:val="center"/>
      </w:pPr>
      <w:r>
        <w:t xml:space="preserve">Test </w:t>
      </w:r>
      <w:proofErr w:type="spellStart"/>
      <w:proofErr w:type="gramStart"/>
      <w:r>
        <w:t>showCreateur</w:t>
      </w:r>
      <w:proofErr w:type="spellEnd"/>
      <w:r>
        <w:t>(</w:t>
      </w:r>
      <w:proofErr w:type="gramEnd"/>
      <w:r>
        <w:t>Pas de réel test) :</w:t>
      </w:r>
    </w:p>
    <w:p w14:paraId="727DA914" w14:textId="1FF8D945" w:rsidR="00DB225E" w:rsidRPr="00DB225E" w:rsidRDefault="00DB225E" w:rsidP="00BF26B4">
      <w:pPr>
        <w:jc w:val="center"/>
      </w:pPr>
      <w:r>
        <w:t>Affiche page CREATEUR</w:t>
      </w:r>
    </w:p>
    <w:p w14:paraId="62ED4D3E" w14:textId="0740E5F3" w:rsidR="00DB225E" w:rsidRPr="00DB225E" w:rsidRDefault="00DB225E" w:rsidP="00BF26B4">
      <w:pPr>
        <w:jc w:val="center"/>
      </w:pPr>
      <w:r>
        <w:rPr>
          <w:noProof/>
        </w:rPr>
        <w:lastRenderedPageBreak/>
        <w:drawing>
          <wp:inline distT="0" distB="0" distL="0" distR="0" wp14:anchorId="5FC24FCD" wp14:editId="4392D4EC">
            <wp:extent cx="3092331" cy="3616657"/>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5919" cy="3620853"/>
                    </a:xfrm>
                    <a:prstGeom prst="rect">
                      <a:avLst/>
                    </a:prstGeom>
                  </pic:spPr>
                </pic:pic>
              </a:graphicData>
            </a:graphic>
          </wp:inline>
        </w:drawing>
      </w:r>
    </w:p>
    <w:p w14:paraId="7CB2C69A" w14:textId="72FF3B92" w:rsidR="00DB225E" w:rsidRDefault="00034DFA" w:rsidP="00BF26B4">
      <w:pPr>
        <w:pStyle w:val="Titre2"/>
        <w:jc w:val="center"/>
      </w:pPr>
      <w:r>
        <w:t xml:space="preserve">Test </w:t>
      </w:r>
      <w:proofErr w:type="spellStart"/>
      <w:proofErr w:type="gramStart"/>
      <w:r>
        <w:t>showMenu</w:t>
      </w:r>
      <w:proofErr w:type="spellEnd"/>
      <w:r>
        <w:t>(</w:t>
      </w:r>
      <w:proofErr w:type="gramEnd"/>
      <w:r>
        <w:t>Pas de réel test)  :</w:t>
      </w:r>
    </w:p>
    <w:p w14:paraId="449D4813" w14:textId="6DC53CE2" w:rsidR="00034DFA" w:rsidRPr="00034DFA" w:rsidRDefault="00034DFA" w:rsidP="00BF26B4">
      <w:pPr>
        <w:jc w:val="center"/>
      </w:pPr>
      <w:r>
        <w:t>Affiche menu principale :</w:t>
      </w:r>
    </w:p>
    <w:p w14:paraId="72D0EBBF" w14:textId="42BD983F" w:rsidR="00034DFA" w:rsidRDefault="00034DFA" w:rsidP="00BF26B4">
      <w:pPr>
        <w:jc w:val="center"/>
      </w:pPr>
      <w:r>
        <w:rPr>
          <w:noProof/>
        </w:rPr>
        <w:drawing>
          <wp:inline distT="0" distB="0" distL="0" distR="0" wp14:anchorId="5BEE606F" wp14:editId="62F665FA">
            <wp:extent cx="3084394" cy="3607374"/>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4258" cy="3618911"/>
                    </a:xfrm>
                    <a:prstGeom prst="rect">
                      <a:avLst/>
                    </a:prstGeom>
                  </pic:spPr>
                </pic:pic>
              </a:graphicData>
            </a:graphic>
          </wp:inline>
        </w:drawing>
      </w:r>
    </w:p>
    <w:p w14:paraId="7E868352" w14:textId="40916D48" w:rsidR="00034DFA" w:rsidRDefault="00034DFA" w:rsidP="00BF26B4">
      <w:pPr>
        <w:jc w:val="center"/>
      </w:pPr>
    </w:p>
    <w:p w14:paraId="261A4AEF" w14:textId="4D894FDB" w:rsidR="00034DFA" w:rsidRDefault="00034DFA" w:rsidP="00BF26B4">
      <w:pPr>
        <w:pStyle w:val="Titre2"/>
        <w:jc w:val="center"/>
      </w:pPr>
      <w:r>
        <w:t xml:space="preserve">Test </w:t>
      </w:r>
      <w:proofErr w:type="spellStart"/>
      <w:r>
        <w:t>showConfigurationPartie</w:t>
      </w:r>
      <w:proofErr w:type="spellEnd"/>
      <w:r>
        <w:t xml:space="preserve"> (Pas de réel test) :</w:t>
      </w:r>
    </w:p>
    <w:p w14:paraId="27C965AB" w14:textId="3E865AC4" w:rsidR="00034DFA" w:rsidRPr="00034DFA" w:rsidRDefault="00034DFA" w:rsidP="00BF26B4">
      <w:pPr>
        <w:jc w:val="center"/>
      </w:pPr>
      <w:r>
        <w:t>Affiche configuration de la partie :</w:t>
      </w:r>
    </w:p>
    <w:p w14:paraId="7079E9E9" w14:textId="41A37D9A" w:rsidR="00034DFA" w:rsidRDefault="00034DFA" w:rsidP="00BF26B4">
      <w:pPr>
        <w:jc w:val="center"/>
      </w:pPr>
      <w:r>
        <w:rPr>
          <w:noProof/>
        </w:rPr>
        <w:lastRenderedPageBreak/>
        <w:drawing>
          <wp:inline distT="0" distB="0" distL="0" distR="0" wp14:anchorId="245E9EE6" wp14:editId="46D99819">
            <wp:extent cx="2947917" cy="3447756"/>
            <wp:effectExtent l="0" t="0" r="508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473" cy="3454254"/>
                    </a:xfrm>
                    <a:prstGeom prst="rect">
                      <a:avLst/>
                    </a:prstGeom>
                  </pic:spPr>
                </pic:pic>
              </a:graphicData>
            </a:graphic>
          </wp:inline>
        </w:drawing>
      </w:r>
    </w:p>
    <w:p w14:paraId="75975DCB" w14:textId="78104720" w:rsidR="00034DFA" w:rsidRDefault="00034DFA" w:rsidP="00BF26B4">
      <w:pPr>
        <w:pStyle w:val="Titre2"/>
        <w:jc w:val="center"/>
      </w:pPr>
      <w:r>
        <w:t xml:space="preserve">Test </w:t>
      </w:r>
      <w:proofErr w:type="spellStart"/>
      <w:r>
        <w:t>showConfiguration</w:t>
      </w:r>
      <w:proofErr w:type="spellEnd"/>
      <w:r>
        <w:t xml:space="preserve"> (Pas de réel test) :</w:t>
      </w:r>
    </w:p>
    <w:p w14:paraId="23858EBD" w14:textId="31954859" w:rsidR="00034DFA" w:rsidRPr="00034DFA" w:rsidRDefault="00034DFA" w:rsidP="00BF26B4">
      <w:pPr>
        <w:jc w:val="center"/>
      </w:pPr>
      <w:r>
        <w:t>Affiche menue des configurations :</w:t>
      </w:r>
    </w:p>
    <w:p w14:paraId="3337EF8D" w14:textId="664D7EF4" w:rsidR="00034DFA" w:rsidRDefault="00034DFA" w:rsidP="00BF26B4">
      <w:pPr>
        <w:jc w:val="center"/>
      </w:pPr>
      <w:r>
        <w:rPr>
          <w:noProof/>
        </w:rPr>
        <w:drawing>
          <wp:inline distT="0" distB="0" distL="0" distR="0" wp14:anchorId="0784BFCC" wp14:editId="231D3F2F">
            <wp:extent cx="2975392" cy="3466532"/>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6809" cy="3514785"/>
                    </a:xfrm>
                    <a:prstGeom prst="rect">
                      <a:avLst/>
                    </a:prstGeom>
                  </pic:spPr>
                </pic:pic>
              </a:graphicData>
            </a:graphic>
          </wp:inline>
        </w:drawing>
      </w:r>
    </w:p>
    <w:p w14:paraId="069CD562" w14:textId="100BC650" w:rsidR="00034DFA" w:rsidRDefault="00034DFA" w:rsidP="00BF26B4">
      <w:pPr>
        <w:pStyle w:val="Titre2"/>
        <w:jc w:val="center"/>
      </w:pPr>
    </w:p>
    <w:p w14:paraId="2EC3AD86" w14:textId="77777777" w:rsidR="00034DFA" w:rsidRPr="00034DFA" w:rsidRDefault="00034DFA" w:rsidP="00BF26B4">
      <w:pPr>
        <w:jc w:val="center"/>
      </w:pPr>
    </w:p>
    <w:p w14:paraId="571CDA12" w14:textId="43C56DA1" w:rsidR="00034DFA" w:rsidRPr="00034DFA" w:rsidRDefault="00034DFA" w:rsidP="00BF26B4">
      <w:pPr>
        <w:pStyle w:val="Titre2"/>
        <w:jc w:val="center"/>
        <w:rPr>
          <w:lang w:val="en-US"/>
        </w:rPr>
      </w:pPr>
      <w:r w:rsidRPr="00034DFA">
        <w:rPr>
          <w:lang w:val="en-US"/>
        </w:rPr>
        <w:t xml:space="preserve">Test </w:t>
      </w:r>
      <w:proofErr w:type="spellStart"/>
      <w:r w:rsidRPr="00034DFA">
        <w:rPr>
          <w:lang w:val="en-US"/>
        </w:rPr>
        <w:t>verificationCheck</w:t>
      </w:r>
      <w:proofErr w:type="spellEnd"/>
      <w:r w:rsidRPr="00034DFA">
        <w:rPr>
          <w:lang w:val="en-US"/>
        </w:rPr>
        <w:t xml:space="preserve">, </w:t>
      </w:r>
      <w:proofErr w:type="spellStart"/>
      <w:r w:rsidRPr="00034DFA">
        <w:rPr>
          <w:lang w:val="en-US"/>
        </w:rPr>
        <w:t>caseIaCheck</w:t>
      </w:r>
      <w:proofErr w:type="spellEnd"/>
      <w:r w:rsidRPr="00034DFA">
        <w:rPr>
          <w:lang w:val="en-US"/>
        </w:rPr>
        <w:t xml:space="preserve">, </w:t>
      </w:r>
      <w:proofErr w:type="spellStart"/>
      <w:r w:rsidR="001509E2" w:rsidRPr="00034DFA">
        <w:rPr>
          <w:lang w:val="en-US"/>
        </w:rPr>
        <w:t>caseIaPasCheck</w:t>
      </w:r>
      <w:proofErr w:type="spellEnd"/>
      <w:r w:rsidR="001509E2" w:rsidRPr="00034DFA">
        <w:rPr>
          <w:lang w:val="en-US"/>
        </w:rPr>
        <w:t>, cacherJ</w:t>
      </w:r>
      <w:r w:rsidRPr="00034DFA">
        <w:rPr>
          <w:lang w:val="en-US"/>
        </w:rPr>
        <w:t xml:space="preserve">2, </w:t>
      </w:r>
      <w:proofErr w:type="spellStart"/>
      <w:r w:rsidR="001509E2" w:rsidRPr="00034DFA">
        <w:rPr>
          <w:lang w:val="en-US"/>
        </w:rPr>
        <w:t>ca</w:t>
      </w:r>
      <w:r w:rsidR="001509E2">
        <w:rPr>
          <w:lang w:val="en-US"/>
        </w:rPr>
        <w:t>cherIA</w:t>
      </w:r>
      <w:proofErr w:type="spellEnd"/>
      <w:r w:rsidR="001509E2">
        <w:rPr>
          <w:lang w:val="en-US"/>
        </w:rPr>
        <w:t>:</w:t>
      </w:r>
    </w:p>
    <w:p w14:paraId="4395C358" w14:textId="72DFD56E" w:rsidR="00034DFA" w:rsidRPr="00034DFA" w:rsidRDefault="00034DFA" w:rsidP="00BF26B4">
      <w:pPr>
        <w:jc w:val="center"/>
      </w:pPr>
      <w:r>
        <w:t>Case IA pas check :</w:t>
      </w:r>
    </w:p>
    <w:p w14:paraId="1B70A35C" w14:textId="4B37CCD9" w:rsidR="00034DFA" w:rsidRDefault="00034DFA" w:rsidP="00BF26B4">
      <w:pPr>
        <w:jc w:val="center"/>
      </w:pPr>
      <w:r>
        <w:rPr>
          <w:noProof/>
        </w:rPr>
        <w:lastRenderedPageBreak/>
        <w:drawing>
          <wp:inline distT="0" distB="0" distL="0" distR="0" wp14:anchorId="3E92BA01" wp14:editId="1C258434">
            <wp:extent cx="3332123" cy="3889612"/>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1820" cy="3912604"/>
                    </a:xfrm>
                    <a:prstGeom prst="rect">
                      <a:avLst/>
                    </a:prstGeom>
                  </pic:spPr>
                </pic:pic>
              </a:graphicData>
            </a:graphic>
          </wp:inline>
        </w:drawing>
      </w:r>
    </w:p>
    <w:p w14:paraId="36BA8529" w14:textId="34A7CA5F" w:rsidR="00034DFA" w:rsidRDefault="00034DFA" w:rsidP="00BF26B4">
      <w:pPr>
        <w:jc w:val="center"/>
      </w:pPr>
      <w:r>
        <w:t>Case IA check :</w:t>
      </w:r>
    </w:p>
    <w:p w14:paraId="2881D2BF" w14:textId="240B6386" w:rsidR="00034DFA" w:rsidRDefault="00034DFA" w:rsidP="00BF26B4">
      <w:pPr>
        <w:jc w:val="center"/>
      </w:pPr>
      <w:r>
        <w:rPr>
          <w:noProof/>
        </w:rPr>
        <w:drawing>
          <wp:inline distT="0" distB="0" distL="0" distR="0" wp14:anchorId="1069AECF" wp14:editId="4163E2FD">
            <wp:extent cx="3361959" cy="3916908"/>
            <wp:effectExtent l="0" t="0" r="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217" cy="3930024"/>
                    </a:xfrm>
                    <a:prstGeom prst="rect">
                      <a:avLst/>
                    </a:prstGeom>
                  </pic:spPr>
                </pic:pic>
              </a:graphicData>
            </a:graphic>
          </wp:inline>
        </w:drawing>
      </w:r>
    </w:p>
    <w:p w14:paraId="63F5CA51" w14:textId="2C4D4F0B" w:rsidR="00034DFA" w:rsidRDefault="00034DFA" w:rsidP="00BF26B4">
      <w:pPr>
        <w:pStyle w:val="Titre2"/>
        <w:jc w:val="center"/>
      </w:pPr>
      <w:r>
        <w:t xml:space="preserve">Test </w:t>
      </w:r>
      <w:proofErr w:type="spellStart"/>
      <w:proofErr w:type="gramStart"/>
      <w:r w:rsidR="001509E2">
        <w:t>razIA</w:t>
      </w:r>
      <w:proofErr w:type="spellEnd"/>
      <w:r w:rsidR="001509E2">
        <w:t>:</w:t>
      </w:r>
      <w:proofErr w:type="gramEnd"/>
    </w:p>
    <w:p w14:paraId="23A88ADD" w14:textId="1368889B" w:rsidR="001509E2" w:rsidRPr="001509E2" w:rsidRDefault="001509E2" w:rsidP="00BF26B4">
      <w:pPr>
        <w:jc w:val="center"/>
      </w:pPr>
      <w:r>
        <w:t>Avant :</w:t>
      </w:r>
    </w:p>
    <w:p w14:paraId="10750E00" w14:textId="2CDE1D55" w:rsidR="001509E2" w:rsidRDefault="001509E2" w:rsidP="00BF26B4">
      <w:pPr>
        <w:jc w:val="center"/>
      </w:pPr>
      <w:r>
        <w:rPr>
          <w:noProof/>
        </w:rPr>
        <w:lastRenderedPageBreak/>
        <w:drawing>
          <wp:inline distT="0" distB="0" distL="0" distR="0" wp14:anchorId="56D1CA65" wp14:editId="1E8C242A">
            <wp:extent cx="3057099" cy="356955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4348" cy="3589700"/>
                    </a:xfrm>
                    <a:prstGeom prst="rect">
                      <a:avLst/>
                    </a:prstGeom>
                  </pic:spPr>
                </pic:pic>
              </a:graphicData>
            </a:graphic>
          </wp:inline>
        </w:drawing>
      </w:r>
    </w:p>
    <w:p w14:paraId="74411A06" w14:textId="0861C797" w:rsidR="001509E2" w:rsidRDefault="001509E2" w:rsidP="00BF26B4">
      <w:pPr>
        <w:jc w:val="center"/>
      </w:pPr>
      <w:r>
        <w:t>On cache l’IA puis on la remet et celle-ci c’est bien re mise par défaut</w:t>
      </w:r>
    </w:p>
    <w:p w14:paraId="2DBC8638" w14:textId="0154253F" w:rsidR="001509E2" w:rsidRDefault="001509E2" w:rsidP="00BF26B4">
      <w:pPr>
        <w:jc w:val="center"/>
      </w:pPr>
      <w:r>
        <w:rPr>
          <w:noProof/>
        </w:rPr>
        <w:drawing>
          <wp:inline distT="0" distB="0" distL="0" distR="0" wp14:anchorId="773252A7" wp14:editId="14C56BD5">
            <wp:extent cx="3098042" cy="360942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5331" cy="3652872"/>
                    </a:xfrm>
                    <a:prstGeom prst="rect">
                      <a:avLst/>
                    </a:prstGeom>
                  </pic:spPr>
                </pic:pic>
              </a:graphicData>
            </a:graphic>
          </wp:inline>
        </w:drawing>
      </w:r>
    </w:p>
    <w:p w14:paraId="14258807" w14:textId="47A2B90A" w:rsidR="001509E2" w:rsidRDefault="001509E2" w:rsidP="00BF26B4">
      <w:pPr>
        <w:jc w:val="center"/>
      </w:pPr>
    </w:p>
    <w:p w14:paraId="48A19896" w14:textId="77777777" w:rsidR="001509E2" w:rsidRDefault="001509E2" w:rsidP="00BF26B4">
      <w:pPr>
        <w:jc w:val="center"/>
      </w:pPr>
    </w:p>
    <w:p w14:paraId="59A5CC91" w14:textId="158CF647" w:rsidR="001509E2" w:rsidRDefault="001509E2" w:rsidP="00BF26B4">
      <w:pPr>
        <w:pStyle w:val="Titre2"/>
        <w:jc w:val="center"/>
      </w:pPr>
      <w:r>
        <w:t xml:space="preserve">Test </w:t>
      </w:r>
      <w:proofErr w:type="spellStart"/>
      <w:r>
        <w:t>razPartie</w:t>
      </w:r>
      <w:proofErr w:type="spellEnd"/>
      <w:r>
        <w:t> :</w:t>
      </w:r>
    </w:p>
    <w:p w14:paraId="09193E61" w14:textId="287ABB99" w:rsidR="001509E2" w:rsidRPr="001509E2" w:rsidRDefault="001509E2" w:rsidP="00BF26B4">
      <w:pPr>
        <w:jc w:val="center"/>
      </w:pPr>
      <w:r>
        <w:t>Avant :</w:t>
      </w:r>
    </w:p>
    <w:p w14:paraId="7345961D" w14:textId="6F6FC84F" w:rsidR="001509E2" w:rsidRDefault="001509E2" w:rsidP="00BF26B4">
      <w:pPr>
        <w:jc w:val="center"/>
      </w:pPr>
      <w:r>
        <w:rPr>
          <w:noProof/>
        </w:rPr>
        <w:lastRenderedPageBreak/>
        <w:drawing>
          <wp:inline distT="0" distB="0" distL="0" distR="0" wp14:anchorId="742CDBD5" wp14:editId="122F4357">
            <wp:extent cx="3152633" cy="367303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52" cy="3702412"/>
                    </a:xfrm>
                    <a:prstGeom prst="rect">
                      <a:avLst/>
                    </a:prstGeom>
                  </pic:spPr>
                </pic:pic>
              </a:graphicData>
            </a:graphic>
          </wp:inline>
        </w:drawing>
      </w:r>
    </w:p>
    <w:p w14:paraId="2E646D85" w14:textId="275C9D78" w:rsidR="001509E2" w:rsidRDefault="001509E2" w:rsidP="00BF26B4">
      <w:pPr>
        <w:jc w:val="center"/>
      </w:pPr>
      <w:r>
        <w:t>On revient au menu puis retourne sur configuration Partie</w:t>
      </w:r>
    </w:p>
    <w:p w14:paraId="7D786231" w14:textId="2711CC9A" w:rsidR="001509E2" w:rsidRDefault="001509E2" w:rsidP="00BF26B4">
      <w:pPr>
        <w:jc w:val="center"/>
      </w:pPr>
      <w:r>
        <w:t>Après :</w:t>
      </w:r>
    </w:p>
    <w:p w14:paraId="4D5A7AFE" w14:textId="324FE940" w:rsidR="001509E2" w:rsidRDefault="001509E2" w:rsidP="00BF26B4">
      <w:pPr>
        <w:jc w:val="center"/>
      </w:pPr>
      <w:r>
        <w:rPr>
          <w:noProof/>
        </w:rPr>
        <w:drawing>
          <wp:inline distT="0" distB="0" distL="0" distR="0" wp14:anchorId="23F6A832" wp14:editId="58C41E58">
            <wp:extent cx="3111690" cy="3633303"/>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6145" cy="3638505"/>
                    </a:xfrm>
                    <a:prstGeom prst="rect">
                      <a:avLst/>
                    </a:prstGeom>
                  </pic:spPr>
                </pic:pic>
              </a:graphicData>
            </a:graphic>
          </wp:inline>
        </w:drawing>
      </w:r>
    </w:p>
    <w:p w14:paraId="53FCE35E" w14:textId="68E11738" w:rsidR="001509E2" w:rsidRDefault="001509E2" w:rsidP="00BF26B4">
      <w:pPr>
        <w:pStyle w:val="Titre2"/>
        <w:jc w:val="center"/>
      </w:pPr>
      <w:r>
        <w:t xml:space="preserve">Test </w:t>
      </w:r>
      <w:proofErr w:type="spellStart"/>
      <w:r>
        <w:t>verificationModeJeu</w:t>
      </w:r>
      <w:proofErr w:type="spellEnd"/>
      <w:r>
        <w:t xml:space="preserve">, </w:t>
      </w:r>
      <w:proofErr w:type="spellStart"/>
      <w:r>
        <w:t>casseTeteConf</w:t>
      </w:r>
      <w:proofErr w:type="spellEnd"/>
      <w:r>
        <w:t xml:space="preserve">, </w:t>
      </w:r>
      <w:proofErr w:type="spellStart"/>
      <w:r>
        <w:t>versusConf</w:t>
      </w:r>
      <w:proofErr w:type="spellEnd"/>
      <w:r>
        <w:t> :</w:t>
      </w:r>
    </w:p>
    <w:p w14:paraId="201BF274" w14:textId="57DAFC60" w:rsidR="001509E2" w:rsidRDefault="001509E2" w:rsidP="00BF26B4">
      <w:pPr>
        <w:jc w:val="center"/>
      </w:pPr>
      <w:r>
        <w:t>Mode casse-tête :</w:t>
      </w:r>
    </w:p>
    <w:p w14:paraId="527C17BA" w14:textId="0710E08C" w:rsidR="001509E2" w:rsidRDefault="001509E2" w:rsidP="00BF26B4">
      <w:pPr>
        <w:jc w:val="center"/>
      </w:pPr>
      <w:r>
        <w:rPr>
          <w:noProof/>
        </w:rPr>
        <w:lastRenderedPageBreak/>
        <w:drawing>
          <wp:inline distT="0" distB="0" distL="0" distR="0" wp14:anchorId="5D79C215" wp14:editId="39A13B24">
            <wp:extent cx="3302376" cy="3862317"/>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2507" cy="3874166"/>
                    </a:xfrm>
                    <a:prstGeom prst="rect">
                      <a:avLst/>
                    </a:prstGeom>
                  </pic:spPr>
                </pic:pic>
              </a:graphicData>
            </a:graphic>
          </wp:inline>
        </w:drawing>
      </w:r>
    </w:p>
    <w:p w14:paraId="2D82FD07" w14:textId="30FA1B87" w:rsidR="001509E2" w:rsidRDefault="001509E2" w:rsidP="00BF26B4">
      <w:pPr>
        <w:jc w:val="center"/>
      </w:pPr>
      <w:r>
        <w:t>Mode versus :</w:t>
      </w:r>
    </w:p>
    <w:p w14:paraId="05FECF6E" w14:textId="66B85727" w:rsidR="001509E2" w:rsidRPr="001509E2" w:rsidRDefault="001509E2" w:rsidP="00BF26B4">
      <w:pPr>
        <w:jc w:val="center"/>
      </w:pPr>
      <w:r>
        <w:rPr>
          <w:noProof/>
        </w:rPr>
        <w:drawing>
          <wp:inline distT="0" distB="0" distL="0" distR="0" wp14:anchorId="48F46AFA" wp14:editId="24841A6B">
            <wp:extent cx="3330054" cy="3873344"/>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7474" cy="3893606"/>
                    </a:xfrm>
                    <a:prstGeom prst="rect">
                      <a:avLst/>
                    </a:prstGeom>
                  </pic:spPr>
                </pic:pic>
              </a:graphicData>
            </a:graphic>
          </wp:inline>
        </w:drawing>
      </w:r>
    </w:p>
    <w:p w14:paraId="3DF9C42C" w14:textId="7772D178" w:rsidR="001509E2" w:rsidRDefault="00BF26B4" w:rsidP="00BF26B4">
      <w:pPr>
        <w:pStyle w:val="Titre2"/>
        <w:jc w:val="center"/>
      </w:pPr>
      <w:r>
        <w:t xml:space="preserve">Test </w:t>
      </w:r>
      <w:proofErr w:type="spellStart"/>
      <w:r>
        <w:t>showGameBoard</w:t>
      </w:r>
      <w:proofErr w:type="spellEnd"/>
      <w:r w:rsidR="006A3C97">
        <w:t xml:space="preserve">, </w:t>
      </w:r>
      <w:proofErr w:type="spellStart"/>
      <w:r w:rsidR="006A3C97">
        <w:t>recupNomEquipe</w:t>
      </w:r>
      <w:proofErr w:type="spellEnd"/>
      <w:r>
        <w:t> :</w:t>
      </w:r>
    </w:p>
    <w:p w14:paraId="72C1A158" w14:textId="6C0EC2F9" w:rsidR="00BF26B4" w:rsidRPr="00BF26B4" w:rsidRDefault="00BF26B4" w:rsidP="00BF26B4">
      <w:r>
        <w:t>Cas entrée valide :</w:t>
      </w:r>
    </w:p>
    <w:p w14:paraId="0050D5BE" w14:textId="2B0FD094" w:rsidR="00BF26B4" w:rsidRDefault="00BF26B4" w:rsidP="00BF26B4">
      <w:r>
        <w:rPr>
          <w:noProof/>
        </w:rPr>
        <w:lastRenderedPageBreak/>
        <w:drawing>
          <wp:inline distT="0" distB="0" distL="0" distR="0" wp14:anchorId="7847B596" wp14:editId="179BB27A">
            <wp:extent cx="2756848" cy="3235836"/>
            <wp:effectExtent l="0" t="0" r="5715"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5370" cy="3292789"/>
                    </a:xfrm>
                    <a:prstGeom prst="rect">
                      <a:avLst/>
                    </a:prstGeom>
                  </pic:spPr>
                </pic:pic>
              </a:graphicData>
            </a:graphic>
          </wp:inline>
        </w:drawing>
      </w:r>
      <w:r>
        <w:t xml:space="preserve"> </w:t>
      </w:r>
      <w:r>
        <w:rPr>
          <w:noProof/>
        </w:rPr>
        <w:drawing>
          <wp:inline distT="0" distB="0" distL="0" distR="0" wp14:anchorId="1CC95929" wp14:editId="44005B35">
            <wp:extent cx="2752073" cy="320722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3520" cy="3267179"/>
                    </a:xfrm>
                    <a:prstGeom prst="rect">
                      <a:avLst/>
                    </a:prstGeom>
                  </pic:spPr>
                </pic:pic>
              </a:graphicData>
            </a:graphic>
          </wp:inline>
        </w:drawing>
      </w:r>
    </w:p>
    <w:p w14:paraId="30746B62" w14:textId="4A141AB1" w:rsidR="00BF26B4" w:rsidRDefault="00BF26B4" w:rsidP="00BF26B4">
      <w:r>
        <w:t>Cas non valide :</w:t>
      </w:r>
    </w:p>
    <w:p w14:paraId="28011D7E" w14:textId="7DDD51EA" w:rsidR="00BF26B4" w:rsidRDefault="00BF26B4" w:rsidP="00BF26B4">
      <w:r>
        <w:rPr>
          <w:noProof/>
        </w:rPr>
        <w:drawing>
          <wp:inline distT="0" distB="0" distL="0" distR="0" wp14:anchorId="5239FDEF" wp14:editId="662AD7DC">
            <wp:extent cx="2770496" cy="3240254"/>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1018" cy="3322733"/>
                    </a:xfrm>
                    <a:prstGeom prst="rect">
                      <a:avLst/>
                    </a:prstGeom>
                  </pic:spPr>
                </pic:pic>
              </a:graphicData>
            </a:graphic>
          </wp:inline>
        </w:drawing>
      </w:r>
      <w:r>
        <w:t xml:space="preserve"> </w:t>
      </w:r>
      <w:r>
        <w:rPr>
          <w:noProof/>
        </w:rPr>
        <w:drawing>
          <wp:inline distT="0" distB="0" distL="0" distR="0" wp14:anchorId="7073CD9C" wp14:editId="365FA783">
            <wp:extent cx="2754832" cy="3228155"/>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90919" cy="3270442"/>
                    </a:xfrm>
                    <a:prstGeom prst="rect">
                      <a:avLst/>
                    </a:prstGeom>
                  </pic:spPr>
                </pic:pic>
              </a:graphicData>
            </a:graphic>
          </wp:inline>
        </w:drawing>
      </w:r>
    </w:p>
    <w:p w14:paraId="4846BA0C" w14:textId="77CDE18C" w:rsidR="00BF26B4" w:rsidRDefault="00BF26B4" w:rsidP="00BF26B4"/>
    <w:p w14:paraId="3052B1C5" w14:textId="36036CEC" w:rsidR="00BF26B4" w:rsidRDefault="00BF26B4" w:rsidP="00BF26B4"/>
    <w:p w14:paraId="3C7668B6" w14:textId="259BD2D4" w:rsidR="00BF26B4" w:rsidRDefault="00BF26B4" w:rsidP="00BF26B4"/>
    <w:p w14:paraId="65F3D825" w14:textId="77777777" w:rsidR="00BF26B4" w:rsidRDefault="00BF26B4" w:rsidP="00BF26B4"/>
    <w:p w14:paraId="684ED234" w14:textId="7FAB07DA" w:rsidR="00BF26B4" w:rsidRDefault="00BF26B4" w:rsidP="00BF26B4">
      <w:pPr>
        <w:pStyle w:val="Titre2"/>
      </w:pPr>
      <w:r>
        <w:lastRenderedPageBreak/>
        <w:t xml:space="preserve">Test </w:t>
      </w:r>
      <w:proofErr w:type="spellStart"/>
      <w:r>
        <w:t>actualiserJeu</w:t>
      </w:r>
      <w:proofErr w:type="spellEnd"/>
      <w:r w:rsidR="006A3C97">
        <w:t xml:space="preserve">, </w:t>
      </w:r>
      <w:proofErr w:type="spellStart"/>
      <w:r w:rsidR="006A3C97">
        <w:t>rafraichirJeu</w:t>
      </w:r>
      <w:proofErr w:type="spellEnd"/>
      <w:r>
        <w:t> :</w:t>
      </w:r>
    </w:p>
    <w:p w14:paraId="24E479E6" w14:textId="3682F94A" w:rsidR="00BF26B4" w:rsidRDefault="00BF26B4" w:rsidP="00BF26B4">
      <w:r>
        <w:t>Avant :</w:t>
      </w:r>
      <w:r>
        <w:br/>
      </w:r>
      <w:r>
        <w:rPr>
          <w:noProof/>
        </w:rPr>
        <w:drawing>
          <wp:inline distT="0" distB="0" distL="0" distR="0" wp14:anchorId="54D78E4C" wp14:editId="1246541A">
            <wp:extent cx="2784144" cy="3249954"/>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6828" cy="3276434"/>
                    </a:xfrm>
                    <a:prstGeom prst="rect">
                      <a:avLst/>
                    </a:prstGeom>
                  </pic:spPr>
                </pic:pic>
              </a:graphicData>
            </a:graphic>
          </wp:inline>
        </w:drawing>
      </w:r>
      <w:r w:rsidR="006A3C97" w:rsidRPr="006A3C97">
        <w:rPr>
          <w:noProof/>
        </w:rPr>
        <w:t xml:space="preserve"> </w:t>
      </w:r>
      <w:r w:rsidR="006A3C97">
        <w:rPr>
          <w:noProof/>
        </w:rPr>
        <w:drawing>
          <wp:inline distT="0" distB="0" distL="0" distR="0" wp14:anchorId="478AF10E" wp14:editId="043E3124">
            <wp:extent cx="2784143" cy="3249951"/>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96332" cy="3264180"/>
                    </a:xfrm>
                    <a:prstGeom prst="rect">
                      <a:avLst/>
                    </a:prstGeom>
                  </pic:spPr>
                </pic:pic>
              </a:graphicData>
            </a:graphic>
          </wp:inline>
        </w:drawing>
      </w:r>
    </w:p>
    <w:p w14:paraId="5728E53C" w14:textId="786CAE87" w:rsidR="006A3C97" w:rsidRDefault="006A3C97" w:rsidP="00BF26B4">
      <w:r>
        <w:t>Après :</w:t>
      </w:r>
    </w:p>
    <w:p w14:paraId="7C707789" w14:textId="476A524B" w:rsidR="006A3C97" w:rsidRDefault="006A3C97" w:rsidP="00BF26B4">
      <w:r>
        <w:rPr>
          <w:noProof/>
        </w:rPr>
        <w:drawing>
          <wp:inline distT="0" distB="0" distL="0" distR="0" wp14:anchorId="54E3D82B" wp14:editId="7E20C59A">
            <wp:extent cx="2783840" cy="324424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6511" cy="3259010"/>
                    </a:xfrm>
                    <a:prstGeom prst="rect">
                      <a:avLst/>
                    </a:prstGeom>
                  </pic:spPr>
                </pic:pic>
              </a:graphicData>
            </a:graphic>
          </wp:inline>
        </w:drawing>
      </w:r>
    </w:p>
    <w:p w14:paraId="663B9CED" w14:textId="77777777" w:rsidR="006A3C97" w:rsidRDefault="006A3C97" w:rsidP="00BF26B4"/>
    <w:p w14:paraId="58E27BCF" w14:textId="77777777" w:rsidR="006A3C97" w:rsidRDefault="006A3C97" w:rsidP="00BF26B4"/>
    <w:p w14:paraId="431E2BC2" w14:textId="77777777" w:rsidR="006A3C97" w:rsidRDefault="006A3C97" w:rsidP="00BF26B4"/>
    <w:p w14:paraId="40688CFC" w14:textId="77777777" w:rsidR="006A3C97" w:rsidRDefault="006A3C97" w:rsidP="00BF26B4"/>
    <w:p w14:paraId="35B75735" w14:textId="77777777" w:rsidR="006A3C97" w:rsidRDefault="006A3C97" w:rsidP="00BF26B4"/>
    <w:p w14:paraId="73A1BF2A" w14:textId="5945B958" w:rsidR="006A3C97" w:rsidRDefault="006A3C97" w:rsidP="006A3C97">
      <w:pPr>
        <w:pStyle w:val="Titre2"/>
      </w:pPr>
      <w:r>
        <w:lastRenderedPageBreak/>
        <w:t xml:space="preserve">Test </w:t>
      </w:r>
      <w:proofErr w:type="spellStart"/>
      <w:r>
        <w:t>configInitialisation</w:t>
      </w:r>
      <w:proofErr w:type="spellEnd"/>
      <w:r>
        <w:t> :</w:t>
      </w:r>
    </w:p>
    <w:p w14:paraId="731827E7" w14:textId="05BE362B" w:rsidR="006A3C97" w:rsidRDefault="006A3C97" w:rsidP="00BF26B4">
      <w:pPr>
        <w:rPr>
          <w:noProof/>
        </w:rPr>
      </w:pPr>
      <w:r>
        <w:rPr>
          <w:noProof/>
        </w:rPr>
        <w:drawing>
          <wp:inline distT="0" distB="0" distL="0" distR="0" wp14:anchorId="2992CA85" wp14:editId="721B5A5A">
            <wp:extent cx="2834467" cy="3315998"/>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8423" cy="3332325"/>
                    </a:xfrm>
                    <a:prstGeom prst="rect">
                      <a:avLst/>
                    </a:prstGeom>
                  </pic:spPr>
                </pic:pic>
              </a:graphicData>
            </a:graphic>
          </wp:inline>
        </w:drawing>
      </w:r>
      <w:r w:rsidRPr="006A3C97">
        <w:rPr>
          <w:noProof/>
        </w:rPr>
        <w:t xml:space="preserve"> </w:t>
      </w:r>
      <w:r>
        <w:rPr>
          <w:noProof/>
        </w:rPr>
        <w:drawing>
          <wp:inline distT="0" distB="0" distL="0" distR="0" wp14:anchorId="70F7706A" wp14:editId="5DD64DBE">
            <wp:extent cx="2825086" cy="331498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1957" cy="3334782"/>
                    </a:xfrm>
                    <a:prstGeom prst="rect">
                      <a:avLst/>
                    </a:prstGeom>
                  </pic:spPr>
                </pic:pic>
              </a:graphicData>
            </a:graphic>
          </wp:inline>
        </w:drawing>
      </w:r>
    </w:p>
    <w:p w14:paraId="6D30B336" w14:textId="77777777" w:rsidR="00EC6D73" w:rsidRDefault="00EC6D73" w:rsidP="00BF26B4">
      <w:pPr>
        <w:rPr>
          <w:noProof/>
        </w:rPr>
      </w:pPr>
    </w:p>
    <w:p w14:paraId="4F0E374D" w14:textId="66468A04" w:rsidR="006A3C97" w:rsidRDefault="00EC6D73" w:rsidP="00EC6D73">
      <w:pPr>
        <w:pStyle w:val="Titre2"/>
      </w:pPr>
      <w:r>
        <w:t xml:space="preserve">Test </w:t>
      </w:r>
      <w:proofErr w:type="spellStart"/>
      <w:r>
        <w:t>ajoutPionConfig</w:t>
      </w:r>
      <w:proofErr w:type="spellEnd"/>
      <w:r>
        <w:t> :</w:t>
      </w:r>
    </w:p>
    <w:p w14:paraId="3B29B703" w14:textId="0058032D" w:rsidR="00EC6D73" w:rsidRDefault="00EC6D73" w:rsidP="00EC6D73">
      <w:r>
        <w:rPr>
          <w:noProof/>
        </w:rPr>
        <w:drawing>
          <wp:inline distT="0" distB="0" distL="0" distR="0" wp14:anchorId="2D397673" wp14:editId="1081F3FF">
            <wp:extent cx="2825086" cy="331498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1957" cy="3334782"/>
                    </a:xfrm>
                    <a:prstGeom prst="rect">
                      <a:avLst/>
                    </a:prstGeom>
                  </pic:spPr>
                </pic:pic>
              </a:graphicData>
            </a:graphic>
          </wp:inline>
        </w:drawing>
      </w:r>
      <w:r>
        <w:t xml:space="preserve"> </w:t>
      </w:r>
      <w:r>
        <w:rPr>
          <w:noProof/>
        </w:rPr>
        <w:drawing>
          <wp:inline distT="0" distB="0" distL="0" distR="0" wp14:anchorId="0C544103" wp14:editId="32C8F89F">
            <wp:extent cx="2811439" cy="3289059"/>
            <wp:effectExtent l="0" t="0" r="8255"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1558" cy="3312596"/>
                    </a:xfrm>
                    <a:prstGeom prst="rect">
                      <a:avLst/>
                    </a:prstGeom>
                  </pic:spPr>
                </pic:pic>
              </a:graphicData>
            </a:graphic>
          </wp:inline>
        </w:drawing>
      </w:r>
    </w:p>
    <w:p w14:paraId="65A22497" w14:textId="77777777" w:rsidR="00EC6D73" w:rsidRDefault="00EC6D73" w:rsidP="00EC6D73"/>
    <w:p w14:paraId="1C89C07B" w14:textId="77777777" w:rsidR="00EC6D73" w:rsidRDefault="00EC6D73" w:rsidP="00EC6D73"/>
    <w:p w14:paraId="6ED4B662" w14:textId="77777777" w:rsidR="00EC6D73" w:rsidRDefault="00EC6D73" w:rsidP="00EC6D73"/>
    <w:p w14:paraId="68927538" w14:textId="77777777" w:rsidR="00EC6D73" w:rsidRDefault="00EC6D73" w:rsidP="00EC6D73"/>
    <w:p w14:paraId="4B7E7FD5" w14:textId="55A7DF67" w:rsidR="00EC6D73" w:rsidRDefault="00EC6D73" w:rsidP="00EC6D73">
      <w:r>
        <w:lastRenderedPageBreak/>
        <w:t>Cas d’erreur vérifier dans la création de configuration :</w:t>
      </w:r>
    </w:p>
    <w:p w14:paraId="24324823" w14:textId="2BA4123D" w:rsidR="00EC6D73" w:rsidRDefault="00EC6D73" w:rsidP="00EC6D73">
      <w:r>
        <w:rPr>
          <w:noProof/>
        </w:rPr>
        <w:drawing>
          <wp:inline distT="0" distB="0" distL="0" distR="0" wp14:anchorId="67010B0D" wp14:editId="0EABAC1F">
            <wp:extent cx="2739389" cy="3234074"/>
            <wp:effectExtent l="0" t="0" r="4445"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82753" cy="3285269"/>
                    </a:xfrm>
                    <a:prstGeom prst="rect">
                      <a:avLst/>
                    </a:prstGeom>
                  </pic:spPr>
                </pic:pic>
              </a:graphicData>
            </a:graphic>
          </wp:inline>
        </w:drawing>
      </w:r>
      <w:r>
        <w:t xml:space="preserve"> </w:t>
      </w:r>
      <w:r>
        <w:rPr>
          <w:noProof/>
        </w:rPr>
        <w:drawing>
          <wp:inline distT="0" distB="0" distL="0" distR="0" wp14:anchorId="29986352" wp14:editId="4A01436B">
            <wp:extent cx="2756848" cy="3235835"/>
            <wp:effectExtent l="0" t="0" r="5715"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7446" cy="3271749"/>
                    </a:xfrm>
                    <a:prstGeom prst="rect">
                      <a:avLst/>
                    </a:prstGeom>
                  </pic:spPr>
                </pic:pic>
              </a:graphicData>
            </a:graphic>
          </wp:inline>
        </w:drawing>
      </w:r>
    </w:p>
    <w:p w14:paraId="505C8022" w14:textId="095C7095" w:rsidR="00EC6D73" w:rsidRDefault="00EC6D73" w:rsidP="00EC6D73">
      <w:r>
        <w:rPr>
          <w:noProof/>
        </w:rPr>
        <w:drawing>
          <wp:inline distT="0" distB="0" distL="0" distR="0" wp14:anchorId="7EF7FCD9" wp14:editId="01B5092B">
            <wp:extent cx="2784144" cy="325712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4238" cy="3280633"/>
                    </a:xfrm>
                    <a:prstGeom prst="rect">
                      <a:avLst/>
                    </a:prstGeom>
                  </pic:spPr>
                </pic:pic>
              </a:graphicData>
            </a:graphic>
          </wp:inline>
        </w:drawing>
      </w:r>
    </w:p>
    <w:p w14:paraId="3328B0D6" w14:textId="77777777" w:rsidR="005C452C" w:rsidRDefault="005C452C" w:rsidP="00EC6D73"/>
    <w:p w14:paraId="2B32C98D" w14:textId="77777777" w:rsidR="005C452C" w:rsidRDefault="005C452C" w:rsidP="00EC6D73"/>
    <w:p w14:paraId="5FE02F26" w14:textId="77777777" w:rsidR="005C452C" w:rsidRDefault="005C452C" w:rsidP="00EC6D73"/>
    <w:p w14:paraId="0FF366CF" w14:textId="77777777" w:rsidR="005C452C" w:rsidRDefault="005C452C" w:rsidP="00EC6D73"/>
    <w:p w14:paraId="4C3CEFF0" w14:textId="77777777" w:rsidR="005C452C" w:rsidRDefault="005C452C" w:rsidP="00EC6D73"/>
    <w:p w14:paraId="658781CA" w14:textId="77777777" w:rsidR="005C452C" w:rsidRDefault="005C452C" w:rsidP="00EC6D73"/>
    <w:p w14:paraId="53AF561C" w14:textId="24CB234B" w:rsidR="005C452C" w:rsidRDefault="005C452C" w:rsidP="005C452C">
      <w:pPr>
        <w:pStyle w:val="Titre2"/>
        <w:rPr>
          <w:lang w:val="en-US"/>
        </w:rPr>
      </w:pPr>
      <w:r w:rsidRPr="005C452C">
        <w:rPr>
          <w:lang w:val="en-US"/>
        </w:rPr>
        <w:lastRenderedPageBreak/>
        <w:t xml:space="preserve">Test </w:t>
      </w:r>
      <w:proofErr w:type="spellStart"/>
      <w:r w:rsidRPr="005C452C">
        <w:rPr>
          <w:lang w:val="en-US"/>
        </w:rPr>
        <w:t>rafraichirConf</w:t>
      </w:r>
      <w:proofErr w:type="spellEnd"/>
      <w:r w:rsidRPr="005C452C">
        <w:rPr>
          <w:lang w:val="en-US"/>
        </w:rPr>
        <w:t>:</w:t>
      </w:r>
    </w:p>
    <w:p w14:paraId="12E8D5BD" w14:textId="025360A5" w:rsidR="005C452C" w:rsidRPr="005C452C" w:rsidRDefault="005C452C" w:rsidP="005C452C">
      <w:pPr>
        <w:rPr>
          <w:lang w:val="en-US"/>
        </w:rPr>
      </w:pPr>
      <w:r w:rsidRPr="005C452C">
        <w:rPr>
          <w:lang w:val="en-US"/>
        </w:rPr>
        <w:t>A</w:t>
      </w:r>
      <w:r>
        <w:rPr>
          <w:lang w:val="en-US"/>
        </w:rPr>
        <w:t>vant:</w:t>
      </w:r>
    </w:p>
    <w:p w14:paraId="7BB8DFE4" w14:textId="77777777" w:rsidR="005C452C" w:rsidRDefault="005C452C" w:rsidP="005C452C">
      <w:pPr>
        <w:tabs>
          <w:tab w:val="left" w:pos="4395"/>
        </w:tabs>
        <w:rPr>
          <w:lang w:val="en-US"/>
        </w:rPr>
      </w:pPr>
      <w:r>
        <w:rPr>
          <w:noProof/>
        </w:rPr>
        <w:drawing>
          <wp:inline distT="0" distB="0" distL="0" distR="0" wp14:anchorId="7F418854" wp14:editId="539FC350">
            <wp:extent cx="2784144" cy="32625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22" cy="3297160"/>
                    </a:xfrm>
                    <a:prstGeom prst="rect">
                      <a:avLst/>
                    </a:prstGeom>
                  </pic:spPr>
                </pic:pic>
              </a:graphicData>
            </a:graphic>
          </wp:inline>
        </w:drawing>
      </w:r>
      <w:r w:rsidRPr="005C452C">
        <w:rPr>
          <w:lang w:val="en-US"/>
        </w:rPr>
        <w:t xml:space="preserve"> </w:t>
      </w:r>
    </w:p>
    <w:p w14:paraId="02A392E0" w14:textId="2015B476" w:rsidR="005C452C" w:rsidRPr="005C452C" w:rsidRDefault="005C452C" w:rsidP="005C452C">
      <w:pPr>
        <w:tabs>
          <w:tab w:val="left" w:pos="4395"/>
        </w:tabs>
        <w:rPr>
          <w:lang w:val="en-US"/>
        </w:rPr>
      </w:pPr>
      <w:r>
        <w:rPr>
          <w:noProof/>
        </w:rPr>
        <w:drawing>
          <wp:inline distT="0" distB="0" distL="0" distR="0" wp14:anchorId="43BECCEB" wp14:editId="4BC0C2E7">
            <wp:extent cx="2797428" cy="3272667"/>
            <wp:effectExtent l="0" t="0" r="3175" b="444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221" cy="3285294"/>
                    </a:xfrm>
                    <a:prstGeom prst="rect">
                      <a:avLst/>
                    </a:prstGeom>
                  </pic:spPr>
                </pic:pic>
              </a:graphicData>
            </a:graphic>
          </wp:inline>
        </w:drawing>
      </w:r>
    </w:p>
    <w:p w14:paraId="4E9B1A7C" w14:textId="0ED07D08" w:rsidR="005C452C" w:rsidRPr="005C452C" w:rsidRDefault="005C452C" w:rsidP="00EC6D73">
      <w:pPr>
        <w:rPr>
          <w:lang w:val="en-US"/>
        </w:rPr>
      </w:pPr>
    </w:p>
    <w:p w14:paraId="3F49D527" w14:textId="77777777" w:rsidR="005C452C" w:rsidRPr="005C452C" w:rsidRDefault="005C452C" w:rsidP="00EC6D73">
      <w:pPr>
        <w:rPr>
          <w:lang w:val="en-US"/>
        </w:rPr>
      </w:pPr>
    </w:p>
    <w:p w14:paraId="301FD2F6" w14:textId="4FED0195" w:rsidR="002B0CD2" w:rsidRPr="005C452C" w:rsidRDefault="002B0CD2" w:rsidP="00EC6D73">
      <w:pPr>
        <w:rPr>
          <w:lang w:val="en-US"/>
        </w:rPr>
      </w:pPr>
    </w:p>
    <w:p w14:paraId="52627F47" w14:textId="27B9B1F1" w:rsidR="002B0CD2" w:rsidRPr="005C452C" w:rsidRDefault="002B0CD2" w:rsidP="00EC6D73">
      <w:pPr>
        <w:rPr>
          <w:lang w:val="en-US"/>
        </w:rPr>
      </w:pPr>
    </w:p>
    <w:p w14:paraId="19EC3AA7" w14:textId="1692D2D1" w:rsidR="002B0CD2" w:rsidRPr="005C452C" w:rsidRDefault="002B0CD2" w:rsidP="00EC6D73">
      <w:pPr>
        <w:rPr>
          <w:lang w:val="en-US"/>
        </w:rPr>
      </w:pPr>
    </w:p>
    <w:p w14:paraId="19AE4D9B" w14:textId="4EE3F731" w:rsidR="002B0CD2" w:rsidRPr="005C452C" w:rsidRDefault="002B0CD2" w:rsidP="00EC6D73">
      <w:pPr>
        <w:rPr>
          <w:lang w:val="en-US"/>
        </w:rPr>
      </w:pPr>
    </w:p>
    <w:p w14:paraId="1A8F025F" w14:textId="7B5ABBBE" w:rsidR="002B0CD2" w:rsidRPr="005C452C" w:rsidRDefault="002B0CD2" w:rsidP="00EC6D73">
      <w:pPr>
        <w:rPr>
          <w:lang w:val="en-US"/>
        </w:rPr>
      </w:pPr>
    </w:p>
    <w:p w14:paraId="62E161EE" w14:textId="77777777" w:rsidR="002B0CD2" w:rsidRPr="005C452C" w:rsidRDefault="002B0CD2" w:rsidP="00EC6D73">
      <w:pPr>
        <w:rPr>
          <w:lang w:val="en-US"/>
        </w:rPr>
      </w:pPr>
    </w:p>
    <w:p w14:paraId="7E562F1F" w14:textId="0D6A552A" w:rsidR="00EC6D73" w:rsidRPr="005C452C" w:rsidRDefault="002B0CD2" w:rsidP="002B0CD2">
      <w:pPr>
        <w:pStyle w:val="Titre2"/>
        <w:rPr>
          <w:lang w:val="en-US"/>
        </w:rPr>
      </w:pPr>
      <w:r w:rsidRPr="005C452C">
        <w:rPr>
          <w:lang w:val="en-US"/>
        </w:rPr>
        <w:t xml:space="preserve">Test </w:t>
      </w:r>
      <w:proofErr w:type="spellStart"/>
      <w:r w:rsidR="005C452C" w:rsidRPr="005C452C">
        <w:rPr>
          <w:lang w:val="en-US"/>
        </w:rPr>
        <w:t>deleteConfig</w:t>
      </w:r>
      <w:proofErr w:type="spellEnd"/>
      <w:r w:rsidR="005C452C" w:rsidRPr="005C452C">
        <w:rPr>
          <w:lang w:val="en-US"/>
        </w:rPr>
        <w:t>:</w:t>
      </w:r>
    </w:p>
    <w:p w14:paraId="2D8B2D7B" w14:textId="74E9248E" w:rsidR="002B0CD2" w:rsidRPr="002B0CD2" w:rsidRDefault="002B0CD2" w:rsidP="002B0CD2">
      <w:r>
        <w:t>Avant :</w:t>
      </w:r>
    </w:p>
    <w:p w14:paraId="18F05578" w14:textId="4BE91315" w:rsidR="002B0CD2" w:rsidRDefault="002B0CD2" w:rsidP="002B0CD2">
      <w:r>
        <w:rPr>
          <w:noProof/>
        </w:rPr>
        <w:drawing>
          <wp:inline distT="0" distB="0" distL="0" distR="0" wp14:anchorId="2A3B4A98" wp14:editId="7B8FD276">
            <wp:extent cx="2732967" cy="3191094"/>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2503" cy="3225581"/>
                    </a:xfrm>
                    <a:prstGeom prst="rect">
                      <a:avLst/>
                    </a:prstGeom>
                  </pic:spPr>
                </pic:pic>
              </a:graphicData>
            </a:graphic>
          </wp:inline>
        </w:drawing>
      </w:r>
      <w:r>
        <w:t xml:space="preserve"> </w:t>
      </w:r>
      <w:r>
        <w:rPr>
          <w:noProof/>
        </w:rPr>
        <w:drawing>
          <wp:inline distT="0" distB="0" distL="0" distR="0" wp14:anchorId="68826408" wp14:editId="367DF721">
            <wp:extent cx="2739278" cy="3209925"/>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2723" cy="3260835"/>
                    </a:xfrm>
                    <a:prstGeom prst="rect">
                      <a:avLst/>
                    </a:prstGeom>
                  </pic:spPr>
                </pic:pic>
              </a:graphicData>
            </a:graphic>
          </wp:inline>
        </w:drawing>
      </w:r>
    </w:p>
    <w:p w14:paraId="478DF215" w14:textId="6FC2885C" w:rsidR="002B0CD2" w:rsidRDefault="002B0CD2" w:rsidP="002B0CD2">
      <w:r>
        <w:t>Après :</w:t>
      </w:r>
    </w:p>
    <w:p w14:paraId="3B959759" w14:textId="3D7860B0" w:rsidR="002B0CD2" w:rsidRDefault="002B0CD2" w:rsidP="002B0CD2">
      <w:r>
        <w:rPr>
          <w:noProof/>
        </w:rPr>
        <w:drawing>
          <wp:inline distT="0" distB="0" distL="0" distR="0" wp14:anchorId="4E22192D" wp14:editId="3CBDEAA1">
            <wp:extent cx="3016155" cy="3522729"/>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5351" cy="3556829"/>
                    </a:xfrm>
                    <a:prstGeom prst="rect">
                      <a:avLst/>
                    </a:prstGeom>
                  </pic:spPr>
                </pic:pic>
              </a:graphicData>
            </a:graphic>
          </wp:inline>
        </w:drawing>
      </w:r>
    </w:p>
    <w:p w14:paraId="492448F6" w14:textId="77777777" w:rsidR="002B0CD2" w:rsidRDefault="002B0CD2" w:rsidP="002B0CD2"/>
    <w:p w14:paraId="199FEF7B" w14:textId="197E8E2C" w:rsidR="002B0CD2" w:rsidRDefault="002B0CD2" w:rsidP="002B0CD2"/>
    <w:p w14:paraId="2720F804" w14:textId="36D7769D" w:rsidR="002B0CD2" w:rsidRDefault="002B0CD2" w:rsidP="002B0CD2"/>
    <w:p w14:paraId="1C168602" w14:textId="3ED912B8" w:rsidR="00EC6D73" w:rsidRDefault="00EC6D73" w:rsidP="00EC6D73"/>
    <w:p w14:paraId="28B00479" w14:textId="7E722389" w:rsidR="002B0CD2" w:rsidRDefault="002B0CD2" w:rsidP="005C452C">
      <w:pPr>
        <w:pStyle w:val="Titre2"/>
      </w:pPr>
      <w:r>
        <w:t xml:space="preserve">Test </w:t>
      </w:r>
      <w:proofErr w:type="spellStart"/>
      <w:r>
        <w:t>enregist</w:t>
      </w:r>
      <w:r w:rsidR="005C452C">
        <w:t>r</w:t>
      </w:r>
      <w:r>
        <w:t>erConfig</w:t>
      </w:r>
      <w:proofErr w:type="spellEnd"/>
      <w:r>
        <w:t> :</w:t>
      </w:r>
    </w:p>
    <w:p w14:paraId="51EE9D4C" w14:textId="57067932" w:rsidR="002B0CD2" w:rsidRDefault="002B0CD2" w:rsidP="00EC6D73">
      <w:r>
        <w:t>Config valide :</w:t>
      </w:r>
    </w:p>
    <w:p w14:paraId="2E645A6B" w14:textId="7B71AAF9" w:rsidR="002B0CD2" w:rsidRDefault="002B0CD2" w:rsidP="00EC6D73">
      <w:r>
        <w:rPr>
          <w:noProof/>
        </w:rPr>
        <w:drawing>
          <wp:inline distT="0" distB="0" distL="0" distR="0" wp14:anchorId="4B8D2E00" wp14:editId="3130EBBF">
            <wp:extent cx="2742256" cy="3207224"/>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6641" cy="3212353"/>
                    </a:xfrm>
                    <a:prstGeom prst="rect">
                      <a:avLst/>
                    </a:prstGeom>
                  </pic:spPr>
                </pic:pic>
              </a:graphicData>
            </a:graphic>
          </wp:inline>
        </w:drawing>
      </w:r>
      <w:r>
        <w:t xml:space="preserve"> </w:t>
      </w:r>
      <w:r>
        <w:rPr>
          <w:noProof/>
        </w:rPr>
        <w:drawing>
          <wp:inline distT="0" distB="0" distL="0" distR="0" wp14:anchorId="0F3C28FA" wp14:editId="4D658AE2">
            <wp:extent cx="2715905" cy="3200136"/>
            <wp:effectExtent l="0" t="0" r="8255" b="63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6487" cy="3212604"/>
                    </a:xfrm>
                    <a:prstGeom prst="rect">
                      <a:avLst/>
                    </a:prstGeom>
                  </pic:spPr>
                </pic:pic>
              </a:graphicData>
            </a:graphic>
          </wp:inline>
        </w:drawing>
      </w:r>
    </w:p>
    <w:p w14:paraId="52B91D39" w14:textId="6E11E59A" w:rsidR="002B0CD2" w:rsidRDefault="002B0CD2" w:rsidP="00EC6D73">
      <w:r>
        <w:t>Après</w:t>
      </w:r>
      <w:r w:rsidR="005C452C">
        <w:t xml:space="preserve"> ajout</w:t>
      </w:r>
      <w:r>
        <w:t> :</w:t>
      </w:r>
    </w:p>
    <w:p w14:paraId="357FBEDC" w14:textId="5B7AF2D5" w:rsidR="002B0CD2" w:rsidRDefault="002B0CD2" w:rsidP="00EC6D73">
      <w:r>
        <w:rPr>
          <w:noProof/>
        </w:rPr>
        <w:drawing>
          <wp:inline distT="0" distB="0" distL="0" distR="0" wp14:anchorId="16C2C300" wp14:editId="48BFA6E0">
            <wp:extent cx="1352550" cy="7239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52550" cy="723900"/>
                    </a:xfrm>
                    <a:prstGeom prst="rect">
                      <a:avLst/>
                    </a:prstGeom>
                  </pic:spPr>
                </pic:pic>
              </a:graphicData>
            </a:graphic>
          </wp:inline>
        </w:drawing>
      </w:r>
    </w:p>
    <w:p w14:paraId="2B7B3D44" w14:textId="5ACA6537" w:rsidR="002B0CD2" w:rsidRPr="00CA0783" w:rsidRDefault="002B0CD2" w:rsidP="00EC6D73">
      <w:pPr>
        <w:rPr>
          <w:lang w:val="en-US"/>
        </w:rPr>
      </w:pPr>
      <w:r w:rsidRPr="00CA0783">
        <w:rPr>
          <w:lang w:val="en-US"/>
        </w:rPr>
        <w:t xml:space="preserve">Config non </w:t>
      </w:r>
      <w:proofErr w:type="spellStart"/>
      <w:proofErr w:type="gramStart"/>
      <w:r w:rsidRPr="00CA0783">
        <w:rPr>
          <w:lang w:val="en-US"/>
        </w:rPr>
        <w:t>valide</w:t>
      </w:r>
      <w:proofErr w:type="spellEnd"/>
      <w:r w:rsidRPr="00CA0783">
        <w:rPr>
          <w:lang w:val="en-US"/>
        </w:rPr>
        <w:t> :</w:t>
      </w:r>
      <w:proofErr w:type="gramEnd"/>
    </w:p>
    <w:p w14:paraId="30FEB9B4" w14:textId="0171F0E8" w:rsidR="00034DFA" w:rsidRPr="00CA0783" w:rsidRDefault="002B0CD2" w:rsidP="005C452C">
      <w:pPr>
        <w:tabs>
          <w:tab w:val="right" w:pos="9072"/>
        </w:tabs>
        <w:rPr>
          <w:lang w:val="en-US"/>
        </w:rPr>
      </w:pPr>
      <w:r>
        <w:rPr>
          <w:noProof/>
        </w:rPr>
        <w:drawing>
          <wp:inline distT="0" distB="0" distL="0" distR="0" wp14:anchorId="35BC2CAC" wp14:editId="03C0B46A">
            <wp:extent cx="2538484" cy="295831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3027" cy="2986913"/>
                    </a:xfrm>
                    <a:prstGeom prst="rect">
                      <a:avLst/>
                    </a:prstGeom>
                  </pic:spPr>
                </pic:pic>
              </a:graphicData>
            </a:graphic>
          </wp:inline>
        </w:drawing>
      </w:r>
      <w:r w:rsidR="005C452C" w:rsidRPr="00CA0783">
        <w:rPr>
          <w:lang w:val="en-US"/>
        </w:rPr>
        <w:t xml:space="preserve"> </w:t>
      </w:r>
      <w:r w:rsidR="005C452C">
        <w:rPr>
          <w:noProof/>
        </w:rPr>
        <w:drawing>
          <wp:inline distT="0" distB="0" distL="0" distR="0" wp14:anchorId="05372224" wp14:editId="61FB417A">
            <wp:extent cx="2538484" cy="2964010"/>
            <wp:effectExtent l="0" t="0" r="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9564" cy="3011977"/>
                    </a:xfrm>
                    <a:prstGeom prst="rect">
                      <a:avLst/>
                    </a:prstGeom>
                  </pic:spPr>
                </pic:pic>
              </a:graphicData>
            </a:graphic>
          </wp:inline>
        </w:drawing>
      </w:r>
      <w:r w:rsidR="005C452C" w:rsidRPr="00CA0783">
        <w:rPr>
          <w:lang w:val="en-US"/>
        </w:rPr>
        <w:tab/>
      </w:r>
    </w:p>
    <w:p w14:paraId="0B339FD1" w14:textId="185BBD83" w:rsidR="005C452C" w:rsidRPr="00CA0783" w:rsidRDefault="005C452C" w:rsidP="005C452C">
      <w:pPr>
        <w:pStyle w:val="Titre2"/>
        <w:rPr>
          <w:lang w:val="en-US"/>
        </w:rPr>
      </w:pPr>
      <w:r w:rsidRPr="00CA0783">
        <w:rPr>
          <w:lang w:val="en-US"/>
        </w:rPr>
        <w:lastRenderedPageBreak/>
        <w:t xml:space="preserve">Test </w:t>
      </w:r>
      <w:proofErr w:type="spellStart"/>
      <w:proofErr w:type="gramStart"/>
      <w:r w:rsidRPr="00CA0783">
        <w:rPr>
          <w:lang w:val="en-US"/>
        </w:rPr>
        <w:t>showCreationConfig</w:t>
      </w:r>
      <w:proofErr w:type="spellEnd"/>
      <w:r w:rsidRPr="00CA0783">
        <w:rPr>
          <w:lang w:val="en-US"/>
        </w:rPr>
        <w:t> :</w:t>
      </w:r>
      <w:proofErr w:type="gramEnd"/>
    </w:p>
    <w:p w14:paraId="1281FD05" w14:textId="5D4FF870" w:rsidR="005C452C" w:rsidRDefault="005C452C" w:rsidP="005C452C">
      <w:pPr>
        <w:tabs>
          <w:tab w:val="right" w:pos="9072"/>
        </w:tabs>
      </w:pPr>
      <w:r>
        <w:t>Affiche la page création configuration :</w:t>
      </w:r>
    </w:p>
    <w:p w14:paraId="6F1F41E0" w14:textId="6E1B6250" w:rsidR="005C452C" w:rsidRDefault="005C452C" w:rsidP="005C452C">
      <w:pPr>
        <w:tabs>
          <w:tab w:val="right" w:pos="9072"/>
        </w:tabs>
      </w:pPr>
      <w:r>
        <w:rPr>
          <w:noProof/>
        </w:rPr>
        <w:drawing>
          <wp:inline distT="0" distB="0" distL="0" distR="0" wp14:anchorId="45FCC5BE" wp14:editId="24B5D0E3">
            <wp:extent cx="3021425" cy="3521123"/>
            <wp:effectExtent l="0" t="0" r="762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6673" cy="3550546"/>
                    </a:xfrm>
                    <a:prstGeom prst="rect">
                      <a:avLst/>
                    </a:prstGeom>
                  </pic:spPr>
                </pic:pic>
              </a:graphicData>
            </a:graphic>
          </wp:inline>
        </w:drawing>
      </w:r>
    </w:p>
    <w:p w14:paraId="2B978CB4" w14:textId="77777777" w:rsidR="00E73DCE" w:rsidRDefault="00E73DCE" w:rsidP="005C452C">
      <w:pPr>
        <w:tabs>
          <w:tab w:val="right" w:pos="9072"/>
        </w:tabs>
      </w:pPr>
    </w:p>
    <w:p w14:paraId="1C3B946A" w14:textId="436F944F" w:rsidR="00E73DCE" w:rsidRDefault="00E73DCE" w:rsidP="00E73DCE">
      <w:pPr>
        <w:pStyle w:val="Titre2"/>
      </w:pPr>
      <w:r>
        <w:t xml:space="preserve">Test </w:t>
      </w:r>
      <w:proofErr w:type="spellStart"/>
      <w:r>
        <w:t>showSupprimerConfig</w:t>
      </w:r>
      <w:proofErr w:type="spellEnd"/>
      <w:r>
        <w:t> :</w:t>
      </w:r>
    </w:p>
    <w:p w14:paraId="2A997BF5" w14:textId="2F6AE006" w:rsidR="00E73DCE" w:rsidRPr="00E73DCE" w:rsidRDefault="00E73DCE" w:rsidP="00E73DCE">
      <w:r>
        <w:t>Affiche la page supprimer Config</w:t>
      </w:r>
    </w:p>
    <w:p w14:paraId="34BDD195" w14:textId="6EA43101" w:rsidR="005C452C" w:rsidRDefault="00E73DCE" w:rsidP="005C452C">
      <w:pPr>
        <w:tabs>
          <w:tab w:val="right" w:pos="9072"/>
        </w:tabs>
      </w:pPr>
      <w:r>
        <w:rPr>
          <w:noProof/>
        </w:rPr>
        <w:drawing>
          <wp:inline distT="0" distB="0" distL="0" distR="0" wp14:anchorId="0A0F92E8" wp14:editId="68A4B3F4">
            <wp:extent cx="3002508" cy="3512586"/>
            <wp:effectExtent l="0" t="0" r="762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3103" cy="3524980"/>
                    </a:xfrm>
                    <a:prstGeom prst="rect">
                      <a:avLst/>
                    </a:prstGeom>
                  </pic:spPr>
                </pic:pic>
              </a:graphicData>
            </a:graphic>
          </wp:inline>
        </w:drawing>
      </w:r>
    </w:p>
    <w:p w14:paraId="2BF8E269" w14:textId="0612911E" w:rsidR="00E73DCE" w:rsidRDefault="00E73DCE" w:rsidP="005C452C">
      <w:pPr>
        <w:tabs>
          <w:tab w:val="right" w:pos="9072"/>
        </w:tabs>
      </w:pPr>
    </w:p>
    <w:p w14:paraId="261F5AC8" w14:textId="5827D546" w:rsidR="00E73DCE" w:rsidRDefault="00E73DCE" w:rsidP="00E73DCE">
      <w:pPr>
        <w:pStyle w:val="Titre2"/>
      </w:pPr>
      <w:r>
        <w:lastRenderedPageBreak/>
        <w:t xml:space="preserve">Test </w:t>
      </w:r>
      <w:proofErr w:type="spellStart"/>
      <w:r>
        <w:t>showInitialisationConfig</w:t>
      </w:r>
      <w:proofErr w:type="spellEnd"/>
      <w:r>
        <w:t> :</w:t>
      </w:r>
    </w:p>
    <w:p w14:paraId="0B2DD14C" w14:textId="735FDEB8" w:rsidR="00E73DCE" w:rsidRPr="00E73DCE" w:rsidRDefault="00E73DCE" w:rsidP="00E73DCE">
      <w:r>
        <w:t>Affiche la page de choix :</w:t>
      </w:r>
    </w:p>
    <w:p w14:paraId="7C4B660A" w14:textId="541BC44E" w:rsidR="00E73DCE" w:rsidRPr="00E73DCE" w:rsidRDefault="00E73DCE" w:rsidP="00E73DCE">
      <w:r>
        <w:rPr>
          <w:noProof/>
        </w:rPr>
        <w:drawing>
          <wp:inline distT="0" distB="0" distL="0" distR="0" wp14:anchorId="4846C07F" wp14:editId="190461C7">
            <wp:extent cx="2879678" cy="3381947"/>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5613" cy="3400662"/>
                    </a:xfrm>
                    <a:prstGeom prst="rect">
                      <a:avLst/>
                    </a:prstGeom>
                  </pic:spPr>
                </pic:pic>
              </a:graphicData>
            </a:graphic>
          </wp:inline>
        </w:drawing>
      </w:r>
    </w:p>
    <w:p w14:paraId="1155DD81" w14:textId="77777777" w:rsidR="00E73DCE" w:rsidRDefault="00E73DCE" w:rsidP="005C452C">
      <w:pPr>
        <w:tabs>
          <w:tab w:val="right" w:pos="9072"/>
        </w:tabs>
      </w:pPr>
    </w:p>
    <w:p w14:paraId="68BF503C" w14:textId="77777777" w:rsidR="005C452C" w:rsidRDefault="005C452C" w:rsidP="005C452C">
      <w:pPr>
        <w:tabs>
          <w:tab w:val="right" w:pos="9072"/>
        </w:tabs>
      </w:pPr>
    </w:p>
    <w:p w14:paraId="14F2CAEC" w14:textId="70921635" w:rsidR="005C452C" w:rsidRPr="00DB225E" w:rsidRDefault="00E73DCE" w:rsidP="006A3C97">
      <w:proofErr w:type="spellStart"/>
      <w:proofErr w:type="gramStart"/>
      <w:r>
        <w:t>showInitialisationConfig</w:t>
      </w:r>
      <w:proofErr w:type="spellEnd"/>
      <w:proofErr w:type="gramEnd"/>
    </w:p>
    <w:p w14:paraId="6850AC21" w14:textId="63D785B7" w:rsidR="00DB225E" w:rsidRDefault="00DB225E" w:rsidP="00BF26B4">
      <w:r>
        <w:t>Fonctions sans réel test possible :</w:t>
      </w:r>
    </w:p>
    <w:p w14:paraId="5E31972C" w14:textId="7EFBF28D" w:rsidR="00DB225E" w:rsidRDefault="00DB225E" w:rsidP="00BF26B4">
      <w:pPr>
        <w:pStyle w:val="Paragraphedeliste"/>
        <w:numPr>
          <w:ilvl w:val="0"/>
          <w:numId w:val="1"/>
        </w:numPr>
      </w:pPr>
      <w:proofErr w:type="spellStart"/>
      <w:r>
        <w:t>Leave</w:t>
      </w:r>
      <w:proofErr w:type="spellEnd"/>
    </w:p>
    <w:p w14:paraId="4F15988F" w14:textId="4D9A5BC1" w:rsidR="00DB225E" w:rsidRDefault="00DB225E" w:rsidP="00BF26B4">
      <w:pPr>
        <w:pStyle w:val="Paragraphedeliste"/>
        <w:numPr>
          <w:ilvl w:val="0"/>
          <w:numId w:val="1"/>
        </w:numPr>
      </w:pPr>
      <w:proofErr w:type="spellStart"/>
      <w:r>
        <w:t>Reinitialiser</w:t>
      </w:r>
      <w:proofErr w:type="spellEnd"/>
    </w:p>
    <w:p w14:paraId="5E2B72F0" w14:textId="10E3A2A2" w:rsidR="00DB225E" w:rsidRDefault="006A3C97" w:rsidP="00BF26B4">
      <w:pPr>
        <w:pStyle w:val="Paragraphedeliste"/>
        <w:numPr>
          <w:ilvl w:val="0"/>
          <w:numId w:val="1"/>
        </w:numPr>
      </w:pPr>
      <w:proofErr w:type="spellStart"/>
      <w:proofErr w:type="gramStart"/>
      <w:r>
        <w:t>recupModeJeu</w:t>
      </w:r>
      <w:proofErr w:type="spellEnd"/>
      <w:proofErr w:type="gramEnd"/>
    </w:p>
    <w:p w14:paraId="07E2D408" w14:textId="7068A6A9" w:rsidR="006A3C97" w:rsidRDefault="006A3C97" w:rsidP="00BF26B4">
      <w:pPr>
        <w:pStyle w:val="Paragraphedeliste"/>
        <w:numPr>
          <w:ilvl w:val="0"/>
          <w:numId w:val="1"/>
        </w:numPr>
      </w:pPr>
      <w:proofErr w:type="spellStart"/>
      <w:proofErr w:type="gramStart"/>
      <w:r>
        <w:t>recupAdversaire</w:t>
      </w:r>
      <w:proofErr w:type="spellEnd"/>
      <w:proofErr w:type="gramEnd"/>
    </w:p>
    <w:p w14:paraId="79CE8F50" w14:textId="213F7641" w:rsidR="006A3C97" w:rsidRDefault="00EC6D73" w:rsidP="00BF26B4">
      <w:pPr>
        <w:pStyle w:val="Paragraphedeliste"/>
        <w:numPr>
          <w:ilvl w:val="0"/>
          <w:numId w:val="1"/>
        </w:numPr>
      </w:pPr>
      <w:proofErr w:type="spellStart"/>
      <w:proofErr w:type="gramStart"/>
      <w:r>
        <w:t>recupNomConf</w:t>
      </w:r>
      <w:proofErr w:type="spellEnd"/>
      <w:proofErr w:type="gramEnd"/>
    </w:p>
    <w:p w14:paraId="1AA863B2" w14:textId="170945DC" w:rsidR="00166052" w:rsidRDefault="00166052" w:rsidP="00166052"/>
    <w:p w14:paraId="03BA4E6B" w14:textId="77777777" w:rsidR="00396846" w:rsidRDefault="00396846" w:rsidP="00E73DCE">
      <w:pPr>
        <w:ind w:left="360"/>
      </w:pPr>
    </w:p>
    <w:sectPr w:rsidR="003968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33ECA"/>
    <w:multiLevelType w:val="hybridMultilevel"/>
    <w:tmpl w:val="EE42FC44"/>
    <w:lvl w:ilvl="0" w:tplc="27961E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0D3"/>
    <w:rsid w:val="00022A08"/>
    <w:rsid w:val="00034DFA"/>
    <w:rsid w:val="000419FC"/>
    <w:rsid w:val="000607DC"/>
    <w:rsid w:val="001509E2"/>
    <w:rsid w:val="00166052"/>
    <w:rsid w:val="002B0CD2"/>
    <w:rsid w:val="002B2F7C"/>
    <w:rsid w:val="00303DBD"/>
    <w:rsid w:val="003721E2"/>
    <w:rsid w:val="00376138"/>
    <w:rsid w:val="00396846"/>
    <w:rsid w:val="003C0E98"/>
    <w:rsid w:val="004239AA"/>
    <w:rsid w:val="004266AC"/>
    <w:rsid w:val="004357E8"/>
    <w:rsid w:val="004B23E8"/>
    <w:rsid w:val="004E5B41"/>
    <w:rsid w:val="005B00D3"/>
    <w:rsid w:val="005C452C"/>
    <w:rsid w:val="006122E0"/>
    <w:rsid w:val="006A3C97"/>
    <w:rsid w:val="007226E9"/>
    <w:rsid w:val="00747CEC"/>
    <w:rsid w:val="00947DAB"/>
    <w:rsid w:val="00A307CC"/>
    <w:rsid w:val="00BF26B4"/>
    <w:rsid w:val="00C9321D"/>
    <w:rsid w:val="00CA0783"/>
    <w:rsid w:val="00DB225E"/>
    <w:rsid w:val="00E00401"/>
    <w:rsid w:val="00E73DCE"/>
    <w:rsid w:val="00EC6D73"/>
    <w:rsid w:val="00F62691"/>
    <w:rsid w:val="00F877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8B415"/>
  <w15:chartTrackingRefBased/>
  <w15:docId w15:val="{E2A0BDE1-D473-4047-B2F3-DEF79244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6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266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7D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266A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266A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47DAB"/>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DB22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30</Pages>
  <Words>1057</Words>
  <Characters>5817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Combalbert</dc:creator>
  <cp:keywords/>
  <dc:description/>
  <cp:lastModifiedBy>yanis delmas</cp:lastModifiedBy>
  <cp:revision>10</cp:revision>
  <dcterms:created xsi:type="dcterms:W3CDTF">2019-06-08T11:42:00Z</dcterms:created>
  <dcterms:modified xsi:type="dcterms:W3CDTF">2019-06-10T16:14:00Z</dcterms:modified>
</cp:coreProperties>
</file>