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Madame, Monsieur,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Étudiante en deuxième année de BUT Informatique, je souhaite rejoindre votre équipe en alternance.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Je vous prie d’agréer mes salutations distinguées.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