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06DE" w:rsidRPr="00E906DE" w:rsidRDefault="00E906DE" w:rsidP="00E906DE">
      <w:pPr>
        <w:pStyle w:val="1"/>
        <w:rPr>
          <w:lang w:val="en-US"/>
        </w:rPr>
      </w:pPr>
      <w:proofErr w:type="spellStart"/>
      <w:r w:rsidRPr="00E906DE">
        <w:rPr>
          <w:lang w:val="en-US"/>
        </w:rPr>
        <w:t>DOMDocument</w:t>
      </w:r>
      <w:proofErr w:type="spellEnd"/>
      <w:r w:rsidRPr="00E906DE">
        <w:rPr>
          <w:lang w:val="en-US"/>
        </w:rPr>
        <w:t>::</w:t>
      </w:r>
      <w:proofErr w:type="spellStart"/>
      <w:r w:rsidRPr="00E906DE">
        <w:rPr>
          <w:lang w:val="en-US"/>
        </w:rPr>
        <w:t>loadHTMLFile</w:t>
      </w:r>
      <w:proofErr w:type="spellEnd"/>
    </w:p>
    <w:p w:rsidR="00E906DE" w:rsidRPr="00E906DE" w:rsidRDefault="00E906DE" w:rsidP="00E906DE">
      <w:pPr>
        <w:pStyle w:val="verinfo"/>
        <w:rPr>
          <w:lang w:val="en-US"/>
        </w:rPr>
      </w:pPr>
      <w:r w:rsidRPr="00E906DE">
        <w:rPr>
          <w:lang w:val="en-US"/>
        </w:rPr>
        <w:t>(PHP 5)</w:t>
      </w:r>
    </w:p>
    <w:p w:rsidR="00E906DE" w:rsidRPr="00E906DE" w:rsidRDefault="00E906DE" w:rsidP="00E906DE">
      <w:pPr>
        <w:pStyle w:val="3"/>
        <w:rPr>
          <w:lang w:val="en-US"/>
        </w:rPr>
      </w:pPr>
      <w:r>
        <w:t>Описание</w:t>
      </w:r>
      <w:hyperlink r:id="rId7" w:anchor="refsect1-domdocument.loadhtmlfile-description" w:history="1">
        <w:r w:rsidRPr="00E906DE">
          <w:rPr>
            <w:rStyle w:val="a4"/>
            <w:lang w:val="en-US"/>
          </w:rPr>
          <w:t xml:space="preserve"> ¶</w:t>
        </w:r>
      </w:hyperlink>
    </w:p>
    <w:p w:rsidR="00E906DE" w:rsidRPr="00E906DE" w:rsidRDefault="00E906DE" w:rsidP="00E906DE">
      <w:pPr>
        <w:rPr>
          <w:lang w:val="en-US"/>
        </w:rPr>
      </w:pPr>
      <w:proofErr w:type="gramStart"/>
      <w:r w:rsidRPr="00E906DE">
        <w:rPr>
          <w:rStyle w:val="modifier"/>
          <w:lang w:val="en-US"/>
        </w:rPr>
        <w:t>public</w:t>
      </w:r>
      <w:proofErr w:type="gramEnd"/>
      <w:r w:rsidRPr="00E906DE">
        <w:rPr>
          <w:lang w:val="en-US"/>
        </w:rPr>
        <w:t xml:space="preserve"> </w:t>
      </w:r>
      <w:proofErr w:type="spellStart"/>
      <w:r w:rsidRPr="00E906DE">
        <w:rPr>
          <w:rStyle w:val="type"/>
          <w:lang w:val="en-US"/>
        </w:rPr>
        <w:t>bool</w:t>
      </w:r>
      <w:proofErr w:type="spellEnd"/>
      <w:r w:rsidRPr="00E906DE">
        <w:rPr>
          <w:lang w:val="en-US"/>
        </w:rPr>
        <w:t xml:space="preserve"> </w:t>
      </w:r>
      <w:proofErr w:type="spellStart"/>
      <w:r w:rsidRPr="00E906DE">
        <w:rPr>
          <w:rStyle w:val="a7"/>
          <w:lang w:val="en-US"/>
        </w:rPr>
        <w:t>DOMDocument</w:t>
      </w:r>
      <w:proofErr w:type="spellEnd"/>
      <w:r w:rsidRPr="00E906DE">
        <w:rPr>
          <w:rStyle w:val="a7"/>
          <w:lang w:val="en-US"/>
        </w:rPr>
        <w:t>::</w:t>
      </w:r>
      <w:proofErr w:type="spellStart"/>
      <w:r w:rsidRPr="00E906DE">
        <w:rPr>
          <w:rStyle w:val="a7"/>
          <w:lang w:val="en-US"/>
        </w:rPr>
        <w:t>loadHTMLFile</w:t>
      </w:r>
      <w:proofErr w:type="spellEnd"/>
      <w:r w:rsidRPr="00E906DE">
        <w:rPr>
          <w:lang w:val="en-US"/>
        </w:rPr>
        <w:t xml:space="preserve"> ( </w:t>
      </w:r>
      <w:r w:rsidRPr="00E906DE">
        <w:rPr>
          <w:rStyle w:val="type"/>
          <w:lang w:val="en-US"/>
        </w:rPr>
        <w:t>string</w:t>
      </w:r>
      <w:r w:rsidRPr="00E906DE">
        <w:rPr>
          <w:rStyle w:val="methodparam"/>
          <w:lang w:val="en-US"/>
        </w:rPr>
        <w:t xml:space="preserve"> </w:t>
      </w:r>
      <w:r w:rsidRPr="00E906DE">
        <w:rPr>
          <w:rStyle w:val="HTML"/>
          <w:rFonts w:eastAsiaTheme="minorHAnsi"/>
          <w:lang w:val="en-US"/>
        </w:rPr>
        <w:t>$filename</w:t>
      </w:r>
      <w:r w:rsidRPr="00E906DE">
        <w:rPr>
          <w:lang w:val="en-US"/>
        </w:rPr>
        <w:t xml:space="preserve"> [, </w:t>
      </w:r>
      <w:proofErr w:type="spellStart"/>
      <w:r w:rsidRPr="00E906DE">
        <w:rPr>
          <w:rStyle w:val="type"/>
          <w:lang w:val="en-US"/>
        </w:rPr>
        <w:t>int</w:t>
      </w:r>
      <w:proofErr w:type="spellEnd"/>
      <w:r w:rsidRPr="00E906DE">
        <w:rPr>
          <w:rStyle w:val="methodparam"/>
          <w:lang w:val="en-US"/>
        </w:rPr>
        <w:t xml:space="preserve"> </w:t>
      </w:r>
      <w:r w:rsidRPr="00E906DE">
        <w:rPr>
          <w:rStyle w:val="HTML"/>
          <w:rFonts w:eastAsiaTheme="minorHAnsi"/>
          <w:lang w:val="en-US"/>
        </w:rPr>
        <w:t>$options</w:t>
      </w:r>
      <w:r w:rsidRPr="00E906DE">
        <w:rPr>
          <w:rStyle w:val="initializer"/>
          <w:lang w:val="en-US"/>
        </w:rPr>
        <w:t xml:space="preserve"> = 0</w:t>
      </w:r>
      <w:r w:rsidRPr="00E906DE">
        <w:rPr>
          <w:lang w:val="en-US"/>
        </w:rPr>
        <w:t xml:space="preserve"> ] )</w:t>
      </w:r>
    </w:p>
    <w:p w:rsidR="00E906DE" w:rsidRDefault="00E906DE" w:rsidP="00E906DE">
      <w:pPr>
        <w:pStyle w:val="para"/>
      </w:pPr>
      <w:r>
        <w:t xml:space="preserve">Функция разбирает HTML документ из файла </w:t>
      </w:r>
      <w:proofErr w:type="spellStart"/>
      <w:r>
        <w:rPr>
          <w:rStyle w:val="HTML"/>
          <w:i/>
          <w:iCs/>
        </w:rPr>
        <w:t>filename</w:t>
      </w:r>
      <w:proofErr w:type="spellEnd"/>
      <w:r>
        <w:t xml:space="preserve">. В отличие от загрузки XML, HTML документ не обязан быть правильно построенным. </w:t>
      </w:r>
    </w:p>
    <w:p w:rsidR="00E906DE" w:rsidRDefault="00E906DE" w:rsidP="00E906DE">
      <w:pPr>
        <w:pStyle w:val="3"/>
      </w:pPr>
      <w:r>
        <w:t>Список параметров</w:t>
      </w:r>
      <w:hyperlink r:id="rId8" w:anchor="refsect1-domdocument.loadhtmlfile-parameters" w:history="1">
        <w:r>
          <w:rPr>
            <w:rStyle w:val="a4"/>
          </w:rPr>
          <w:t xml:space="preserve"> ¶</w:t>
        </w:r>
      </w:hyperlink>
    </w:p>
    <w:p w:rsidR="00E906DE" w:rsidRDefault="00E906DE" w:rsidP="00E906DE">
      <w:proofErr w:type="spellStart"/>
      <w:r>
        <w:rPr>
          <w:rStyle w:val="HTML"/>
          <w:rFonts w:eastAsiaTheme="minorHAnsi"/>
          <w:i/>
          <w:iCs/>
        </w:rPr>
        <w:t>filename</w:t>
      </w:r>
      <w:proofErr w:type="spellEnd"/>
      <w:r>
        <w:t xml:space="preserve"> </w:t>
      </w:r>
    </w:p>
    <w:p w:rsidR="00E906DE" w:rsidRDefault="00E906DE" w:rsidP="00E906DE">
      <w:pPr>
        <w:pStyle w:val="para"/>
        <w:ind w:left="720"/>
      </w:pPr>
      <w:r>
        <w:t xml:space="preserve">Путь к HTML файлу. </w:t>
      </w:r>
    </w:p>
    <w:p w:rsidR="00E906DE" w:rsidRDefault="00E906DE" w:rsidP="00E906DE">
      <w:proofErr w:type="spellStart"/>
      <w:r>
        <w:rPr>
          <w:rStyle w:val="HTML"/>
          <w:rFonts w:eastAsiaTheme="minorHAnsi"/>
          <w:i/>
          <w:iCs/>
        </w:rPr>
        <w:t>options</w:t>
      </w:r>
      <w:proofErr w:type="spellEnd"/>
      <w:r>
        <w:t xml:space="preserve"> </w:t>
      </w:r>
    </w:p>
    <w:p w:rsidR="00E906DE" w:rsidRDefault="00E906DE" w:rsidP="00E906DE">
      <w:pPr>
        <w:pStyle w:val="para"/>
        <w:ind w:left="720"/>
      </w:pPr>
      <w:r>
        <w:t xml:space="preserve">Начиная с версии PHP 5.1.0 и </w:t>
      </w:r>
      <w:proofErr w:type="spellStart"/>
      <w:r>
        <w:t>Libxml</w:t>
      </w:r>
      <w:proofErr w:type="spellEnd"/>
      <w:r>
        <w:t xml:space="preserve"> 2.6.0, можно также использовать параметр </w:t>
      </w:r>
      <w:proofErr w:type="spellStart"/>
      <w:r>
        <w:rPr>
          <w:rStyle w:val="HTML"/>
          <w:i/>
          <w:iCs/>
        </w:rPr>
        <w:t>options</w:t>
      </w:r>
      <w:proofErr w:type="spellEnd"/>
      <w:r>
        <w:t xml:space="preserve"> для передачи </w:t>
      </w:r>
      <w:hyperlink r:id="rId9" w:history="1">
        <w:r>
          <w:rPr>
            <w:rStyle w:val="a4"/>
          </w:rPr>
          <w:t xml:space="preserve">дополнительных параметров </w:t>
        </w:r>
        <w:proofErr w:type="spellStart"/>
        <w:r>
          <w:rPr>
            <w:rStyle w:val="a4"/>
          </w:rPr>
          <w:t>Libxml</w:t>
        </w:r>
        <w:proofErr w:type="spellEnd"/>
      </w:hyperlink>
      <w:r>
        <w:t xml:space="preserve">. </w:t>
      </w:r>
    </w:p>
    <w:p w:rsidR="00E906DE" w:rsidRDefault="00E906DE" w:rsidP="00E906DE">
      <w:pPr>
        <w:pStyle w:val="3"/>
      </w:pPr>
      <w:r>
        <w:t>Возвращаемые значения</w:t>
      </w:r>
      <w:hyperlink r:id="rId10" w:anchor="refsect1-domdocument.loadhtmlfile-returnvalues" w:history="1">
        <w:r>
          <w:rPr>
            <w:rStyle w:val="a4"/>
          </w:rPr>
          <w:t xml:space="preserve"> ¶</w:t>
        </w:r>
      </w:hyperlink>
    </w:p>
    <w:p w:rsidR="00E906DE" w:rsidRDefault="00E906DE" w:rsidP="00E906DE">
      <w:pPr>
        <w:pStyle w:val="para"/>
      </w:pPr>
      <w:r>
        <w:t xml:space="preserve">Возвращает </w:t>
      </w:r>
      <w:r>
        <w:rPr>
          <w:rStyle w:val="HTML"/>
          <w:b/>
          <w:bCs/>
        </w:rPr>
        <w:t>TRUE</w:t>
      </w:r>
      <w:r>
        <w:t xml:space="preserve"> в случае успешного завершения или </w:t>
      </w:r>
      <w:r>
        <w:rPr>
          <w:rStyle w:val="HTML"/>
          <w:b/>
          <w:bCs/>
        </w:rPr>
        <w:t>FALSE</w:t>
      </w:r>
      <w:r>
        <w:t xml:space="preserve"> в случае возникновения ошибки. Если </w:t>
      </w:r>
      <w:proofErr w:type="gramStart"/>
      <w:r>
        <w:t>вызвана</w:t>
      </w:r>
      <w:proofErr w:type="gramEnd"/>
      <w:r>
        <w:t xml:space="preserve"> статически, возвращает объект класса </w:t>
      </w:r>
      <w:hyperlink r:id="rId11" w:history="1">
        <w:proofErr w:type="spellStart"/>
        <w:r>
          <w:rPr>
            <w:rStyle w:val="a4"/>
          </w:rPr>
          <w:t>DOMDocument</w:t>
        </w:r>
        <w:proofErr w:type="spellEnd"/>
      </w:hyperlink>
      <w:r>
        <w:t xml:space="preserve"> или </w:t>
      </w:r>
      <w:r>
        <w:rPr>
          <w:rStyle w:val="HTML"/>
          <w:b/>
          <w:bCs/>
        </w:rPr>
        <w:t>FALSE</w:t>
      </w:r>
      <w:r>
        <w:t xml:space="preserve"> в случае возникновения ошибки. </w:t>
      </w:r>
    </w:p>
    <w:p w:rsidR="00E906DE" w:rsidRDefault="00E906DE" w:rsidP="00E906DE">
      <w:pPr>
        <w:pStyle w:val="3"/>
      </w:pPr>
      <w:r>
        <w:t>Ошибки</w:t>
      </w:r>
      <w:hyperlink r:id="rId12" w:anchor="refsect1-domdocument.loadhtmlfile-errors" w:history="1">
        <w:r>
          <w:rPr>
            <w:rStyle w:val="a4"/>
          </w:rPr>
          <w:t xml:space="preserve"> ¶</w:t>
        </w:r>
      </w:hyperlink>
    </w:p>
    <w:p w:rsidR="00E906DE" w:rsidRDefault="00E906DE" w:rsidP="00E906DE">
      <w:pPr>
        <w:pStyle w:val="para"/>
      </w:pPr>
      <w:r>
        <w:t xml:space="preserve">Если через аргумент </w:t>
      </w:r>
      <w:proofErr w:type="spellStart"/>
      <w:r>
        <w:rPr>
          <w:rStyle w:val="HTML"/>
          <w:i/>
          <w:iCs/>
        </w:rPr>
        <w:t>filename</w:t>
      </w:r>
      <w:proofErr w:type="spellEnd"/>
      <w:r>
        <w:t xml:space="preserve"> передана пустая строка или файл ничего не содержит, будет сгенерировано предупреждение. Это предупреждение генерируется не </w:t>
      </w:r>
      <w:proofErr w:type="spellStart"/>
      <w:r>
        <w:t>libxml</w:t>
      </w:r>
      <w:proofErr w:type="spellEnd"/>
      <w:r>
        <w:t xml:space="preserve">, поэтому оно не может быть обработано </w:t>
      </w:r>
      <w:hyperlink r:id="rId13" w:history="1">
        <w:r>
          <w:rPr>
            <w:rStyle w:val="a4"/>
          </w:rPr>
          <w:t xml:space="preserve">обработчиками ошибок библиотеки </w:t>
        </w:r>
        <w:proofErr w:type="spellStart"/>
        <w:r>
          <w:rPr>
            <w:rStyle w:val="a4"/>
          </w:rPr>
          <w:t>libxml</w:t>
        </w:r>
        <w:proofErr w:type="spellEnd"/>
      </w:hyperlink>
      <w:r>
        <w:t xml:space="preserve">. </w:t>
      </w:r>
    </w:p>
    <w:p w:rsidR="00E906DE" w:rsidRDefault="00E906DE" w:rsidP="00E906DE">
      <w:pPr>
        <w:pStyle w:val="para"/>
      </w:pPr>
      <w:r>
        <w:t xml:space="preserve">Этот метод </w:t>
      </w:r>
      <w:r>
        <w:rPr>
          <w:rStyle w:val="a8"/>
        </w:rPr>
        <w:t>может</w:t>
      </w:r>
      <w:r>
        <w:t xml:space="preserve"> быть вызван статически, но при этом будет сгенерирована ошибка уровня </w:t>
      </w:r>
      <w:r>
        <w:rPr>
          <w:rStyle w:val="HTML"/>
          <w:b/>
          <w:bCs/>
        </w:rPr>
        <w:t>E_STRICT</w:t>
      </w:r>
      <w:r>
        <w:t>.</w:t>
      </w:r>
    </w:p>
    <w:p w:rsidR="00E906DE" w:rsidRDefault="00E906DE" w:rsidP="00E906DE">
      <w:pPr>
        <w:pStyle w:val="para"/>
      </w:pPr>
      <w:r>
        <w:t xml:space="preserve">Несмотря на то, что </w:t>
      </w:r>
      <w:proofErr w:type="gramStart"/>
      <w:r>
        <w:t>некорректный</w:t>
      </w:r>
      <w:proofErr w:type="gramEnd"/>
      <w:r>
        <w:t xml:space="preserve"> HTML обычно успешно загружается, данная функция может генерировать ошибки уровня </w:t>
      </w:r>
      <w:r>
        <w:rPr>
          <w:rStyle w:val="HTML"/>
          <w:b/>
          <w:bCs/>
        </w:rPr>
        <w:t>E_WARNING</w:t>
      </w:r>
      <w:r>
        <w:t xml:space="preserve"> при обнаружении плохой разметки. Для обработки данных ошибок можно воспользоваться </w:t>
      </w:r>
      <w:hyperlink r:id="rId14" w:history="1">
        <w:r>
          <w:rPr>
            <w:rStyle w:val="a4"/>
          </w:rPr>
          <w:t xml:space="preserve">функциями обработки ошибок </w:t>
        </w:r>
        <w:proofErr w:type="spellStart"/>
        <w:r>
          <w:rPr>
            <w:rStyle w:val="a4"/>
          </w:rPr>
          <w:t>libxml</w:t>
        </w:r>
        <w:proofErr w:type="spellEnd"/>
      </w:hyperlink>
      <w:r>
        <w:t>.</w:t>
      </w:r>
    </w:p>
    <w:p w:rsidR="00E906DE" w:rsidRDefault="00E906DE" w:rsidP="00E906DE">
      <w:pPr>
        <w:pStyle w:val="3"/>
      </w:pPr>
      <w:r>
        <w:t>Примеры</w:t>
      </w:r>
      <w:hyperlink r:id="rId15" w:anchor="refsect1-domdocument.loadhtmlfile-examples" w:history="1">
        <w:r>
          <w:rPr>
            <w:rStyle w:val="a4"/>
          </w:rPr>
          <w:t xml:space="preserve"> ¶</w:t>
        </w:r>
      </w:hyperlink>
    </w:p>
    <w:p w:rsidR="00E906DE" w:rsidRDefault="00E906DE" w:rsidP="00E906DE">
      <w:pPr>
        <w:pStyle w:val="a3"/>
      </w:pPr>
      <w:r>
        <w:rPr>
          <w:rStyle w:val="a7"/>
        </w:rPr>
        <w:t>Пример #1 Создание документа</w:t>
      </w:r>
    </w:p>
    <w:p w:rsidR="00E906DE" w:rsidRDefault="00E906DE" w:rsidP="00E906DE">
      <w:r>
        <w:rPr>
          <w:rStyle w:val="HTML"/>
          <w:rFonts w:eastAsiaTheme="minorHAnsi"/>
          <w:color w:val="0000BB"/>
        </w:rPr>
        <w:t>&lt;?</w:t>
      </w:r>
      <w:proofErr w:type="spellStart"/>
      <w:r>
        <w:rPr>
          <w:rStyle w:val="HTML"/>
          <w:rFonts w:eastAsiaTheme="minorHAnsi"/>
          <w:color w:val="0000BB"/>
        </w:rPr>
        <w:t>php</w:t>
      </w:r>
      <w:proofErr w:type="spellEnd"/>
      <w:r>
        <w:rPr>
          <w:rFonts w:ascii="Courier New" w:hAnsi="Courier New" w:cs="Courier New"/>
          <w:color w:val="0000BB"/>
          <w:sz w:val="20"/>
          <w:szCs w:val="20"/>
        </w:rPr>
        <w:br/>
      </w:r>
      <w:r>
        <w:rPr>
          <w:rStyle w:val="HTML"/>
          <w:rFonts w:eastAsiaTheme="minorHAnsi"/>
          <w:color w:val="0000BB"/>
        </w:rPr>
        <w:t>$</w:t>
      </w:r>
      <w:proofErr w:type="spellStart"/>
      <w:r>
        <w:rPr>
          <w:rStyle w:val="HTML"/>
          <w:rFonts w:eastAsiaTheme="minorHAnsi"/>
          <w:color w:val="0000BB"/>
        </w:rPr>
        <w:t>doc</w:t>
      </w:r>
      <w:proofErr w:type="spellEnd"/>
      <w:r>
        <w:rPr>
          <w:rStyle w:val="HTML"/>
          <w:rFonts w:eastAsiaTheme="minorHAnsi"/>
          <w:color w:val="0000BB"/>
        </w:rPr>
        <w:t> </w:t>
      </w:r>
      <w:r>
        <w:rPr>
          <w:rStyle w:val="HTML"/>
          <w:rFonts w:eastAsiaTheme="minorHAnsi"/>
          <w:color w:val="007700"/>
        </w:rPr>
        <w:t>= </w:t>
      </w:r>
      <w:proofErr w:type="spellStart"/>
      <w:r>
        <w:rPr>
          <w:rStyle w:val="HTML"/>
          <w:rFonts w:eastAsiaTheme="minorHAnsi"/>
          <w:color w:val="007700"/>
        </w:rPr>
        <w:t>new</w:t>
      </w:r>
      <w:proofErr w:type="spellEnd"/>
      <w:r>
        <w:rPr>
          <w:rStyle w:val="HTML"/>
          <w:rFonts w:eastAsiaTheme="minorHAnsi"/>
          <w:color w:val="007700"/>
        </w:rPr>
        <w:t> </w:t>
      </w:r>
      <w:proofErr w:type="spellStart"/>
      <w:r>
        <w:rPr>
          <w:rStyle w:val="HTML"/>
          <w:rFonts w:eastAsiaTheme="minorHAnsi"/>
          <w:color w:val="0000BB"/>
        </w:rPr>
        <w:t>DOMDocument</w:t>
      </w:r>
      <w:proofErr w:type="spellEnd"/>
      <w:r>
        <w:rPr>
          <w:rStyle w:val="HTML"/>
          <w:rFonts w:eastAsiaTheme="minorHAnsi"/>
          <w:color w:val="007700"/>
        </w:rPr>
        <w:t>();</w:t>
      </w:r>
      <w:r>
        <w:rPr>
          <w:rFonts w:ascii="Courier New" w:hAnsi="Courier New" w:cs="Courier New"/>
          <w:color w:val="007700"/>
          <w:sz w:val="20"/>
          <w:szCs w:val="20"/>
        </w:rPr>
        <w:br/>
      </w:r>
      <w:r>
        <w:rPr>
          <w:rStyle w:val="HTML"/>
          <w:rFonts w:eastAsiaTheme="minorHAnsi"/>
          <w:color w:val="0000BB"/>
        </w:rPr>
        <w:t>$</w:t>
      </w:r>
      <w:proofErr w:type="spellStart"/>
      <w:r>
        <w:rPr>
          <w:rStyle w:val="HTML"/>
          <w:rFonts w:eastAsiaTheme="minorHAnsi"/>
          <w:color w:val="0000BB"/>
        </w:rPr>
        <w:t>doc</w:t>
      </w:r>
      <w:proofErr w:type="spellEnd"/>
      <w:r>
        <w:rPr>
          <w:rStyle w:val="HTML"/>
          <w:rFonts w:eastAsiaTheme="minorHAnsi"/>
          <w:color w:val="007700"/>
        </w:rPr>
        <w:t>-&gt;</w:t>
      </w:r>
      <w:proofErr w:type="spellStart"/>
      <w:r>
        <w:rPr>
          <w:rStyle w:val="HTML"/>
          <w:rFonts w:eastAsiaTheme="minorHAnsi"/>
          <w:color w:val="0000BB"/>
        </w:rPr>
        <w:t>loadHTMLFile</w:t>
      </w:r>
      <w:proofErr w:type="spellEnd"/>
      <w:r>
        <w:rPr>
          <w:rStyle w:val="HTML"/>
          <w:rFonts w:eastAsiaTheme="minorHAnsi"/>
          <w:color w:val="007700"/>
        </w:rPr>
        <w:t>(</w:t>
      </w:r>
      <w:r>
        <w:rPr>
          <w:rStyle w:val="HTML"/>
          <w:rFonts w:eastAsiaTheme="minorHAnsi"/>
          <w:color w:val="DD0000"/>
        </w:rPr>
        <w:t>"filename.html"</w:t>
      </w:r>
      <w:r>
        <w:rPr>
          <w:rStyle w:val="HTML"/>
          <w:rFonts w:eastAsiaTheme="minorHAnsi"/>
          <w:color w:val="007700"/>
        </w:rPr>
        <w:t>);</w:t>
      </w:r>
      <w:r>
        <w:rPr>
          <w:rFonts w:ascii="Courier New" w:hAnsi="Courier New" w:cs="Courier New"/>
          <w:color w:val="007700"/>
          <w:sz w:val="20"/>
          <w:szCs w:val="20"/>
        </w:rPr>
        <w:br/>
      </w:r>
      <w:proofErr w:type="spellStart"/>
      <w:r>
        <w:rPr>
          <w:rStyle w:val="HTML"/>
          <w:rFonts w:eastAsiaTheme="minorHAnsi"/>
          <w:color w:val="007700"/>
        </w:rPr>
        <w:t>echo</w:t>
      </w:r>
      <w:proofErr w:type="spellEnd"/>
      <w:r>
        <w:rPr>
          <w:rStyle w:val="HTML"/>
          <w:rFonts w:eastAsiaTheme="minorHAnsi"/>
          <w:color w:val="007700"/>
        </w:rPr>
        <w:t> </w:t>
      </w:r>
      <w:r>
        <w:rPr>
          <w:rStyle w:val="HTML"/>
          <w:rFonts w:eastAsiaTheme="minorHAnsi"/>
          <w:color w:val="0000BB"/>
        </w:rPr>
        <w:t>$</w:t>
      </w:r>
      <w:proofErr w:type="spellStart"/>
      <w:r>
        <w:rPr>
          <w:rStyle w:val="HTML"/>
          <w:rFonts w:eastAsiaTheme="minorHAnsi"/>
          <w:color w:val="0000BB"/>
        </w:rPr>
        <w:t>doc</w:t>
      </w:r>
      <w:proofErr w:type="spellEnd"/>
      <w:r>
        <w:rPr>
          <w:rStyle w:val="HTML"/>
          <w:rFonts w:eastAsiaTheme="minorHAnsi"/>
          <w:color w:val="007700"/>
        </w:rPr>
        <w:t>-&gt;</w:t>
      </w:r>
      <w:proofErr w:type="spellStart"/>
      <w:r>
        <w:rPr>
          <w:rStyle w:val="HTML"/>
          <w:rFonts w:eastAsiaTheme="minorHAnsi"/>
          <w:color w:val="0000BB"/>
        </w:rPr>
        <w:t>saveHTML</w:t>
      </w:r>
      <w:proofErr w:type="spellEnd"/>
      <w:r>
        <w:rPr>
          <w:rStyle w:val="HTML"/>
          <w:rFonts w:eastAsiaTheme="minorHAnsi"/>
          <w:color w:val="007700"/>
        </w:rPr>
        <w:t>();</w:t>
      </w:r>
      <w:r>
        <w:rPr>
          <w:rFonts w:ascii="Courier New" w:hAnsi="Courier New" w:cs="Courier New"/>
          <w:color w:val="007700"/>
          <w:sz w:val="20"/>
          <w:szCs w:val="20"/>
        </w:rPr>
        <w:br/>
      </w:r>
      <w:r>
        <w:rPr>
          <w:rStyle w:val="HTML"/>
          <w:rFonts w:eastAsiaTheme="minorHAnsi"/>
          <w:color w:val="0000BB"/>
        </w:rPr>
        <w:t>?&gt;</w:t>
      </w:r>
      <w:r>
        <w:rPr>
          <w:rStyle w:val="HTML"/>
          <w:rFonts w:eastAsiaTheme="minorHAnsi"/>
          <w:color w:val="000000"/>
        </w:rPr>
        <w:t xml:space="preserve"> </w:t>
      </w:r>
    </w:p>
    <w:p w:rsidR="00E906DE" w:rsidRPr="00E906DE" w:rsidRDefault="00E906DE" w:rsidP="004E62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E6288" w:rsidRPr="004E6288" w:rsidRDefault="004E6288" w:rsidP="004E62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Те, кто хоть раз писал </w:t>
      </w:r>
      <w:proofErr w:type="spellStart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парсер</w:t>
      </w:r>
      <w:proofErr w:type="spellEnd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, знает, что не стоит этого делать с помощью регулярных выражений. Проиллюстрировать это утверждение поможет следующий пример.</w:t>
      </w:r>
    </w:p>
    <w:p w:rsidR="004E6288" w:rsidRPr="004E6288" w:rsidRDefault="004E6288" w:rsidP="004E62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 Возьмем HTML код: 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2"/>
      </w:tblGrid>
      <w:tr w:rsidR="004E6288" w:rsidRPr="004E6288" w:rsidTr="004E6288">
        <w:trPr>
          <w:tblCellSpacing w:w="0" w:type="dxa"/>
        </w:trPr>
        <w:tc>
          <w:tcPr>
            <w:tcW w:w="0" w:type="auto"/>
            <w:vAlign w:val="center"/>
            <w:hideMark/>
          </w:tcPr>
          <w:p w:rsidR="004E6288" w:rsidRPr="004E6288" w:rsidRDefault="004E6288" w:rsidP="004E6288">
            <w:pPr>
              <w:spacing w:after="0" w:line="240" w:lineRule="auto"/>
              <w:divId w:val="1399474906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lastRenderedPageBreak/>
              <w:t>&lt;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div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&gt;&lt;a</w:t>
            </w:r>
            <w:r w:rsidRPr="004E62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href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="</w:t>
            </w:r>
            <w:hyperlink r:id="rId16" w:history="1">
              <w:r w:rsidRPr="004E6288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ru-RU"/>
                </w:rPr>
                <w:t>http://xdan.ru</w:t>
              </w:r>
            </w:hyperlink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"&gt;&lt;div&gt;Сайт по программированию 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парсеров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div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&gt;&lt;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div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 и многое другое&lt;/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div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&gt;&lt;/a&gt;&lt;/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div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4E6288" w:rsidRPr="004E6288" w:rsidRDefault="004E6288" w:rsidP="004E62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 примеру, из него нам нужно получить описание и </w:t>
      </w:r>
      <w:proofErr w:type="spellStart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url</w:t>
      </w:r>
      <w:proofErr w:type="spellEnd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сайта. Если брать исключительно этот кусок кода, то все решается достаточно просто: 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2"/>
      </w:tblGrid>
      <w:tr w:rsidR="004E6288" w:rsidRPr="004E6288" w:rsidTr="004E6288">
        <w:trPr>
          <w:tblCellSpacing w:w="0" w:type="dxa"/>
        </w:trPr>
        <w:tc>
          <w:tcPr>
            <w:tcW w:w="0" w:type="auto"/>
            <w:vAlign w:val="center"/>
            <w:hideMark/>
          </w:tcPr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$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html</w:t>
            </w:r>
            <w:proofErr w:type="spellEnd"/>
            <w:r w:rsidRPr="004E62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= '&lt;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div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&gt;&lt;a 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href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="</w:t>
            </w:r>
            <w:hyperlink r:id="rId17" w:history="1">
              <w:r w:rsidRPr="004E6288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ru-RU"/>
                </w:rPr>
                <w:t>http://xdan.ru</w:t>
              </w:r>
            </w:hyperlink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"&gt;&lt;div&gt;Сайт по программированию 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парсеров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div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&gt;&lt;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div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 и многое другое&lt;/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div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&gt;&lt;/a&gt;&lt;/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div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&gt;';</w:t>
            </w:r>
          </w:p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preg_match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('#&lt;div&gt;&lt;a href="([^"]+)"&gt;&lt;div&gt;([^&lt;]+)&lt;/div&gt;&lt;div&gt;([^&lt;]+)&lt;/div&gt;&lt;/a&gt;&lt;/div&gt;#U',$html,$list);</w:t>
            </w:r>
          </w:p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echo</w:t>
            </w:r>
            <w:proofErr w:type="spellEnd"/>
            <w:r w:rsidRPr="004E62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'url:'.$list[1].',title:'.$list[2].$list[3]; // выведет url:</w:t>
            </w:r>
            <w:hyperlink r:id="rId18" w:history="1">
              <w:r w:rsidRPr="004E6288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ru-RU"/>
                </w:rPr>
                <w:t>http://xdan.ru</w:t>
              </w:r>
            </w:hyperlink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,title:Сайт по программированию 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парсеров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и многое другое</w:t>
            </w:r>
          </w:p>
        </w:tc>
      </w:tr>
    </w:tbl>
    <w:p w:rsidR="004E6288" w:rsidRPr="004E6288" w:rsidRDefault="004E6288" w:rsidP="004E62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Проблемы начинаются тогда, когда описание сайта заполняют пользователи, и оно не имеет   определенного шаблона.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2"/>
      </w:tblGrid>
      <w:tr w:rsidR="004E6288" w:rsidRPr="004E6288" w:rsidTr="004E6288">
        <w:trPr>
          <w:tblCellSpacing w:w="0" w:type="dxa"/>
        </w:trPr>
        <w:tc>
          <w:tcPr>
            <w:tcW w:w="0" w:type="auto"/>
            <w:vAlign w:val="center"/>
            <w:hideMark/>
          </w:tcPr>
          <w:p w:rsidR="004E6288" w:rsidRPr="004E6288" w:rsidRDefault="004E6288" w:rsidP="004E6288">
            <w:pPr>
              <w:spacing w:after="0" w:line="240" w:lineRule="auto"/>
              <w:divId w:val="177636824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div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&gt;&lt;a</w:t>
            </w:r>
            <w:r w:rsidRPr="004E62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href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=”</w:t>
            </w:r>
            <w:hyperlink r:id="rId19" w:history="1">
              <w:r w:rsidRPr="004E6288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ru-RU"/>
                </w:rPr>
                <w:t>http://xdan.ru</w:t>
              </w:r>
            </w:hyperlink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”&gt;&lt;div&gt;Сайт по &lt;b&gt;программированию&lt;/b&gt; 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парсеров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div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&gt;&lt;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div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 и многое &lt;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div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 многое &lt;/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div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 другое &lt;/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div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&gt;&lt;/a&gt;&lt;/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div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4E6288" w:rsidRPr="004E6288" w:rsidRDefault="004E6288" w:rsidP="004E62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Такой код регулярному выражению не по зубам.</w:t>
      </w:r>
    </w:p>
    <w:p w:rsidR="004E6288" w:rsidRPr="004E6288" w:rsidRDefault="004E6288" w:rsidP="004E62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Обычно, в вузах на этот случай учат писать конечный автомат. Суть его в том, что мы перебираем, посимвольно, весь </w:t>
      </w:r>
      <w:proofErr w:type="spellStart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html</w:t>
      </w:r>
      <w:proofErr w:type="spellEnd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текст, находим начало тега, и строим дерево документа. Так </w:t>
      </w:r>
      <w:proofErr w:type="gramStart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называемое</w:t>
      </w:r>
      <w:proofErr w:type="gramEnd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DOM (</w:t>
      </w:r>
      <w:proofErr w:type="spellStart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Document</w:t>
      </w:r>
      <w:proofErr w:type="spellEnd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Object</w:t>
      </w:r>
      <w:proofErr w:type="spellEnd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Model</w:t>
      </w:r>
      <w:proofErr w:type="spellEnd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4E6288" w:rsidRPr="004E6288" w:rsidRDefault="004E6288" w:rsidP="004E62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Сейчас, писать такое самому  нет необходимости.</w:t>
      </w:r>
    </w:p>
    <w:p w:rsidR="004E6288" w:rsidRPr="004E6288" w:rsidRDefault="004E6288" w:rsidP="004E62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proofErr w:type="spellStart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php</w:t>
      </w:r>
      <w:proofErr w:type="spellEnd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начиная с  версии 5, есть встроенные методы работы с деревом документа (класс </w:t>
      </w:r>
      <w:proofErr w:type="spellStart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DOMDocument</w:t>
      </w:r>
      <w:proofErr w:type="spellEnd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но основан он на XML </w:t>
      </w:r>
      <w:proofErr w:type="spellStart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парсере</w:t>
      </w:r>
      <w:proofErr w:type="spellEnd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E6288" w:rsidRPr="004E6288" w:rsidRDefault="004E6288" w:rsidP="004E62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А HTML и XML это хоть и очень похожие, но в тоже время абсолютно разные технологии.</w:t>
      </w:r>
    </w:p>
    <w:p w:rsidR="004E6288" w:rsidRPr="004E6288" w:rsidRDefault="004E6288" w:rsidP="004E62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К примеру, непременное требование к XML это закрытые теги и отсутствие ошибок.</w:t>
      </w:r>
    </w:p>
    <w:p w:rsidR="004E6288" w:rsidRPr="004E6288" w:rsidRDefault="004E6288" w:rsidP="004E62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Отсюда вытекает условие: ошибок в </w:t>
      </w:r>
      <w:proofErr w:type="spellStart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html</w:t>
      </w:r>
      <w:proofErr w:type="spellEnd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gramStart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который</w:t>
      </w:r>
      <w:proofErr w:type="gramEnd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мы </w:t>
      </w:r>
      <w:proofErr w:type="spellStart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парсим</w:t>
      </w:r>
      <w:proofErr w:type="spellEnd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помощью </w:t>
      </w:r>
      <w:proofErr w:type="spellStart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нативных</w:t>
      </w:r>
      <w:proofErr w:type="spellEnd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средств </w:t>
      </w:r>
      <w:proofErr w:type="spellStart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php</w:t>
      </w:r>
      <w:proofErr w:type="spellEnd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,  быть не должно.</w:t>
      </w:r>
    </w:p>
    <w:p w:rsidR="004E6288" w:rsidRPr="004E6288" w:rsidRDefault="004E6288" w:rsidP="004E62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 сожалению, на сайтах донорах, ошибки не редки, а </w:t>
      </w:r>
      <w:proofErr w:type="gramStart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значит этот метод отпадает</w:t>
      </w:r>
      <w:proofErr w:type="gramEnd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E6288" w:rsidRPr="004E6288" w:rsidRDefault="004E6288" w:rsidP="004E62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корректного разбора таких сайтов, на помощь придут </w:t>
      </w:r>
      <w:proofErr w:type="spellStart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php</w:t>
      </w:r>
      <w:proofErr w:type="spellEnd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библиотеки </w:t>
      </w:r>
      <w:proofErr w:type="spellStart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PHPQuery</w:t>
      </w:r>
      <w:proofErr w:type="spellEnd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Simple</w:t>
      </w:r>
      <w:proofErr w:type="spellEnd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HTML DOM, </w:t>
      </w:r>
      <w:proofErr w:type="spellStart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Zend</w:t>
      </w:r>
      <w:proofErr w:type="spellEnd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DOM </w:t>
      </w:r>
      <w:proofErr w:type="spellStart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Query</w:t>
      </w:r>
      <w:proofErr w:type="spellEnd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Nokogiri</w:t>
      </w:r>
      <w:proofErr w:type="spellEnd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</w:t>
      </w:r>
    </w:p>
    <w:p w:rsidR="004E6288" w:rsidRPr="004E6288" w:rsidRDefault="004E6288" w:rsidP="004E62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Некоторые из них, после небольших манипуляций скармливают </w:t>
      </w:r>
      <w:proofErr w:type="spellStart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html</w:t>
      </w:r>
      <w:proofErr w:type="spellEnd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 тому же </w:t>
      </w:r>
      <w:proofErr w:type="spellStart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DOMDocument</w:t>
      </w:r>
      <w:proofErr w:type="spellEnd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. Мы не будем их рассматривать.</w:t>
      </w:r>
    </w:p>
    <w:p w:rsidR="004E6288" w:rsidRPr="004E6288" w:rsidRDefault="004E6288" w:rsidP="004E62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этой статье я расскажу про </w:t>
      </w:r>
      <w:proofErr w:type="spellStart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SimpleHTMLDOM</w:t>
      </w:r>
      <w:proofErr w:type="spellEnd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Этой библиотекой я пользуюсь уже несколько лет, и она меня еще ни разу не подводила.</w:t>
      </w:r>
    </w:p>
    <w:p w:rsidR="004E6288" w:rsidRPr="004E6288" w:rsidRDefault="004E6288" w:rsidP="004E62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Скачиваем последнюю версию </w:t>
      </w:r>
      <w:hyperlink r:id="rId20" w:history="1">
        <w:r w:rsidRPr="004E62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здесь</w:t>
        </w:r>
      </w:hyperlink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</w:p>
    <w:p w:rsidR="004E6288" w:rsidRPr="004E6288" w:rsidRDefault="004E6288" w:rsidP="004E62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Пусть Вас не смущает то, что она не обновлялась с 2008 года, то, что она умеет, полностью покроет Ваши нужды в разборе </w:t>
      </w:r>
      <w:proofErr w:type="spellStart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html</w:t>
      </w:r>
      <w:proofErr w:type="spellEnd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текстов.</w:t>
      </w:r>
    </w:p>
    <w:p w:rsidR="004E6288" w:rsidRPr="004E6288" w:rsidRDefault="004E6288" w:rsidP="004E62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архиве, который вы скачали, две папки (примеры работы и документация) и файл </w:t>
      </w:r>
      <w:proofErr w:type="spellStart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simple_html_dom.php</w:t>
      </w:r>
      <w:proofErr w:type="spellEnd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E6288" w:rsidRPr="004E6288" w:rsidRDefault="004E6288" w:rsidP="004E62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simple_html_dom.php</w:t>
      </w:r>
      <w:proofErr w:type="spellEnd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и есть вся библиотека, больше ничего для работы не потребуется. Кидаем этот файл в папку с проектом и в своем скрипте просто подгружаем его.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1"/>
      </w:tblGrid>
      <w:tr w:rsidR="004E6288" w:rsidRPr="004E6288" w:rsidTr="004E6288">
        <w:trPr>
          <w:tblCellSpacing w:w="0" w:type="dxa"/>
        </w:trPr>
        <w:tc>
          <w:tcPr>
            <w:tcW w:w="0" w:type="auto"/>
            <w:vAlign w:val="center"/>
            <w:hideMark/>
          </w:tcPr>
          <w:p w:rsidR="004E6288" w:rsidRPr="004E6288" w:rsidRDefault="004E6288" w:rsidP="004E6288">
            <w:pPr>
              <w:spacing w:after="0" w:line="240" w:lineRule="auto"/>
              <w:divId w:val="1486818796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include</w:t>
            </w:r>
            <w:r w:rsidRPr="004E62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'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simple_html_dom.php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';</w:t>
            </w:r>
          </w:p>
        </w:tc>
      </w:tr>
    </w:tbl>
    <w:p w:rsidR="004E6288" w:rsidRPr="004E6288" w:rsidRDefault="004E6288" w:rsidP="004E62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Кроме документации, которую вы скачали с архивом, доступна еще </w:t>
      </w:r>
      <w:proofErr w:type="spellStart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online</w:t>
      </w:r>
      <w:proofErr w:type="spellEnd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версия, ее  вы найдете </w:t>
      </w:r>
      <w:hyperlink r:id="rId21" w:history="1">
        <w:r w:rsidRPr="004E62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здесь</w:t>
        </w:r>
      </w:hyperlink>
    </w:p>
    <w:p w:rsidR="004E6288" w:rsidRPr="004E6288" w:rsidRDefault="004E6288" w:rsidP="004E62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 подключен и готов к работе.</w:t>
      </w:r>
    </w:p>
    <w:p w:rsidR="004E6288" w:rsidRPr="004E6288" w:rsidRDefault="004E6288" w:rsidP="004E62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того</w:t>
      </w:r>
      <w:proofErr w:type="gramStart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proofErr w:type="gramEnd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чтобы начать разбирать HTML, его сперва нужно получить. Обычно, я делаю это при помощи библиотеки CURL.</w:t>
      </w:r>
    </w:p>
    <w:p w:rsidR="004E6288" w:rsidRPr="004E6288" w:rsidRDefault="004E6288" w:rsidP="004E62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proofErr w:type="spellStart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simplehtmldom</w:t>
      </w:r>
      <w:proofErr w:type="spellEnd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есть методы для удаленной загрузки страниц.  После подключения файла библиотеки, нам доступны 2 функции для обработки HTML строк.</w:t>
      </w:r>
    </w:p>
    <w:p w:rsidR="004E6288" w:rsidRPr="004E6288" w:rsidRDefault="004E6288" w:rsidP="004E62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4E62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str_get_</w:t>
      </w:r>
      <w:proofErr w:type="gramStart"/>
      <w:r w:rsidRPr="004E62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htm</w:t>
      </w:r>
      <w:proofErr w:type="spellEnd"/>
      <w:r w:rsidRPr="004E62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4E62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</w:t>
      </w:r>
      <w:proofErr w:type="spellEnd"/>
      <w:r w:rsidRPr="004E62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</w:t>
      </w:r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4E62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E62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file_get_html</w:t>
      </w:r>
      <w:proofErr w:type="spellEnd"/>
      <w:r w:rsidRPr="004E62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4E62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url</w:t>
      </w:r>
      <w:proofErr w:type="spellEnd"/>
      <w:r w:rsidRPr="004E62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4E6288" w:rsidRPr="004E6288" w:rsidRDefault="004E6288" w:rsidP="004E62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Они  делают </w:t>
      </w:r>
      <w:proofErr w:type="gramStart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 и тоже</w:t>
      </w:r>
      <w:proofErr w:type="gramEnd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преобразуют HTML текст в DOM дерево, различаются лишь источники.</w:t>
      </w:r>
    </w:p>
    <w:p w:rsidR="004E6288" w:rsidRPr="004E6288" w:rsidRDefault="004E6288" w:rsidP="004E62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str_get_htm</w:t>
      </w:r>
      <w:proofErr w:type="spellEnd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на вход получает обычную строку, т.е. если вы </w:t>
      </w:r>
      <w:proofErr w:type="gramStart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получили HTML прибегнув</w:t>
      </w:r>
      <w:proofErr w:type="gramEnd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</w:t>
      </w:r>
      <w:proofErr w:type="spellStart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curl</w:t>
      </w:r>
      <w:proofErr w:type="spellEnd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или </w:t>
      </w:r>
      <w:proofErr w:type="spellStart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file_get_contents</w:t>
      </w:r>
      <w:proofErr w:type="spellEnd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 вы просто передаете полученный текст этой функции.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02"/>
      </w:tblGrid>
      <w:tr w:rsidR="004E6288" w:rsidRPr="004E6288" w:rsidTr="004E6288">
        <w:trPr>
          <w:tblCellSpacing w:w="0" w:type="dxa"/>
        </w:trPr>
        <w:tc>
          <w:tcPr>
            <w:tcW w:w="0" w:type="auto"/>
            <w:vAlign w:val="center"/>
            <w:hideMark/>
          </w:tcPr>
          <w:p w:rsidR="004E6288" w:rsidRPr="004E6288" w:rsidRDefault="004E6288" w:rsidP="004E6288">
            <w:pPr>
              <w:spacing w:after="0" w:line="240" w:lineRule="auto"/>
              <w:divId w:val="1269846717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$html</w:t>
            </w:r>
            <w:r w:rsidRPr="004E62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str_get_html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('&lt;html&gt;&lt;body&gt;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Привет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!&lt;/body&gt;&lt;/html&gt;');</w:t>
            </w:r>
          </w:p>
        </w:tc>
      </w:tr>
    </w:tbl>
    <w:p w:rsidR="004E6288" w:rsidRPr="004E6288" w:rsidRDefault="004E6288" w:rsidP="004E62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file_get_html</w:t>
      </w:r>
      <w:proofErr w:type="spellEnd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сама умеет загружать данные </w:t>
      </w:r>
      <w:proofErr w:type="gramStart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proofErr w:type="gramEnd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удаленного URL или из локального файла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81"/>
      </w:tblGrid>
      <w:tr w:rsidR="004E6288" w:rsidRPr="004E6288" w:rsidTr="004E6288">
        <w:trPr>
          <w:tblCellSpacing w:w="0" w:type="dxa"/>
        </w:trPr>
        <w:tc>
          <w:tcPr>
            <w:tcW w:w="0" w:type="auto"/>
            <w:vAlign w:val="center"/>
            <w:hideMark/>
          </w:tcPr>
          <w:p w:rsidR="004E6288" w:rsidRPr="004E6288" w:rsidRDefault="004E6288" w:rsidP="004E6288">
            <w:pPr>
              <w:spacing w:after="0" w:line="240" w:lineRule="auto"/>
              <w:divId w:val="526598478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$html</w:t>
            </w:r>
            <w:r w:rsidRPr="004E62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file_get_html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('</w:t>
            </w:r>
            <w:hyperlink r:id="rId22" w:history="1">
              <w:r w:rsidRPr="004E6288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ru-RU"/>
                </w:rPr>
                <w:t>http://www.yandex.ru/</w:t>
              </w:r>
            </w:hyperlink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');</w:t>
            </w:r>
          </w:p>
        </w:tc>
      </w:tr>
    </w:tbl>
    <w:p w:rsidR="004E6288" w:rsidRPr="004E6288" w:rsidRDefault="004E6288" w:rsidP="004E62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1"/>
      </w:tblGrid>
      <w:tr w:rsidR="004E6288" w:rsidRPr="004E6288" w:rsidTr="004E6288">
        <w:trPr>
          <w:tblCellSpacing w:w="0" w:type="dxa"/>
        </w:trPr>
        <w:tc>
          <w:tcPr>
            <w:tcW w:w="0" w:type="auto"/>
            <w:vAlign w:val="center"/>
            <w:hideMark/>
          </w:tcPr>
          <w:p w:rsidR="004E6288" w:rsidRPr="004E6288" w:rsidRDefault="004E6288" w:rsidP="004E6288">
            <w:pPr>
              <w:spacing w:after="0" w:line="240" w:lineRule="auto"/>
              <w:divId w:val="1546216413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$html</w:t>
            </w:r>
            <w:r w:rsidRPr="004E62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file_get_html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('data/test.htm');</w:t>
            </w:r>
          </w:p>
        </w:tc>
      </w:tr>
    </w:tbl>
    <w:p w:rsidR="004E6288" w:rsidRPr="004E6288" w:rsidRDefault="004E6288" w:rsidP="004E62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 сожалению,  </w:t>
      </w:r>
      <w:proofErr w:type="spellStart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file_get_html</w:t>
      </w:r>
      <w:proofErr w:type="spellEnd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загружает страницы </w:t>
      </w:r>
      <w:proofErr w:type="gramStart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обычным</w:t>
      </w:r>
      <w:proofErr w:type="gramEnd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file_get_contents</w:t>
      </w:r>
      <w:proofErr w:type="spellEnd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Это значит если </w:t>
      </w:r>
      <w:proofErr w:type="spellStart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хостер</w:t>
      </w:r>
      <w:proofErr w:type="spellEnd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выставил в php.ini </w:t>
      </w:r>
      <w:proofErr w:type="spellStart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allow_url_fopen</w:t>
      </w:r>
      <w:proofErr w:type="spellEnd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proofErr w:type="spellStart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false</w:t>
      </w:r>
      <w:proofErr w:type="spellEnd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(т.е. запретил удаленно открывать файлы), то загрузить что-то удаленно, не получится. Да и серьезные веб сайты таким способом </w:t>
      </w:r>
      <w:proofErr w:type="spellStart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парсить</w:t>
      </w:r>
      <w:proofErr w:type="spellEnd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стоит, лучше использовать CURL с поддержкой </w:t>
      </w:r>
      <w:proofErr w:type="spellStart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proxy</w:t>
      </w:r>
      <w:proofErr w:type="spellEnd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ssl</w:t>
      </w:r>
      <w:proofErr w:type="spellEnd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Однако для наших опытов, вполне хватит и </w:t>
      </w:r>
      <w:proofErr w:type="spellStart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file_get_html</w:t>
      </w:r>
      <w:proofErr w:type="spellEnd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81"/>
      </w:tblGrid>
      <w:tr w:rsidR="004E6288" w:rsidRPr="004E6288" w:rsidTr="004E6288">
        <w:trPr>
          <w:tblCellSpacing w:w="0" w:type="dxa"/>
        </w:trPr>
        <w:tc>
          <w:tcPr>
            <w:tcW w:w="0" w:type="auto"/>
            <w:vAlign w:val="center"/>
            <w:hideMark/>
          </w:tcPr>
          <w:p w:rsidR="004E6288" w:rsidRPr="004E6288" w:rsidRDefault="004E6288" w:rsidP="004E6288">
            <w:pPr>
              <w:spacing w:after="0" w:line="240" w:lineRule="auto"/>
              <w:divId w:val="3803231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$html</w:t>
            </w:r>
            <w:r w:rsidRPr="004E62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file_get_html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('</w:t>
            </w:r>
            <w:hyperlink r:id="rId23" w:history="1">
              <w:r w:rsidRPr="004E6288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ru-RU"/>
                </w:rPr>
                <w:t>http://www.yandex.ru/</w:t>
              </w:r>
            </w:hyperlink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'); </w:t>
            </w:r>
          </w:p>
        </w:tc>
      </w:tr>
    </w:tbl>
    <w:p w:rsidR="004E6288" w:rsidRPr="004E6288" w:rsidRDefault="004E6288" w:rsidP="004E62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результате, в  переменной $</w:t>
      </w:r>
      <w:proofErr w:type="spellStart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html</w:t>
      </w:r>
      <w:proofErr w:type="spellEnd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 объект типа </w:t>
      </w:r>
      <w:proofErr w:type="spellStart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simple_html_dom</w:t>
      </w:r>
      <w:proofErr w:type="spellEnd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E6288" w:rsidRPr="004E6288" w:rsidRDefault="004E6288" w:rsidP="004E62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больших </w:t>
      </w:r>
      <w:proofErr w:type="gramStart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объемах</w:t>
      </w:r>
      <w:proofErr w:type="gramEnd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данных, в библиотеке происходит утечка памяти. Поэтому после окончания одного цикла надо ее чистить.</w:t>
      </w:r>
    </w:p>
    <w:p w:rsidR="004E6288" w:rsidRPr="004E6288" w:rsidRDefault="004E6288" w:rsidP="004E62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Делает это метод </w:t>
      </w:r>
      <w:proofErr w:type="spellStart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clear</w:t>
      </w:r>
      <w:proofErr w:type="spellEnd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E6288" w:rsidRPr="004E6288" w:rsidRDefault="004E6288" w:rsidP="004E62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 </w:t>
      </w:r>
      <w:proofErr w:type="gramStart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примеру</w:t>
      </w:r>
      <w:proofErr w:type="gramEnd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грузим 5 раз сайт www.yandex.ru с разными поисковыми запросами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2"/>
      </w:tblGrid>
      <w:tr w:rsidR="004E6288" w:rsidRPr="004E6288" w:rsidTr="004E6288">
        <w:trPr>
          <w:tblCellSpacing w:w="0" w:type="dxa"/>
        </w:trPr>
        <w:tc>
          <w:tcPr>
            <w:tcW w:w="0" w:type="auto"/>
            <w:vAlign w:val="center"/>
            <w:hideMark/>
          </w:tcPr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$k</w:t>
            </w:r>
            <w:r w:rsidRPr="004E62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= 5; </w:t>
            </w:r>
          </w:p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while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($k&gt;0){</w:t>
            </w:r>
            <w:proofErr w:type="gramEnd"/>
          </w:p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$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html</w:t>
            </w:r>
            <w:proofErr w:type="spellEnd"/>
            <w:r w:rsidRPr="004E62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= file_get_html('</w:t>
            </w:r>
            <w:hyperlink r:id="rId24" w:history="1">
              <w:r w:rsidRPr="004E6288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ru-RU"/>
                </w:rPr>
                <w:t>http://yandex.ru/yandsearch?text=hi</w:t>
              </w:r>
            </w:hyperlink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'.$k.'&amp;lr=11114'); // загружаем данные</w:t>
            </w:r>
          </w:p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// как-то их обрабатываем</w:t>
            </w:r>
          </w:p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$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html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-&gt;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clear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(); // подчищаем за собой</w:t>
            </w:r>
          </w:p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unset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($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html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);</w:t>
            </w:r>
          </w:p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$k--;</w:t>
            </w:r>
          </w:p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4E6288" w:rsidRPr="004E6288" w:rsidRDefault="004E6288" w:rsidP="004E62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Эти две строчки $</w:t>
      </w:r>
      <w:proofErr w:type="spellStart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html</w:t>
      </w:r>
      <w:proofErr w:type="spellEnd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-&gt;</w:t>
      </w:r>
      <w:proofErr w:type="spellStart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clear</w:t>
      </w:r>
      <w:proofErr w:type="spellEnd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();  и </w:t>
      </w:r>
      <w:proofErr w:type="spellStart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unset</w:t>
      </w:r>
      <w:proofErr w:type="spellEnd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($</w:t>
      </w:r>
      <w:proofErr w:type="spellStart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html</w:t>
      </w:r>
      <w:proofErr w:type="spellEnd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);  лучше писать сразу же после того, как  Вы создали объект. Иначе забудете, и скрипт отвалится, забив всю память.</w:t>
      </w:r>
    </w:p>
    <w:p w:rsidR="004E6288" w:rsidRPr="004E6288" w:rsidRDefault="004E6288" w:rsidP="004E62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После того, как </w:t>
      </w:r>
      <w:proofErr w:type="spellStart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html</w:t>
      </w:r>
      <w:proofErr w:type="spellEnd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текст упакован в объект, можно приступать непосредственно к поиску нужных элементов. </w:t>
      </w:r>
    </w:p>
    <w:p w:rsidR="004E6288" w:rsidRPr="004E6288" w:rsidRDefault="004E6288" w:rsidP="004E62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Большинство поисковых функций выполняет метод </w:t>
      </w:r>
      <w:proofErr w:type="spellStart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find</w:t>
      </w:r>
      <w:proofErr w:type="spellEnd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selector</w:t>
      </w:r>
      <w:proofErr w:type="spellEnd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, [</w:t>
      </w:r>
      <w:proofErr w:type="spellStart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index</w:t>
      </w:r>
      <w:proofErr w:type="spellEnd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]).  Если второй аргумент не задан, метод возвращает массив элементов. Если же </w:t>
      </w:r>
      <w:proofErr w:type="gramStart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</w:t>
      </w:r>
      <w:proofErr w:type="gramEnd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 элемент этого массива с индексом </w:t>
      </w:r>
      <w:proofErr w:type="spellStart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index</w:t>
      </w:r>
      <w:proofErr w:type="spellEnd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E6288" w:rsidRPr="004E6288" w:rsidRDefault="004E6288" w:rsidP="004E62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 скачаем главную страницу моего блога, и выведем все ссылки, которые встретим на своем пути.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42"/>
      </w:tblGrid>
      <w:tr w:rsidR="004E6288" w:rsidRPr="004E6288" w:rsidTr="004E6288">
        <w:trPr>
          <w:tblCellSpacing w:w="0" w:type="dxa"/>
        </w:trPr>
        <w:tc>
          <w:tcPr>
            <w:tcW w:w="0" w:type="auto"/>
            <w:vAlign w:val="center"/>
            <w:hideMark/>
          </w:tcPr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require_once</w:t>
            </w:r>
            <w:proofErr w:type="spellEnd"/>
            <w:r w:rsidRPr="004E62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'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simple_html_dom.php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';</w:t>
            </w:r>
          </w:p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$data</w:t>
            </w:r>
            <w:r w:rsidRPr="004E62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file_get_html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('</w:t>
            </w:r>
            <w:hyperlink r:id="rId25" w:history="1">
              <w:r w:rsidRPr="004E6288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ru-RU"/>
                </w:rPr>
                <w:t>http://xdan.ru</w:t>
              </w:r>
            </w:hyperlink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');</w:t>
            </w:r>
          </w:p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if($data-&gt;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innertext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!=''</w:t>
            </w:r>
            <w:r w:rsidRPr="004E62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</w:t>
            </w:r>
            <w:r w:rsidRPr="004E62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count($data-&gt;find('a'))){</w:t>
            </w:r>
          </w:p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foreach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($data-&gt;find('a') as</w:t>
            </w:r>
            <w:r w:rsidRPr="004E62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$a){</w:t>
            </w:r>
          </w:p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gram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echo</w:t>
            </w:r>
            <w:proofErr w:type="gramEnd"/>
            <w:r w:rsidRPr="004E62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'&lt;a 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href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hyperlink r:id="rId26" w:history="1">
              <w:r w:rsidRPr="004E6288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ru-RU"/>
                </w:rPr>
                <w:t>http://xdan.ru/</w:t>
              </w:r>
            </w:hyperlink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'.$a-&gt;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href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.'"&gt;'</w:t>
            </w:r>
            <w:proofErr w:type="gram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.$</w:t>
            </w:r>
            <w:proofErr w:type="gram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a-&gt;plaintext.'&lt;/a&gt;&lt;/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br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&gt;';</w:t>
            </w:r>
          </w:p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4E6288" w:rsidRPr="004E6288" w:rsidRDefault="004E6288" w:rsidP="004E62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примере, в качестве селектора я воспользовался названием тега &lt;a&gt;. Но можно использовать и другие CSS селекторы. Элемент на странице можно найти по его атрибутам. В первую очередь, это название тега, </w:t>
      </w:r>
      <w:proofErr w:type="spellStart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class</w:t>
      </w:r>
      <w:proofErr w:type="spellEnd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Также могут быть использованы и второстепенные атрибуты, к примеру, </w:t>
      </w:r>
      <w:proofErr w:type="spellStart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href</w:t>
      </w:r>
      <w:proofErr w:type="spellEnd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ссылки или </w:t>
      </w:r>
      <w:proofErr w:type="spellStart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width</w:t>
      </w:r>
      <w:proofErr w:type="spellEnd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картинки. Если и этих атрибутов нет, то не грех воспользоваться и регулярными выражениями.</w:t>
      </w:r>
    </w:p>
    <w:p w:rsidR="004E6288" w:rsidRPr="004E6288" w:rsidRDefault="004E6288" w:rsidP="004E62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Поиск по названию тега вы уже видели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1"/>
      </w:tblGrid>
      <w:tr w:rsidR="004E6288" w:rsidRPr="004E6288" w:rsidTr="004E6288">
        <w:trPr>
          <w:tblCellSpacing w:w="0" w:type="dxa"/>
        </w:trPr>
        <w:tc>
          <w:tcPr>
            <w:tcW w:w="0" w:type="auto"/>
            <w:vAlign w:val="center"/>
            <w:hideMark/>
          </w:tcPr>
          <w:p w:rsidR="004E6288" w:rsidRPr="004E6288" w:rsidRDefault="004E6288" w:rsidP="004E6288">
            <w:pPr>
              <w:spacing w:after="0" w:line="240" w:lineRule="auto"/>
              <w:divId w:val="12859377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$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html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-&gt;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find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('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div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')</w:t>
            </w:r>
          </w:p>
        </w:tc>
      </w:tr>
    </w:tbl>
    <w:p w:rsidR="004E6288" w:rsidRPr="004E6288" w:rsidRDefault="004E6288" w:rsidP="004E62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поиск по </w:t>
      </w:r>
      <w:proofErr w:type="spellStart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1"/>
      </w:tblGrid>
      <w:tr w:rsidR="004E6288" w:rsidRPr="004E6288" w:rsidTr="004E6288">
        <w:trPr>
          <w:tblCellSpacing w:w="0" w:type="dxa"/>
        </w:trPr>
        <w:tc>
          <w:tcPr>
            <w:tcW w:w="0" w:type="auto"/>
            <w:vAlign w:val="center"/>
            <w:hideMark/>
          </w:tcPr>
          <w:p w:rsidR="004E6288" w:rsidRPr="004E6288" w:rsidRDefault="004E6288" w:rsidP="004E6288">
            <w:pPr>
              <w:spacing w:after="0" w:line="240" w:lineRule="auto"/>
              <w:divId w:val="20437297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$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html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-&gt;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find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('#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preview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')</w:t>
            </w:r>
          </w:p>
        </w:tc>
      </w:tr>
    </w:tbl>
    <w:p w:rsidR="004E6288" w:rsidRPr="004E6288" w:rsidRDefault="004E6288" w:rsidP="004E62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поиск по классу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1"/>
      </w:tblGrid>
      <w:tr w:rsidR="004E6288" w:rsidRPr="004E6288" w:rsidTr="004E6288">
        <w:trPr>
          <w:tblCellSpacing w:w="0" w:type="dxa"/>
        </w:trPr>
        <w:tc>
          <w:tcPr>
            <w:tcW w:w="0" w:type="auto"/>
            <w:vAlign w:val="center"/>
            <w:hideMark/>
          </w:tcPr>
          <w:p w:rsidR="004E6288" w:rsidRPr="004E6288" w:rsidRDefault="004E6288" w:rsidP="004E6288">
            <w:pPr>
              <w:spacing w:after="0" w:line="240" w:lineRule="auto"/>
              <w:divId w:val="864247336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$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html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-&gt;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find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('.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myclass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')</w:t>
            </w:r>
          </w:p>
        </w:tc>
      </w:tr>
    </w:tbl>
    <w:p w:rsidR="004E6288" w:rsidRPr="004E6288" w:rsidRDefault="004E6288" w:rsidP="004E62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 комбинированный вариант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1"/>
      </w:tblGrid>
      <w:tr w:rsidR="004E6288" w:rsidRPr="004E6288" w:rsidTr="004E6288">
        <w:trPr>
          <w:tblCellSpacing w:w="0" w:type="dxa"/>
        </w:trPr>
        <w:tc>
          <w:tcPr>
            <w:tcW w:w="0" w:type="auto"/>
            <w:vAlign w:val="center"/>
            <w:hideMark/>
          </w:tcPr>
          <w:p w:rsidR="004E6288" w:rsidRPr="004E6288" w:rsidRDefault="004E6288" w:rsidP="004E6288">
            <w:pPr>
              <w:spacing w:after="0" w:line="240" w:lineRule="auto"/>
              <w:divId w:val="2127384428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$html-&gt;find('#preview 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div.myclass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')</w:t>
            </w:r>
          </w:p>
        </w:tc>
      </w:tr>
    </w:tbl>
    <w:p w:rsidR="004E6288" w:rsidRPr="004E6288" w:rsidRDefault="004E6288" w:rsidP="004E62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данном случае, сначала найдется элемент с </w:t>
      </w:r>
      <w:proofErr w:type="spellStart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 </w:t>
      </w:r>
      <w:proofErr w:type="spellStart"/>
      <w:proofErr w:type="gramStart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preview</w:t>
      </w:r>
      <w:proofErr w:type="spellEnd"/>
      <w:proofErr w:type="gramEnd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затем в нем найдутся все теги </w:t>
      </w:r>
      <w:proofErr w:type="spellStart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div</w:t>
      </w:r>
      <w:proofErr w:type="spellEnd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 уже среди них фильтруются те у которых </w:t>
      </w:r>
      <w:proofErr w:type="spellStart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class</w:t>
      </w:r>
      <w:proofErr w:type="spellEnd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=”</w:t>
      </w:r>
      <w:proofErr w:type="spellStart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myclass</w:t>
      </w:r>
      <w:proofErr w:type="spellEnd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”</w:t>
      </w:r>
    </w:p>
    <w:p w:rsidR="004E6288" w:rsidRPr="004E6288" w:rsidRDefault="004E6288" w:rsidP="004E62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метод </w:t>
      </w:r>
      <w:proofErr w:type="spellStart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find</w:t>
      </w:r>
      <w:proofErr w:type="spellEnd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ничего не нашел и </w:t>
      </w:r>
      <w:proofErr w:type="spellStart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index</w:t>
      </w:r>
      <w:proofErr w:type="spellEnd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задан, то он возвращает пустой массив. Если же </w:t>
      </w:r>
      <w:proofErr w:type="spellStart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index</w:t>
      </w:r>
      <w:proofErr w:type="spellEnd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задан, то метод возвращает </w:t>
      </w:r>
      <w:proofErr w:type="spellStart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null</w:t>
      </w:r>
      <w:proofErr w:type="spellEnd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.  </w:t>
      </w:r>
    </w:p>
    <w:p w:rsidR="004E6288" w:rsidRPr="004E6288" w:rsidRDefault="004E6288" w:rsidP="004E62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Поэтому верным решением будет проверить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62"/>
      </w:tblGrid>
      <w:tr w:rsidR="004E6288" w:rsidRPr="004E6288" w:rsidTr="004E6288">
        <w:trPr>
          <w:tblCellSpacing w:w="0" w:type="dxa"/>
        </w:trPr>
        <w:tc>
          <w:tcPr>
            <w:tcW w:w="0" w:type="auto"/>
            <w:vAlign w:val="center"/>
            <w:hideMark/>
          </w:tcPr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if(count($html-&gt;find('#preview 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div.myclass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')))</w:t>
            </w:r>
          </w:p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foreach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($html-&gt;find('#preview 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div.myclass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') as</w:t>
            </w:r>
            <w:r w:rsidRPr="004E62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$div)</w:t>
            </w:r>
          </w:p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echo</w:t>
            </w:r>
            <w:proofErr w:type="spellEnd"/>
            <w:r w:rsidRPr="004E62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$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div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-&gt;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innertext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</w:tc>
      </w:tr>
    </w:tbl>
    <w:p w:rsidR="004E6288" w:rsidRPr="004E6288" w:rsidRDefault="004E6288" w:rsidP="004E62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Поиск по наличию атрибута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82"/>
      </w:tblGrid>
      <w:tr w:rsidR="004E6288" w:rsidRPr="004E6288" w:rsidTr="004E6288">
        <w:trPr>
          <w:tblCellSpacing w:w="0" w:type="dxa"/>
        </w:trPr>
        <w:tc>
          <w:tcPr>
            <w:tcW w:w="0" w:type="auto"/>
            <w:vAlign w:val="center"/>
            <w:hideMark/>
          </w:tcPr>
          <w:p w:rsidR="004E6288" w:rsidRPr="004E6288" w:rsidRDefault="004E6288" w:rsidP="004E6288">
            <w:pPr>
              <w:spacing w:after="0" w:line="240" w:lineRule="auto"/>
              <w:divId w:val="197421762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$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html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-&gt;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find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(' 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img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[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width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]'); // найдет нам все </w:t>
            </w:r>
            <w:proofErr w:type="gram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изображения</w:t>
            </w:r>
            <w:proofErr w:type="gram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у которых задан атрибут ширина</w:t>
            </w:r>
          </w:p>
        </w:tc>
      </w:tr>
    </w:tbl>
    <w:p w:rsidR="004E6288" w:rsidRPr="004E6288" w:rsidRDefault="004E6288" w:rsidP="004E62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 более конкретный поиск по значению атрибута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2"/>
      </w:tblGrid>
      <w:tr w:rsidR="004E6288" w:rsidRPr="004E6288" w:rsidTr="004E6288">
        <w:trPr>
          <w:tblCellSpacing w:w="0" w:type="dxa"/>
        </w:trPr>
        <w:tc>
          <w:tcPr>
            <w:tcW w:w="0" w:type="auto"/>
            <w:vAlign w:val="center"/>
            <w:hideMark/>
          </w:tcPr>
          <w:p w:rsidR="004E6288" w:rsidRPr="004E6288" w:rsidRDefault="004E6288" w:rsidP="004E6288">
            <w:pPr>
              <w:spacing w:after="0" w:line="240" w:lineRule="auto"/>
              <w:divId w:val="159654763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$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ret</w:t>
            </w:r>
            <w:proofErr w:type="spellEnd"/>
            <w:r w:rsidRPr="004E62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= $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html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-&gt;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find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('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img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[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width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=400px]');// найдет все изображения, у которых задана ширина равная 400px</w:t>
            </w:r>
          </w:p>
        </w:tc>
      </w:tr>
    </w:tbl>
    <w:p w:rsidR="004E6288" w:rsidRPr="004E6288" w:rsidRDefault="004E6288" w:rsidP="004E62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Такая нотация позволяет искать по двум и более смежным классам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22"/>
      </w:tblGrid>
      <w:tr w:rsidR="004E6288" w:rsidRPr="004E6288" w:rsidTr="004E6288">
        <w:trPr>
          <w:tblCellSpacing w:w="0" w:type="dxa"/>
        </w:trPr>
        <w:tc>
          <w:tcPr>
            <w:tcW w:w="0" w:type="auto"/>
            <w:vAlign w:val="center"/>
            <w:hideMark/>
          </w:tcPr>
          <w:p w:rsidR="004E6288" w:rsidRPr="004E6288" w:rsidRDefault="004E6288" w:rsidP="004E6288">
            <w:pPr>
              <w:spacing w:after="0" w:line="240" w:lineRule="auto"/>
              <w:divId w:val="1584222414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$ret</w:t>
            </w:r>
            <w:r w:rsidRPr="004E62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 $html-&gt;find('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img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[class=active 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myclass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]');//&lt;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img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class="active 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myclass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"/&gt;</w:t>
            </w:r>
          </w:p>
        </w:tc>
      </w:tr>
    </w:tbl>
    <w:p w:rsidR="004E6288" w:rsidRPr="004E6288" w:rsidRDefault="004E6288" w:rsidP="004E62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Поиск нескольких тегов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21"/>
      </w:tblGrid>
      <w:tr w:rsidR="004E6288" w:rsidRPr="004E6288" w:rsidTr="004E6288">
        <w:trPr>
          <w:tblCellSpacing w:w="0" w:type="dxa"/>
        </w:trPr>
        <w:tc>
          <w:tcPr>
            <w:tcW w:w="0" w:type="auto"/>
            <w:vAlign w:val="center"/>
            <w:hideMark/>
          </w:tcPr>
          <w:p w:rsidR="004E6288" w:rsidRPr="004E6288" w:rsidRDefault="004E6288" w:rsidP="004E6288">
            <w:pPr>
              <w:spacing w:after="0" w:line="240" w:lineRule="auto"/>
              <w:divId w:val="1869567657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$html-&gt;find('a, 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img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br,span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');</w:t>
            </w:r>
          </w:p>
        </w:tc>
      </w:tr>
    </w:tbl>
    <w:p w:rsidR="004E6288" w:rsidRPr="004E6288" w:rsidRDefault="004E6288" w:rsidP="004E62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Поиск вложенных тегов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2"/>
      </w:tblGrid>
      <w:tr w:rsidR="004E6288" w:rsidRPr="004E6288" w:rsidTr="004E6288">
        <w:trPr>
          <w:tblCellSpacing w:w="0" w:type="dxa"/>
        </w:trPr>
        <w:tc>
          <w:tcPr>
            <w:tcW w:w="0" w:type="auto"/>
            <w:vAlign w:val="center"/>
            <w:hideMark/>
          </w:tcPr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$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es</w:t>
            </w:r>
            <w:proofErr w:type="spellEnd"/>
            <w:r w:rsidRPr="004E62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= $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html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-&gt;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find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('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ul.myclass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li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');// найдет все </w:t>
            </w:r>
            <w:proofErr w:type="spellStart"/>
            <w:proofErr w:type="gram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li</w:t>
            </w:r>
            <w:proofErr w:type="spellEnd"/>
            <w:proofErr w:type="gram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который является потомком 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ul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(возможно и не прямым)</w:t>
            </w:r>
          </w:p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es</w:t>
            </w:r>
            <w:proofErr w:type="spellEnd"/>
            <w:r w:rsidRPr="004E62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 $html-&gt;find('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div.myclass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li');// 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найдет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все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li 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 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div.myclass</w:t>
            </w:r>
            <w:proofErr w:type="spellEnd"/>
          </w:p>
        </w:tc>
      </w:tr>
    </w:tbl>
    <w:p w:rsidR="004E6288" w:rsidRPr="004E6288" w:rsidRDefault="004E6288" w:rsidP="004E62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 каждого найденного элемента также есть метод </w:t>
      </w:r>
      <w:proofErr w:type="spellStart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find</w:t>
      </w:r>
      <w:proofErr w:type="spellEnd"/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62"/>
      </w:tblGrid>
      <w:tr w:rsidR="004E6288" w:rsidRPr="004E6288" w:rsidTr="004E6288">
        <w:trPr>
          <w:tblCellSpacing w:w="0" w:type="dxa"/>
        </w:trPr>
        <w:tc>
          <w:tcPr>
            <w:tcW w:w="0" w:type="auto"/>
            <w:vAlign w:val="center"/>
            <w:hideMark/>
          </w:tcPr>
          <w:p w:rsidR="004E6288" w:rsidRPr="004E6288" w:rsidRDefault="004E6288" w:rsidP="004E6288">
            <w:pPr>
              <w:spacing w:after="0" w:line="240" w:lineRule="auto"/>
              <w:divId w:val="12172957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$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html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-&gt;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find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('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div.myclass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li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');//найдет все 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div.</w:t>
            </w:r>
            <w:proofErr w:type="gram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myclass</w:t>
            </w:r>
            <w:proofErr w:type="spellEnd"/>
            <w:proofErr w:type="gram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а потом все 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li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лежащие в них</w:t>
            </w:r>
          </w:p>
        </w:tc>
      </w:tr>
    </w:tbl>
    <w:p w:rsidR="004E6288" w:rsidRPr="004E6288" w:rsidRDefault="004E6288" w:rsidP="004E62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нам нужно найти все </w:t>
      </w:r>
      <w:proofErr w:type="spellStart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li</w:t>
      </w:r>
      <w:proofErr w:type="spellEnd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только первого </w:t>
      </w:r>
      <w:proofErr w:type="spellStart"/>
      <w:proofErr w:type="gramStart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div’а</w:t>
      </w:r>
      <w:proofErr w:type="spellEnd"/>
      <w:proofErr w:type="gramEnd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 мы можем написать так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21"/>
      </w:tblGrid>
      <w:tr w:rsidR="004E6288" w:rsidRPr="004E6288" w:rsidTr="004E6288">
        <w:trPr>
          <w:tblCellSpacing w:w="0" w:type="dxa"/>
        </w:trPr>
        <w:tc>
          <w:tcPr>
            <w:tcW w:w="0" w:type="auto"/>
            <w:vAlign w:val="center"/>
            <w:hideMark/>
          </w:tcPr>
          <w:p w:rsidR="004E6288" w:rsidRPr="004E6288" w:rsidRDefault="004E6288" w:rsidP="004E6288">
            <w:pPr>
              <w:spacing w:after="0" w:line="240" w:lineRule="auto"/>
              <w:divId w:val="1611278046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$html-&gt;find('div.myclass',0)-&gt;find('li');</w:t>
            </w:r>
          </w:p>
        </w:tc>
      </w:tr>
    </w:tbl>
    <w:p w:rsidR="004E6288" w:rsidRPr="004E6288" w:rsidRDefault="004E6288" w:rsidP="004E62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Поиск по значению атрибута не ограничивается только равенством. Вот доступные условия</w:t>
      </w:r>
    </w:p>
    <w:p w:rsidR="004E6288" w:rsidRPr="004E6288" w:rsidRDefault="004E6288" w:rsidP="004E62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[атрибут] – </w:t>
      </w:r>
      <w:proofErr w:type="gramStart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проверяет</w:t>
      </w:r>
      <w:proofErr w:type="gramEnd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есть ли у элемента данный атрибут</w:t>
      </w:r>
    </w:p>
    <w:p w:rsidR="004E6288" w:rsidRPr="004E6288" w:rsidRDefault="004E6288" w:rsidP="004E62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[атрибут=величина] - проверяет, есть ли у элемента данный атрибут и равно ли его значение величине.</w:t>
      </w:r>
      <w:proofErr w:type="gramStart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 </w:t>
      </w:r>
      <w:proofErr w:type="spellStart"/>
      <w:proofErr w:type="gramEnd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div</w:t>
      </w:r>
      <w:proofErr w:type="spellEnd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proofErr w:type="spellStart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class</w:t>
      </w:r>
      <w:proofErr w:type="spellEnd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proofErr w:type="spellStart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myclass</w:t>
      </w:r>
      <w:proofErr w:type="spellEnd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] – найдет все </w:t>
      </w:r>
      <w:proofErr w:type="spellStart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div’ы</w:t>
      </w:r>
      <w:proofErr w:type="spellEnd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которых </w:t>
      </w:r>
      <w:proofErr w:type="spellStart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class</w:t>
      </w:r>
      <w:proofErr w:type="spellEnd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равен </w:t>
      </w:r>
      <w:proofErr w:type="spellStart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myclass</w:t>
      </w:r>
      <w:proofErr w:type="spellEnd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4E6288" w:rsidRPr="004E6288" w:rsidRDefault="004E6288" w:rsidP="004E62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[атрибут!=величина] - проверяет, есть ли у элемента данный атрибут и не равно ли его значение величине.</w:t>
      </w:r>
      <w:proofErr w:type="gramStart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 </w:t>
      </w:r>
      <w:proofErr w:type="spellStart"/>
      <w:proofErr w:type="gramEnd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div</w:t>
      </w:r>
      <w:proofErr w:type="spellEnd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proofErr w:type="spellStart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class</w:t>
      </w:r>
      <w:proofErr w:type="spellEnd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!=</w:t>
      </w:r>
      <w:proofErr w:type="spellStart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myclassok</w:t>
      </w:r>
      <w:proofErr w:type="spellEnd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] – найдет все </w:t>
      </w:r>
      <w:proofErr w:type="spellStart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div’ы</w:t>
      </w:r>
      <w:proofErr w:type="spellEnd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которых </w:t>
      </w:r>
      <w:proofErr w:type="spellStart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class</w:t>
      </w:r>
      <w:proofErr w:type="spellEnd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равен </w:t>
      </w:r>
      <w:proofErr w:type="spellStart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myclassok</w:t>
      </w:r>
      <w:proofErr w:type="spellEnd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4E6288" w:rsidRPr="004E6288" w:rsidRDefault="004E6288" w:rsidP="004E62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[атрибут^=величина] - проверяет, есть ли у элемента данный атрибут и начинается ли его значение с величины </w:t>
      </w:r>
      <w:proofErr w:type="gramStart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 </w:t>
      </w:r>
      <w:proofErr w:type="spellStart"/>
      <w:proofErr w:type="gramEnd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div</w:t>
      </w:r>
      <w:proofErr w:type="spellEnd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proofErr w:type="spellStart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class</w:t>
      </w:r>
      <w:proofErr w:type="spellEnd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^=</w:t>
      </w:r>
      <w:proofErr w:type="spellStart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my</w:t>
      </w:r>
      <w:proofErr w:type="spellEnd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] – найдет все </w:t>
      </w:r>
      <w:proofErr w:type="spellStart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div’ы</w:t>
      </w:r>
      <w:proofErr w:type="spellEnd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которых </w:t>
      </w:r>
      <w:proofErr w:type="spellStart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class</w:t>
      </w:r>
      <w:proofErr w:type="spellEnd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начинается с </w:t>
      </w:r>
      <w:proofErr w:type="spellStart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my</w:t>
      </w:r>
      <w:proofErr w:type="spellEnd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 примеру </w:t>
      </w:r>
      <w:proofErr w:type="spellStart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myclass</w:t>
      </w:r>
      <w:proofErr w:type="spellEnd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myclassok</w:t>
      </w:r>
      <w:proofErr w:type="spellEnd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4E6288" w:rsidRPr="004E6288" w:rsidRDefault="004E6288" w:rsidP="004E62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 [атрибут$=величина] - проверяет, есть ли у элемента данный атрибут и заканчивается ли его значение величиной</w:t>
      </w:r>
      <w:proofErr w:type="gramStart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 </w:t>
      </w:r>
      <w:proofErr w:type="spellStart"/>
      <w:proofErr w:type="gramEnd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div</w:t>
      </w:r>
      <w:proofErr w:type="spellEnd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proofErr w:type="spellStart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class</w:t>
      </w:r>
      <w:proofErr w:type="spellEnd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$=</w:t>
      </w:r>
      <w:proofErr w:type="spellStart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ok</w:t>
      </w:r>
      <w:proofErr w:type="spellEnd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] – найдет все </w:t>
      </w:r>
      <w:proofErr w:type="spellStart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div’ы</w:t>
      </w:r>
      <w:proofErr w:type="spellEnd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которых </w:t>
      </w:r>
      <w:proofErr w:type="spellStart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class</w:t>
      </w:r>
      <w:proofErr w:type="spellEnd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заканчивается на </w:t>
      </w:r>
      <w:proofErr w:type="spellStart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ok</w:t>
      </w:r>
      <w:proofErr w:type="spellEnd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 примеру </w:t>
      </w:r>
      <w:proofErr w:type="spellStart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myclassok</w:t>
      </w:r>
      <w:proofErr w:type="spellEnd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yok</w:t>
      </w:r>
      <w:proofErr w:type="spellEnd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okно</w:t>
      </w:r>
      <w:proofErr w:type="spellEnd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</w:t>
      </w:r>
      <w:proofErr w:type="spellStart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oki</w:t>
      </w:r>
      <w:proofErr w:type="spellEnd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4E6288" w:rsidRPr="004E6288" w:rsidRDefault="004E6288" w:rsidP="004E62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 [атрибут*=величина] - проверяет, есть ли у элемента данный атрибут и содержит ли его значение в себе величину, в любом месте(</w:t>
      </w:r>
      <w:proofErr w:type="spellStart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div</w:t>
      </w:r>
      <w:proofErr w:type="spellEnd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proofErr w:type="spellStart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class</w:t>
      </w:r>
      <w:proofErr w:type="spellEnd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*=</w:t>
      </w:r>
      <w:proofErr w:type="spellStart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sok</w:t>
      </w:r>
      <w:proofErr w:type="spellEnd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] – найдет все </w:t>
      </w:r>
      <w:proofErr w:type="spellStart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div’ы</w:t>
      </w:r>
      <w:proofErr w:type="spellEnd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которых </w:t>
      </w:r>
      <w:proofErr w:type="spellStart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class</w:t>
      </w:r>
      <w:proofErr w:type="spellEnd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содержит </w:t>
      </w:r>
      <w:proofErr w:type="spellStart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sok</w:t>
      </w:r>
      <w:proofErr w:type="spellEnd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 </w:t>
      </w:r>
      <w:proofErr w:type="gramStart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примеру</w:t>
      </w:r>
      <w:proofErr w:type="gramEnd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myclassok</w:t>
      </w:r>
      <w:proofErr w:type="spellEnd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ysoki</w:t>
      </w:r>
      <w:proofErr w:type="spellEnd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sok</w:t>
      </w:r>
      <w:proofErr w:type="spellEnd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4E6288" w:rsidRPr="004E6288" w:rsidRDefault="004E6288" w:rsidP="004E62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Обычный текст можно искать как тег </w:t>
      </w:r>
      <w:proofErr w:type="spellStart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text</w:t>
      </w:r>
      <w:proofErr w:type="spellEnd"/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7502"/>
      </w:tblGrid>
      <w:tr w:rsidR="004E6288" w:rsidRPr="004E6288" w:rsidTr="004E6288">
        <w:trPr>
          <w:tblCellSpacing w:w="0" w:type="dxa"/>
        </w:trPr>
        <w:tc>
          <w:tcPr>
            <w:tcW w:w="0" w:type="auto"/>
            <w:vAlign w:val="center"/>
            <w:hideMark/>
          </w:tcPr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2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$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es</w:t>
            </w:r>
            <w:proofErr w:type="spellEnd"/>
            <w:r w:rsidRPr="004E62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= $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html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-&gt;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find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('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text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'); // найдет все текстовые блоки в 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html</w:t>
            </w:r>
            <w:proofErr w:type="spellEnd"/>
          </w:p>
        </w:tc>
      </w:tr>
    </w:tbl>
    <w:p w:rsidR="004E6288" w:rsidRPr="004E6288" w:rsidRDefault="004E6288" w:rsidP="004E62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Комментарии находим по тегу </w:t>
      </w:r>
      <w:proofErr w:type="spellStart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comment</w:t>
      </w:r>
      <w:proofErr w:type="spellEnd"/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3421"/>
      </w:tblGrid>
      <w:tr w:rsidR="004E6288" w:rsidRPr="004E6288" w:rsidTr="004E6288">
        <w:trPr>
          <w:tblCellSpacing w:w="0" w:type="dxa"/>
        </w:trPr>
        <w:tc>
          <w:tcPr>
            <w:tcW w:w="0" w:type="auto"/>
            <w:vAlign w:val="center"/>
            <w:hideMark/>
          </w:tcPr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2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$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es</w:t>
            </w:r>
            <w:proofErr w:type="spellEnd"/>
            <w:r w:rsidRPr="004E62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= $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html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-&gt;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find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('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comment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');</w:t>
            </w:r>
          </w:p>
        </w:tc>
      </w:tr>
    </w:tbl>
    <w:p w:rsidR="004E6288" w:rsidRPr="004E6288" w:rsidRDefault="004E6288" w:rsidP="004E62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Каждый найденный элемент и сам $</w:t>
      </w:r>
      <w:proofErr w:type="spellStart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html</w:t>
      </w:r>
      <w:proofErr w:type="spellEnd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имеют 5 полей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62"/>
      </w:tblGrid>
      <w:tr w:rsidR="004E6288" w:rsidRPr="004E6288" w:rsidTr="004E6288">
        <w:trPr>
          <w:tblCellSpacing w:w="0" w:type="dxa"/>
        </w:trPr>
        <w:tc>
          <w:tcPr>
            <w:tcW w:w="0" w:type="auto"/>
            <w:vAlign w:val="center"/>
            <w:hideMark/>
          </w:tcPr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$html</w:t>
            </w:r>
            <w:r w:rsidRPr="004E62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str_get_html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("&lt;div&gt;foo &lt;b&gt;bar&lt;/b&gt;&lt;/div&gt;"); </w:t>
            </w:r>
          </w:p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echo</w:t>
            </w:r>
            <w:r w:rsidRPr="004E62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$html; // 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выведет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&lt;div&gt;foo &lt;b&gt;bar&lt;/b&gt;&lt;/div&gt;;</w:t>
            </w:r>
          </w:p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$e</w:t>
            </w:r>
            <w:r w:rsidRPr="004E62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 $html-&gt;find("div", 0);</w:t>
            </w:r>
          </w:p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echo</w:t>
            </w:r>
            <w:r w:rsidRPr="004E62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$e-&gt;tag; // 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Вернет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 "div"</w:t>
            </w:r>
          </w:p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echo</w:t>
            </w:r>
            <w:r w:rsidRPr="004E62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$e-&gt;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outertext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; // 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Вернет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 &lt;div&gt;foo &lt;b&gt;bar&lt;/b&gt;&lt;/div&gt;</w:t>
            </w:r>
          </w:p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echo</w:t>
            </w:r>
            <w:r w:rsidRPr="004E62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$e-&gt;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innertext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; // 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Вернет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 foo &lt;b&gt;bar&lt;/b&gt;</w:t>
            </w:r>
          </w:p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echo</w:t>
            </w:r>
            <w:r w:rsidRPr="004E62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$e-&gt;plaintext; // 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Вернет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 foo bar</w:t>
            </w:r>
          </w:p>
        </w:tc>
      </w:tr>
    </w:tbl>
    <w:p w:rsidR="004E6288" w:rsidRPr="004E6288" w:rsidRDefault="004E6288" w:rsidP="004E62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$e-&gt;</w:t>
      </w:r>
      <w:proofErr w:type="spellStart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tag</w:t>
      </w:r>
      <w:proofErr w:type="spellEnd"/>
      <w:proofErr w:type="gramStart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       Ч</w:t>
      </w:r>
      <w:proofErr w:type="gramEnd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итает или записывает имя тега элемента.</w:t>
      </w:r>
    </w:p>
    <w:p w:rsidR="004E6288" w:rsidRPr="004E6288" w:rsidRDefault="004E6288" w:rsidP="004E62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$e-&gt;</w:t>
      </w:r>
      <w:proofErr w:type="spellStart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outertext</w:t>
      </w:r>
      <w:proofErr w:type="spellEnd"/>
      <w:proofErr w:type="gramStart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  Ч</w:t>
      </w:r>
      <w:proofErr w:type="gramEnd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итает или записывает весь HTML элемента, включая его самого.</w:t>
      </w:r>
    </w:p>
    <w:p w:rsidR="004E6288" w:rsidRPr="004E6288" w:rsidRDefault="004E6288" w:rsidP="004E62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$e-&gt;</w:t>
      </w:r>
      <w:proofErr w:type="spellStart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innertext</w:t>
      </w:r>
      <w:proofErr w:type="spellEnd"/>
      <w:proofErr w:type="gramStart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  Ч</w:t>
      </w:r>
      <w:proofErr w:type="gramEnd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итает или записывает внутренний HTML элемента</w:t>
      </w:r>
    </w:p>
    <w:p w:rsidR="004E6288" w:rsidRPr="004E6288" w:rsidRDefault="004E6288" w:rsidP="004E62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$e-&gt;</w:t>
      </w:r>
      <w:proofErr w:type="spellStart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plaintext</w:t>
      </w:r>
      <w:proofErr w:type="spellEnd"/>
      <w:proofErr w:type="gramStart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   Ч</w:t>
      </w:r>
      <w:proofErr w:type="gramEnd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итает или записывает простой текст элемента, это эквивалентно функции </w:t>
      </w:r>
      <w:proofErr w:type="spellStart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strip_tags</w:t>
      </w:r>
      <w:proofErr w:type="spellEnd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($e-&gt;</w:t>
      </w:r>
      <w:proofErr w:type="spellStart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innertext</w:t>
      </w:r>
      <w:proofErr w:type="spellEnd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Хотя поле доступно для записи, запись в него ничего не даст, и исходный </w:t>
      </w:r>
      <w:proofErr w:type="spellStart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html</w:t>
      </w:r>
      <w:proofErr w:type="spellEnd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изменит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82"/>
      </w:tblGrid>
      <w:tr w:rsidR="004E6288" w:rsidRPr="004E6288" w:rsidTr="004E6288">
        <w:trPr>
          <w:tblCellSpacing w:w="0" w:type="dxa"/>
        </w:trPr>
        <w:tc>
          <w:tcPr>
            <w:tcW w:w="0" w:type="auto"/>
            <w:vAlign w:val="center"/>
            <w:hideMark/>
          </w:tcPr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$html</w:t>
            </w:r>
            <w:r w:rsidRPr="004E62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str_get_html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("&lt;div&gt;foo &lt;b&gt;bar&lt;/b&gt;&lt;/div"); </w:t>
            </w:r>
          </w:p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$div</w:t>
            </w:r>
            <w:r w:rsidRPr="004E62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 $html-&gt;find('div',0);</w:t>
            </w:r>
          </w:p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$div-&gt;plaintext = '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gooo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';</w:t>
            </w:r>
          </w:p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echo</w:t>
            </w:r>
            <w:r w:rsidRPr="004E62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$div-&gt;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innertext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; // 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вернет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&lt;div&gt;foo &lt;b&gt;bar&lt;/b&gt;&lt;/div&gt;</w:t>
            </w:r>
          </w:p>
        </w:tc>
      </w:tr>
    </w:tbl>
    <w:p w:rsidR="004E6288" w:rsidRPr="004E6288" w:rsidRDefault="004E6288" w:rsidP="004E62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  Вы могли догадаться, для удаления ненужного элемента из HTML можно затереть его поле  </w:t>
      </w:r>
      <w:proofErr w:type="spellStart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outertext</w:t>
      </w:r>
      <w:proofErr w:type="spellEnd"/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21"/>
      </w:tblGrid>
      <w:tr w:rsidR="004E6288" w:rsidRPr="004E6288" w:rsidTr="004E6288">
        <w:trPr>
          <w:tblCellSpacing w:w="0" w:type="dxa"/>
        </w:trPr>
        <w:tc>
          <w:tcPr>
            <w:tcW w:w="0" w:type="auto"/>
            <w:vAlign w:val="center"/>
            <w:hideMark/>
          </w:tcPr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$html</w:t>
            </w:r>
            <w:r w:rsidRPr="004E62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str_get_html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("&lt;div&gt;foo &lt;b&gt;bar&lt;/b&gt;&lt;/div"); </w:t>
            </w:r>
          </w:p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$b</w:t>
            </w:r>
            <w:r w:rsidRPr="004E62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 $html-&gt;find('b',0);</w:t>
            </w:r>
          </w:p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$b-&gt;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outertext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'';</w:t>
            </w:r>
          </w:p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echo</w:t>
            </w:r>
            <w:r w:rsidRPr="004E62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$html-&gt;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innertext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; // 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вернет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&lt;div&gt;foo&lt;/div&gt;</w:t>
            </w:r>
          </w:p>
        </w:tc>
      </w:tr>
    </w:tbl>
    <w:p w:rsidR="004E6288" w:rsidRPr="004E6288" w:rsidRDefault="004E6288" w:rsidP="004E62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Тут следует помнить, что хоть </w:t>
      </w:r>
      <w:proofErr w:type="gramStart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</w:t>
      </w:r>
      <w:proofErr w:type="gramEnd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не виден в </w:t>
      </w:r>
      <w:proofErr w:type="spellStart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html</w:t>
      </w:r>
      <w:proofErr w:type="spellEnd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, из дерева DOM он никуда не делся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82"/>
      </w:tblGrid>
      <w:tr w:rsidR="004E6288" w:rsidRPr="004E6288" w:rsidTr="004E6288">
        <w:trPr>
          <w:tblCellSpacing w:w="0" w:type="dxa"/>
        </w:trPr>
        <w:tc>
          <w:tcPr>
            <w:tcW w:w="0" w:type="auto"/>
            <w:vAlign w:val="center"/>
            <w:hideMark/>
          </w:tcPr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$html</w:t>
            </w:r>
            <w:r w:rsidRPr="004E62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str_get_html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("&lt;div&gt;foo &lt;b&gt;bar&lt;/b&gt;&lt;/div"); </w:t>
            </w:r>
          </w:p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$b</w:t>
            </w:r>
            <w:r w:rsidRPr="004E62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 $html-&gt;find('b',0);</w:t>
            </w:r>
          </w:p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$b-&gt;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outertext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'';</w:t>
            </w:r>
          </w:p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echo</w:t>
            </w:r>
            <w:r w:rsidRPr="004E62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$html-&gt;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innertext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; // 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вернет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&lt;div&gt;foo&lt;/div&gt;, 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элемент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удален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из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HTML</w:t>
            </w:r>
          </w:p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но</w:t>
            </w:r>
          </w:p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echo</w:t>
            </w:r>
            <w:proofErr w:type="spellEnd"/>
            <w:r w:rsidRPr="004E62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count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($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html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-&gt;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find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('b')); // вернет 1, в дерево элемент присутствует</w:t>
            </w:r>
          </w:p>
        </w:tc>
      </w:tr>
    </w:tbl>
    <w:p w:rsidR="004E6288" w:rsidRPr="004E6288" w:rsidRDefault="004E6288" w:rsidP="004E62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желании  мы даже можем вернуть элемент на место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7382"/>
      </w:tblGrid>
      <w:tr w:rsidR="004E6288" w:rsidRPr="004E6288" w:rsidTr="004E6288">
        <w:trPr>
          <w:tblCellSpacing w:w="0" w:type="dxa"/>
        </w:trPr>
        <w:tc>
          <w:tcPr>
            <w:tcW w:w="0" w:type="auto"/>
            <w:vAlign w:val="center"/>
            <w:hideMark/>
          </w:tcPr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2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2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906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$b-&gt;</w:t>
            </w:r>
            <w:proofErr w:type="spellStart"/>
            <w:r w:rsidRPr="00E906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outertext</w:t>
            </w:r>
            <w:proofErr w:type="spellEnd"/>
            <w:r w:rsidRPr="00E906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'&lt;span&gt;bar&lt;/span&gt;';</w:t>
            </w:r>
          </w:p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906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echo</w:t>
            </w:r>
            <w:r w:rsidRPr="004E62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906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$html-&gt;</w:t>
            </w:r>
            <w:proofErr w:type="spellStart"/>
            <w:r w:rsidRPr="00E906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innertext</w:t>
            </w:r>
            <w:proofErr w:type="spellEnd"/>
            <w:r w:rsidRPr="00E906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;// 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вернет</w:t>
            </w:r>
            <w:r w:rsidRPr="00E906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&lt;div&gt;foo&lt;span&gt;bar&lt;/span&gt;&lt;/div&gt;</w:t>
            </w:r>
          </w:p>
        </w:tc>
      </w:tr>
    </w:tbl>
    <w:p w:rsidR="004E6288" w:rsidRPr="004E6288" w:rsidRDefault="004E6288" w:rsidP="004E62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более эффективной навигации по дереву документа доступны методы</w:t>
      </w:r>
    </w:p>
    <w:p w:rsidR="004E6288" w:rsidRPr="004E6288" w:rsidRDefault="004E6288" w:rsidP="004E62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$e-&gt;</w:t>
      </w:r>
      <w:proofErr w:type="spellStart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children</w:t>
      </w:r>
      <w:proofErr w:type="spellEnd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 </w:t>
      </w:r>
      <w:proofErr w:type="gramEnd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proofErr w:type="spellStart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$</w:t>
      </w:r>
      <w:proofErr w:type="spellStart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index</w:t>
      </w:r>
      <w:proofErr w:type="spellEnd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] )     Возвращает объект N-</w:t>
      </w:r>
      <w:proofErr w:type="spellStart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го</w:t>
      </w:r>
      <w:proofErr w:type="spellEnd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прямого потомка, если индекс установлен, в противном случае возвращает массив всех дочерних элементов</w:t>
      </w:r>
    </w:p>
    <w:p w:rsidR="004E6288" w:rsidRPr="004E6288" w:rsidRDefault="004E6288" w:rsidP="004E62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$e-&gt;</w:t>
      </w:r>
      <w:proofErr w:type="spellStart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parent</w:t>
      </w:r>
      <w:proofErr w:type="spellEnd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()    Возвращает родительский элемент.</w:t>
      </w:r>
    </w:p>
    <w:p w:rsidR="004E6288" w:rsidRPr="004E6288" w:rsidRDefault="004E6288" w:rsidP="004E62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$e-&gt;</w:t>
      </w:r>
      <w:proofErr w:type="spellStart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first_child</w:t>
      </w:r>
      <w:proofErr w:type="spellEnd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 Возвращает первый дочерний элемент, или </w:t>
      </w:r>
      <w:proofErr w:type="spellStart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null</w:t>
      </w:r>
      <w:proofErr w:type="spellEnd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, если ничего не найдено</w:t>
      </w:r>
    </w:p>
    <w:p w:rsidR="004E6288" w:rsidRPr="004E6288" w:rsidRDefault="004E6288" w:rsidP="004E62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$e-&gt;</w:t>
      </w:r>
      <w:proofErr w:type="spellStart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last_child</w:t>
      </w:r>
      <w:proofErr w:type="spellEnd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 Возвращает последний дочерний элемент, или </w:t>
      </w:r>
      <w:proofErr w:type="spellStart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null</w:t>
      </w:r>
      <w:proofErr w:type="spellEnd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, если ничего не найдено</w:t>
      </w:r>
    </w:p>
    <w:p w:rsidR="004E6288" w:rsidRPr="004E6288" w:rsidRDefault="004E6288" w:rsidP="004E62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$e-&gt;</w:t>
      </w:r>
      <w:proofErr w:type="spellStart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next_sibling</w:t>
      </w:r>
      <w:proofErr w:type="spellEnd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 Возвращает следующий родственный элемент, или </w:t>
      </w:r>
      <w:proofErr w:type="spellStart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null</w:t>
      </w:r>
      <w:proofErr w:type="spellEnd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, если ничего не найдено</w:t>
      </w:r>
    </w:p>
    <w:p w:rsidR="004E6288" w:rsidRPr="004E6288" w:rsidRDefault="004E6288" w:rsidP="004E62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$e-&gt;</w:t>
      </w:r>
      <w:proofErr w:type="spellStart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prev_sibling</w:t>
      </w:r>
      <w:proofErr w:type="spellEnd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       Возвращает предыдущий родственный элемент, или </w:t>
      </w:r>
      <w:proofErr w:type="spellStart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null</w:t>
      </w:r>
      <w:proofErr w:type="spellEnd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, если ничего не найдено</w:t>
      </w:r>
    </w:p>
    <w:p w:rsidR="004E6288" w:rsidRPr="004E6288" w:rsidRDefault="004E6288" w:rsidP="004E62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1"/>
      </w:tblGrid>
      <w:tr w:rsidR="004E6288" w:rsidRPr="004E6288" w:rsidTr="004E6288">
        <w:trPr>
          <w:tblCellSpacing w:w="0" w:type="dxa"/>
        </w:trPr>
        <w:tc>
          <w:tcPr>
            <w:tcW w:w="0" w:type="auto"/>
            <w:vAlign w:val="center"/>
            <w:hideMark/>
          </w:tcPr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906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$html</w:t>
            </w:r>
            <w:r w:rsidRPr="004E62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906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="&lt;div&gt;</w:t>
            </w:r>
          </w:p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906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&lt;b&gt;bar&lt;/b&gt;</w:t>
            </w:r>
          </w:p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906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&lt;b&gt;foo&lt;/b&gt;</w:t>
            </w:r>
          </w:p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906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&lt;span&gt;</w:t>
            </w:r>
            <w:proofErr w:type="spellStart"/>
            <w:r w:rsidRPr="00E906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arg</w:t>
            </w:r>
            <w:proofErr w:type="spellEnd"/>
            <w:r w:rsidRPr="00E906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&lt;/span&gt;</w:t>
            </w:r>
          </w:p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906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&lt;div&gt;</w:t>
            </w:r>
          </w:p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906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&lt;b&gt;tor&lt;/b&gt;</w:t>
            </w:r>
          </w:p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906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&lt;/div&gt;</w:t>
            </w:r>
          </w:p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div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&gt;"; </w:t>
            </w:r>
          </w:p>
        </w:tc>
      </w:tr>
    </w:tbl>
    <w:p w:rsidR="004E6288" w:rsidRPr="004E6288" w:rsidRDefault="004E6288" w:rsidP="004E62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Все дочерние элементы разные, как-то подобрать к ним селектор проблематично. Поэтому воспользуемся описанными методами.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1"/>
      </w:tblGrid>
      <w:tr w:rsidR="004E6288" w:rsidRPr="004E6288" w:rsidTr="004E6288">
        <w:trPr>
          <w:tblCellSpacing w:w="0" w:type="dxa"/>
        </w:trPr>
        <w:tc>
          <w:tcPr>
            <w:tcW w:w="0" w:type="auto"/>
            <w:vAlign w:val="center"/>
            <w:hideMark/>
          </w:tcPr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906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$html</w:t>
            </w:r>
            <w:r w:rsidRPr="004E62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  </w:t>
            </w:r>
            <w:r w:rsidRPr="00E906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E906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str_get_html</w:t>
            </w:r>
            <w:proofErr w:type="spellEnd"/>
            <w:r w:rsidRPr="00E906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($html);</w:t>
            </w:r>
          </w:p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906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$div</w:t>
            </w:r>
            <w:r w:rsidRPr="004E62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906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 $html-&gt;find('div',0);</w:t>
            </w:r>
          </w:p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906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</w:t>
            </w:r>
            <w:proofErr w:type="spellStart"/>
            <w:r w:rsidRPr="00E906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4E62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906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 0;</w:t>
            </w:r>
          </w:p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906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while($item</w:t>
            </w:r>
            <w:r w:rsidRPr="004E62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906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 $div-&gt;children($</w:t>
            </w:r>
            <w:proofErr w:type="spellStart"/>
            <w:r w:rsidRPr="00E906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E906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++)){</w:t>
            </w:r>
          </w:p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06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echo</w:t>
            </w:r>
            <w:proofErr w:type="spellEnd"/>
            <w:r w:rsidRPr="004E62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$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item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-&gt;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innertext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} </w:t>
            </w:r>
          </w:p>
        </w:tc>
      </w:tr>
    </w:tbl>
    <w:p w:rsidR="004E6288" w:rsidRPr="004E6288" w:rsidRDefault="004E6288" w:rsidP="004E62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либо так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1"/>
      </w:tblGrid>
      <w:tr w:rsidR="004E6288" w:rsidRPr="004E6288" w:rsidTr="004E6288">
        <w:trPr>
          <w:tblCellSpacing w:w="0" w:type="dxa"/>
        </w:trPr>
        <w:tc>
          <w:tcPr>
            <w:tcW w:w="0" w:type="auto"/>
            <w:vAlign w:val="center"/>
            <w:hideMark/>
          </w:tcPr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906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$item</w:t>
            </w:r>
            <w:r w:rsidRPr="004E62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906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 $div-&gt;children(0);</w:t>
            </w:r>
          </w:p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906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echo</w:t>
            </w:r>
            <w:r w:rsidRPr="004E62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906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$item-&gt;</w:t>
            </w:r>
            <w:proofErr w:type="spellStart"/>
            <w:r w:rsidRPr="00E906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innertext</w:t>
            </w:r>
            <w:proofErr w:type="spellEnd"/>
            <w:r w:rsidRPr="00E906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906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while($item</w:t>
            </w:r>
            <w:r w:rsidRPr="004E62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906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 $item</w:t>
            </w:r>
            <w:r w:rsidRPr="004E62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906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-&gt; </w:t>
            </w:r>
            <w:proofErr w:type="spellStart"/>
            <w:r w:rsidRPr="00E906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next_sibling</w:t>
            </w:r>
            <w:proofErr w:type="spellEnd"/>
            <w:r w:rsidRPr="00E906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()){</w:t>
            </w:r>
          </w:p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06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echo</w:t>
            </w:r>
            <w:proofErr w:type="spellEnd"/>
            <w:r w:rsidRPr="004E62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$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item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-&gt;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innertext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} </w:t>
            </w:r>
          </w:p>
        </w:tc>
      </w:tr>
    </w:tbl>
    <w:p w:rsidR="004E6288" w:rsidRPr="004E6288" w:rsidRDefault="004E6288" w:rsidP="004E62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методы полезны при разборе таблиц, элементы которых, как правило, структурированы, но не имеют идентифицирующих атрибутов.</w:t>
      </w:r>
    </w:p>
    <w:p w:rsidR="004E6288" w:rsidRPr="004E6288" w:rsidRDefault="004E6288" w:rsidP="004E62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Ну и последняя фишка это вызов </w:t>
      </w:r>
      <w:proofErr w:type="spellStart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callback</w:t>
      </w:r>
      <w:proofErr w:type="spellEnd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функции на найденный элемент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2"/>
      </w:tblGrid>
      <w:tr w:rsidR="004E6288" w:rsidRPr="004E6288" w:rsidTr="004E6288">
        <w:trPr>
          <w:tblCellSpacing w:w="0" w:type="dxa"/>
        </w:trPr>
        <w:tc>
          <w:tcPr>
            <w:tcW w:w="0" w:type="auto"/>
            <w:vAlign w:val="center"/>
            <w:hideMark/>
          </w:tcPr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906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function</w:t>
            </w:r>
            <w:r w:rsidRPr="004E62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906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my_callback</w:t>
            </w:r>
            <w:proofErr w:type="spellEnd"/>
            <w:r w:rsidRPr="00E906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($element) {</w:t>
            </w:r>
          </w:p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906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if</w:t>
            </w:r>
            <w:r w:rsidRPr="004E62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906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($element-&gt;tag=='span')</w:t>
            </w:r>
          </w:p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906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$element-&gt;</w:t>
            </w:r>
            <w:proofErr w:type="spellStart"/>
            <w:r w:rsidRPr="00E906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outertext</w:t>
            </w:r>
            <w:proofErr w:type="spellEnd"/>
            <w:r w:rsidRPr="00E906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'&lt;b&gt;'</w:t>
            </w:r>
            <w:proofErr w:type="gramStart"/>
            <w:r w:rsidRPr="00E906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.$</w:t>
            </w:r>
            <w:proofErr w:type="gramEnd"/>
            <w:r w:rsidRPr="00E906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element-&gt;</w:t>
            </w:r>
            <w:proofErr w:type="spellStart"/>
            <w:r w:rsidRPr="00E906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innertext</w:t>
            </w:r>
            <w:proofErr w:type="spellEnd"/>
            <w:r w:rsidRPr="00E906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. '&lt;/b&gt;';// 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заменим</w:t>
            </w:r>
            <w:r w:rsidRPr="00E906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все</w:t>
            </w:r>
            <w:r w:rsidRPr="00E906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span 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элементы</w:t>
            </w:r>
            <w:r w:rsidRPr="00E906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на</w:t>
            </w:r>
            <w:r w:rsidRPr="00E906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b</w:t>
            </w:r>
          </w:p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906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} </w:t>
            </w:r>
          </w:p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906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$html</w:t>
            </w:r>
            <w:r w:rsidRPr="004E62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  </w:t>
            </w:r>
            <w:r w:rsidRPr="00E906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 str_get_html('&lt;span&gt;bar&lt;/span&gt;&lt;span&gt;pole&lt;/span&gt;&lt;span&gt;sushi&lt;/span&gt;&lt;a&gt;okno&lt;/a&gt;');</w:t>
            </w:r>
          </w:p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Регистрация функции обратного вызова с ее именем</w:t>
            </w:r>
          </w:p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$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html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-&gt;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set_callback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('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my_callback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');// вызов функции произойдет при конвертации объекта в строку</w:t>
            </w:r>
          </w:p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echo</w:t>
            </w:r>
            <w:proofErr w:type="spellEnd"/>
            <w:r w:rsidRPr="004E62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$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html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 // на самом деле, при этом вызывается магический метод __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toString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, он и запускает </w:t>
            </w:r>
            <w:proofErr w:type="gram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наши</w:t>
            </w:r>
            <w:proofErr w:type="gram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калбяки</w:t>
            </w:r>
            <w:proofErr w:type="spellEnd"/>
          </w:p>
        </w:tc>
      </w:tr>
    </w:tbl>
    <w:p w:rsidR="004E6288" w:rsidRPr="004E6288" w:rsidRDefault="004E6288" w:rsidP="004E62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экране мы увидим 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5281"/>
      </w:tblGrid>
      <w:tr w:rsidR="004E6288" w:rsidRPr="004E6288" w:rsidTr="004E6288">
        <w:trPr>
          <w:tblCellSpacing w:w="0" w:type="dxa"/>
        </w:trPr>
        <w:tc>
          <w:tcPr>
            <w:tcW w:w="0" w:type="auto"/>
            <w:vAlign w:val="center"/>
            <w:hideMark/>
          </w:tcPr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2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&lt;b&gt;bar&lt;/b&gt;&lt;b&gt;pole&lt;/b&gt;&lt;b&gt;sushi&lt;/b&gt;&lt;a&gt;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okno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&lt;/a&gt;</w:t>
            </w:r>
          </w:p>
        </w:tc>
      </w:tr>
    </w:tbl>
    <w:p w:rsidR="004E6288" w:rsidRPr="004E6288" w:rsidRDefault="004E6288" w:rsidP="004E62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E62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4E6288" w:rsidRPr="004E6288" w:rsidRDefault="004E6288" w:rsidP="004E62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 к атрибутам элементов осуществляется напрямую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1"/>
      </w:tblGrid>
      <w:tr w:rsidR="004E6288" w:rsidRPr="004E6288" w:rsidTr="004E6288">
        <w:trPr>
          <w:tblCellSpacing w:w="0" w:type="dxa"/>
        </w:trPr>
        <w:tc>
          <w:tcPr>
            <w:tcW w:w="0" w:type="auto"/>
            <w:vAlign w:val="center"/>
            <w:hideMark/>
          </w:tcPr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foreach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($html-&gt;find('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img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') as</w:t>
            </w:r>
            <w:r w:rsidRPr="004E62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img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echo</w:t>
            </w:r>
            <w:r w:rsidRPr="004E62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img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src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//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или</w:t>
            </w:r>
          </w:p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echo</w:t>
            </w:r>
            <w:r w:rsidRPr="004E62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$html-&gt;find('img',0)-&gt;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src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</w:tc>
      </w:tr>
    </w:tbl>
    <w:p w:rsidR="004E6288" w:rsidRPr="004E6288" w:rsidRDefault="004E6288" w:rsidP="004E62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Хватит теории, перейдем к практике</w:t>
      </w:r>
    </w:p>
    <w:p w:rsidR="004E6288" w:rsidRPr="004E6288" w:rsidRDefault="004E6288" w:rsidP="004E62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Загрузим n фотографий из поисковой выдачи </w:t>
      </w:r>
      <w:proofErr w:type="spellStart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Yandex</w:t>
      </w:r>
      <w:proofErr w:type="spellEnd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Картинок. </w:t>
      </w:r>
      <w:hyperlink r:id="rId27" w:history="1">
        <w:r w:rsidRPr="004E62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http://images.yandex.ru/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2"/>
      </w:tblGrid>
      <w:tr w:rsidR="004E6288" w:rsidRPr="004E6288" w:rsidTr="004E6288">
        <w:trPr>
          <w:tblCellSpacing w:w="0" w:type="dxa"/>
        </w:trPr>
        <w:tc>
          <w:tcPr>
            <w:tcW w:w="0" w:type="auto"/>
            <w:vAlign w:val="center"/>
            <w:hideMark/>
          </w:tcPr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require_once</w:t>
            </w:r>
            <w:proofErr w:type="spellEnd"/>
            <w:r w:rsidRPr="004E62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'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simple_html_dom.php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';</w:t>
            </w:r>
          </w:p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поисковый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URL</w:t>
            </w:r>
          </w:p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url</w:t>
            </w:r>
            <w:proofErr w:type="spellEnd"/>
            <w:r w:rsidRPr="004E62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 '</w:t>
            </w:r>
            <w:hyperlink r:id="rId28" w:history="1">
              <w:r w:rsidRPr="004E6288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ru-RU"/>
                </w:rPr>
                <w:t>http://images.yandex.ru/yandsearch?text=</w:t>
              </w:r>
            </w:hyperlink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'.urlencode('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Джессика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Альба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').'&amp;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rpt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=image';</w:t>
            </w:r>
          </w:p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$n</w:t>
            </w:r>
            <w:r w:rsidRPr="004E62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 2;</w:t>
            </w:r>
          </w:p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 xml:space="preserve">// 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загружаем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данный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URL</w:t>
            </w:r>
          </w:p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$data</w:t>
            </w:r>
            <w:r w:rsidRPr="004E62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file_get_html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($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url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// очищаем страницу от лишних данных, это не обязательно, но когда HTML сильно </w:t>
            </w:r>
            <w:proofErr w:type="gram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захламлен</w:t>
            </w:r>
            <w:proofErr w:type="gram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бывает удобно почистить его, для дальнейшего анализа</w:t>
            </w:r>
          </w:p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foreach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($data-&gt;find('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script,link,comment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') as</w:t>
            </w:r>
            <w:r w:rsidRPr="004E62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tmp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)$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tmp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outertext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'';</w:t>
            </w:r>
          </w:p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находим все изображения на странице</w:t>
            </w:r>
          </w:p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if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count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($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data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-&gt;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find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('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div.b-image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img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'))){</w:t>
            </w:r>
            <w:proofErr w:type="gramEnd"/>
          </w:p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4E62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 1;</w:t>
            </w:r>
          </w:p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foreach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($data-&gt;find('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div.b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-image 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img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') as</w:t>
            </w:r>
            <w:r w:rsidRPr="004E62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img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){</w:t>
            </w:r>
          </w:p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// выводим на экран изображение </w:t>
            </w:r>
          </w:p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echo</w:t>
            </w:r>
            <w:proofErr w:type="spellEnd"/>
            <w:r w:rsidRPr="004E62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'&lt;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img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src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="'.$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img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-&gt;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src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.'"/&gt;';</w:t>
            </w:r>
          </w:p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скачиваем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его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файл</w:t>
            </w:r>
          </w:p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file_put_</w:t>
            </w:r>
            <w:proofErr w:type="gram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contents(</w:t>
            </w:r>
            <w:proofErr w:type="gram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'data/'.($i++).'.jpg',file_get_contents($img-&gt;src));</w:t>
            </w:r>
          </w:p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if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($i&gt;$n)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break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; // выходим из </w:t>
            </w:r>
            <w:proofErr w:type="gram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цикла</w:t>
            </w:r>
            <w:proofErr w:type="gram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если скачали достаточно фотографий</w:t>
            </w:r>
          </w:p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</w:t>
            </w:r>
          </w:p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$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data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-&gt;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clear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();// подчищаем за собой</w:t>
            </w:r>
          </w:p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unset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($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data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);</w:t>
            </w:r>
          </w:p>
        </w:tc>
      </w:tr>
    </w:tbl>
    <w:p w:rsidR="004E6288" w:rsidRPr="004E6288" w:rsidRDefault="004E6288" w:rsidP="004E62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Как быть если нам нужно больше фото, чем лежит на одной странице?</w:t>
      </w:r>
    </w:p>
    <w:p w:rsidR="004E6288" w:rsidRPr="004E6288" w:rsidRDefault="004E6288" w:rsidP="004E62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 прост: Код, приведенный выше, заключается в функцию, в </w:t>
      </w:r>
      <w:proofErr w:type="spellStart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html</w:t>
      </w:r>
      <w:proofErr w:type="spellEnd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помимо фото находим еще  и </w:t>
      </w:r>
      <w:proofErr w:type="spellStart"/>
      <w:proofErr w:type="gramStart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URL</w:t>
      </w:r>
      <w:proofErr w:type="gramEnd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всех</w:t>
      </w:r>
      <w:proofErr w:type="spellEnd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страниц, и рекурсивно вызываем данную функцию для этих страниц.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2"/>
      </w:tblGrid>
      <w:tr w:rsidR="004E6288" w:rsidRPr="004E6288" w:rsidTr="004E6288">
        <w:trPr>
          <w:tblCellSpacing w:w="0" w:type="dxa"/>
        </w:trPr>
        <w:tc>
          <w:tcPr>
            <w:tcW w:w="0" w:type="auto"/>
            <w:vAlign w:val="center"/>
            <w:hideMark/>
          </w:tcPr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require_once</w:t>
            </w:r>
            <w:proofErr w:type="spellEnd"/>
            <w:r w:rsidRPr="004E62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'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simple_html_dom.php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';</w:t>
            </w:r>
          </w:p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function</w:t>
            </w:r>
            <w:r w:rsidRPr="004E62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getYandexImages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($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url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,$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findpages</w:t>
            </w:r>
            <w:proofErr w:type="spellEnd"/>
            <w:r w:rsidRPr="004E62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 true){</w:t>
            </w:r>
          </w:p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static</w:t>
            </w:r>
            <w:r w:rsidRPr="004E62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4E62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 1;</w:t>
            </w:r>
          </w:p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$n</w:t>
            </w:r>
            <w:r w:rsidRPr="004E62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 200;</w:t>
            </w:r>
          </w:p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// 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загружаем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данный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URL</w:t>
            </w:r>
          </w:p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$data</w:t>
            </w:r>
            <w:r w:rsidRPr="004E62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file_get_html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($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url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// очищаем страницу от лишних данных, это не обязательно, но когда HTML сильно </w:t>
            </w:r>
            <w:proofErr w:type="gram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захламлен</w:t>
            </w:r>
            <w:proofErr w:type="gram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бывает удобно почистить его, для дальнейшего анализа</w:t>
            </w:r>
          </w:p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foreach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($data-&gt;find('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script,link,comment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') as</w:t>
            </w:r>
            <w:r w:rsidRPr="004E62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tmp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)$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tmp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outertext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'';</w:t>
            </w:r>
          </w:p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находим URL страниц только для первого вызова функции</w:t>
            </w:r>
          </w:p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if( $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findpages</w:t>
            </w:r>
            <w:proofErr w:type="spellEnd"/>
            <w:r w:rsidRPr="004E62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</w:t>
            </w:r>
            <w:r w:rsidRPr="004E62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count($data-&gt;find('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div.b-pager__pages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a'))){</w:t>
            </w:r>
          </w:p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foreach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($data-&gt;find('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div.b-pager__pages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a') as</w:t>
            </w:r>
            <w:r w:rsidRPr="004E62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$a){  </w:t>
            </w:r>
          </w:p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// довольно распространенный случай - локальный URL. Поэтому иногда 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url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надо дополнять до полного</w:t>
            </w:r>
          </w:p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    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if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gram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!</w:t>
            </w:r>
            <w:proofErr w:type="spellStart"/>
            <w:proofErr w:type="gram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preg_match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('#^</w:t>
            </w:r>
            <w:hyperlink r:id="rId29" w:history="1">
              <w:r w:rsidRPr="004E6288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ru-RU"/>
                </w:rPr>
                <w:t>http://</w:t>
              </w:r>
            </w:hyperlink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#',$a-&gt;href) )$a-&gt;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href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'</w:t>
            </w:r>
            <w:hyperlink r:id="rId30" w:history="1">
              <w:r w:rsidRPr="004E6288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ru-RU"/>
                </w:rPr>
                <w:t>http://images.yandex.ru</w:t>
              </w:r>
            </w:hyperlink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'.$a-&gt;href;</w:t>
            </w:r>
          </w:p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    // и еще дна тонкость, &amp;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amp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; надо заменять </w:t>
            </w:r>
            <w:proofErr w:type="gram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на</w:t>
            </w:r>
            <w:proofErr w:type="gram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&amp;</w:t>
            </w:r>
          </w:p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    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$a-&gt;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href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str_replace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('&amp;amp;','&amp;',$a-&gt;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href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вызываем функцию для каждой страницы</w:t>
            </w:r>
          </w:p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    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getYandexImages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($a-&gt;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href,false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);</w:t>
            </w:r>
          </w:p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}</w:t>
            </w:r>
          </w:p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</w:t>
            </w:r>
          </w:p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// находим все изображения на странице</w:t>
            </w:r>
          </w:p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spellStart"/>
            <w:proofErr w:type="gram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if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count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($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data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-&gt;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find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('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div.b-image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img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'))){</w:t>
            </w:r>
            <w:proofErr w:type="gramEnd"/>
          </w:p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foreach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($data-&gt;find('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div.b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-image 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img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') as</w:t>
            </w:r>
            <w:r w:rsidRPr="004E62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img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){</w:t>
            </w:r>
          </w:p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// выводим на экран изображение </w:t>
            </w:r>
          </w:p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    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echo</w:t>
            </w:r>
            <w:proofErr w:type="spellEnd"/>
            <w:r w:rsidRPr="004E62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'&lt;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img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src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="'.$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img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-&gt;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src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.'"/&gt;';</w:t>
            </w:r>
          </w:p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    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скачиваем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его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файл</w:t>
            </w:r>
          </w:p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file_put_</w:t>
            </w:r>
            <w:proofErr w:type="gram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contents(</w:t>
            </w:r>
            <w:proofErr w:type="gram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'data/'.($i++).'.jpg',file_get_contents($img-&gt;src));</w:t>
            </w:r>
          </w:p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if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($i&gt;$n)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exit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; // завершаем </w:t>
            </w:r>
            <w:proofErr w:type="gram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работу</w:t>
            </w:r>
            <w:proofErr w:type="gram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если скачали достаточно фотографий</w:t>
            </w:r>
          </w:p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}</w:t>
            </w:r>
          </w:p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</w:t>
            </w:r>
          </w:p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$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data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-&gt;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clear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();// подчищаем за собой</w:t>
            </w:r>
          </w:p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unset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($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data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);</w:t>
            </w:r>
          </w:p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поисковый URL</w:t>
            </w:r>
          </w:p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$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url</w:t>
            </w:r>
            <w:proofErr w:type="spellEnd"/>
            <w:r w:rsidRPr="004E62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= '</w:t>
            </w:r>
            <w:hyperlink r:id="rId31" w:history="1">
              <w:r w:rsidRPr="004E6288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ru-RU"/>
                </w:rPr>
                <w:t>http://images.yandex.ru/yandsearch?text=</w:t>
              </w:r>
            </w:hyperlink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'.urlencode('Джессика Альба').'&amp;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rpt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=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image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';</w:t>
            </w:r>
          </w:p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getYandexImages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($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url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);</w:t>
            </w:r>
          </w:p>
        </w:tc>
      </w:tr>
    </w:tbl>
    <w:p w:rsidR="004E6288" w:rsidRPr="004E6288" w:rsidRDefault="004E6288" w:rsidP="004E62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4E6288" w:rsidRPr="004E6288" w:rsidRDefault="004E6288" w:rsidP="004E62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хорошо, 200 картинок лежат в папке </w:t>
      </w:r>
      <w:proofErr w:type="spellStart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data</w:t>
      </w:r>
      <w:proofErr w:type="spellEnd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. Но их размер слишком мал.</w:t>
      </w:r>
    </w:p>
    <w:p w:rsidR="004E6288" w:rsidRPr="004E6288" w:rsidRDefault="004E6288" w:rsidP="004E62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Поэтому завершающим аккордом нашей практики будет загрузка увеличенной фотографии.</w:t>
      </w:r>
    </w:p>
    <w:p w:rsidR="004E6288" w:rsidRPr="004E6288" w:rsidRDefault="004E6288" w:rsidP="004E62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этого определим еще одну функцию</w:t>
      </w:r>
    </w:p>
    <w:p w:rsidR="004E6288" w:rsidRPr="004E6288" w:rsidRDefault="004E6288" w:rsidP="004E62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2"/>
      </w:tblGrid>
      <w:tr w:rsidR="004E6288" w:rsidRPr="004E6288" w:rsidTr="004E6288">
        <w:trPr>
          <w:tblCellSpacing w:w="0" w:type="dxa"/>
        </w:trPr>
        <w:tc>
          <w:tcPr>
            <w:tcW w:w="0" w:type="auto"/>
            <w:vAlign w:val="center"/>
            <w:hideMark/>
          </w:tcPr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function</w:t>
            </w:r>
            <w:r w:rsidRPr="004E62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getBigImage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($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url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){</w:t>
            </w:r>
          </w:p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$data</w:t>
            </w:r>
            <w:r w:rsidRPr="004E62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 @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file_get_contents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($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url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if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trim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($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data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)=='')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return</w:t>
            </w:r>
            <w:proofErr w:type="spellEnd"/>
            <w:r w:rsidRPr="004E62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false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; // </w:t>
            </w:r>
            <w:proofErr w:type="gram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бывает</w:t>
            </w:r>
            <w:proofErr w:type="gram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что сайт недоступен, его фото мы не грузим</w:t>
            </w:r>
          </w:p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$data</w:t>
            </w:r>
            <w:r w:rsidRPr="004E62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str_get_html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($data);</w:t>
            </w:r>
          </w:p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// 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находим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фото</w:t>
            </w:r>
          </w:p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if( count($data-&gt;find('#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-main-pic')) ){</w:t>
            </w:r>
          </w:p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$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dataimg</w:t>
            </w:r>
            <w:proofErr w:type="spellEnd"/>
            <w:r w:rsidRPr="004E62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= @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file_get_contents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($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data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-&gt;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find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('#i-main-pic',0)-&gt;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src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); // собачка нужна </w:t>
            </w:r>
            <w:proofErr w:type="gram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</w:t>
            </w:r>
            <w:proofErr w:type="gram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если сервер нам вернул 404, это 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выозвет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Warning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:, поэтому экранируем ошибки</w:t>
            </w:r>
          </w:p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if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trim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($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dataimg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)=='')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return</w:t>
            </w:r>
            <w:proofErr w:type="spellEnd"/>
            <w:r w:rsidRPr="004E62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false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 // фото не доступно, его не грузим</w:t>
            </w:r>
          </w:p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file_put_</w:t>
            </w:r>
            <w:proofErr w:type="gram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contents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'data/'.md5($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url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).'.jpg', $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dataimg</w:t>
            </w:r>
            <w:proofErr w:type="spellEnd"/>
            <w:r w:rsidRPr="004E62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); // 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сохрпаняем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файл</w:t>
            </w:r>
          </w:p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$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data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-&gt;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clear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();// подчищаем за собой</w:t>
            </w:r>
          </w:p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unset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($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data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);</w:t>
            </w:r>
          </w:p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4E6288" w:rsidRPr="004E6288" w:rsidRDefault="004E6288" w:rsidP="004E62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4E6288" w:rsidRPr="004E6288" w:rsidRDefault="004E6288" w:rsidP="004E62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слегка поправим </w:t>
      </w:r>
      <w:proofErr w:type="spellStart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getYandexImages</w:t>
      </w:r>
      <w:proofErr w:type="spellEnd"/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2"/>
      </w:tblGrid>
      <w:tr w:rsidR="004E6288" w:rsidRPr="004E6288" w:rsidTr="004E6288">
        <w:trPr>
          <w:tblCellSpacing w:w="0" w:type="dxa"/>
        </w:trPr>
        <w:tc>
          <w:tcPr>
            <w:tcW w:w="0" w:type="auto"/>
            <w:vAlign w:val="center"/>
            <w:hideMark/>
          </w:tcPr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function</w:t>
            </w:r>
            <w:r w:rsidRPr="004E62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getYandexImages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($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url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,$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findpages</w:t>
            </w:r>
            <w:proofErr w:type="spellEnd"/>
            <w:r w:rsidRPr="004E62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 true){</w:t>
            </w:r>
          </w:p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global</w:t>
            </w:r>
            <w:r w:rsidRPr="004E62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,$n;</w:t>
            </w:r>
          </w:p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// 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загружаем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данный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URL</w:t>
            </w:r>
          </w:p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$data</w:t>
            </w:r>
            <w:r w:rsidRPr="004E62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 @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file_get_contents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($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url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$data</w:t>
            </w:r>
            <w:r w:rsidRPr="004E62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str_get_html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($data);</w:t>
            </w:r>
          </w:p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// очищаем страницу от лишних данных, это не обязательно, но когда HTML сильно </w:t>
            </w:r>
            <w:proofErr w:type="gram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захламлен</w:t>
            </w:r>
            <w:proofErr w:type="gram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бывает удобно почистить его, для дальнейшего анализа</w:t>
            </w:r>
          </w:p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foreach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($data-&gt;find('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script,link,comment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') as</w:t>
            </w:r>
            <w:r w:rsidRPr="004E62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tmp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)$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tmp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outertext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'';</w:t>
            </w:r>
          </w:p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находим URL страниц только для первого вызова функции</w:t>
            </w:r>
          </w:p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if( $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findpages</w:t>
            </w:r>
            <w:proofErr w:type="spellEnd"/>
            <w:r w:rsidRPr="004E62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</w:t>
            </w:r>
            <w:r w:rsidRPr="004E62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count($data-&gt;find('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div.b-pager__pages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a'))){</w:t>
            </w:r>
          </w:p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foreach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($data-&gt;find('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div.b-pager__pages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a') as</w:t>
            </w:r>
            <w:r w:rsidRPr="004E62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$a){  </w:t>
            </w:r>
          </w:p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// довольно распространенный случай - локальный URL. Поэтому иногда 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url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надо дополнять до полного</w:t>
            </w:r>
          </w:p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    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if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gram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!</w:t>
            </w:r>
            <w:proofErr w:type="spellStart"/>
            <w:proofErr w:type="gram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preg_match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('#^</w:t>
            </w:r>
            <w:hyperlink r:id="rId32" w:history="1">
              <w:r w:rsidRPr="004E6288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ru-RU"/>
                </w:rPr>
                <w:t>http://</w:t>
              </w:r>
            </w:hyperlink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#',$a-&gt;href) )$a-&gt;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href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'</w:t>
            </w:r>
            <w:hyperlink r:id="rId33" w:history="1">
              <w:r w:rsidRPr="004E6288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ru-RU"/>
                </w:rPr>
                <w:t>http://images.yandex.ru</w:t>
              </w:r>
            </w:hyperlink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'.$a-&gt;href;</w:t>
            </w:r>
          </w:p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    // и еще дна тонкость, &amp;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amp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; надо заменять </w:t>
            </w:r>
            <w:proofErr w:type="gram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на</w:t>
            </w:r>
            <w:proofErr w:type="gram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&amp;</w:t>
            </w:r>
          </w:p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    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$a-&gt;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href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str_replace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('&amp;amp;','&amp;',$a-&gt;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href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вызываем функцию для каждой страницы</w:t>
            </w:r>
          </w:p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    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getYandexImages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($a-&gt;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href,false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);</w:t>
            </w:r>
          </w:p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}</w:t>
            </w:r>
          </w:p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</w:t>
            </w:r>
          </w:p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// находим все изображения на странице</w:t>
            </w:r>
          </w:p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spellStart"/>
            <w:proofErr w:type="gram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if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count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($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data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-&gt;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find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('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div.b-image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img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'))){</w:t>
            </w:r>
            <w:proofErr w:type="gramEnd"/>
          </w:p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foreach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($data-&gt;find('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div.b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-image a') as</w:t>
            </w:r>
            <w:r w:rsidRPr="004E62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$a){</w:t>
            </w:r>
          </w:p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if( !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preg_match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('#^</w:t>
            </w:r>
            <w:hyperlink r:id="rId34" w:history="1">
              <w:r w:rsidRPr="004E6288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ru-RU"/>
                </w:rPr>
                <w:t>http://</w:t>
              </w:r>
            </w:hyperlink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#',$a-&gt;href) )$a-&gt;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href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'</w:t>
            </w:r>
            <w:hyperlink r:id="rId35" w:history="1">
              <w:r w:rsidRPr="004E6288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ru-RU"/>
                </w:rPr>
                <w:t>http://images.yandex.ru</w:t>
              </w:r>
            </w:hyperlink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'.$a-&gt;href;</w:t>
            </w:r>
          </w:p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$a-&gt;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href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str_replace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('&amp;amp;','&amp;',$a-&gt;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href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getBigImage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($a-&gt;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href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);</w:t>
            </w:r>
          </w:p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    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if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($i++&gt;=$n)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exit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; // завершаем </w:t>
            </w:r>
            <w:proofErr w:type="gram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работу</w:t>
            </w:r>
            <w:proofErr w:type="gram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если скачали достаточно фотографий</w:t>
            </w:r>
          </w:p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    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echo</w:t>
            </w:r>
            <w:r w:rsidRPr="004E62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'&lt;script&gt;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document.getElementById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("counter").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innerHTML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"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Загружено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 '.$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.' 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из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'.$n.' 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фото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";&lt;/script&gt;';</w:t>
            </w:r>
          </w:p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flush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();</w:t>
            </w:r>
          </w:p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}</w:t>
            </w:r>
          </w:p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</w:t>
            </w:r>
          </w:p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$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data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-&gt;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clear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();// подчищаем за собой</w:t>
            </w:r>
          </w:p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unset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($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data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);</w:t>
            </w:r>
          </w:p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поисковый URL</w:t>
            </w:r>
          </w:p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$i</w:t>
            </w:r>
            <w:r w:rsidRPr="004E62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= 1;</w:t>
            </w:r>
          </w:p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$n</w:t>
            </w:r>
            <w:r w:rsidRPr="004E62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= 20; // будем грабить 20 картинок</w:t>
            </w:r>
          </w:p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url</w:t>
            </w:r>
            <w:proofErr w:type="spellEnd"/>
            <w:r w:rsidRPr="004E62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 '</w:t>
            </w:r>
            <w:hyperlink r:id="rId36" w:history="1">
              <w:r w:rsidRPr="004E6288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ru-RU"/>
                </w:rPr>
                <w:t>http://images.yandex.ru/yandsearch?text=</w:t>
              </w:r>
            </w:hyperlink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'.</w:t>
            </w:r>
            <w:proofErr w:type="gram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urlencode(</w:t>
            </w:r>
            <w:proofErr w:type="gram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'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Джессика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lastRenderedPageBreak/>
              <w:t>Альба</w:t>
            </w:r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').'&amp;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rpt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=image';</w:t>
            </w:r>
          </w:p>
          <w:p w:rsidR="004E6288" w:rsidRPr="004E6288" w:rsidRDefault="004E6288" w:rsidP="004E6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getYandexImages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($</w:t>
            </w:r>
            <w:proofErr w:type="spellStart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url</w:t>
            </w:r>
            <w:proofErr w:type="spellEnd"/>
            <w:r w:rsidRPr="004E628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);</w:t>
            </w:r>
          </w:p>
        </w:tc>
      </w:tr>
    </w:tbl>
    <w:p w:rsidR="004E6288" w:rsidRPr="004E6288" w:rsidRDefault="004E6288" w:rsidP="004E62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 </w:t>
      </w:r>
    </w:p>
    <w:p w:rsidR="004E6288" w:rsidRPr="004E6288" w:rsidRDefault="004E6288" w:rsidP="004E62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Вот и все, наслаждаемся фото великолепной Джессики Альбы. </w:t>
      </w:r>
      <w:proofErr w:type="gramStart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Надеюсь</w:t>
      </w:r>
      <w:proofErr w:type="gramEnd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меня простит Яндекс, ведь по сути фото </w:t>
      </w:r>
      <w:proofErr w:type="spellStart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грабится</w:t>
      </w:r>
      <w:proofErr w:type="spellEnd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с их серверов, а с прямиком с сайтов, где они лежат.</w:t>
      </w:r>
    </w:p>
    <w:p w:rsidR="004E6288" w:rsidRPr="004E6288" w:rsidRDefault="004E6288" w:rsidP="004E62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Кроме того это всего лишь демонстрация работы. Думаю никому в здравом уме, не придет в голову </w:t>
      </w:r>
      <w:proofErr w:type="spellStart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парсить</w:t>
      </w:r>
      <w:proofErr w:type="spellEnd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Яндекс с помощью </w:t>
      </w:r>
      <w:proofErr w:type="spellStart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file_get_content</w:t>
      </w:r>
      <w:proofErr w:type="spellEnd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 Данную библиотеку можно применять и в мирном программировании. К </w:t>
      </w:r>
      <w:proofErr w:type="gramStart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примеру</w:t>
      </w:r>
      <w:proofErr w:type="gramEnd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качестве </w:t>
      </w:r>
      <w:proofErr w:type="spellStart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шаблонизатора</w:t>
      </w:r>
      <w:proofErr w:type="spellEnd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CMS. Почему нет, </w:t>
      </w:r>
      <w:proofErr w:type="gramStart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proofErr w:type="gramEnd"/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хорошим кешированием будет очень удобная штука.</w:t>
      </w:r>
    </w:p>
    <w:p w:rsidR="004E6288" w:rsidRPr="004E6288" w:rsidRDefault="004E6288" w:rsidP="004E62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При больших объемах сайтов доноров,  неплохо бы </w:t>
      </w:r>
      <w:hyperlink r:id="rId37" w:history="1">
        <w:r w:rsidRPr="004E62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разбить все на потоки</w:t>
        </w:r>
      </w:hyperlink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E6288" w:rsidRPr="004E6288" w:rsidRDefault="004E6288" w:rsidP="004E62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используя описанный мой </w:t>
      </w:r>
      <w:hyperlink r:id="rId38" w:history="1">
        <w:r w:rsidRPr="004E62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скрипт сортировки изображений по цвету</w:t>
        </w:r>
      </w:hyperlink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>, можно собрать неплохую отсортированную базу, фотографий знаменитостей.</w:t>
      </w:r>
    </w:p>
    <w:p w:rsidR="004E6288" w:rsidRPr="004E6288" w:rsidRDefault="004E6288" w:rsidP="004E62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И, как всегда, выкладываю все </w:t>
      </w:r>
      <w:hyperlink r:id="rId39" w:history="1">
        <w:r w:rsidRPr="004E62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исходники</w:t>
        </w:r>
      </w:hyperlink>
    </w:p>
    <w:p w:rsidR="004E6288" w:rsidRPr="004E6288" w:rsidRDefault="004E6288" w:rsidP="004E628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2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UPD: Благодаря пользователю Диме, выяснилось, что библиотека обновилась 2011-07-14 и имеет версию 1.5. Нововведений не много, </w:t>
      </w:r>
      <w:proofErr w:type="gramStart"/>
      <w:r w:rsidRPr="004E62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однако</w:t>
      </w:r>
      <w:proofErr w:type="gramEnd"/>
      <w:r w:rsidRPr="004E62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самый главный баг, с которым сталкивались все, кто пользовался библиотекой, а именно утечка памяти, устранен. На то она и версия 1.5, а не 2.0. Радует, что проект все же поддерживается и развивается. Ждем новых релизов.</w:t>
      </w:r>
    </w:p>
    <w:p w:rsidR="004E6288" w:rsidRDefault="004E6288" w:rsidP="00076B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E6288" w:rsidRDefault="004E6288" w:rsidP="00076B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C#</w:t>
      </w:r>
    </w:p>
    <w:p w:rsidR="00076BA0" w:rsidRPr="00076BA0" w:rsidRDefault="00076BA0" w:rsidP="00076B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076B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HtmlWeb</w:t>
      </w:r>
      <w:proofErr w:type="spellEnd"/>
      <w:r w:rsidRPr="00076B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76B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htmlWeb</w:t>
      </w:r>
      <w:proofErr w:type="spellEnd"/>
      <w:r w:rsidRPr="00076B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r w:rsidRPr="00076BA0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new</w:t>
      </w:r>
      <w:r w:rsidRPr="00076B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076B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HtmlWeb</w:t>
      </w:r>
      <w:proofErr w:type="spellEnd"/>
      <w:r w:rsidRPr="00076B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076B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076B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076B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076B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HtmlDocument</w:t>
      </w:r>
      <w:proofErr w:type="spellEnd"/>
      <w:r w:rsidRPr="00076B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doc = </w:t>
      </w:r>
      <w:proofErr w:type="spellStart"/>
      <w:r w:rsidRPr="00076B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htmlWeb.</w:t>
      </w:r>
      <w:r w:rsidRPr="00076BA0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Load</w:t>
      </w:r>
      <w:proofErr w:type="spellEnd"/>
      <w:r w:rsidRPr="00076B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076BA0">
        <w:rPr>
          <w:rFonts w:ascii="Times New Roman" w:eastAsia="Times New Roman" w:hAnsi="Times New Roman" w:cs="Times New Roman"/>
          <w:color w:val="808080"/>
          <w:sz w:val="24"/>
          <w:szCs w:val="24"/>
          <w:lang w:val="en-US" w:eastAsia="ru-RU"/>
        </w:rPr>
        <w:t>«http://www.bbc.co.uk/»</w:t>
      </w:r>
      <w:r w:rsidRPr="00076B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076B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076BA0" w:rsidRPr="00076BA0" w:rsidRDefault="00076BA0" w:rsidP="00076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076B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HtmlNodeCollection</w:t>
      </w:r>
      <w:proofErr w:type="spellEnd"/>
      <w:r w:rsidRPr="00076B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links =</w:t>
      </w:r>
      <w:r w:rsidRPr="00076B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proofErr w:type="gramStart"/>
      <w:r w:rsidRPr="00076B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doc.</w:t>
      </w:r>
      <w:r w:rsidRPr="00076BA0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DocumentNode</w:t>
      </w:r>
      <w:r w:rsidRPr="00076B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076BA0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SelectNodes</w:t>
      </w:r>
      <w:proofErr w:type="spellEnd"/>
      <w:r w:rsidRPr="00076B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076BA0">
        <w:rPr>
          <w:rFonts w:ascii="Times New Roman" w:eastAsia="Times New Roman" w:hAnsi="Times New Roman" w:cs="Times New Roman"/>
          <w:color w:val="808080"/>
          <w:sz w:val="24"/>
          <w:szCs w:val="24"/>
          <w:lang w:val="en-US" w:eastAsia="ru-RU"/>
        </w:rPr>
        <w:t>«//a[@</w:t>
      </w:r>
      <w:proofErr w:type="spellStart"/>
      <w:r w:rsidRPr="00076BA0">
        <w:rPr>
          <w:rFonts w:ascii="Times New Roman" w:eastAsia="Times New Roman" w:hAnsi="Times New Roman" w:cs="Times New Roman"/>
          <w:color w:val="808080"/>
          <w:sz w:val="24"/>
          <w:szCs w:val="24"/>
          <w:lang w:val="en-US" w:eastAsia="ru-RU"/>
        </w:rPr>
        <w:t>href</w:t>
      </w:r>
      <w:proofErr w:type="spellEnd"/>
      <w:r w:rsidRPr="00076BA0">
        <w:rPr>
          <w:rFonts w:ascii="Times New Roman" w:eastAsia="Times New Roman" w:hAnsi="Times New Roman" w:cs="Times New Roman"/>
          <w:color w:val="808080"/>
          <w:sz w:val="24"/>
          <w:szCs w:val="24"/>
          <w:lang w:val="en-US" w:eastAsia="ru-RU"/>
        </w:rPr>
        <w:t>]«</w:t>
      </w:r>
      <w:r w:rsidRPr="00076B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076B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076BA0" w:rsidRPr="00076BA0" w:rsidRDefault="00076BA0" w:rsidP="00076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076BA0">
        <w:rPr>
          <w:rFonts w:ascii="Times New Roman" w:eastAsia="Times New Roman" w:hAnsi="Times New Roman" w:cs="Times New Roman"/>
          <w:color w:val="0600FF"/>
          <w:sz w:val="24"/>
          <w:szCs w:val="24"/>
          <w:lang w:val="en-US" w:eastAsia="ru-RU"/>
        </w:rPr>
        <w:t>foreach</w:t>
      </w:r>
      <w:proofErr w:type="spellEnd"/>
      <w:proofErr w:type="gramEnd"/>
      <w:r w:rsidRPr="00076B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76B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076B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HtmlNode</w:t>
      </w:r>
      <w:proofErr w:type="spellEnd"/>
      <w:r w:rsidRPr="00076B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link </w:t>
      </w:r>
      <w:r w:rsidRPr="00076BA0">
        <w:rPr>
          <w:rFonts w:ascii="Times New Roman" w:eastAsia="Times New Roman" w:hAnsi="Times New Roman" w:cs="Times New Roman"/>
          <w:color w:val="0600FF"/>
          <w:sz w:val="24"/>
          <w:szCs w:val="24"/>
          <w:lang w:val="en-US" w:eastAsia="ru-RU"/>
        </w:rPr>
        <w:t>in</w:t>
      </w:r>
      <w:r w:rsidRPr="00076B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links</w:t>
      </w:r>
      <w:r w:rsidRPr="00076B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076B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076B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</w:t>
      </w:r>
      <w:r w:rsidRPr="00076B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076B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Response.</w:t>
      </w:r>
      <w:r w:rsidRPr="00076BA0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Write</w:t>
      </w:r>
      <w:proofErr w:type="spellEnd"/>
      <w:r w:rsidRPr="00076B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076B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link.</w:t>
      </w:r>
      <w:r w:rsidRPr="00076BA0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Attributes</w:t>
      </w:r>
      <w:proofErr w:type="spellEnd"/>
      <w:r w:rsidRPr="00076B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</w:t>
      </w:r>
      <w:r w:rsidRPr="00076BA0">
        <w:rPr>
          <w:rFonts w:ascii="Times New Roman" w:eastAsia="Times New Roman" w:hAnsi="Times New Roman" w:cs="Times New Roman"/>
          <w:color w:val="808080"/>
          <w:sz w:val="24"/>
          <w:szCs w:val="24"/>
          <w:lang w:val="en-US" w:eastAsia="ru-RU"/>
        </w:rPr>
        <w:t>"</w:t>
      </w:r>
      <w:proofErr w:type="spellStart"/>
      <w:r w:rsidRPr="00076BA0">
        <w:rPr>
          <w:rFonts w:ascii="Times New Roman" w:eastAsia="Times New Roman" w:hAnsi="Times New Roman" w:cs="Times New Roman"/>
          <w:color w:val="808080"/>
          <w:sz w:val="24"/>
          <w:szCs w:val="24"/>
          <w:lang w:val="en-US" w:eastAsia="ru-RU"/>
        </w:rPr>
        <w:t>href</w:t>
      </w:r>
      <w:proofErr w:type="spellEnd"/>
      <w:r w:rsidRPr="00076BA0">
        <w:rPr>
          <w:rFonts w:ascii="Times New Roman" w:eastAsia="Times New Roman" w:hAnsi="Times New Roman" w:cs="Times New Roman"/>
          <w:color w:val="808080"/>
          <w:sz w:val="24"/>
          <w:szCs w:val="24"/>
          <w:lang w:val="en-US" w:eastAsia="ru-RU"/>
        </w:rPr>
        <w:t>"</w:t>
      </w:r>
      <w:r w:rsidRPr="00076B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</w:t>
      </w:r>
      <w:r w:rsidRPr="00076B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076BA0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Value</w:t>
      </w:r>
      <w:r w:rsidRPr="00076B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+ </w:t>
      </w:r>
      <w:r w:rsidRPr="00076BA0">
        <w:rPr>
          <w:rFonts w:ascii="Times New Roman" w:eastAsia="Times New Roman" w:hAnsi="Times New Roman" w:cs="Times New Roman"/>
          <w:color w:val="808080"/>
          <w:sz w:val="24"/>
          <w:szCs w:val="24"/>
          <w:lang w:val="en-US" w:eastAsia="ru-RU"/>
        </w:rPr>
        <w:t>»</w:t>
      </w:r>
      <w:r w:rsidRPr="00076BA0">
        <w:rPr>
          <w:rFonts w:ascii="Times New Roman" w:eastAsia="Times New Roman" w:hAnsi="Times New Roman" w:cs="Times New Roman"/>
          <w:color w:val="808080"/>
          <w:sz w:val="24"/>
          <w:szCs w:val="24"/>
          <w:lang w:val="en-US" w:eastAsia="ru-RU"/>
        </w:rPr>
        <w:br/>
        <w:t>«</w:t>
      </w:r>
      <w:r w:rsidRPr="00076B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076B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076B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076B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p w:rsidR="00076BA0" w:rsidRPr="00076BA0" w:rsidRDefault="00076BA0" w:rsidP="00076B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76BA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Беглый осмотр </w:t>
      </w:r>
      <w:proofErr w:type="spellStart"/>
      <w:r w:rsidRPr="00076BA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Html</w:t>
      </w:r>
      <w:proofErr w:type="spellEnd"/>
      <w:r w:rsidRPr="00076BA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076BA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Agility</w:t>
      </w:r>
      <w:proofErr w:type="spellEnd"/>
      <w:r w:rsidRPr="00076BA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076BA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Pack</w:t>
      </w:r>
      <w:proofErr w:type="spellEnd"/>
    </w:p>
    <w:p w:rsidR="00076BA0" w:rsidRPr="00076BA0" w:rsidRDefault="00076BA0" w:rsidP="00076B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6B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Справку по библиотеке можно скачать на странице проекта. Функционал на самом деле очень радует. </w:t>
      </w:r>
      <w:r w:rsidRPr="00076B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Всего нам доступно двадцать основных классов:</w:t>
      </w:r>
      <w:r w:rsidRPr="00076B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6B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lastRenderedPageBreak/>
        <w:drawing>
          <wp:inline distT="0" distB="0" distL="0" distR="0">
            <wp:extent cx="8550910" cy="4646295"/>
            <wp:effectExtent l="0" t="0" r="2540" b="1905"/>
            <wp:docPr id="1" name="Рисунок 1" descr="http://habrastorage.org/storage/habraeffect/4d/96/4d96e96a153dced2af6f6b6f97af9693.png">
              <a:hlinkClick xmlns:a="http://schemas.openxmlformats.org/drawingml/2006/main" r:id="rId40" tooltip="&quot;Хабрэффект.ру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abrastorage.org/storage/habraeffect/4d/96/4d96e96a153dced2af6f6b6f97af9693.png">
                      <a:hlinkClick r:id="rId40" tooltip="&quot;Хабрэффект.ру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0910" cy="464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6B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6B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Названия методов соответствуют </w:t>
      </w:r>
      <w:hyperlink r:id="rId42" w:history="1">
        <w:r w:rsidRPr="00076B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интерфейсам DOM</w:t>
        </w:r>
      </w:hyperlink>
      <w:r w:rsidRPr="00076B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hyperlink r:id="rId43" w:anchor="comment_3594351" w:history="1">
        <w:r w:rsidRPr="00076B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замечание</w:t>
        </w:r>
      </w:hyperlink>
      <w:r w:rsidRPr="00076B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44" w:history="1">
        <w:r w:rsidRPr="00076B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k12th</w:t>
        </w:r>
      </w:hyperlink>
      <w:r w:rsidRPr="00076B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+ плюшки: </w:t>
      </w:r>
      <w:proofErr w:type="spellStart"/>
      <w:r w:rsidRPr="00076BA0">
        <w:rPr>
          <w:rFonts w:ascii="Times New Roman" w:eastAsia="Times New Roman" w:hAnsi="Times New Roman" w:cs="Times New Roman"/>
          <w:sz w:val="24"/>
          <w:szCs w:val="24"/>
          <w:lang w:eastAsia="ru-RU"/>
        </w:rPr>
        <w:t>GetElementbyId</w:t>
      </w:r>
      <w:proofErr w:type="spellEnd"/>
      <w:r w:rsidRPr="00076B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(), </w:t>
      </w:r>
      <w:proofErr w:type="spellStart"/>
      <w:r w:rsidRPr="00076BA0">
        <w:rPr>
          <w:rFonts w:ascii="Times New Roman" w:eastAsia="Times New Roman" w:hAnsi="Times New Roman" w:cs="Times New Roman"/>
          <w:sz w:val="24"/>
          <w:szCs w:val="24"/>
          <w:lang w:eastAsia="ru-RU"/>
        </w:rPr>
        <w:t>CreateAttribute</w:t>
      </w:r>
      <w:proofErr w:type="spellEnd"/>
      <w:r w:rsidRPr="00076B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(), </w:t>
      </w:r>
      <w:proofErr w:type="spellStart"/>
      <w:r w:rsidRPr="00076BA0">
        <w:rPr>
          <w:rFonts w:ascii="Times New Roman" w:eastAsia="Times New Roman" w:hAnsi="Times New Roman" w:cs="Times New Roman"/>
          <w:sz w:val="24"/>
          <w:szCs w:val="24"/>
          <w:lang w:eastAsia="ru-RU"/>
        </w:rPr>
        <w:t>CreateElement</w:t>
      </w:r>
      <w:proofErr w:type="spellEnd"/>
      <w:r w:rsidRPr="00076B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 и т.д., так что работать будет особенно удобно, если приходилось сталкиваться с </w:t>
      </w:r>
      <w:proofErr w:type="spellStart"/>
      <w:proofErr w:type="gramStart"/>
      <w:r w:rsidRPr="00076BA0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proofErr w:type="gramEnd"/>
      <w:r w:rsidRPr="00076B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Похоже, что </w:t>
      </w:r>
      <w:proofErr w:type="spellStart"/>
      <w:r w:rsidRPr="00076BA0">
        <w:rPr>
          <w:rFonts w:ascii="Times New Roman" w:eastAsia="Times New Roman" w:hAnsi="Times New Roman" w:cs="Times New Roman"/>
          <w:sz w:val="24"/>
          <w:szCs w:val="24"/>
          <w:lang w:eastAsia="ru-RU"/>
        </w:rPr>
        <w:t>html</w:t>
      </w:r>
      <w:proofErr w:type="spellEnd"/>
      <w:r w:rsidRPr="00076B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 же перегоняется в </w:t>
      </w:r>
      <w:proofErr w:type="spellStart"/>
      <w:r w:rsidRPr="00076BA0">
        <w:rPr>
          <w:rFonts w:ascii="Times New Roman" w:eastAsia="Times New Roman" w:hAnsi="Times New Roman" w:cs="Times New Roman"/>
          <w:sz w:val="24"/>
          <w:szCs w:val="24"/>
          <w:lang w:eastAsia="ru-RU"/>
        </w:rPr>
        <w:t>Xml</w:t>
      </w:r>
      <w:proofErr w:type="spellEnd"/>
      <w:r w:rsidRPr="00076B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</w:t>
      </w:r>
      <w:proofErr w:type="spellStart"/>
      <w:r w:rsidRPr="00076BA0">
        <w:rPr>
          <w:rFonts w:ascii="Times New Roman" w:eastAsia="Times New Roman" w:hAnsi="Times New Roman" w:cs="Times New Roman"/>
          <w:sz w:val="24"/>
          <w:szCs w:val="24"/>
          <w:lang w:eastAsia="ru-RU"/>
        </w:rPr>
        <w:t>HtmlDocument</w:t>
      </w:r>
      <w:proofErr w:type="spellEnd"/>
      <w:r w:rsidRPr="00076B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др. классы это обертка, ну и ничего страшного в этом, ввиду этого доступны такие возможности как:</w:t>
      </w:r>
    </w:p>
    <w:p w:rsidR="00076BA0" w:rsidRPr="00076BA0" w:rsidRDefault="00076BA0" w:rsidP="00076B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076B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Linq</w:t>
      </w:r>
      <w:proofErr w:type="spellEnd"/>
      <w:r w:rsidRPr="00076B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to Objects (via LINQ to Xml)</w:t>
      </w:r>
    </w:p>
    <w:p w:rsidR="00076BA0" w:rsidRPr="00076BA0" w:rsidRDefault="00076BA0" w:rsidP="00076B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6BA0">
        <w:rPr>
          <w:rFonts w:ascii="Times New Roman" w:eastAsia="Times New Roman" w:hAnsi="Times New Roman" w:cs="Times New Roman"/>
          <w:sz w:val="24"/>
          <w:szCs w:val="24"/>
          <w:lang w:eastAsia="ru-RU"/>
        </w:rPr>
        <w:t>XPATH</w:t>
      </w:r>
    </w:p>
    <w:p w:rsidR="00076BA0" w:rsidRPr="00076BA0" w:rsidRDefault="00076BA0" w:rsidP="00076B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6BA0">
        <w:rPr>
          <w:rFonts w:ascii="Times New Roman" w:eastAsia="Times New Roman" w:hAnsi="Times New Roman" w:cs="Times New Roman"/>
          <w:sz w:val="24"/>
          <w:szCs w:val="24"/>
          <w:lang w:eastAsia="ru-RU"/>
        </w:rPr>
        <w:t>XSLT</w:t>
      </w:r>
    </w:p>
    <w:p w:rsidR="00076BA0" w:rsidRPr="00076BA0" w:rsidRDefault="00076BA0" w:rsidP="00076B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76BA0" w:rsidRPr="00076BA0" w:rsidRDefault="00076BA0" w:rsidP="00076B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076BA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Парсим</w:t>
      </w:r>
      <w:proofErr w:type="spellEnd"/>
      <w:r w:rsidRPr="00076BA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076BA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хабр</w:t>
      </w:r>
      <w:proofErr w:type="spellEnd"/>
      <w:r w:rsidRPr="00076BA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!</w:t>
      </w:r>
    </w:p>
    <w:p w:rsidR="00076BA0" w:rsidRPr="00076BA0" w:rsidRDefault="00076BA0" w:rsidP="00076B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6B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Вакансии на </w:t>
      </w:r>
      <w:proofErr w:type="spellStart"/>
      <w:r w:rsidRPr="00076BA0">
        <w:rPr>
          <w:rFonts w:ascii="Times New Roman" w:eastAsia="Times New Roman" w:hAnsi="Times New Roman" w:cs="Times New Roman"/>
          <w:sz w:val="24"/>
          <w:szCs w:val="24"/>
          <w:lang w:eastAsia="ru-RU"/>
        </w:rPr>
        <w:t>хабре</w:t>
      </w:r>
      <w:proofErr w:type="spellEnd"/>
      <w:r w:rsidRPr="00076B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представлены в виде таблицы, в строках дана информация о требуемой специальности и зарплате, но так как нам нужна информация об образовании, то придется переходить на страницу вакансии и разбирать ее.</w:t>
      </w:r>
      <w:r w:rsidRPr="00076B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Итак, начнем, нам нужна таблица, чтобы вытащить оттуда ссылки и инфу о позиции с зарплатой:</w:t>
      </w:r>
    </w:p>
    <w:p w:rsidR="00076BA0" w:rsidRPr="00076BA0" w:rsidRDefault="00076BA0" w:rsidP="00076B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6BA0">
        <w:rPr>
          <w:rFonts w:ascii="Times New Roman" w:eastAsia="Times New Roman" w:hAnsi="Times New Roman" w:cs="Times New Roman"/>
          <w:color w:val="0600FF"/>
          <w:sz w:val="24"/>
          <w:szCs w:val="24"/>
          <w:lang w:val="en-US" w:eastAsia="ru-RU"/>
        </w:rPr>
        <w:t>static</w:t>
      </w:r>
      <w:r w:rsidRPr="00076B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076BA0">
        <w:rPr>
          <w:rFonts w:ascii="Times New Roman" w:eastAsia="Times New Roman" w:hAnsi="Times New Roman" w:cs="Times New Roman"/>
          <w:color w:val="0600FF"/>
          <w:sz w:val="24"/>
          <w:szCs w:val="24"/>
          <w:lang w:val="en-US" w:eastAsia="ru-RU"/>
        </w:rPr>
        <w:t>void</w:t>
      </w:r>
      <w:r w:rsidRPr="00076B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proofErr w:type="spellStart"/>
      <w:r w:rsidRPr="00076B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GetJobLinks</w:t>
      </w:r>
      <w:proofErr w:type="spellEnd"/>
      <w:r w:rsidRPr="00076B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076B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HtmlDocument</w:t>
      </w:r>
      <w:proofErr w:type="spellEnd"/>
      <w:r w:rsidRPr="00076B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html</w:t>
      </w:r>
      <w:r w:rsidRPr="00076B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076BA0" w:rsidRPr="00076BA0" w:rsidRDefault="00076BA0" w:rsidP="00076B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6B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{</w:t>
      </w:r>
    </w:p>
    <w:p w:rsidR="00076BA0" w:rsidRPr="00076BA0" w:rsidRDefault="00076BA0" w:rsidP="00076B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6B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var trNodes </w:t>
      </w:r>
      <w:r w:rsidRPr="00076BA0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=</w:t>
      </w:r>
      <w:r w:rsidRPr="00076B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html.</w:t>
      </w:r>
      <w:r w:rsidRPr="00076BA0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GetElementbyId</w:t>
      </w:r>
      <w:r w:rsidRPr="00076B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076BA0">
        <w:rPr>
          <w:rFonts w:ascii="Times New Roman" w:eastAsia="Times New Roman" w:hAnsi="Times New Roman" w:cs="Times New Roman"/>
          <w:color w:val="666666"/>
          <w:sz w:val="24"/>
          <w:szCs w:val="24"/>
          <w:lang w:val="en-US" w:eastAsia="ru-RU"/>
        </w:rPr>
        <w:t>«job-items»</w:t>
      </w:r>
      <w:r w:rsidRPr="00076B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076B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076BA0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ChildNodes</w:t>
      </w:r>
      <w:r w:rsidRPr="00076B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076BA0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Where</w:t>
      </w:r>
      <w:r w:rsidRPr="00076B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076B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 </w:t>
      </w:r>
      <w:r w:rsidRPr="00076BA0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=&gt;</w:t>
      </w:r>
      <w:r w:rsidRPr="00076B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x.</w:t>
      </w:r>
      <w:r w:rsidRPr="00076BA0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Name</w:t>
      </w:r>
      <w:r w:rsidRPr="00076B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076BA0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==</w:t>
      </w:r>
      <w:r w:rsidRPr="00076B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076BA0">
        <w:rPr>
          <w:rFonts w:ascii="Times New Roman" w:eastAsia="Times New Roman" w:hAnsi="Times New Roman" w:cs="Times New Roman"/>
          <w:color w:val="666666"/>
          <w:sz w:val="24"/>
          <w:szCs w:val="24"/>
          <w:lang w:val="en-US" w:eastAsia="ru-RU"/>
        </w:rPr>
        <w:t>«tr»</w:t>
      </w:r>
      <w:r w:rsidRPr="00076B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076BA0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;</w:t>
      </w:r>
    </w:p>
    <w:p w:rsidR="00076BA0" w:rsidRPr="00076BA0" w:rsidRDefault="00076BA0" w:rsidP="00076B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6B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076BA0" w:rsidRPr="00076BA0" w:rsidRDefault="00076BA0" w:rsidP="00076B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6B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</w:t>
      </w:r>
      <w:proofErr w:type="spellStart"/>
      <w:r w:rsidRPr="00076BA0">
        <w:rPr>
          <w:rFonts w:ascii="Times New Roman" w:eastAsia="Times New Roman" w:hAnsi="Times New Roman" w:cs="Times New Roman"/>
          <w:color w:val="0600FF"/>
          <w:sz w:val="24"/>
          <w:szCs w:val="24"/>
          <w:lang w:val="en-US" w:eastAsia="ru-RU"/>
        </w:rPr>
        <w:t>foreach</w:t>
      </w:r>
      <w:proofErr w:type="spellEnd"/>
      <w:r w:rsidRPr="00076B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076B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076B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var</w:t>
      </w:r>
      <w:proofErr w:type="spellEnd"/>
      <w:r w:rsidRPr="00076B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item </w:t>
      </w:r>
      <w:r w:rsidRPr="00076BA0">
        <w:rPr>
          <w:rFonts w:ascii="Times New Roman" w:eastAsia="Times New Roman" w:hAnsi="Times New Roman" w:cs="Times New Roman"/>
          <w:color w:val="0600FF"/>
          <w:sz w:val="24"/>
          <w:szCs w:val="24"/>
          <w:lang w:val="en-US" w:eastAsia="ru-RU"/>
        </w:rPr>
        <w:t>in</w:t>
      </w:r>
      <w:r w:rsidRPr="00076B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proofErr w:type="spellStart"/>
      <w:r w:rsidRPr="00076B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trNodes</w:t>
      </w:r>
      <w:proofErr w:type="spellEnd"/>
      <w:r w:rsidRPr="00076B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076BA0" w:rsidRPr="00076BA0" w:rsidRDefault="00076BA0" w:rsidP="00076B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6B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</w:t>
      </w:r>
      <w:r w:rsidRPr="00076B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{</w:t>
      </w:r>
    </w:p>
    <w:p w:rsidR="00076BA0" w:rsidRPr="00076BA0" w:rsidRDefault="00076BA0" w:rsidP="00076B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6B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    var tdNodes </w:t>
      </w:r>
      <w:r w:rsidRPr="00076BA0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=</w:t>
      </w:r>
      <w:r w:rsidRPr="00076B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item.</w:t>
      </w:r>
      <w:r w:rsidRPr="00076BA0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ChildNodes</w:t>
      </w:r>
      <w:r w:rsidRPr="00076B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076BA0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Where</w:t>
      </w:r>
      <w:r w:rsidRPr="00076B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076B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 </w:t>
      </w:r>
      <w:r w:rsidRPr="00076BA0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=&gt;</w:t>
      </w:r>
      <w:r w:rsidRPr="00076B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x.</w:t>
      </w:r>
      <w:r w:rsidRPr="00076BA0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Name</w:t>
      </w:r>
      <w:r w:rsidRPr="00076B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076BA0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==</w:t>
      </w:r>
      <w:r w:rsidRPr="00076B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076BA0">
        <w:rPr>
          <w:rFonts w:ascii="Times New Roman" w:eastAsia="Times New Roman" w:hAnsi="Times New Roman" w:cs="Times New Roman"/>
          <w:color w:val="666666"/>
          <w:sz w:val="24"/>
          <w:szCs w:val="24"/>
          <w:lang w:val="en-US" w:eastAsia="ru-RU"/>
        </w:rPr>
        <w:t>«td»</w:t>
      </w:r>
      <w:r w:rsidRPr="00076B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076B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076BA0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ToArray</w:t>
      </w:r>
      <w:r w:rsidRPr="00076B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</w:t>
      </w:r>
      <w:r w:rsidRPr="00076BA0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;</w:t>
      </w:r>
    </w:p>
    <w:p w:rsidR="00076BA0" w:rsidRPr="00076BA0" w:rsidRDefault="00076BA0" w:rsidP="00076B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6B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    </w:t>
      </w:r>
      <w:proofErr w:type="spellStart"/>
      <w:r w:rsidRPr="00076BA0">
        <w:rPr>
          <w:rFonts w:ascii="Times New Roman" w:eastAsia="Times New Roman" w:hAnsi="Times New Roman" w:cs="Times New Roman"/>
          <w:color w:val="0600FF"/>
          <w:sz w:val="24"/>
          <w:szCs w:val="24"/>
          <w:lang w:eastAsia="ru-RU"/>
        </w:rPr>
        <w:t>if</w:t>
      </w:r>
      <w:proofErr w:type="spellEnd"/>
      <w:r w:rsidRPr="00076BA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076B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076BA0">
        <w:rPr>
          <w:rFonts w:ascii="Times New Roman" w:eastAsia="Times New Roman" w:hAnsi="Times New Roman" w:cs="Times New Roman"/>
          <w:sz w:val="24"/>
          <w:szCs w:val="24"/>
          <w:lang w:eastAsia="ru-RU"/>
        </w:rPr>
        <w:t>tdNodes.</w:t>
      </w:r>
      <w:r w:rsidRPr="00076BA0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Count</w:t>
      </w:r>
      <w:proofErr w:type="spellEnd"/>
      <w:r w:rsidRPr="00076B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()</w:t>
      </w:r>
      <w:proofErr w:type="gramStart"/>
      <w:r w:rsidRPr="00076BA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076BA0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!</w:t>
      </w:r>
      <w:proofErr w:type="gramEnd"/>
      <w:r w:rsidRPr="00076BA0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=</w:t>
      </w:r>
      <w:r w:rsidRPr="00076BA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076BA0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0</w:t>
      </w:r>
      <w:r w:rsidRPr="00076B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:rsidR="00076BA0" w:rsidRPr="00076BA0" w:rsidRDefault="00076BA0" w:rsidP="00076B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6BA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        </w:t>
      </w:r>
      <w:r w:rsidRPr="00076B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{</w:t>
      </w:r>
    </w:p>
    <w:p w:rsidR="00076BA0" w:rsidRPr="00076BA0" w:rsidRDefault="00076BA0" w:rsidP="00076B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6B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        var location </w:t>
      </w:r>
      <w:r w:rsidRPr="00076BA0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=</w:t>
      </w:r>
      <w:r w:rsidRPr="00076B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tdNodes</w:t>
      </w:r>
      <w:r w:rsidRPr="00076B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</w:t>
      </w:r>
      <w:r w:rsidRPr="00076BA0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2</w:t>
      </w:r>
      <w:r w:rsidRPr="00076B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</w:t>
      </w:r>
      <w:r w:rsidRPr="00076B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076BA0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ChildNodes</w:t>
      </w:r>
      <w:r w:rsidRPr="00076B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076BA0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Where</w:t>
      </w:r>
      <w:r w:rsidRPr="00076B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076B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 </w:t>
      </w:r>
      <w:r w:rsidRPr="00076BA0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=&gt;</w:t>
      </w:r>
      <w:r w:rsidRPr="00076B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x.</w:t>
      </w:r>
      <w:r w:rsidRPr="00076BA0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Name</w:t>
      </w:r>
      <w:r w:rsidRPr="00076B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076BA0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==</w:t>
      </w:r>
      <w:r w:rsidRPr="00076B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076BA0">
        <w:rPr>
          <w:rFonts w:ascii="Times New Roman" w:eastAsia="Times New Roman" w:hAnsi="Times New Roman" w:cs="Times New Roman"/>
          <w:color w:val="666666"/>
          <w:sz w:val="24"/>
          <w:szCs w:val="24"/>
          <w:lang w:val="en-US" w:eastAsia="ru-RU"/>
        </w:rPr>
        <w:t>«a»</w:t>
      </w:r>
      <w:r w:rsidRPr="00076B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076B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076BA0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ToArray</w:t>
      </w:r>
      <w:r w:rsidRPr="00076B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</w:t>
      </w:r>
      <w:r w:rsidRPr="00076BA0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;</w:t>
      </w:r>
    </w:p>
    <w:p w:rsidR="00076BA0" w:rsidRPr="00076BA0" w:rsidRDefault="00076BA0" w:rsidP="00076B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6B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076BA0" w:rsidRPr="00076BA0" w:rsidRDefault="00076BA0" w:rsidP="00076B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6B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        </w:t>
      </w:r>
      <w:proofErr w:type="spellStart"/>
      <w:proofErr w:type="gramStart"/>
      <w:r w:rsidRPr="00076BA0">
        <w:rPr>
          <w:rFonts w:ascii="Times New Roman" w:eastAsia="Times New Roman" w:hAnsi="Times New Roman" w:cs="Times New Roman"/>
          <w:sz w:val="24"/>
          <w:szCs w:val="24"/>
          <w:lang w:eastAsia="ru-RU"/>
        </w:rPr>
        <w:t>jobList.</w:t>
      </w:r>
      <w:r w:rsidRPr="00076BA0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Add</w:t>
      </w:r>
      <w:proofErr w:type="spellEnd"/>
      <w:r w:rsidRPr="00076B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076BA0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new</w:t>
      </w:r>
      <w:proofErr w:type="spellEnd"/>
      <w:r w:rsidRPr="00076BA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Pr="00076BA0">
        <w:rPr>
          <w:rFonts w:ascii="Times New Roman" w:eastAsia="Times New Roman" w:hAnsi="Times New Roman" w:cs="Times New Roman"/>
          <w:sz w:val="24"/>
          <w:szCs w:val="24"/>
          <w:lang w:eastAsia="ru-RU"/>
        </w:rPr>
        <w:t>HabraJob</w:t>
      </w:r>
      <w:proofErr w:type="spellEnd"/>
      <w:r w:rsidRPr="00076B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()</w:t>
      </w:r>
      <w:proofErr w:type="gramEnd"/>
    </w:p>
    <w:p w:rsidR="00076BA0" w:rsidRPr="00076BA0" w:rsidRDefault="00076BA0" w:rsidP="00076B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6BA0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       </w:t>
      </w:r>
      <w:r w:rsidRPr="00076B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{</w:t>
      </w:r>
    </w:p>
    <w:p w:rsidR="00076BA0" w:rsidRPr="00076BA0" w:rsidRDefault="00076BA0" w:rsidP="00076B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6B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            Url </w:t>
      </w:r>
      <w:r w:rsidRPr="00076BA0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=</w:t>
      </w:r>
      <w:r w:rsidRPr="00076B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tdNodes</w:t>
      </w:r>
      <w:r w:rsidRPr="00076B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</w:t>
      </w:r>
      <w:r w:rsidRPr="00076BA0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0</w:t>
      </w:r>
      <w:r w:rsidRPr="00076B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</w:t>
      </w:r>
      <w:r w:rsidRPr="00076B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076BA0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ChildNodes</w:t>
      </w:r>
      <w:r w:rsidRPr="00076B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076BA0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First</w:t>
      </w:r>
      <w:r w:rsidRPr="00076B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</w:t>
      </w:r>
      <w:r w:rsidRPr="00076B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076BA0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Attributes</w:t>
      </w:r>
      <w:r w:rsidRPr="00076B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</w:t>
      </w:r>
      <w:r w:rsidRPr="00076BA0">
        <w:rPr>
          <w:rFonts w:ascii="Times New Roman" w:eastAsia="Times New Roman" w:hAnsi="Times New Roman" w:cs="Times New Roman"/>
          <w:color w:val="666666"/>
          <w:sz w:val="24"/>
          <w:szCs w:val="24"/>
          <w:lang w:val="en-US" w:eastAsia="ru-RU"/>
        </w:rPr>
        <w:t>«href»</w:t>
      </w:r>
      <w:r w:rsidRPr="00076B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</w:t>
      </w:r>
      <w:r w:rsidRPr="00076B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076BA0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Value</w:t>
      </w:r>
      <w:r w:rsidRPr="00076B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</w:p>
    <w:p w:rsidR="00076BA0" w:rsidRPr="00076BA0" w:rsidRDefault="00076BA0" w:rsidP="00076B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6B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            </w:t>
      </w:r>
      <w:proofErr w:type="spellStart"/>
      <w:r w:rsidRPr="00076BA0">
        <w:rPr>
          <w:rFonts w:ascii="Times New Roman" w:eastAsia="Times New Roman" w:hAnsi="Times New Roman" w:cs="Times New Roman"/>
          <w:sz w:val="24"/>
          <w:szCs w:val="24"/>
          <w:lang w:eastAsia="ru-RU"/>
        </w:rPr>
        <w:t>Title</w:t>
      </w:r>
      <w:proofErr w:type="spellEnd"/>
      <w:r w:rsidRPr="00076BA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076BA0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=</w:t>
      </w:r>
      <w:r w:rsidRPr="00076BA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Pr="00076BA0">
        <w:rPr>
          <w:rFonts w:ascii="Times New Roman" w:eastAsia="Times New Roman" w:hAnsi="Times New Roman" w:cs="Times New Roman"/>
          <w:sz w:val="24"/>
          <w:szCs w:val="24"/>
          <w:lang w:eastAsia="ru-RU"/>
        </w:rPr>
        <w:t>tdNodes</w:t>
      </w:r>
      <w:proofErr w:type="spellEnd"/>
      <w:r w:rsidRPr="00076B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</w:t>
      </w:r>
      <w:r w:rsidRPr="00076BA0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0</w:t>
      </w:r>
      <w:r w:rsidRPr="00076B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]</w:t>
      </w:r>
      <w:r w:rsidRPr="00076BA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076BA0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FirstChild</w:t>
      </w:r>
      <w:r w:rsidRPr="00076BA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076BA0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InnerText</w:t>
      </w:r>
      <w:proofErr w:type="spellEnd"/>
      <w:r w:rsidRPr="00076BA0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076BA0" w:rsidRPr="00076BA0" w:rsidRDefault="00076BA0" w:rsidP="00076B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6BA0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           </w:t>
      </w:r>
      <w:proofErr w:type="spellStart"/>
      <w:r w:rsidRPr="00076BA0">
        <w:rPr>
          <w:rFonts w:ascii="Times New Roman" w:eastAsia="Times New Roman" w:hAnsi="Times New Roman" w:cs="Times New Roman"/>
          <w:sz w:val="24"/>
          <w:szCs w:val="24"/>
          <w:lang w:eastAsia="ru-RU"/>
        </w:rPr>
        <w:t>Price</w:t>
      </w:r>
      <w:proofErr w:type="spellEnd"/>
      <w:r w:rsidRPr="00076BA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076BA0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=</w:t>
      </w:r>
      <w:r w:rsidRPr="00076BA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Pr="00076BA0">
        <w:rPr>
          <w:rFonts w:ascii="Times New Roman" w:eastAsia="Times New Roman" w:hAnsi="Times New Roman" w:cs="Times New Roman"/>
          <w:sz w:val="24"/>
          <w:szCs w:val="24"/>
          <w:lang w:eastAsia="ru-RU"/>
        </w:rPr>
        <w:t>tdNodes</w:t>
      </w:r>
      <w:proofErr w:type="spellEnd"/>
      <w:r w:rsidRPr="00076B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</w:t>
      </w:r>
      <w:r w:rsidRPr="00076BA0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1</w:t>
      </w:r>
      <w:r w:rsidRPr="00076B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]</w:t>
      </w:r>
      <w:r w:rsidRPr="00076BA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076BA0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FirstChild</w:t>
      </w:r>
      <w:r w:rsidRPr="00076BA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076BA0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InnerText</w:t>
      </w:r>
      <w:proofErr w:type="spellEnd"/>
      <w:r w:rsidRPr="00076BA0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076BA0" w:rsidRPr="00076BA0" w:rsidRDefault="00076BA0" w:rsidP="00076B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6BA0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           </w:t>
      </w:r>
      <w:proofErr w:type="spellStart"/>
      <w:r w:rsidRPr="00076BA0">
        <w:rPr>
          <w:rFonts w:ascii="Times New Roman" w:eastAsia="Times New Roman" w:hAnsi="Times New Roman" w:cs="Times New Roman"/>
          <w:sz w:val="24"/>
          <w:szCs w:val="24"/>
          <w:lang w:eastAsia="ru-RU"/>
        </w:rPr>
        <w:t>Country</w:t>
      </w:r>
      <w:proofErr w:type="spellEnd"/>
      <w:r w:rsidRPr="00076BA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076BA0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=</w:t>
      </w:r>
      <w:r w:rsidRPr="00076BA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Pr="00076BA0">
        <w:rPr>
          <w:rFonts w:ascii="Times New Roman" w:eastAsia="Times New Roman" w:hAnsi="Times New Roman" w:cs="Times New Roman"/>
          <w:sz w:val="24"/>
          <w:szCs w:val="24"/>
          <w:lang w:eastAsia="ru-RU"/>
        </w:rPr>
        <w:t>location</w:t>
      </w:r>
      <w:proofErr w:type="spellEnd"/>
      <w:r w:rsidRPr="00076B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</w:t>
      </w:r>
      <w:r w:rsidRPr="00076BA0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0</w:t>
      </w:r>
      <w:r w:rsidRPr="00076B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]</w:t>
      </w:r>
      <w:r w:rsidRPr="00076BA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076BA0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InnerText</w:t>
      </w:r>
      <w:proofErr w:type="spellEnd"/>
      <w:r w:rsidRPr="00076BA0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076BA0" w:rsidRPr="00076BA0" w:rsidRDefault="00076BA0" w:rsidP="00076B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6BA0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           </w:t>
      </w:r>
      <w:proofErr w:type="spellStart"/>
      <w:r w:rsidRPr="00076BA0">
        <w:rPr>
          <w:rFonts w:ascii="Times New Roman" w:eastAsia="Times New Roman" w:hAnsi="Times New Roman" w:cs="Times New Roman"/>
          <w:sz w:val="24"/>
          <w:szCs w:val="24"/>
          <w:lang w:eastAsia="ru-RU"/>
        </w:rPr>
        <w:t>Region</w:t>
      </w:r>
      <w:proofErr w:type="spellEnd"/>
      <w:r w:rsidRPr="00076BA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076BA0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=</w:t>
      </w:r>
      <w:r w:rsidRPr="00076BA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Pr="00076BA0">
        <w:rPr>
          <w:rFonts w:ascii="Times New Roman" w:eastAsia="Times New Roman" w:hAnsi="Times New Roman" w:cs="Times New Roman"/>
          <w:sz w:val="24"/>
          <w:szCs w:val="24"/>
          <w:lang w:eastAsia="ru-RU"/>
        </w:rPr>
        <w:t>location</w:t>
      </w:r>
      <w:proofErr w:type="spellEnd"/>
      <w:r w:rsidRPr="00076B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</w:t>
      </w:r>
      <w:r w:rsidRPr="00076BA0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2</w:t>
      </w:r>
      <w:r w:rsidRPr="00076B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]</w:t>
      </w:r>
      <w:r w:rsidRPr="00076BA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076BA0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InnerText</w:t>
      </w:r>
      <w:proofErr w:type="spellEnd"/>
      <w:r w:rsidRPr="00076BA0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076BA0" w:rsidRPr="00076BA0" w:rsidRDefault="00076BA0" w:rsidP="00076B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6BA0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           </w:t>
      </w:r>
      <w:proofErr w:type="spellStart"/>
      <w:r w:rsidRPr="00076BA0">
        <w:rPr>
          <w:rFonts w:ascii="Times New Roman" w:eastAsia="Times New Roman" w:hAnsi="Times New Roman" w:cs="Times New Roman"/>
          <w:sz w:val="24"/>
          <w:szCs w:val="24"/>
          <w:lang w:eastAsia="ru-RU"/>
        </w:rPr>
        <w:t>City</w:t>
      </w:r>
      <w:proofErr w:type="spellEnd"/>
      <w:r w:rsidRPr="00076BA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076BA0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=</w:t>
      </w:r>
      <w:r w:rsidRPr="00076BA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Pr="00076BA0">
        <w:rPr>
          <w:rFonts w:ascii="Times New Roman" w:eastAsia="Times New Roman" w:hAnsi="Times New Roman" w:cs="Times New Roman"/>
          <w:sz w:val="24"/>
          <w:szCs w:val="24"/>
          <w:lang w:eastAsia="ru-RU"/>
        </w:rPr>
        <w:t>location</w:t>
      </w:r>
      <w:proofErr w:type="spellEnd"/>
      <w:r w:rsidRPr="00076B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</w:t>
      </w:r>
      <w:r w:rsidRPr="00076BA0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2</w:t>
      </w:r>
      <w:r w:rsidRPr="00076B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]</w:t>
      </w:r>
      <w:r w:rsidRPr="00076BA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076BA0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InnerText</w:t>
      </w:r>
      <w:proofErr w:type="spellEnd"/>
    </w:p>
    <w:p w:rsidR="00076BA0" w:rsidRPr="00076BA0" w:rsidRDefault="00076BA0" w:rsidP="00076B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6BA0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       </w:t>
      </w:r>
      <w:r w:rsidRPr="00076B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})</w:t>
      </w:r>
      <w:r w:rsidRPr="00076BA0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;</w:t>
      </w:r>
    </w:p>
    <w:p w:rsidR="00076BA0" w:rsidRPr="00076BA0" w:rsidRDefault="00076BA0" w:rsidP="00076B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6BA0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   </w:t>
      </w:r>
      <w:r w:rsidRPr="00076B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p w:rsidR="00076BA0" w:rsidRPr="00076BA0" w:rsidRDefault="00076BA0" w:rsidP="00076B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6BA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076BA0" w:rsidRPr="00076BA0" w:rsidRDefault="00076BA0" w:rsidP="00076B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6BA0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</w:t>
      </w:r>
      <w:r w:rsidRPr="00076B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p w:rsidR="00076BA0" w:rsidRPr="00076BA0" w:rsidRDefault="00076BA0" w:rsidP="00076B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6BA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076BA0" w:rsidRPr="00076BA0" w:rsidRDefault="00076BA0" w:rsidP="00076B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6B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p w:rsidR="00076BA0" w:rsidRPr="00076BA0" w:rsidRDefault="00076BA0" w:rsidP="00076B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6B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А после осталось пройти по каждой ссылке и вытащить инфу об образовании и заодно еще и занятость — здесь есть небольшая проблема в том, что если таблица </w:t>
      </w:r>
      <w:proofErr w:type="gramStart"/>
      <w:r w:rsidRPr="00076BA0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proofErr w:type="gramEnd"/>
      <w:r w:rsidRPr="00076B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ссылками на вакансию лежала в </w:t>
      </w:r>
      <w:proofErr w:type="spellStart"/>
      <w:r w:rsidRPr="00076BA0">
        <w:rPr>
          <w:rFonts w:ascii="Times New Roman" w:eastAsia="Times New Roman" w:hAnsi="Times New Roman" w:cs="Times New Roman"/>
          <w:sz w:val="24"/>
          <w:szCs w:val="24"/>
          <w:lang w:eastAsia="ru-RU"/>
        </w:rPr>
        <w:t>div</w:t>
      </w:r>
      <w:proofErr w:type="spellEnd"/>
      <w:r w:rsidRPr="00076B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-е с известным </w:t>
      </w:r>
      <w:proofErr w:type="spellStart"/>
      <w:r w:rsidRPr="00076BA0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076B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информация о вакансия лежит в таблице без всяких </w:t>
      </w:r>
      <w:proofErr w:type="spellStart"/>
      <w:r w:rsidRPr="00076BA0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076B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поэтому пришлось немножко </w:t>
      </w:r>
      <w:proofErr w:type="spellStart"/>
      <w:r w:rsidRPr="00076BA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поизвращаться</w:t>
      </w:r>
      <w:proofErr w:type="spellEnd"/>
      <w:r w:rsidRPr="00076BA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76BA0" w:rsidRPr="00076BA0" w:rsidRDefault="00076BA0" w:rsidP="00076B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6BA0">
        <w:rPr>
          <w:rFonts w:ascii="Times New Roman" w:eastAsia="Times New Roman" w:hAnsi="Times New Roman" w:cs="Times New Roman"/>
          <w:color w:val="0600FF"/>
          <w:sz w:val="24"/>
          <w:szCs w:val="24"/>
          <w:lang w:val="en-US" w:eastAsia="ru-RU"/>
        </w:rPr>
        <w:t>static</w:t>
      </w:r>
      <w:r w:rsidRPr="00076B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076BA0">
        <w:rPr>
          <w:rFonts w:ascii="Times New Roman" w:eastAsia="Times New Roman" w:hAnsi="Times New Roman" w:cs="Times New Roman"/>
          <w:color w:val="0600FF"/>
          <w:sz w:val="24"/>
          <w:szCs w:val="24"/>
          <w:lang w:val="en-US" w:eastAsia="ru-RU"/>
        </w:rPr>
        <w:t>void</w:t>
      </w:r>
      <w:r w:rsidRPr="00076B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proofErr w:type="spellStart"/>
      <w:r w:rsidRPr="00076B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GetFullInfo</w:t>
      </w:r>
      <w:proofErr w:type="spellEnd"/>
      <w:r w:rsidRPr="00076B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076B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HabraJob</w:t>
      </w:r>
      <w:proofErr w:type="spellEnd"/>
      <w:r w:rsidRPr="00076B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job</w:t>
      </w:r>
      <w:r w:rsidRPr="00076B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076BA0" w:rsidRPr="00076BA0" w:rsidRDefault="00076BA0" w:rsidP="00076B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6B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{</w:t>
      </w:r>
    </w:p>
    <w:p w:rsidR="00076BA0" w:rsidRPr="00076BA0" w:rsidRDefault="00076BA0" w:rsidP="00076B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6BA0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</w:t>
      </w:r>
      <w:proofErr w:type="spellStart"/>
      <w:r w:rsidRPr="00076BA0">
        <w:rPr>
          <w:rFonts w:ascii="Times New Roman" w:eastAsia="Times New Roman" w:hAnsi="Times New Roman" w:cs="Times New Roman"/>
          <w:sz w:val="24"/>
          <w:szCs w:val="24"/>
          <w:lang w:eastAsia="ru-RU"/>
        </w:rPr>
        <w:t>HtmlDocument</w:t>
      </w:r>
      <w:proofErr w:type="spellEnd"/>
      <w:r w:rsidRPr="00076BA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Pr="00076BA0">
        <w:rPr>
          <w:rFonts w:ascii="Times New Roman" w:eastAsia="Times New Roman" w:hAnsi="Times New Roman" w:cs="Times New Roman"/>
          <w:sz w:val="24"/>
          <w:szCs w:val="24"/>
          <w:lang w:eastAsia="ru-RU"/>
        </w:rPr>
        <w:t>html</w:t>
      </w:r>
      <w:proofErr w:type="spellEnd"/>
      <w:r w:rsidRPr="00076BA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076BA0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=</w:t>
      </w:r>
      <w:r w:rsidRPr="00076BA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Pr="00076BA0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new</w:t>
      </w:r>
      <w:proofErr w:type="spellEnd"/>
      <w:r w:rsidRPr="00076BA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Pr="00076BA0">
        <w:rPr>
          <w:rFonts w:ascii="Times New Roman" w:eastAsia="Times New Roman" w:hAnsi="Times New Roman" w:cs="Times New Roman"/>
          <w:sz w:val="24"/>
          <w:szCs w:val="24"/>
          <w:lang w:eastAsia="ru-RU"/>
        </w:rPr>
        <w:t>HtmlDocument</w:t>
      </w:r>
      <w:proofErr w:type="spellEnd"/>
      <w:r w:rsidRPr="00076B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()</w:t>
      </w:r>
      <w:r w:rsidRPr="00076BA0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;</w:t>
      </w:r>
    </w:p>
    <w:p w:rsidR="00076BA0" w:rsidRPr="00076BA0" w:rsidRDefault="00076BA0" w:rsidP="00076B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6B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</w:t>
      </w:r>
      <w:proofErr w:type="spellStart"/>
      <w:r w:rsidRPr="00076B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html.</w:t>
      </w:r>
      <w:r w:rsidRPr="00076BA0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LoadHtml</w:t>
      </w:r>
      <w:proofErr w:type="spellEnd"/>
      <w:r w:rsidRPr="00076B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076B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wClient.</w:t>
      </w:r>
      <w:r w:rsidRPr="00076BA0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DownloadString</w:t>
      </w:r>
      <w:proofErr w:type="spellEnd"/>
      <w:r w:rsidRPr="00076B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076B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job.</w:t>
      </w:r>
      <w:r w:rsidRPr="00076BA0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Url</w:t>
      </w:r>
      <w:proofErr w:type="spellEnd"/>
      <w:r w:rsidRPr="00076B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))</w:t>
      </w:r>
      <w:r w:rsidRPr="00076BA0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;</w:t>
      </w:r>
    </w:p>
    <w:p w:rsidR="00076BA0" w:rsidRPr="00076BA0" w:rsidRDefault="00076BA0" w:rsidP="00076B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6B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</w:t>
      </w:r>
      <w:r w:rsidRPr="00076BA0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/>
        </w:rPr>
        <w:t>// </w:t>
      </w:r>
      <w:proofErr w:type="spellStart"/>
      <w:r w:rsidRPr="00076BA0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/>
        </w:rPr>
        <w:t>html.LoadHtml</w:t>
      </w:r>
      <w:proofErr w:type="spellEnd"/>
      <w:r w:rsidRPr="00076BA0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/>
        </w:rPr>
        <w:t>(</w:t>
      </w:r>
      <w:proofErr w:type="spellStart"/>
      <w:r w:rsidRPr="00076BA0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/>
        </w:rPr>
        <w:t>GetHtmlString</w:t>
      </w:r>
      <w:proofErr w:type="spellEnd"/>
      <w:r w:rsidRPr="00076BA0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/>
        </w:rPr>
        <w:t>(</w:t>
      </w:r>
      <w:proofErr w:type="spellStart"/>
      <w:r w:rsidRPr="00076BA0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/>
        </w:rPr>
        <w:t>job.Url</w:t>
      </w:r>
      <w:proofErr w:type="spellEnd"/>
      <w:r w:rsidRPr="00076BA0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/>
        </w:rPr>
        <w:t>));</w:t>
      </w:r>
    </w:p>
    <w:p w:rsidR="00076BA0" w:rsidRPr="00076BA0" w:rsidRDefault="00076BA0" w:rsidP="00076B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6B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076BA0" w:rsidRPr="00076BA0" w:rsidRDefault="00076BA0" w:rsidP="00076B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6B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</w:t>
      </w:r>
      <w:r w:rsidRPr="00076BA0">
        <w:rPr>
          <w:rFonts w:ascii="Times New Roman" w:eastAsia="Times New Roman" w:hAnsi="Times New Roman" w:cs="Times New Roman"/>
          <w:color w:val="008080"/>
          <w:sz w:val="24"/>
          <w:szCs w:val="24"/>
          <w:lang w:eastAsia="ru-RU"/>
        </w:rPr>
        <w:t>// так делать нельзя</w:t>
      </w:r>
      <w:proofErr w:type="gramStart"/>
      <w:r w:rsidRPr="00076BA0">
        <w:rPr>
          <w:rFonts w:ascii="Times New Roman" w:eastAsia="Times New Roman" w:hAnsi="Times New Roman" w:cs="Times New Roman"/>
          <w:color w:val="008080"/>
          <w:sz w:val="24"/>
          <w:szCs w:val="24"/>
          <w:lang w:eastAsia="ru-RU"/>
        </w:rPr>
        <w:t> :</w:t>
      </w:r>
      <w:proofErr w:type="gramEnd"/>
      <w:r w:rsidRPr="00076BA0">
        <w:rPr>
          <w:rFonts w:ascii="Times New Roman" w:eastAsia="Times New Roman" w:hAnsi="Times New Roman" w:cs="Times New Roman"/>
          <w:color w:val="008080"/>
          <w:sz w:val="24"/>
          <w:szCs w:val="24"/>
          <w:lang w:eastAsia="ru-RU"/>
        </w:rPr>
        <w:t>-(</w:t>
      </w:r>
    </w:p>
    <w:p w:rsidR="00076BA0" w:rsidRPr="00076BA0" w:rsidRDefault="00076BA0" w:rsidP="00076B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6B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var table </w:t>
      </w:r>
      <w:r w:rsidRPr="00076BA0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=</w:t>
      </w:r>
      <w:r w:rsidRPr="00076B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html.</w:t>
      </w:r>
      <w:r w:rsidRPr="00076BA0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GetElementbyId</w:t>
      </w:r>
      <w:r w:rsidRPr="00076B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076BA0">
        <w:rPr>
          <w:rFonts w:ascii="Times New Roman" w:eastAsia="Times New Roman" w:hAnsi="Times New Roman" w:cs="Times New Roman"/>
          <w:color w:val="666666"/>
          <w:sz w:val="24"/>
          <w:szCs w:val="24"/>
          <w:lang w:val="en-US" w:eastAsia="ru-RU"/>
        </w:rPr>
        <w:t>«main-content»</w:t>
      </w:r>
      <w:r w:rsidRPr="00076B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076B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076BA0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ChildNodes</w:t>
      </w:r>
      <w:r w:rsidRPr="00076B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</w:t>
      </w:r>
      <w:r w:rsidRPr="00076BA0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1</w:t>
      </w:r>
      <w:r w:rsidRPr="00076B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</w:t>
      </w:r>
      <w:r w:rsidRPr="00076B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076BA0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ChildNodes</w:t>
      </w:r>
      <w:r w:rsidRPr="00076B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</w:t>
      </w:r>
      <w:r w:rsidRPr="00076BA0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9</w:t>
      </w:r>
      <w:r w:rsidRPr="00076B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</w:t>
      </w:r>
      <w:r w:rsidRPr="00076B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076BA0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ChildNodes</w:t>
      </w:r>
      <w:r w:rsidRPr="00076B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</w:t>
      </w:r>
      <w:r w:rsidRPr="00076BA0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1</w:t>
      </w:r>
      <w:r w:rsidRPr="00076B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</w:t>
      </w:r>
      <w:r w:rsidRPr="00076B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076BA0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ChildNodes</w:t>
      </w:r>
      <w:r w:rsidRPr="00076B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</w:t>
      </w:r>
      <w:r w:rsidRPr="00076BA0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2</w:t>
      </w:r>
      <w:r w:rsidRPr="00076B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</w:t>
      </w:r>
      <w:r w:rsidRPr="00076B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076BA0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ChildNodes</w:t>
      </w:r>
      <w:r w:rsidRPr="00076B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</w:t>
      </w:r>
      <w:r w:rsidRPr="00076BA0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1</w:t>
      </w:r>
      <w:r w:rsidRPr="00076B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</w:t>
      </w:r>
      <w:r w:rsidRPr="00076B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076BA0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ChildNodes</w:t>
      </w:r>
      <w:r w:rsidRPr="00076B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</w:t>
      </w:r>
      <w:r w:rsidRPr="00076BA0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3</w:t>
      </w:r>
      <w:r w:rsidRPr="00076B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</w:t>
      </w:r>
      <w:r w:rsidRPr="00076B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076BA0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ChildNodes</w:t>
      </w:r>
      <w:r w:rsidRPr="00076B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076BA0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Where</w:t>
      </w:r>
      <w:r w:rsidRPr="00076B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076B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 </w:t>
      </w:r>
      <w:r w:rsidRPr="00076BA0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=&gt;</w:t>
      </w:r>
      <w:r w:rsidRPr="00076B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x.</w:t>
      </w:r>
      <w:r w:rsidRPr="00076BA0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Name</w:t>
      </w:r>
      <w:r w:rsidRPr="00076B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076BA0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==</w:t>
      </w:r>
      <w:r w:rsidRPr="00076B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076BA0">
        <w:rPr>
          <w:rFonts w:ascii="Times New Roman" w:eastAsia="Times New Roman" w:hAnsi="Times New Roman" w:cs="Times New Roman"/>
          <w:color w:val="666666"/>
          <w:sz w:val="24"/>
          <w:szCs w:val="24"/>
          <w:lang w:val="en-US" w:eastAsia="ru-RU"/>
        </w:rPr>
        <w:t>«tr»</w:t>
      </w:r>
      <w:r w:rsidRPr="00076B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076B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076BA0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ToArray</w:t>
      </w:r>
      <w:r w:rsidRPr="00076B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</w:t>
      </w:r>
      <w:r w:rsidRPr="00076BA0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;</w:t>
      </w:r>
    </w:p>
    <w:p w:rsidR="00076BA0" w:rsidRPr="00076BA0" w:rsidRDefault="00076BA0" w:rsidP="00076B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6B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076BA0" w:rsidRPr="00076BA0" w:rsidRDefault="00076BA0" w:rsidP="00076B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6B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</w:t>
      </w:r>
      <w:proofErr w:type="spellStart"/>
      <w:r w:rsidRPr="00076BA0">
        <w:rPr>
          <w:rFonts w:ascii="Times New Roman" w:eastAsia="Times New Roman" w:hAnsi="Times New Roman" w:cs="Times New Roman"/>
          <w:color w:val="0600FF"/>
          <w:sz w:val="24"/>
          <w:szCs w:val="24"/>
          <w:lang w:val="en-US" w:eastAsia="ru-RU"/>
        </w:rPr>
        <w:t>foreach</w:t>
      </w:r>
      <w:proofErr w:type="spellEnd"/>
      <w:r w:rsidRPr="00076B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076B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076B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var</w:t>
      </w:r>
      <w:proofErr w:type="spellEnd"/>
      <w:r w:rsidRPr="00076B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proofErr w:type="spellStart"/>
      <w:r w:rsidRPr="00076B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</w:t>
      </w:r>
      <w:proofErr w:type="spellEnd"/>
      <w:r w:rsidRPr="00076B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076BA0">
        <w:rPr>
          <w:rFonts w:ascii="Times New Roman" w:eastAsia="Times New Roman" w:hAnsi="Times New Roman" w:cs="Times New Roman"/>
          <w:color w:val="0600FF"/>
          <w:sz w:val="24"/>
          <w:szCs w:val="24"/>
          <w:lang w:val="en-US" w:eastAsia="ru-RU"/>
        </w:rPr>
        <w:t>in</w:t>
      </w:r>
      <w:r w:rsidRPr="00076B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table</w:t>
      </w:r>
      <w:r w:rsidRPr="00076B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076BA0" w:rsidRPr="00076BA0" w:rsidRDefault="00076BA0" w:rsidP="00076B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6B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</w:t>
      </w:r>
      <w:r w:rsidRPr="00076B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{</w:t>
      </w:r>
    </w:p>
    <w:p w:rsidR="00076BA0" w:rsidRPr="00076BA0" w:rsidRDefault="00076BA0" w:rsidP="00076B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6B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    </w:t>
      </w:r>
      <w:r w:rsidRPr="00076BA0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string</w:t>
      </w:r>
      <w:r w:rsidRPr="00076B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category </w:t>
      </w:r>
      <w:r w:rsidRPr="00076BA0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=</w:t>
      </w:r>
      <w:r w:rsidRPr="00076B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tr.</w:t>
      </w:r>
      <w:r w:rsidRPr="00076BA0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ChildNodes</w:t>
      </w:r>
      <w:r w:rsidRPr="00076B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076BA0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FindFirst</w:t>
      </w:r>
      <w:r w:rsidRPr="00076B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076BA0">
        <w:rPr>
          <w:rFonts w:ascii="Times New Roman" w:eastAsia="Times New Roman" w:hAnsi="Times New Roman" w:cs="Times New Roman"/>
          <w:color w:val="666666"/>
          <w:sz w:val="24"/>
          <w:szCs w:val="24"/>
          <w:lang w:val="en-US" w:eastAsia="ru-RU"/>
        </w:rPr>
        <w:t>«th»</w:t>
      </w:r>
      <w:r w:rsidRPr="00076B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076B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076BA0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InnerText</w:t>
      </w:r>
      <w:r w:rsidRPr="00076BA0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;</w:t>
      </w:r>
    </w:p>
    <w:p w:rsidR="00076BA0" w:rsidRPr="00076BA0" w:rsidRDefault="00076BA0" w:rsidP="00076B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6B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076BA0" w:rsidRPr="00076BA0" w:rsidRDefault="00076BA0" w:rsidP="00076B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6B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    </w:t>
      </w:r>
      <w:proofErr w:type="spellStart"/>
      <w:r w:rsidRPr="00076BA0">
        <w:rPr>
          <w:rFonts w:ascii="Times New Roman" w:eastAsia="Times New Roman" w:hAnsi="Times New Roman" w:cs="Times New Roman"/>
          <w:color w:val="0600FF"/>
          <w:sz w:val="24"/>
          <w:szCs w:val="24"/>
          <w:lang w:eastAsia="ru-RU"/>
        </w:rPr>
        <w:t>switch</w:t>
      </w:r>
      <w:proofErr w:type="spellEnd"/>
      <w:r w:rsidRPr="00076BA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076B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076BA0">
        <w:rPr>
          <w:rFonts w:ascii="Times New Roman" w:eastAsia="Times New Roman" w:hAnsi="Times New Roman" w:cs="Times New Roman"/>
          <w:sz w:val="24"/>
          <w:szCs w:val="24"/>
          <w:lang w:eastAsia="ru-RU"/>
        </w:rPr>
        <w:t>category</w:t>
      </w:r>
      <w:proofErr w:type="spellEnd"/>
      <w:r w:rsidRPr="00076B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:rsidR="00076BA0" w:rsidRPr="00076BA0" w:rsidRDefault="00076BA0" w:rsidP="00076B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6BA0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   </w:t>
      </w:r>
      <w:r w:rsidRPr="00076B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{</w:t>
      </w:r>
    </w:p>
    <w:p w:rsidR="00076BA0" w:rsidRPr="00076BA0" w:rsidRDefault="00076BA0" w:rsidP="00076B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6BA0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       </w:t>
      </w:r>
      <w:proofErr w:type="spellStart"/>
      <w:r w:rsidRPr="00076BA0">
        <w:rPr>
          <w:rFonts w:ascii="Times New Roman" w:eastAsia="Times New Roman" w:hAnsi="Times New Roman" w:cs="Times New Roman"/>
          <w:color w:val="0600FF"/>
          <w:sz w:val="24"/>
          <w:szCs w:val="24"/>
          <w:lang w:eastAsia="ru-RU"/>
        </w:rPr>
        <w:t>case</w:t>
      </w:r>
      <w:proofErr w:type="spellEnd"/>
      <w:r w:rsidRPr="00076BA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076BA0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«Компания»</w:t>
      </w:r>
      <w:r w:rsidRPr="00076BA0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:</w:t>
      </w:r>
    </w:p>
    <w:p w:rsidR="00076BA0" w:rsidRPr="00076BA0" w:rsidRDefault="00076BA0" w:rsidP="00076B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6B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            job.</w:t>
      </w:r>
      <w:r w:rsidRPr="00076BA0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Company</w:t>
      </w:r>
      <w:r w:rsidRPr="00076B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076BA0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=</w:t>
      </w:r>
      <w:r w:rsidRPr="00076B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tr.</w:t>
      </w:r>
      <w:r w:rsidRPr="00076BA0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ChildNodes</w:t>
      </w:r>
      <w:r w:rsidRPr="00076B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076BA0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FindFirst</w:t>
      </w:r>
      <w:r w:rsidRPr="00076B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076BA0">
        <w:rPr>
          <w:rFonts w:ascii="Times New Roman" w:eastAsia="Times New Roman" w:hAnsi="Times New Roman" w:cs="Times New Roman"/>
          <w:color w:val="666666"/>
          <w:sz w:val="24"/>
          <w:szCs w:val="24"/>
          <w:lang w:val="en-US" w:eastAsia="ru-RU"/>
        </w:rPr>
        <w:t>«td»</w:t>
      </w:r>
      <w:r w:rsidRPr="00076B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076B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076BA0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FirstChild</w:t>
      </w:r>
      <w:r w:rsidRPr="00076B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076BA0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InnerText</w:t>
      </w:r>
      <w:r w:rsidRPr="00076BA0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;</w:t>
      </w:r>
    </w:p>
    <w:p w:rsidR="00076BA0" w:rsidRPr="00076BA0" w:rsidRDefault="00076BA0" w:rsidP="00076B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6B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            </w:t>
      </w:r>
      <w:proofErr w:type="spellStart"/>
      <w:r w:rsidRPr="00076BA0">
        <w:rPr>
          <w:rFonts w:ascii="Times New Roman" w:eastAsia="Times New Roman" w:hAnsi="Times New Roman" w:cs="Times New Roman"/>
          <w:sz w:val="24"/>
          <w:szCs w:val="24"/>
          <w:lang w:eastAsia="ru-RU"/>
        </w:rPr>
        <w:t>break</w:t>
      </w:r>
      <w:proofErr w:type="spellEnd"/>
      <w:r w:rsidRPr="00076BA0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;</w:t>
      </w:r>
    </w:p>
    <w:p w:rsidR="00076BA0" w:rsidRPr="00076BA0" w:rsidRDefault="00076BA0" w:rsidP="00076B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6BA0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       </w:t>
      </w:r>
      <w:proofErr w:type="spellStart"/>
      <w:r w:rsidRPr="00076BA0">
        <w:rPr>
          <w:rFonts w:ascii="Times New Roman" w:eastAsia="Times New Roman" w:hAnsi="Times New Roman" w:cs="Times New Roman"/>
          <w:color w:val="0600FF"/>
          <w:sz w:val="24"/>
          <w:szCs w:val="24"/>
          <w:lang w:eastAsia="ru-RU"/>
        </w:rPr>
        <w:t>case</w:t>
      </w:r>
      <w:proofErr w:type="spellEnd"/>
      <w:r w:rsidRPr="00076BA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076BA0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«Образование</w:t>
      </w:r>
      <w:proofErr w:type="gramStart"/>
      <w:r w:rsidRPr="00076BA0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:»</w:t>
      </w:r>
      <w:proofErr w:type="gramEnd"/>
      <w:r w:rsidRPr="00076BA0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:</w:t>
      </w:r>
    </w:p>
    <w:p w:rsidR="00076BA0" w:rsidRPr="00076BA0" w:rsidRDefault="00076BA0" w:rsidP="00076B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6B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            job.</w:t>
      </w:r>
      <w:r w:rsidRPr="00076BA0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Education</w:t>
      </w:r>
      <w:r w:rsidRPr="00076B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076BA0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=</w:t>
      </w:r>
      <w:r w:rsidRPr="00076B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HabraJob.</w:t>
      </w:r>
      <w:r w:rsidRPr="00076BA0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ParseEducation</w:t>
      </w:r>
      <w:r w:rsidRPr="00076B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076B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tr.</w:t>
      </w:r>
      <w:r w:rsidRPr="00076BA0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ChildNodes</w:t>
      </w:r>
      <w:r w:rsidRPr="00076B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076BA0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FindFirst</w:t>
      </w:r>
      <w:r w:rsidRPr="00076B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076BA0">
        <w:rPr>
          <w:rFonts w:ascii="Times New Roman" w:eastAsia="Times New Roman" w:hAnsi="Times New Roman" w:cs="Times New Roman"/>
          <w:color w:val="666666"/>
          <w:sz w:val="24"/>
          <w:szCs w:val="24"/>
          <w:lang w:val="en-US" w:eastAsia="ru-RU"/>
        </w:rPr>
        <w:t>«td»</w:t>
      </w:r>
      <w:r w:rsidRPr="00076B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076B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076BA0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InnerText</w:t>
      </w:r>
      <w:r w:rsidRPr="00076B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076BA0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;</w:t>
      </w:r>
    </w:p>
    <w:p w:rsidR="00076BA0" w:rsidRPr="00076BA0" w:rsidRDefault="00076BA0" w:rsidP="00076B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6B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            </w:t>
      </w:r>
      <w:proofErr w:type="spellStart"/>
      <w:r w:rsidRPr="00076BA0">
        <w:rPr>
          <w:rFonts w:ascii="Times New Roman" w:eastAsia="Times New Roman" w:hAnsi="Times New Roman" w:cs="Times New Roman"/>
          <w:sz w:val="24"/>
          <w:szCs w:val="24"/>
          <w:lang w:eastAsia="ru-RU"/>
        </w:rPr>
        <w:t>break</w:t>
      </w:r>
      <w:proofErr w:type="spellEnd"/>
      <w:r w:rsidRPr="00076BA0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;</w:t>
      </w:r>
    </w:p>
    <w:p w:rsidR="00076BA0" w:rsidRPr="00076BA0" w:rsidRDefault="00076BA0" w:rsidP="00076B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6BA0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       </w:t>
      </w:r>
      <w:proofErr w:type="spellStart"/>
      <w:r w:rsidRPr="00076BA0">
        <w:rPr>
          <w:rFonts w:ascii="Times New Roman" w:eastAsia="Times New Roman" w:hAnsi="Times New Roman" w:cs="Times New Roman"/>
          <w:color w:val="0600FF"/>
          <w:sz w:val="24"/>
          <w:szCs w:val="24"/>
          <w:lang w:eastAsia="ru-RU"/>
        </w:rPr>
        <w:t>case</w:t>
      </w:r>
      <w:proofErr w:type="spellEnd"/>
      <w:r w:rsidRPr="00076BA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076BA0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«Занятость</w:t>
      </w:r>
      <w:proofErr w:type="gramStart"/>
      <w:r w:rsidRPr="00076BA0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:»</w:t>
      </w:r>
      <w:proofErr w:type="gramEnd"/>
      <w:r w:rsidRPr="00076BA0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:</w:t>
      </w:r>
    </w:p>
    <w:p w:rsidR="00076BA0" w:rsidRPr="00076BA0" w:rsidRDefault="00076BA0" w:rsidP="00076B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6B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            job.</w:t>
      </w:r>
      <w:r w:rsidRPr="00076BA0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Employment</w:t>
      </w:r>
      <w:r w:rsidRPr="00076B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076BA0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=</w:t>
      </w:r>
      <w:r w:rsidRPr="00076B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HabraJob.</w:t>
      </w:r>
      <w:r w:rsidRPr="00076BA0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ParseEmployment</w:t>
      </w:r>
      <w:r w:rsidRPr="00076B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076B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tr.</w:t>
      </w:r>
      <w:r w:rsidRPr="00076BA0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ChildNodes</w:t>
      </w:r>
      <w:r w:rsidRPr="00076B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076BA0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FindFirst</w:t>
      </w:r>
      <w:r w:rsidRPr="00076B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076BA0">
        <w:rPr>
          <w:rFonts w:ascii="Times New Roman" w:eastAsia="Times New Roman" w:hAnsi="Times New Roman" w:cs="Times New Roman"/>
          <w:color w:val="666666"/>
          <w:sz w:val="24"/>
          <w:szCs w:val="24"/>
          <w:lang w:val="en-US" w:eastAsia="ru-RU"/>
        </w:rPr>
        <w:t>«td»</w:t>
      </w:r>
      <w:r w:rsidRPr="00076B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076B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076BA0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InnerText</w:t>
      </w:r>
      <w:r w:rsidRPr="00076B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076BA0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;</w:t>
      </w:r>
    </w:p>
    <w:p w:rsidR="00076BA0" w:rsidRPr="00076BA0" w:rsidRDefault="00076BA0" w:rsidP="00076B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6B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            </w:t>
      </w:r>
      <w:proofErr w:type="spellStart"/>
      <w:r w:rsidRPr="00076BA0">
        <w:rPr>
          <w:rFonts w:ascii="Times New Roman" w:eastAsia="Times New Roman" w:hAnsi="Times New Roman" w:cs="Times New Roman"/>
          <w:sz w:val="24"/>
          <w:szCs w:val="24"/>
          <w:lang w:eastAsia="ru-RU"/>
        </w:rPr>
        <w:t>break</w:t>
      </w:r>
      <w:proofErr w:type="spellEnd"/>
      <w:r w:rsidRPr="00076BA0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;</w:t>
      </w:r>
    </w:p>
    <w:p w:rsidR="00076BA0" w:rsidRPr="00076BA0" w:rsidRDefault="00076BA0" w:rsidP="00076B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6BA0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       </w:t>
      </w:r>
      <w:proofErr w:type="spellStart"/>
      <w:r w:rsidRPr="00076BA0">
        <w:rPr>
          <w:rFonts w:ascii="Times New Roman" w:eastAsia="Times New Roman" w:hAnsi="Times New Roman" w:cs="Times New Roman"/>
          <w:color w:val="0600FF"/>
          <w:sz w:val="24"/>
          <w:szCs w:val="24"/>
          <w:lang w:eastAsia="ru-RU"/>
        </w:rPr>
        <w:t>default</w:t>
      </w:r>
      <w:proofErr w:type="spellEnd"/>
      <w:r w:rsidRPr="00076BA0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:</w:t>
      </w:r>
    </w:p>
    <w:p w:rsidR="00076BA0" w:rsidRPr="00076BA0" w:rsidRDefault="00076BA0" w:rsidP="00076B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6BA0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           </w:t>
      </w:r>
      <w:proofErr w:type="spellStart"/>
      <w:r w:rsidRPr="00076BA0">
        <w:rPr>
          <w:rFonts w:ascii="Times New Roman" w:eastAsia="Times New Roman" w:hAnsi="Times New Roman" w:cs="Times New Roman"/>
          <w:sz w:val="24"/>
          <w:szCs w:val="24"/>
          <w:lang w:eastAsia="ru-RU"/>
        </w:rPr>
        <w:t>continue</w:t>
      </w:r>
      <w:proofErr w:type="spellEnd"/>
      <w:r w:rsidRPr="00076BA0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;</w:t>
      </w:r>
    </w:p>
    <w:p w:rsidR="00076BA0" w:rsidRPr="00076BA0" w:rsidRDefault="00076BA0" w:rsidP="00076B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6BA0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   </w:t>
      </w:r>
      <w:r w:rsidRPr="00076B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p w:rsidR="00076BA0" w:rsidRPr="00076BA0" w:rsidRDefault="00076BA0" w:rsidP="00076B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6BA0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</w:t>
      </w:r>
      <w:r w:rsidRPr="00076B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p w:rsidR="00076BA0" w:rsidRPr="00076BA0" w:rsidRDefault="00076BA0" w:rsidP="00076B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6B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p w:rsidR="00076BA0" w:rsidRPr="00076BA0" w:rsidRDefault="00076BA0" w:rsidP="00076B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76BA0" w:rsidRPr="00076BA0" w:rsidRDefault="00076BA0" w:rsidP="00076B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76BA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Результаты</w:t>
      </w:r>
    </w:p>
    <w:p w:rsidR="00076BA0" w:rsidRPr="00076BA0" w:rsidRDefault="00076BA0" w:rsidP="00076B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6B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Ну а дальше, сохраняем результаты в XML и смотрим в </w:t>
      </w:r>
      <w:proofErr w:type="spellStart"/>
      <w:r w:rsidRPr="00076BA0">
        <w:rPr>
          <w:rFonts w:ascii="Times New Roman" w:eastAsia="Times New Roman" w:hAnsi="Times New Roman" w:cs="Times New Roman"/>
          <w:sz w:val="24"/>
          <w:szCs w:val="24"/>
          <w:lang w:eastAsia="ru-RU"/>
        </w:rPr>
        <w:t>Excel</w:t>
      </w:r>
      <w:proofErr w:type="spellEnd"/>
      <w:r w:rsidRPr="00076BA0">
        <w:rPr>
          <w:rFonts w:ascii="Times New Roman" w:eastAsia="Times New Roman" w:hAnsi="Times New Roman" w:cs="Times New Roman"/>
          <w:sz w:val="24"/>
          <w:szCs w:val="24"/>
          <w:lang w:eastAsia="ru-RU"/>
        </w:rPr>
        <w:t>-e, что же получилось… и видим, что ничего хорошего не получилось, потому что большинство компаний либо не указывают размер зарплаты, либо не указывают информацию об образовании (забывают, указывают в теле вакансии, или действительно неважно), либо не указывают все сразу.</w:t>
      </w:r>
      <w:r w:rsidRPr="00076B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Кому интересно, вот результаты в </w:t>
      </w:r>
      <w:hyperlink r:id="rId45" w:history="1">
        <w:proofErr w:type="spellStart"/>
        <w:r w:rsidRPr="00076B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xlsx</w:t>
        </w:r>
        <w:proofErr w:type="spellEnd"/>
      </w:hyperlink>
      <w:r w:rsidRPr="00076B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hyperlink r:id="rId46" w:history="1">
        <w:proofErr w:type="spellStart"/>
        <w:r w:rsidRPr="00076B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xml</w:t>
        </w:r>
        <w:proofErr w:type="spellEnd"/>
      </w:hyperlink>
      <w:r w:rsidRPr="00076B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</w:t>
      </w:r>
      <w:hyperlink r:id="rId47" w:history="1">
        <w:r w:rsidRPr="00076B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здесь</w:t>
        </w:r>
      </w:hyperlink>
      <w:r w:rsidRPr="00076B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исходник</w:t>
      </w:r>
    </w:p>
    <w:p w:rsidR="00076BA0" w:rsidRPr="00076BA0" w:rsidRDefault="00076BA0" w:rsidP="00076B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76BA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P.S.</w:t>
      </w:r>
    </w:p>
    <w:p w:rsidR="004A3998" w:rsidRDefault="00076BA0" w:rsidP="00076BA0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6B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При </w:t>
      </w:r>
      <w:proofErr w:type="spellStart"/>
      <w:r w:rsidRPr="00076BA0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парсинге</w:t>
      </w:r>
      <w:proofErr w:type="spellEnd"/>
      <w:r w:rsidRPr="00076B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возникла такая проблема — страницы скачивались очень медленно. Поэтому я сначала попробовал </w:t>
      </w:r>
      <w:proofErr w:type="spellStart"/>
      <w:r w:rsidRPr="00076BA0">
        <w:rPr>
          <w:rFonts w:ascii="Times New Roman" w:eastAsia="Times New Roman" w:hAnsi="Times New Roman" w:cs="Times New Roman"/>
          <w:sz w:val="24"/>
          <w:szCs w:val="24"/>
          <w:lang w:eastAsia="ru-RU"/>
        </w:rPr>
        <w:t>WebClient</w:t>
      </w:r>
      <w:proofErr w:type="spellEnd"/>
      <w:r w:rsidRPr="00076B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потом </w:t>
      </w:r>
      <w:proofErr w:type="spellStart"/>
      <w:r w:rsidRPr="00076BA0">
        <w:rPr>
          <w:rFonts w:ascii="Times New Roman" w:eastAsia="Times New Roman" w:hAnsi="Times New Roman" w:cs="Times New Roman"/>
          <w:sz w:val="24"/>
          <w:szCs w:val="24"/>
          <w:lang w:eastAsia="ru-RU"/>
        </w:rPr>
        <w:t>WebRequest</w:t>
      </w:r>
      <w:proofErr w:type="spellEnd"/>
      <w:r w:rsidRPr="00076B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но разницы не было. Поиск в </w:t>
      </w:r>
      <w:proofErr w:type="spellStart"/>
      <w:r w:rsidRPr="00076BA0">
        <w:rPr>
          <w:rFonts w:ascii="Times New Roman" w:eastAsia="Times New Roman" w:hAnsi="Times New Roman" w:cs="Times New Roman"/>
          <w:sz w:val="24"/>
          <w:szCs w:val="24"/>
          <w:lang w:eastAsia="ru-RU"/>
        </w:rPr>
        <w:t>гугле</w:t>
      </w:r>
      <w:proofErr w:type="spellEnd"/>
      <w:r w:rsidRPr="00076B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указал на то, что следует явно отключать </w:t>
      </w:r>
      <w:proofErr w:type="spellStart"/>
      <w:r w:rsidRPr="00076BA0">
        <w:rPr>
          <w:rFonts w:ascii="Times New Roman" w:eastAsia="Times New Roman" w:hAnsi="Times New Roman" w:cs="Times New Roman"/>
          <w:sz w:val="24"/>
          <w:szCs w:val="24"/>
          <w:lang w:eastAsia="ru-RU"/>
        </w:rPr>
        <w:t>Proxy</w:t>
      </w:r>
      <w:proofErr w:type="spellEnd"/>
      <w:r w:rsidRPr="00076B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коде, и тогда все будет хорошо, однако это тоже не помогло.</w:t>
      </w:r>
    </w:p>
    <w:p w:rsidR="003F2285" w:rsidRDefault="003F2285" w:rsidP="00076BA0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F2285" w:rsidRPr="00956183" w:rsidRDefault="003F2285" w:rsidP="003F2285">
      <w:pPr>
        <w:pStyle w:val="2"/>
        <w:rPr>
          <w:lang w:val="en-US"/>
        </w:rPr>
      </w:pPr>
      <w:r w:rsidRPr="00956183">
        <w:rPr>
          <w:lang w:val="en-US"/>
        </w:rPr>
        <w:t>Definition and Usage</w:t>
      </w:r>
    </w:p>
    <w:p w:rsidR="003F2285" w:rsidRPr="00956183" w:rsidRDefault="003F2285" w:rsidP="003F2285">
      <w:pPr>
        <w:pStyle w:val="a3"/>
        <w:rPr>
          <w:lang w:val="en-US"/>
        </w:rPr>
      </w:pPr>
      <w:r w:rsidRPr="00956183">
        <w:rPr>
          <w:lang w:val="en-US"/>
        </w:rPr>
        <w:t>The file_get_contents() reads a file into a string.</w:t>
      </w:r>
    </w:p>
    <w:p w:rsidR="003F2285" w:rsidRPr="00956183" w:rsidRDefault="003F2285" w:rsidP="003F2285">
      <w:pPr>
        <w:pStyle w:val="a3"/>
        <w:rPr>
          <w:lang w:val="en-US"/>
        </w:rPr>
      </w:pPr>
      <w:r w:rsidRPr="00956183">
        <w:rPr>
          <w:lang w:val="en-US"/>
        </w:rPr>
        <w:t>This function is the preferred way to read the contents of a file into a string. Because it will use memory mapping techniques, if this is supported by the server, to enhance performance.</w:t>
      </w:r>
    </w:p>
    <w:p w:rsidR="003F2285" w:rsidRPr="00956183" w:rsidRDefault="003F2285" w:rsidP="003F2285">
      <w:pPr>
        <w:pStyle w:val="2"/>
        <w:rPr>
          <w:lang w:val="en-US"/>
        </w:rPr>
      </w:pPr>
      <w:r w:rsidRPr="00956183">
        <w:rPr>
          <w:lang w:val="en-US"/>
        </w:rPr>
        <w:t>Syntax</w:t>
      </w:r>
    </w:p>
    <w:p w:rsidR="003F2285" w:rsidRPr="00956183" w:rsidRDefault="003F2285" w:rsidP="003F2285">
      <w:pPr>
        <w:rPr>
          <w:lang w:val="en-US"/>
        </w:rPr>
      </w:pPr>
      <w:r w:rsidRPr="00956183">
        <w:rPr>
          <w:lang w:val="en-US"/>
        </w:rPr>
        <w:t xml:space="preserve">file_get_contents(path,include_path,context,start,max_length) </w:t>
      </w:r>
    </w:p>
    <w:p w:rsidR="003F2285" w:rsidRPr="00956183" w:rsidRDefault="003F2285" w:rsidP="003F2285">
      <w:pPr>
        <w:rPr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9"/>
        <w:gridCol w:w="8663"/>
      </w:tblGrid>
      <w:tr w:rsidR="003F2285" w:rsidTr="003F2285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3F2285" w:rsidRDefault="003F2285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Parameter</w:t>
            </w:r>
            <w:proofErr w:type="spellEnd"/>
          </w:p>
        </w:tc>
        <w:tc>
          <w:tcPr>
            <w:tcW w:w="4000" w:type="pct"/>
            <w:vAlign w:val="center"/>
            <w:hideMark/>
          </w:tcPr>
          <w:p w:rsidR="003F2285" w:rsidRDefault="003F2285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</w:tr>
      <w:tr w:rsidR="003F2285" w:rsidRPr="00956183" w:rsidTr="003F22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2285" w:rsidRDefault="003F2285">
            <w:pPr>
              <w:rPr>
                <w:sz w:val="24"/>
                <w:szCs w:val="24"/>
              </w:rPr>
            </w:pPr>
            <w:proofErr w:type="spellStart"/>
            <w:r>
              <w:t>path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F2285" w:rsidRPr="00956183" w:rsidRDefault="003F2285">
            <w:pPr>
              <w:rPr>
                <w:sz w:val="24"/>
                <w:szCs w:val="24"/>
                <w:lang w:val="en-US"/>
              </w:rPr>
            </w:pPr>
            <w:r w:rsidRPr="00956183">
              <w:rPr>
                <w:lang w:val="en-US"/>
              </w:rPr>
              <w:t>Required. Specifies the file to read</w:t>
            </w:r>
          </w:p>
        </w:tc>
      </w:tr>
      <w:tr w:rsidR="003F2285" w:rsidRPr="00956183" w:rsidTr="003F22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2285" w:rsidRDefault="003F2285">
            <w:pPr>
              <w:rPr>
                <w:sz w:val="24"/>
                <w:szCs w:val="24"/>
              </w:rPr>
            </w:pPr>
            <w:proofErr w:type="spellStart"/>
            <w:r>
              <w:t>include_path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F2285" w:rsidRPr="00956183" w:rsidRDefault="003F2285">
            <w:pPr>
              <w:rPr>
                <w:sz w:val="24"/>
                <w:szCs w:val="24"/>
                <w:lang w:val="en-US"/>
              </w:rPr>
            </w:pPr>
            <w:r w:rsidRPr="00956183">
              <w:rPr>
                <w:lang w:val="en-US"/>
              </w:rPr>
              <w:t>Optional. Set this parameter to '1' if you want to search for the file in the include_path (in php.ini) as well</w:t>
            </w:r>
          </w:p>
        </w:tc>
      </w:tr>
      <w:tr w:rsidR="003F2285" w:rsidTr="003F22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2285" w:rsidRDefault="003F2285">
            <w:pPr>
              <w:rPr>
                <w:sz w:val="24"/>
                <w:szCs w:val="24"/>
              </w:rPr>
            </w:pPr>
            <w:proofErr w:type="spellStart"/>
            <w:r>
              <w:t>context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F2285" w:rsidRDefault="003F2285">
            <w:pPr>
              <w:rPr>
                <w:sz w:val="24"/>
                <w:szCs w:val="24"/>
              </w:rPr>
            </w:pPr>
            <w:r w:rsidRPr="00956183">
              <w:rPr>
                <w:lang w:val="en-US"/>
              </w:rPr>
              <w:t xml:space="preserve">Optional. Specifies the context of the file handle. Context is a set of options that can modify the behavior of a stream.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skipped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using</w:t>
            </w:r>
            <w:proofErr w:type="spellEnd"/>
            <w:r>
              <w:t xml:space="preserve"> NULL.</w:t>
            </w:r>
          </w:p>
        </w:tc>
      </w:tr>
      <w:tr w:rsidR="003F2285" w:rsidRPr="00956183" w:rsidTr="003F22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2285" w:rsidRDefault="003F2285">
            <w:pPr>
              <w:rPr>
                <w:sz w:val="24"/>
                <w:szCs w:val="24"/>
              </w:rPr>
            </w:pPr>
            <w:proofErr w:type="spellStart"/>
            <w:r>
              <w:t>start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F2285" w:rsidRPr="00956183" w:rsidRDefault="003F2285">
            <w:pPr>
              <w:rPr>
                <w:sz w:val="24"/>
                <w:szCs w:val="24"/>
                <w:lang w:val="en-US"/>
              </w:rPr>
            </w:pPr>
            <w:r w:rsidRPr="00956183">
              <w:rPr>
                <w:lang w:val="en-US"/>
              </w:rPr>
              <w:t>Optional. Specifies where in the file to start reading. This parameter was added in PHP 5.1</w:t>
            </w:r>
          </w:p>
        </w:tc>
      </w:tr>
      <w:tr w:rsidR="003F2285" w:rsidRPr="00956183" w:rsidTr="003F22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2285" w:rsidRDefault="003F2285">
            <w:pPr>
              <w:rPr>
                <w:sz w:val="24"/>
                <w:szCs w:val="24"/>
              </w:rPr>
            </w:pPr>
            <w:proofErr w:type="spellStart"/>
            <w:r>
              <w:t>max_length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F2285" w:rsidRPr="00956183" w:rsidRDefault="003F2285">
            <w:pPr>
              <w:rPr>
                <w:sz w:val="24"/>
                <w:szCs w:val="24"/>
                <w:lang w:val="en-US"/>
              </w:rPr>
            </w:pPr>
            <w:r w:rsidRPr="00956183">
              <w:rPr>
                <w:lang w:val="en-US"/>
              </w:rPr>
              <w:t>Optional. Specifies how many bytes to read. This parameter was added in PHP 5.1</w:t>
            </w:r>
          </w:p>
        </w:tc>
      </w:tr>
    </w:tbl>
    <w:p w:rsidR="003F2285" w:rsidRPr="00956183" w:rsidRDefault="003F2285" w:rsidP="003F2285">
      <w:pPr>
        <w:rPr>
          <w:lang w:val="en-US"/>
        </w:rPr>
      </w:pPr>
    </w:p>
    <w:p w:rsidR="003F2285" w:rsidRDefault="003F2285" w:rsidP="003F2285">
      <w:r>
        <w:pict>
          <v:rect id="_x0000_i1027" style="width:0;height:1.5pt" o:hralign="center" o:hrstd="t" o:hr="t" fillcolor="#a0a0a0" stroked="f"/>
        </w:pict>
      </w:r>
    </w:p>
    <w:p w:rsidR="003F2285" w:rsidRPr="00956183" w:rsidRDefault="003F2285" w:rsidP="003F2285">
      <w:pPr>
        <w:pStyle w:val="2"/>
        <w:rPr>
          <w:lang w:val="en-US"/>
        </w:rPr>
      </w:pPr>
      <w:r w:rsidRPr="00956183">
        <w:rPr>
          <w:lang w:val="en-US"/>
        </w:rPr>
        <w:t>Tips and Notes</w:t>
      </w:r>
    </w:p>
    <w:p w:rsidR="003F2285" w:rsidRPr="00956183" w:rsidRDefault="003F2285" w:rsidP="003F2285">
      <w:pPr>
        <w:pStyle w:val="a3"/>
        <w:rPr>
          <w:lang w:val="en-US"/>
        </w:rPr>
      </w:pPr>
      <w:r w:rsidRPr="00956183">
        <w:rPr>
          <w:b/>
          <w:bCs/>
          <w:lang w:val="en-US"/>
        </w:rPr>
        <w:t>Tip:</w:t>
      </w:r>
      <w:r w:rsidRPr="00956183">
        <w:rPr>
          <w:lang w:val="en-US"/>
        </w:rPr>
        <w:t xml:space="preserve"> This function is binary-safe (meaning that both binary data, like images, and character data can be written with this function).</w:t>
      </w:r>
    </w:p>
    <w:p w:rsidR="003F2285" w:rsidRDefault="003F2285" w:rsidP="003F2285">
      <w:r>
        <w:lastRenderedPageBreak/>
        <w:pict>
          <v:rect id="_x0000_i1028" style="width:0;height:1.5pt" o:hralign="center" o:hrstd="t" o:hr="t" fillcolor="#a0a0a0" stroked="f"/>
        </w:pict>
      </w:r>
    </w:p>
    <w:p w:rsidR="003F2285" w:rsidRPr="00956183" w:rsidRDefault="003F2285" w:rsidP="003F2285">
      <w:pPr>
        <w:pStyle w:val="2"/>
        <w:rPr>
          <w:lang w:val="en-US"/>
        </w:rPr>
      </w:pPr>
      <w:r w:rsidRPr="00956183">
        <w:rPr>
          <w:lang w:val="en-US"/>
        </w:rPr>
        <w:t>Example</w:t>
      </w:r>
    </w:p>
    <w:p w:rsidR="003F2285" w:rsidRPr="00956183" w:rsidRDefault="003F2285" w:rsidP="003F2285">
      <w:pPr>
        <w:rPr>
          <w:lang w:val="en-US"/>
        </w:rPr>
      </w:pPr>
      <w:r w:rsidRPr="00956183">
        <w:rPr>
          <w:lang w:val="en-US"/>
        </w:rPr>
        <w:t>&lt;?php</w:t>
      </w:r>
      <w:r w:rsidRPr="00956183">
        <w:rPr>
          <w:lang w:val="en-US"/>
        </w:rPr>
        <w:br/>
        <w:t>echo file_get_contents("test.txt");</w:t>
      </w:r>
      <w:r w:rsidRPr="00956183">
        <w:rPr>
          <w:lang w:val="en-US"/>
        </w:rPr>
        <w:br/>
        <w:t xml:space="preserve">?&gt; </w:t>
      </w:r>
    </w:p>
    <w:p w:rsidR="003F2285" w:rsidRPr="003F2285" w:rsidRDefault="003F2285" w:rsidP="00076BA0">
      <w:pPr>
        <w:rPr>
          <w:lang w:val="en-US"/>
        </w:rPr>
      </w:pPr>
      <w:bookmarkStart w:id="0" w:name="_GoBack"/>
      <w:bookmarkEnd w:id="0"/>
    </w:p>
    <w:sectPr w:rsidR="003F2285" w:rsidRPr="003F2285" w:rsidSect="004F07E4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BD2DDD"/>
    <w:multiLevelType w:val="multilevel"/>
    <w:tmpl w:val="7480B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9BC4998"/>
    <w:multiLevelType w:val="multilevel"/>
    <w:tmpl w:val="0CDA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7D5772C"/>
    <w:multiLevelType w:val="multilevel"/>
    <w:tmpl w:val="2416C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090"/>
    <w:rsid w:val="00035F2E"/>
    <w:rsid w:val="00044920"/>
    <w:rsid w:val="00045D28"/>
    <w:rsid w:val="00054290"/>
    <w:rsid w:val="0006591D"/>
    <w:rsid w:val="000660D7"/>
    <w:rsid w:val="00076BA0"/>
    <w:rsid w:val="000800E0"/>
    <w:rsid w:val="000967A8"/>
    <w:rsid w:val="00140A70"/>
    <w:rsid w:val="00170CFD"/>
    <w:rsid w:val="001A2F3F"/>
    <w:rsid w:val="001A6304"/>
    <w:rsid w:val="00222F24"/>
    <w:rsid w:val="0024781B"/>
    <w:rsid w:val="00274317"/>
    <w:rsid w:val="002813D3"/>
    <w:rsid w:val="002A246E"/>
    <w:rsid w:val="0034620D"/>
    <w:rsid w:val="003503BF"/>
    <w:rsid w:val="00361996"/>
    <w:rsid w:val="00372561"/>
    <w:rsid w:val="00395303"/>
    <w:rsid w:val="003B0B94"/>
    <w:rsid w:val="003D2DCE"/>
    <w:rsid w:val="003D37F7"/>
    <w:rsid w:val="003E01D4"/>
    <w:rsid w:val="003F09C5"/>
    <w:rsid w:val="003F2285"/>
    <w:rsid w:val="004023D4"/>
    <w:rsid w:val="004403AE"/>
    <w:rsid w:val="004A3998"/>
    <w:rsid w:val="004C2E0C"/>
    <w:rsid w:val="004D2976"/>
    <w:rsid w:val="004D7238"/>
    <w:rsid w:val="004E1FB0"/>
    <w:rsid w:val="004E6288"/>
    <w:rsid w:val="004E7D03"/>
    <w:rsid w:val="004F07E4"/>
    <w:rsid w:val="00535FA3"/>
    <w:rsid w:val="00567084"/>
    <w:rsid w:val="00583504"/>
    <w:rsid w:val="005A724F"/>
    <w:rsid w:val="005B66FC"/>
    <w:rsid w:val="005E217A"/>
    <w:rsid w:val="00605FCC"/>
    <w:rsid w:val="00612764"/>
    <w:rsid w:val="006B61E8"/>
    <w:rsid w:val="006C0F7A"/>
    <w:rsid w:val="006C75AD"/>
    <w:rsid w:val="006D0FF6"/>
    <w:rsid w:val="006E1329"/>
    <w:rsid w:val="006E5FDD"/>
    <w:rsid w:val="00722020"/>
    <w:rsid w:val="00725C40"/>
    <w:rsid w:val="007260BD"/>
    <w:rsid w:val="00746DA3"/>
    <w:rsid w:val="00767971"/>
    <w:rsid w:val="00771813"/>
    <w:rsid w:val="00795B9E"/>
    <w:rsid w:val="007E393E"/>
    <w:rsid w:val="00817163"/>
    <w:rsid w:val="00836090"/>
    <w:rsid w:val="008412FD"/>
    <w:rsid w:val="00870AAB"/>
    <w:rsid w:val="008A6EC6"/>
    <w:rsid w:val="008B3272"/>
    <w:rsid w:val="00905220"/>
    <w:rsid w:val="00922379"/>
    <w:rsid w:val="00923714"/>
    <w:rsid w:val="00937160"/>
    <w:rsid w:val="00952BF1"/>
    <w:rsid w:val="00956183"/>
    <w:rsid w:val="00992AFE"/>
    <w:rsid w:val="00995227"/>
    <w:rsid w:val="009C6CEB"/>
    <w:rsid w:val="009E26D9"/>
    <w:rsid w:val="009F6770"/>
    <w:rsid w:val="00A31518"/>
    <w:rsid w:val="00A367A1"/>
    <w:rsid w:val="00A61F49"/>
    <w:rsid w:val="00A67D8A"/>
    <w:rsid w:val="00AD6365"/>
    <w:rsid w:val="00AE4FFD"/>
    <w:rsid w:val="00AF285E"/>
    <w:rsid w:val="00B20C41"/>
    <w:rsid w:val="00B308E5"/>
    <w:rsid w:val="00B41FFB"/>
    <w:rsid w:val="00B97273"/>
    <w:rsid w:val="00BC3BCA"/>
    <w:rsid w:val="00BC5ADC"/>
    <w:rsid w:val="00C04456"/>
    <w:rsid w:val="00CB1403"/>
    <w:rsid w:val="00CD7D58"/>
    <w:rsid w:val="00D25FFB"/>
    <w:rsid w:val="00D3184B"/>
    <w:rsid w:val="00D804E8"/>
    <w:rsid w:val="00D8395C"/>
    <w:rsid w:val="00DA0F3D"/>
    <w:rsid w:val="00DB564A"/>
    <w:rsid w:val="00E04848"/>
    <w:rsid w:val="00E213C0"/>
    <w:rsid w:val="00E70A55"/>
    <w:rsid w:val="00E8175D"/>
    <w:rsid w:val="00E906DE"/>
    <w:rsid w:val="00EA7565"/>
    <w:rsid w:val="00EC53F9"/>
    <w:rsid w:val="00EC6086"/>
    <w:rsid w:val="00F35CC0"/>
    <w:rsid w:val="00F44B29"/>
    <w:rsid w:val="00F44FAC"/>
    <w:rsid w:val="00F733AA"/>
    <w:rsid w:val="00FA1ED4"/>
    <w:rsid w:val="00FB0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906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22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906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link w:val="40"/>
    <w:uiPriority w:val="9"/>
    <w:qFormat/>
    <w:rsid w:val="00076BA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76B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76BA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076BA0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076B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76BA0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4E6288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E906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E906D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verinfo">
    <w:name w:val="verinfo"/>
    <w:basedOn w:val="a"/>
    <w:rsid w:val="00E90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odifier">
    <w:name w:val="modifier"/>
    <w:basedOn w:val="a0"/>
    <w:rsid w:val="00E906DE"/>
  </w:style>
  <w:style w:type="character" w:customStyle="1" w:styleId="type">
    <w:name w:val="type"/>
    <w:basedOn w:val="a0"/>
    <w:rsid w:val="00E906DE"/>
  </w:style>
  <w:style w:type="character" w:styleId="a7">
    <w:name w:val="Strong"/>
    <w:basedOn w:val="a0"/>
    <w:uiPriority w:val="22"/>
    <w:qFormat/>
    <w:rsid w:val="00E906DE"/>
    <w:rPr>
      <w:b/>
      <w:bCs/>
    </w:rPr>
  </w:style>
  <w:style w:type="character" w:customStyle="1" w:styleId="methodparam">
    <w:name w:val="methodparam"/>
    <w:basedOn w:val="a0"/>
    <w:rsid w:val="00E906DE"/>
  </w:style>
  <w:style w:type="character" w:customStyle="1" w:styleId="initializer">
    <w:name w:val="initializer"/>
    <w:basedOn w:val="a0"/>
    <w:rsid w:val="00E906DE"/>
  </w:style>
  <w:style w:type="paragraph" w:customStyle="1" w:styleId="para">
    <w:name w:val="para"/>
    <w:basedOn w:val="a"/>
    <w:rsid w:val="00E90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Emphasis"/>
    <w:basedOn w:val="a0"/>
    <w:uiPriority w:val="20"/>
    <w:qFormat/>
    <w:rsid w:val="00E906DE"/>
    <w:rPr>
      <w:i/>
      <w:iCs/>
    </w:rPr>
  </w:style>
  <w:style w:type="character" w:customStyle="1" w:styleId="20">
    <w:name w:val="Заголовок 2 Знак"/>
    <w:basedOn w:val="a0"/>
    <w:link w:val="2"/>
    <w:uiPriority w:val="9"/>
    <w:semiHidden/>
    <w:rsid w:val="003F22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906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22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906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link w:val="40"/>
    <w:uiPriority w:val="9"/>
    <w:qFormat/>
    <w:rsid w:val="00076BA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76B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76BA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076BA0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076B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76BA0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4E6288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E906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E906D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verinfo">
    <w:name w:val="verinfo"/>
    <w:basedOn w:val="a"/>
    <w:rsid w:val="00E90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odifier">
    <w:name w:val="modifier"/>
    <w:basedOn w:val="a0"/>
    <w:rsid w:val="00E906DE"/>
  </w:style>
  <w:style w:type="character" w:customStyle="1" w:styleId="type">
    <w:name w:val="type"/>
    <w:basedOn w:val="a0"/>
    <w:rsid w:val="00E906DE"/>
  </w:style>
  <w:style w:type="character" w:styleId="a7">
    <w:name w:val="Strong"/>
    <w:basedOn w:val="a0"/>
    <w:uiPriority w:val="22"/>
    <w:qFormat/>
    <w:rsid w:val="00E906DE"/>
    <w:rPr>
      <w:b/>
      <w:bCs/>
    </w:rPr>
  </w:style>
  <w:style w:type="character" w:customStyle="1" w:styleId="methodparam">
    <w:name w:val="methodparam"/>
    <w:basedOn w:val="a0"/>
    <w:rsid w:val="00E906DE"/>
  </w:style>
  <w:style w:type="character" w:customStyle="1" w:styleId="initializer">
    <w:name w:val="initializer"/>
    <w:basedOn w:val="a0"/>
    <w:rsid w:val="00E906DE"/>
  </w:style>
  <w:style w:type="paragraph" w:customStyle="1" w:styleId="para">
    <w:name w:val="para"/>
    <w:basedOn w:val="a"/>
    <w:rsid w:val="00E90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Emphasis"/>
    <w:basedOn w:val="a0"/>
    <w:uiPriority w:val="20"/>
    <w:qFormat/>
    <w:rsid w:val="00E906DE"/>
    <w:rPr>
      <w:i/>
      <w:iCs/>
    </w:rPr>
  </w:style>
  <w:style w:type="character" w:customStyle="1" w:styleId="20">
    <w:name w:val="Заголовок 2 Знак"/>
    <w:basedOn w:val="a0"/>
    <w:link w:val="2"/>
    <w:uiPriority w:val="9"/>
    <w:semiHidden/>
    <w:rsid w:val="003F22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0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8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2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47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901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83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16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97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56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013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33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36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967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1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81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810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36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84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51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75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59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5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34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21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211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42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32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0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45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63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58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38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53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34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24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39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12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367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02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69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46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77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47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07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16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87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75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9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9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28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87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7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960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57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24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97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38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016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1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26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26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70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07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697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21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822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84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54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67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7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2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88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8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56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71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39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5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66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67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25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2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179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73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7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896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15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61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56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30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6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98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926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2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78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1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40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92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02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28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342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0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28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0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9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77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296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66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32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5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64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699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34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91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70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57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35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72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51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772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96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58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30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85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55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326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8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2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10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80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02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3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77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19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1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908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85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7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32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25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63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73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31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778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36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60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69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64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21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558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22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35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97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51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42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93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71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59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3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98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64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89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7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910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2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63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71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87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258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13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15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82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39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92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88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49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56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27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48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82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90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71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96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79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62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67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81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298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88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93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43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99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13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44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70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5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5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59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73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80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65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6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31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8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25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37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97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45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48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96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01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50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87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71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7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9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40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41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75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2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06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37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36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10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25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48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39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15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22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66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8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85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87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50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20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27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92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16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47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09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16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75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0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39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84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52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3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38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2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88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34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07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87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28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0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69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46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98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10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10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82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58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88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10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90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65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02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9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48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30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16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33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83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98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688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4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5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4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51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1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40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0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php.net/manual/ru/function.libxml-use-internal-errors.php" TargetMode="External"/><Relationship Id="rId18" Type="http://schemas.openxmlformats.org/officeDocument/2006/relationships/hyperlink" Target="http://xdan.ru" TargetMode="External"/><Relationship Id="rId26" Type="http://schemas.openxmlformats.org/officeDocument/2006/relationships/hyperlink" Target="http://xdan.ru/" TargetMode="External"/><Relationship Id="rId39" Type="http://schemas.openxmlformats.org/officeDocument/2006/relationships/hyperlink" Target="http://xdan.ru/down/file/10" TargetMode="External"/><Relationship Id="rId3" Type="http://schemas.openxmlformats.org/officeDocument/2006/relationships/styles" Target="styles.xml"/><Relationship Id="rId21" Type="http://schemas.openxmlformats.org/officeDocument/2006/relationships/hyperlink" Target="http://simplehtmldom.sourceforge.net/manual.htm" TargetMode="External"/><Relationship Id="rId34" Type="http://schemas.openxmlformats.org/officeDocument/2006/relationships/hyperlink" Target="NULL" TargetMode="External"/><Relationship Id="rId42" Type="http://schemas.openxmlformats.org/officeDocument/2006/relationships/hyperlink" Target="http://www.w3.org/TR/DOM-Level-2-Core/core.html" TargetMode="External"/><Relationship Id="rId47" Type="http://schemas.openxmlformats.org/officeDocument/2006/relationships/hyperlink" Target="http://pastebin.com/RbmAD8VM" TargetMode="External"/><Relationship Id="rId7" Type="http://schemas.openxmlformats.org/officeDocument/2006/relationships/hyperlink" Target="http://www.php.net/manual/ru/domdocument.loadhtmlfile.php" TargetMode="External"/><Relationship Id="rId12" Type="http://schemas.openxmlformats.org/officeDocument/2006/relationships/hyperlink" Target="http://www.php.net/manual/ru/domdocument.loadhtmlfile.php" TargetMode="External"/><Relationship Id="rId17" Type="http://schemas.openxmlformats.org/officeDocument/2006/relationships/hyperlink" Target="http://xdan.ru" TargetMode="External"/><Relationship Id="rId25" Type="http://schemas.openxmlformats.org/officeDocument/2006/relationships/hyperlink" Target="http://xdan.ru" TargetMode="External"/><Relationship Id="rId33" Type="http://schemas.openxmlformats.org/officeDocument/2006/relationships/hyperlink" Target="http://images.yandex.ru" TargetMode="External"/><Relationship Id="rId38" Type="http://schemas.openxmlformats.org/officeDocument/2006/relationships/hyperlink" Target="http://xdan.ru/Kak-opredelit-preobladayuschiy-cvet-v-izobrajenii.html" TargetMode="External"/><Relationship Id="rId46" Type="http://schemas.openxmlformats.org/officeDocument/2006/relationships/hyperlink" Target="http://rghost.ru/403157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xdan.ru" TargetMode="External"/><Relationship Id="rId20" Type="http://schemas.openxmlformats.org/officeDocument/2006/relationships/hyperlink" Target="http://sourceforge.net/projects/simplehtmldom/files/simplehtmldom/" TargetMode="External"/><Relationship Id="rId29" Type="http://schemas.openxmlformats.org/officeDocument/2006/relationships/hyperlink" Target="NULL" TargetMode="External"/><Relationship Id="rId41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php.net/manual/ru/class.domdocument.php" TargetMode="External"/><Relationship Id="rId24" Type="http://schemas.openxmlformats.org/officeDocument/2006/relationships/hyperlink" Target="http://yandex.ru/yandsearch?text=hi" TargetMode="External"/><Relationship Id="rId32" Type="http://schemas.openxmlformats.org/officeDocument/2006/relationships/hyperlink" Target="NULL" TargetMode="External"/><Relationship Id="rId37" Type="http://schemas.openxmlformats.org/officeDocument/2006/relationships/hyperlink" Target="http://xdan.ru/Multi-threaded-parsers.html" TargetMode="External"/><Relationship Id="rId40" Type="http://schemas.openxmlformats.org/officeDocument/2006/relationships/hyperlink" Target="http://habrastorage.org/storage/habraeffect/4d/96/4d96e96a153dced2af6f6b6f97af9693.png" TargetMode="External"/><Relationship Id="rId45" Type="http://schemas.openxmlformats.org/officeDocument/2006/relationships/hyperlink" Target="http://rghost.ru/4031568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php.net/manual/ru/domdocument.loadhtmlfile.php" TargetMode="External"/><Relationship Id="rId23" Type="http://schemas.openxmlformats.org/officeDocument/2006/relationships/hyperlink" Target="http://www.yandex.ru/" TargetMode="External"/><Relationship Id="rId28" Type="http://schemas.openxmlformats.org/officeDocument/2006/relationships/hyperlink" Target="http://images.yandex.ru/yandsearch?text=" TargetMode="External"/><Relationship Id="rId36" Type="http://schemas.openxmlformats.org/officeDocument/2006/relationships/hyperlink" Target="http://images.yandex.ru/yandsearch?text=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://www.php.net/manual/ru/domdocument.loadhtmlfile.php" TargetMode="External"/><Relationship Id="rId19" Type="http://schemas.openxmlformats.org/officeDocument/2006/relationships/hyperlink" Target="http://xdan.ru" TargetMode="External"/><Relationship Id="rId31" Type="http://schemas.openxmlformats.org/officeDocument/2006/relationships/hyperlink" Target="http://images.yandex.ru/yandsearch?text=" TargetMode="External"/><Relationship Id="rId44" Type="http://schemas.openxmlformats.org/officeDocument/2006/relationships/hyperlink" Target="http://habrahabr.ru/users/k12th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php.net/manual/ru/libxml.constants.php" TargetMode="External"/><Relationship Id="rId14" Type="http://schemas.openxmlformats.org/officeDocument/2006/relationships/hyperlink" Target="http://www.php.net/manual/ru/function.libxml-use-internal-errors.php" TargetMode="External"/><Relationship Id="rId22" Type="http://schemas.openxmlformats.org/officeDocument/2006/relationships/hyperlink" Target="http://www.yandex.ru/" TargetMode="External"/><Relationship Id="rId27" Type="http://schemas.openxmlformats.org/officeDocument/2006/relationships/hyperlink" Target="http://images.yandex.ru/" TargetMode="External"/><Relationship Id="rId30" Type="http://schemas.openxmlformats.org/officeDocument/2006/relationships/hyperlink" Target="http://images.yandex.ru" TargetMode="External"/><Relationship Id="rId35" Type="http://schemas.openxmlformats.org/officeDocument/2006/relationships/hyperlink" Target="http://images.yandex.ru" TargetMode="External"/><Relationship Id="rId43" Type="http://schemas.openxmlformats.org/officeDocument/2006/relationships/hyperlink" Target="http://habrahabr.ru/blogs/net/112325/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://www.php.net/manual/ru/domdocument.loadhtmlfile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0027B4-6B97-456C-ABCB-7D84732D8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14</Pages>
  <Words>4167</Words>
  <Characters>23754</Characters>
  <Application>Microsoft Office Word</Application>
  <DocSecurity>0</DocSecurity>
  <Lines>197</Lines>
  <Paragraphs>55</Paragraphs>
  <ScaleCrop>false</ScaleCrop>
  <Company>SPecialiST RePack</Company>
  <LinksUpToDate>false</LinksUpToDate>
  <CharactersWithSpaces>27866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2013-11-28T09:12:00Z</dcterms:created>
  <dcterms:modified xsi:type="dcterms:W3CDTF">2013-11-28T09:36:00Z</dcterms:modified>
</cp:coreProperties>
</file>