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291580">
        <w:rPr>
          <w:rFonts w:ascii="Times New Roman" w:hAnsi="Times New Roman" w:cs="Times New Roman"/>
          <w:color w:val="000000"/>
          <w:sz w:val="24"/>
          <w:szCs w:val="24"/>
        </w:rPr>
        <w:t>1 Постановка задачи</w:t>
      </w: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Основная форма с ссылками на другие формы через компонент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MainMenu</w:t>
      </w: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91580">
        <w:rPr>
          <w:rFonts w:ascii="Times New Roman" w:hAnsi="Times New Roman" w:cs="Times New Roman"/>
          <w:color w:val="000000"/>
          <w:sz w:val="24"/>
          <w:szCs w:val="24"/>
        </w:rPr>
        <w:t>1.1 Таблица компонентов</w:t>
      </w: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643F66" w:rsidRPr="00291580" w:rsidTr="00CD0636"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643F66" w:rsidRPr="00291580" w:rsidTr="00CD0636"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643F66" w:rsidRPr="00291580" w:rsidTr="00CD0636"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Mm1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 w:rsidRPr="0029158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MainMenu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643F66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</w:tbl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91580">
        <w:rPr>
          <w:rFonts w:ascii="Times New Roman" w:hAnsi="Times New Roman" w:cs="Times New Roman"/>
          <w:sz w:val="24"/>
          <w:szCs w:val="24"/>
        </w:rPr>
        <w:t>1.2 Таблица идентификаторов</w:t>
      </w: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643F66" w:rsidRPr="00291580" w:rsidTr="00CD0636"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643F66" w:rsidRPr="00291580" w:rsidTr="00CD0636"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643F66" w:rsidRPr="00291580" w:rsidTr="00CD0636"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2031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643F66" w:rsidRPr="00291580" w:rsidRDefault="00643F6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1.3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643F66" w:rsidRPr="00291580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TForm1.N1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Form1.Show; </w:t>
      </w:r>
      <w:r w:rsidR="00643F66" w:rsidRPr="00746D2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TForm1.N5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Form2.Show;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TForm1.N6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Form3.show;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TForm1.N7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Form5.show; e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TForm1.N8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Form6.show;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TForm1.N9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Form7.show;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TForm1.N11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Form8.qckrp1.preview;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TForm1.N10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Form9.show;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TForm1.N4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Form10.show; </w:t>
      </w:r>
      <w:r w:rsidRPr="00746D28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procedure TForm1.N12</w:t>
      </w:r>
      <w:proofErr w:type="gramStart"/>
      <w:r w:rsidRPr="00643F6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643F66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43F66" w:rsidRP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3F66">
        <w:rPr>
          <w:rFonts w:ascii="Times New Roman" w:hAnsi="Times New Roman" w:cs="Times New Roman"/>
          <w:sz w:val="24"/>
          <w:szCs w:val="24"/>
          <w:lang w:val="en-US"/>
        </w:rPr>
        <w:t>Form11.show;</w:t>
      </w:r>
    </w:p>
    <w:p w:rsidR="00643F66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end; </w:t>
      </w:r>
      <w:r w:rsidR="00643F66" w:rsidRPr="00643F66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:rsidR="00746D28" w:rsidRPr="00746D28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3F66" w:rsidRDefault="00643F66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158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746D28" w:rsidRDefault="00746D28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Default="00317AE0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BA40B" wp14:editId="27F5911A">
            <wp:extent cx="3323646" cy="17969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4625" cy="17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8" w:rsidRPr="00746D28" w:rsidRDefault="00746D28" w:rsidP="00643F6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6D28" w:rsidRPr="00291580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746D28"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746D28" w:rsidRPr="00291580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746D28" w:rsidRDefault="005D0055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Информация о поликлинике</w:t>
      </w:r>
    </w:p>
    <w:p w:rsidR="005D0055" w:rsidRPr="00291580" w:rsidRDefault="005D0055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746D28" w:rsidRPr="00291580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746D28"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746D28" w:rsidRPr="00291580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746D28" w:rsidRPr="00291580" w:rsidTr="00CD0636"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746D28" w:rsidRPr="00291580" w:rsidTr="00CD0636"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6D28" w:rsidRPr="00291580" w:rsidTr="00CD0636"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317AE0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 w:rsidR="00317AE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6D28" w:rsidRPr="00291580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6D28" w:rsidRPr="00291580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46D28"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746D28" w:rsidRPr="00291580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746D28" w:rsidRPr="00291580" w:rsidTr="00CD0636"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746D28" w:rsidRPr="00291580" w:rsidTr="00CD0636"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6D28" w:rsidRPr="00291580" w:rsidTr="00CD0636"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2031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746D28" w:rsidRPr="00291580" w:rsidRDefault="00746D28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6D28" w:rsidRPr="00291580" w:rsidRDefault="00746D28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46D28" w:rsidRPr="00291580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46D28"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="00746D28" w:rsidRPr="00291580">
        <w:rPr>
          <w:rFonts w:ascii="Times New Roman" w:hAnsi="Times New Roman" w:cs="Times New Roman"/>
          <w:sz w:val="24"/>
          <w:szCs w:val="24"/>
        </w:rPr>
        <w:t>Листинг</w:t>
      </w:r>
      <w:r w:rsidR="00746D28"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6D28"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746D28" w:rsidRPr="00317AE0" w:rsidRDefault="00746D28" w:rsidP="00317AE0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746D28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46D28"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="00746D28"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="00746D28"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6D28"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317AE0" w:rsidRDefault="00317AE0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Default="00317AE0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7DFC7C" wp14:editId="309CD14F">
            <wp:extent cx="3403159" cy="1557009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299" cy="15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E0" w:rsidRDefault="00317AE0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317AE0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317AE0" w:rsidRPr="00291580" w:rsidRDefault="005D0055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Администрация поликлиники</w:t>
      </w:r>
    </w:p>
    <w:p w:rsidR="00317AE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D0055" w:rsidRDefault="005D0055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D0055" w:rsidRDefault="005D0055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D0055" w:rsidRPr="005D0055" w:rsidRDefault="005D0055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7AE0" w:rsidRPr="00F82F68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lastRenderedPageBreak/>
        <w:t>3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317AE0" w:rsidRPr="00F82F68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 w:rsidRPr="00317AE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Img2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317AE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Img3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Img4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317AE0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Lbl2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Lbl3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17AE0" w:rsidRPr="00291580" w:rsidTr="00CD0636">
        <w:tc>
          <w:tcPr>
            <w:tcW w:w="1914" w:type="dxa"/>
            <w:shd w:val="clear" w:color="auto" w:fill="auto"/>
          </w:tcPr>
          <w:p w:rsidR="00317AE0" w:rsidRPr="00317AE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Lbl4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317AE0" w:rsidRPr="00291580" w:rsidTr="00CD0636"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317AE0" w:rsidRPr="00291580" w:rsidTr="00CD0636"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kk-KZ"/>
              </w:rPr>
            </w:pPr>
          </w:p>
        </w:tc>
      </w:tr>
      <w:tr w:rsidR="00317AE0" w:rsidRPr="00291580" w:rsidTr="00CD0636"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317AE0" w:rsidRPr="00291580" w:rsidRDefault="00317AE0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317AE0" w:rsidRPr="0029158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317AE0" w:rsidRPr="00317AE0" w:rsidRDefault="00317AE0" w:rsidP="00317AE0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AE0" w:rsidRDefault="00317AE0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29F488" wp14:editId="22045756">
            <wp:extent cx="2536466" cy="20973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8854" cy="20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C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5D0055" w:rsidRDefault="005D0055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История поликлиники</w:t>
      </w:r>
    </w:p>
    <w:p w:rsidR="005D0055" w:rsidRPr="00291580" w:rsidRDefault="005D0055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7409EC" w:rsidRPr="005769DD" w:rsidRDefault="007409EC" w:rsidP="005769DD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</w:t>
            </w:r>
            <w:r w:rsidR="005769DD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Lbl2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7409EC" w:rsidRPr="00317AE0" w:rsidRDefault="007409EC" w:rsidP="007409EC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379489" wp14:editId="40F2360A">
            <wp:extent cx="3776869" cy="20593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271" cy="20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C" w:rsidRDefault="007409EC" w:rsidP="007409EC">
      <w:pPr>
        <w:rPr>
          <w:rFonts w:ascii="Times New Roman" w:hAnsi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7409EC" w:rsidRPr="00F82F68" w:rsidRDefault="005D0055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Новости поликлиники</w:t>
      </w:r>
    </w:p>
    <w:p w:rsidR="007409EC" w:rsidRPr="00F82F68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409EC" w:rsidRPr="00F82F68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7409EC" w:rsidRPr="00F82F68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 w:rsidRPr="00317AE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Img2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317AE0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Img3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Img4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Lbl2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Lbl3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CD0636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Lbl4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Label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kk-KZ"/>
              </w:rPr>
            </w:pPr>
          </w:p>
        </w:tc>
      </w:tr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FFC3BB" wp14:editId="5404AA09">
            <wp:extent cx="2236530" cy="199380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19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7409EC" w:rsidRPr="007409EC" w:rsidRDefault="005D0055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График приема врачей</w:t>
      </w:r>
    </w:p>
    <w:p w:rsidR="007409EC" w:rsidRP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409EC" w:rsidRPr="00F82F68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7409EC" w:rsidRPr="00F82F68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90"/>
        <w:gridCol w:w="1914"/>
        <w:gridCol w:w="1915"/>
      </w:tblGrid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Btn1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7409EC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TButton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Dbgrd1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7409EC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TD</w:t>
            </w:r>
            <w:r w:rsid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BGrid</w:t>
            </w:r>
          </w:p>
        </w:tc>
        <w:tc>
          <w:tcPr>
            <w:tcW w:w="1914" w:type="dxa"/>
            <w:shd w:val="clear" w:color="auto" w:fill="auto"/>
          </w:tcPr>
          <w:p w:rsidR="007409EC" w:rsidRPr="00B642CC" w:rsidRDefault="00B642C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DataSource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ds1</w:t>
            </w: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Edt1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 w:rsidRP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OnChange</w:t>
            </w:r>
            <w:proofErr w:type="spellEnd"/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Edt2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332BB3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</w:t>
            </w:r>
            <w:r w:rsid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Pnl1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332BB3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 w:rsid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Panel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Pnl2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332BB3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r w:rsid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Panel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7409EC" w:rsidRPr="00291580" w:rsidTr="00F82F68">
        <w:tc>
          <w:tcPr>
            <w:tcW w:w="1914" w:type="dxa"/>
            <w:shd w:val="clear" w:color="auto" w:fill="auto"/>
          </w:tcPr>
          <w:p w:rsidR="007409EC" w:rsidRPr="00317AE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1990" w:type="dxa"/>
            <w:shd w:val="clear" w:color="auto" w:fill="auto"/>
          </w:tcPr>
          <w:p w:rsidR="007409EC" w:rsidRPr="00291580" w:rsidRDefault="007409EC" w:rsidP="00332BB3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proofErr w:type="spellStart"/>
            <w:r w:rsid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RadioGroup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82F68" w:rsidRPr="00291580" w:rsidTr="00F82F68">
        <w:tc>
          <w:tcPr>
            <w:tcW w:w="1914" w:type="dxa"/>
            <w:shd w:val="clear" w:color="auto" w:fill="auto"/>
          </w:tcPr>
          <w:p w:rsidR="00F82F68" w:rsidRPr="00317AE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Con1</w:t>
            </w:r>
          </w:p>
        </w:tc>
        <w:tc>
          <w:tcPr>
            <w:tcW w:w="1990" w:type="dxa"/>
            <w:shd w:val="clear" w:color="auto" w:fill="auto"/>
          </w:tcPr>
          <w:p w:rsidR="00F82F68" w:rsidRPr="00F82F68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TADOConnection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82F68" w:rsidRPr="00B51415" w:rsidRDefault="00B51415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LoginPrompt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</w:tc>
        <w:tc>
          <w:tcPr>
            <w:tcW w:w="1915" w:type="dxa"/>
            <w:shd w:val="clear" w:color="auto" w:fill="auto"/>
          </w:tcPr>
          <w:p w:rsidR="00F82F68" w:rsidRPr="0029158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  <w:proofErr w:type="spellEnd"/>
          </w:p>
        </w:tc>
      </w:tr>
      <w:tr w:rsidR="00F82F68" w:rsidRPr="00291580" w:rsidTr="00F82F68">
        <w:tc>
          <w:tcPr>
            <w:tcW w:w="1914" w:type="dxa"/>
            <w:shd w:val="clear" w:color="auto" w:fill="auto"/>
          </w:tcPr>
          <w:p w:rsidR="00F82F68" w:rsidRPr="00317AE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Qry1</w:t>
            </w:r>
          </w:p>
        </w:tc>
        <w:tc>
          <w:tcPr>
            <w:tcW w:w="1990" w:type="dxa"/>
            <w:shd w:val="clear" w:color="auto" w:fill="auto"/>
          </w:tcPr>
          <w:p w:rsidR="00F82F68" w:rsidRPr="00F82F68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TADOQuery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82F68" w:rsidRDefault="00B51415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Connetion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con1</w:t>
            </w:r>
          </w:p>
          <w:p w:rsidR="00B51415" w:rsidRPr="00B51415" w:rsidRDefault="00B51415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SQL: SELECT * FROM medic</w:t>
            </w:r>
          </w:p>
        </w:tc>
        <w:tc>
          <w:tcPr>
            <w:tcW w:w="1915" w:type="dxa"/>
            <w:shd w:val="clear" w:color="auto" w:fill="auto"/>
          </w:tcPr>
          <w:p w:rsidR="00F82F68" w:rsidRPr="0029158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82F68" w:rsidRPr="00291580" w:rsidTr="00F82F68">
        <w:tc>
          <w:tcPr>
            <w:tcW w:w="1914" w:type="dxa"/>
            <w:shd w:val="clear" w:color="auto" w:fill="auto"/>
          </w:tcPr>
          <w:p w:rsidR="00F82F68" w:rsidRPr="00F82F68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Ds1</w:t>
            </w:r>
          </w:p>
        </w:tc>
        <w:tc>
          <w:tcPr>
            <w:tcW w:w="1990" w:type="dxa"/>
            <w:shd w:val="clear" w:color="auto" w:fill="auto"/>
          </w:tcPr>
          <w:p w:rsidR="00F82F68" w:rsidRPr="0029158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291580">
              <w:rPr>
                <w:rFonts w:ascii="Times New Roman" w:eastAsia="Calibri" w:hAnsi="Times New Roman"/>
                <w:sz w:val="24"/>
                <w:szCs w:val="24"/>
              </w:rPr>
              <w:t>T</w:t>
            </w: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DataSource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82F68" w:rsidRPr="00291580" w:rsidRDefault="00B51415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DataSet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qry1</w:t>
            </w:r>
          </w:p>
        </w:tc>
        <w:tc>
          <w:tcPr>
            <w:tcW w:w="1915" w:type="dxa"/>
            <w:shd w:val="clear" w:color="auto" w:fill="auto"/>
          </w:tcPr>
          <w:p w:rsidR="00F82F68" w:rsidRPr="00291580" w:rsidRDefault="00F82F68" w:rsidP="00F82F68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7409EC" w:rsidRPr="00291580" w:rsidTr="00CD0636">
        <w:tc>
          <w:tcPr>
            <w:tcW w:w="2031" w:type="dxa"/>
            <w:shd w:val="clear" w:color="auto" w:fill="auto"/>
          </w:tcPr>
          <w:p w:rsidR="007409EC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String1</w:t>
            </w:r>
          </w:p>
        </w:tc>
        <w:tc>
          <w:tcPr>
            <w:tcW w:w="2031" w:type="dxa"/>
            <w:shd w:val="clear" w:color="auto" w:fill="auto"/>
          </w:tcPr>
          <w:p w:rsidR="007409EC" w:rsidRPr="00291580" w:rsidRDefault="00332BB3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14" w:type="dxa"/>
            <w:shd w:val="clear" w:color="auto" w:fill="auto"/>
          </w:tcPr>
          <w:p w:rsidR="007409EC" w:rsidRPr="00291580" w:rsidRDefault="007409EC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7409EC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0-256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 xml:space="preserve"> байт</w:t>
            </w:r>
          </w:p>
        </w:tc>
      </w:tr>
      <w:tr w:rsidR="00332BB3" w:rsidRPr="00291580" w:rsidTr="00CD0636">
        <w:tc>
          <w:tcPr>
            <w:tcW w:w="2031" w:type="dxa"/>
            <w:shd w:val="clear" w:color="auto" w:fill="auto"/>
          </w:tcPr>
          <w:p w:rsidR="00332BB3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332BB3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String2</w:t>
            </w:r>
          </w:p>
        </w:tc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332BB3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0-256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 xml:space="preserve"> байт</w:t>
            </w:r>
          </w:p>
        </w:tc>
      </w:tr>
    </w:tbl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409EC" w:rsidRPr="00291580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procedure TForm7.edt1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Change(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var string1, string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2:string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string1:= '%' +Form7.Edt1.Text + '%';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string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2:=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QuotedStr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(string1);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with Form7.qry1 do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begin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close;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SQL.Clear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SQL.Add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('SELECT * from medic where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nouchastka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fio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dolzhnost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nokabineta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monday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tuesday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wednesday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thursday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friday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like'+string2+' or note like'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   +string2+' order by 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nouchastka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Open; </w:t>
      </w:r>
      <w:r w:rsidRPr="00332BB3">
        <w:rPr>
          <w:rFonts w:ascii="Times New Roman" w:hAnsi="Times New Roman" w:cs="Times New Roman"/>
          <w:sz w:val="24"/>
          <w:szCs w:val="24"/>
          <w:lang w:val="en-US"/>
        </w:rPr>
        <w:t>end;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BB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procedure TFo</w:t>
      </w:r>
      <w:r>
        <w:rPr>
          <w:rFonts w:ascii="Times New Roman" w:hAnsi="Times New Roman" w:cs="Times New Roman"/>
          <w:sz w:val="24"/>
          <w:szCs w:val="24"/>
          <w:lang w:val="en-US"/>
        </w:rPr>
        <w:t>rm7.pnl2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if rg1.ItemIndex=0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nouchastka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rg1.ItemIndex=1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fio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rg1.ItemIndex=2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dolzhnost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rg1.ItemIndex=3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nokabineta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rg1.ItemIndex=4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monday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rg1.ItemIndex=5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tuesday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rg1.ItemIndex=6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wednesday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rg1.ItemIndex=7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thursday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rg1.ItemIndex=8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DBGrd1.DataSource.DataSet.Locate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32BB3">
        <w:rPr>
          <w:rFonts w:ascii="Times New Roman" w:hAnsi="Times New Roman" w:cs="Times New Roman"/>
          <w:sz w:val="24"/>
          <w:szCs w:val="24"/>
          <w:lang w:val="en-US"/>
        </w:rPr>
        <w:t>friday</w:t>
      </w:r>
      <w:proofErr w:type="spellEnd"/>
      <w:r w:rsidRPr="00332BB3">
        <w:rPr>
          <w:rFonts w:ascii="Times New Roman" w:hAnsi="Times New Roman" w:cs="Times New Roman"/>
          <w:sz w:val="24"/>
          <w:szCs w:val="24"/>
          <w:lang w:val="en-US"/>
        </w:rPr>
        <w:t>', Edt2.Text, [])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else if rg1.ItemIndex=9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DBGrd1.DataSource.DataSet</w:t>
      </w:r>
      <w:r>
        <w:rPr>
          <w:rFonts w:ascii="Times New Roman" w:hAnsi="Times New Roman" w:cs="Times New Roman"/>
          <w:sz w:val="24"/>
          <w:szCs w:val="24"/>
          <w:lang w:val="en-US"/>
        </w:rPr>
        <w:t>.Locate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('note', Edt2.Text, []); </w:t>
      </w:r>
      <w:r w:rsidRPr="00332BB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procedure TForm7.btn1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 if rg2.ItemIndex=0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qry1.Sort:=dbgrd1.Columns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[0].FieldName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else if rg2.ItemIndex=1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qry1.Sort:=dbgrd1.Columns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[1].FieldName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else if rg2.ItemIndex=2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qry1.Sort:=dbgrd1.Columns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[2].FieldName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else if rg2.ItemIndex=3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qry1.Sort:=dbgrd1.Columns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[3].FieldName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2BB3">
        <w:rPr>
          <w:rFonts w:ascii="Times New Roman" w:hAnsi="Times New Roman" w:cs="Times New Roman"/>
          <w:sz w:val="24"/>
          <w:szCs w:val="24"/>
          <w:lang w:val="en-US"/>
        </w:rPr>
        <w:t xml:space="preserve">  else if rg2.ItemIndex=4 then </w:t>
      </w:r>
      <w:proofErr w:type="gramStart"/>
      <w:r w:rsidRPr="00332BB3">
        <w:rPr>
          <w:rFonts w:ascii="Times New Roman" w:hAnsi="Times New Roman" w:cs="Times New Roman"/>
          <w:sz w:val="24"/>
          <w:szCs w:val="24"/>
          <w:lang w:val="en-US"/>
        </w:rPr>
        <w:t>qry1.Sort:=dbgrd1.Columns</w:t>
      </w:r>
      <w:proofErr w:type="gramEnd"/>
      <w:r w:rsidRPr="00332BB3">
        <w:rPr>
          <w:rFonts w:ascii="Times New Roman" w:hAnsi="Times New Roman" w:cs="Times New Roman"/>
          <w:sz w:val="24"/>
          <w:szCs w:val="24"/>
          <w:lang w:val="en-US"/>
        </w:rPr>
        <w:t>[4].FieldName;</w:t>
      </w:r>
    </w:p>
    <w:p w:rsid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332BB3">
        <w:rPr>
          <w:rFonts w:ascii="Times New Roman" w:hAnsi="Times New Roman" w:cs="Times New Roman"/>
          <w:sz w:val="24"/>
          <w:szCs w:val="24"/>
        </w:rPr>
        <w:t>end.</w:t>
      </w:r>
    </w:p>
    <w:p w:rsidR="00332BB3" w:rsidRP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332BB3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32BB3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B17AA" wp14:editId="2FF0B3FF">
            <wp:extent cx="3586039" cy="182084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4202" cy="18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B3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51415" w:rsidRDefault="00B51415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7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332BB3" w:rsidRPr="007409EC" w:rsidRDefault="005D0055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Запись к врачу</w:t>
      </w:r>
    </w:p>
    <w:p w:rsidR="00332BB3" w:rsidRPr="007409EC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32BB3" w:rsidRPr="00F82F68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332BB3" w:rsidRPr="00F82F68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90"/>
        <w:gridCol w:w="1914"/>
        <w:gridCol w:w="1915"/>
      </w:tblGrid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Btn1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TButton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FE5957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Btn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  <w:shd w:val="clear" w:color="auto" w:fill="auto"/>
          </w:tcPr>
          <w:p w:rsidR="00332BB3" w:rsidRPr="00FE5957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TButton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317AE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Edt1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317AE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Edt2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Edt3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Edt4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332BB3" w:rsidRPr="00291580" w:rsidTr="00CD0636">
        <w:tc>
          <w:tcPr>
            <w:tcW w:w="1914" w:type="dxa"/>
            <w:shd w:val="clear" w:color="auto" w:fill="auto"/>
          </w:tcPr>
          <w:p w:rsidR="00332BB3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Edt5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Edt6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Edt7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FE5957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332BB3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Lbl2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Lbl3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Lbl4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Lbl5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FE5957" w:rsidRPr="00291580" w:rsidTr="00CD0636">
        <w:tc>
          <w:tcPr>
            <w:tcW w:w="1914" w:type="dxa"/>
            <w:shd w:val="clear" w:color="auto" w:fill="auto"/>
          </w:tcPr>
          <w:p w:rsidR="00FE5957" w:rsidRPr="00317AE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Lbl6</w:t>
            </w:r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FE5957" w:rsidRPr="00291580" w:rsidRDefault="00FE595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317AE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B51415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TADOConnection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LoginPrompt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B51415" w:rsidRPr="00B51415" w:rsidTr="00CD0636">
        <w:tc>
          <w:tcPr>
            <w:tcW w:w="1914" w:type="dxa"/>
            <w:shd w:val="clear" w:color="auto" w:fill="auto"/>
          </w:tcPr>
          <w:p w:rsidR="00B51415" w:rsidRPr="00B51415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Qry1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TADOQry1</w:t>
            </w:r>
          </w:p>
        </w:tc>
        <w:tc>
          <w:tcPr>
            <w:tcW w:w="1914" w:type="dxa"/>
            <w:shd w:val="clear" w:color="auto" w:fill="auto"/>
          </w:tcPr>
          <w:p w:rsidR="00B51415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Connetion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con1</w:t>
            </w:r>
          </w:p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 xml:space="preserve">SQL: SELECT * FROM 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invites</w:t>
            </w:r>
          </w:p>
        </w:tc>
        <w:tc>
          <w:tcPr>
            <w:tcW w:w="1915" w:type="dxa"/>
            <w:shd w:val="clear" w:color="auto" w:fill="auto"/>
          </w:tcPr>
          <w:p w:rsidR="00B51415" w:rsidRPr="00B51415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</w:p>
        </w:tc>
      </w:tr>
      <w:tr w:rsidR="00B51415" w:rsidRPr="00291580" w:rsidTr="00B51415">
        <w:trPr>
          <w:trHeight w:val="278"/>
        </w:trPr>
        <w:tc>
          <w:tcPr>
            <w:tcW w:w="1914" w:type="dxa"/>
            <w:shd w:val="clear" w:color="auto" w:fill="auto"/>
          </w:tcPr>
          <w:p w:rsidR="00B51415" w:rsidRPr="00B51415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Ds1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TDataSource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DataSet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qry1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332BB3" w:rsidRPr="00291580" w:rsidTr="00CD0636"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332BB3" w:rsidRPr="00291580" w:rsidTr="00FE5957">
        <w:trPr>
          <w:trHeight w:val="273"/>
        </w:trPr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32BB3" w:rsidRPr="00FE5957" w:rsidRDefault="00332BB3" w:rsidP="00FE5957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332BB3" w:rsidRPr="00291580" w:rsidTr="00CD0636">
        <w:tc>
          <w:tcPr>
            <w:tcW w:w="2031" w:type="dxa"/>
            <w:shd w:val="clear" w:color="auto" w:fill="auto"/>
          </w:tcPr>
          <w:p w:rsidR="00332BB3" w:rsidRPr="00332BB3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332BB3" w:rsidRPr="00291580" w:rsidRDefault="00332BB3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332BB3" w:rsidRPr="00FE5957" w:rsidRDefault="00332BB3" w:rsidP="00FE5957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</w:tbl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32BB3" w:rsidRPr="00291580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>procedure TForm9.btn1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qry1.edit;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qry1.insert;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qry1.FieldByName('name'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).AsString</w:t>
      </w:r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:=Edt1.Text;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qry1.FieldByName('email'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).AsString</w:t>
      </w:r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:=Edt2.Text;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phoneNumber</w:t>
      </w:r>
      <w:proofErr w:type="spellEnd"/>
      <w:r w:rsidRPr="00FE5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AsString</w:t>
      </w:r>
      <w:proofErr w:type="spellEnd"/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:=Edt3.Text;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iin</w:t>
      </w:r>
      <w:proofErr w:type="spellEnd"/>
      <w:r w:rsidRPr="00FE5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AsString</w:t>
      </w:r>
      <w:proofErr w:type="spellEnd"/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:=Edt4.Text;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Pr="00FE5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AsString</w:t>
      </w:r>
      <w:proofErr w:type="spellEnd"/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:=Edt5.Text;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dateOfBirthday</w:t>
      </w:r>
      <w:proofErr w:type="spellEnd"/>
      <w:r w:rsidRPr="00FE5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E5957">
        <w:rPr>
          <w:rFonts w:ascii="Times New Roman" w:hAnsi="Times New Roman" w:cs="Times New Roman"/>
          <w:sz w:val="24"/>
          <w:szCs w:val="24"/>
          <w:lang w:val="en-US"/>
        </w:rPr>
        <w:t>AsString</w:t>
      </w:r>
      <w:proofErr w:type="spellEnd"/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:=Edt6.Text;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qry1.FieldByName('time'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).AsString</w:t>
      </w:r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:=Edt7.Text;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qry1.post;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Edt1.Text:='';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Edt2.Text:='';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Edt3.Text:='';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Edt4.Text:='';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Edt5.Text:='';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 Edt6.Text:='';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Edt7.Text:=''; </w:t>
      </w:r>
      <w:r w:rsidRPr="00FE595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>procedure TForm9.btn2</w:t>
      </w:r>
      <w:proofErr w:type="gramStart"/>
      <w:r w:rsidRPr="00FE5957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E5957">
        <w:rPr>
          <w:rFonts w:ascii="Times New Roman" w:hAnsi="Times New Roman" w:cs="Times New Roman"/>
          <w:sz w:val="24"/>
          <w:szCs w:val="24"/>
          <w:lang w:val="en-US"/>
        </w:rPr>
        <w:t>Sender: TObject);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E5957" w:rsidRPr="00FE5957" w:rsidRDefault="00FE5957" w:rsidP="00FE5957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 xml:space="preserve"> Form11.Show;</w:t>
      </w:r>
    </w:p>
    <w:p w:rsidR="00332BB3" w:rsidRPr="00F82F68" w:rsidRDefault="00FE5957" w:rsidP="005D0055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End; </w:t>
      </w:r>
      <w:r w:rsidRPr="00FE5957">
        <w:rPr>
          <w:rFonts w:ascii="Times New Roman" w:hAnsi="Times New Roman" w:cs="Times New Roman"/>
          <w:sz w:val="24"/>
          <w:szCs w:val="24"/>
          <w:lang w:val="en-US"/>
        </w:rPr>
        <w:t>end.</w:t>
      </w:r>
    </w:p>
    <w:p w:rsidR="00332BB3" w:rsidRDefault="00332BB3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5957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39E6D2" wp14:editId="51EAC67D">
            <wp:extent cx="1221248" cy="158043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311" cy="15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36" w:rsidRDefault="00CD0636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5D0055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База данных записавшихся людей</w:t>
      </w:r>
    </w:p>
    <w:p w:rsidR="005D0055" w:rsidRPr="00291580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90"/>
        <w:gridCol w:w="1914"/>
        <w:gridCol w:w="1915"/>
      </w:tblGrid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Btn1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TButton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OnClick</w:t>
            </w: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Dbgrd1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TDBGrid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B642CC" w:rsidRDefault="00B642CC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DataSource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ds1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ADOConnection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291580" w:rsidRDefault="00B642CC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LoginPrompt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Qry1</w:t>
            </w:r>
          </w:p>
        </w:tc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TADO</w:t>
            </w:r>
            <w:r w:rsidR="00B642CC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Query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642CC" w:rsidRDefault="00B642CC" w:rsidP="00B642CC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Connetion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con1</w:t>
            </w:r>
          </w:p>
          <w:p w:rsidR="00B51415" w:rsidRPr="00291580" w:rsidRDefault="00B642CC" w:rsidP="00B642CC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SQL: SELECT * FROM invites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B51415" w:rsidRPr="00291580" w:rsidTr="00CD0636">
        <w:tc>
          <w:tcPr>
            <w:tcW w:w="1914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Ds1</w:t>
            </w:r>
          </w:p>
        </w:tc>
        <w:tc>
          <w:tcPr>
            <w:tcW w:w="1914" w:type="dxa"/>
            <w:shd w:val="clear" w:color="auto" w:fill="auto"/>
          </w:tcPr>
          <w:p w:rsidR="00B51415" w:rsidRDefault="00B642CC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TDataSource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B51415" w:rsidRPr="00291580" w:rsidRDefault="00B642CC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DataSet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qry1</w:t>
            </w:r>
          </w:p>
        </w:tc>
        <w:tc>
          <w:tcPr>
            <w:tcW w:w="1915" w:type="dxa"/>
            <w:shd w:val="clear" w:color="auto" w:fill="auto"/>
          </w:tcPr>
          <w:p w:rsidR="00B51415" w:rsidRPr="00291580" w:rsidRDefault="00B51415" w:rsidP="00B5141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</w:tbl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CD0636" w:rsidRP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t>procedure TForm11.btn1</w:t>
      </w:r>
      <w:proofErr w:type="gramStart"/>
      <w:r w:rsidRPr="00CD0636">
        <w:rPr>
          <w:rFonts w:ascii="Times New Roman" w:hAnsi="Times New Roman"/>
          <w:sz w:val="24"/>
          <w:szCs w:val="24"/>
          <w:lang w:val="en-US"/>
        </w:rPr>
        <w:t>MouseDown(</w:t>
      </w:r>
      <w:proofErr w:type="gramEnd"/>
      <w:r w:rsidRPr="00CD0636">
        <w:rPr>
          <w:rFonts w:ascii="Times New Roman" w:hAnsi="Times New Roman"/>
          <w:sz w:val="24"/>
          <w:szCs w:val="24"/>
          <w:lang w:val="en-US"/>
        </w:rPr>
        <w:t xml:space="preserve">Sender: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TObject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 xml:space="preserve">; Button: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TMouseButton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>;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t xml:space="preserve">  Shift: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TShiftState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>; X, Y: Integer);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lastRenderedPageBreak/>
        <w:t>begin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Form11.qry1.Active:=false; end;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t>procedure TForm11.btn1</w:t>
      </w:r>
      <w:proofErr w:type="gramStart"/>
      <w:r w:rsidRPr="00CD0636">
        <w:rPr>
          <w:rFonts w:ascii="Times New Roman" w:hAnsi="Times New Roman"/>
          <w:sz w:val="24"/>
          <w:szCs w:val="24"/>
          <w:lang w:val="en-US"/>
        </w:rPr>
        <w:t>MouseUp(</w:t>
      </w:r>
      <w:proofErr w:type="gramEnd"/>
      <w:r w:rsidRPr="00CD0636">
        <w:rPr>
          <w:rFonts w:ascii="Times New Roman" w:hAnsi="Times New Roman"/>
          <w:sz w:val="24"/>
          <w:szCs w:val="24"/>
          <w:lang w:val="en-US"/>
        </w:rPr>
        <w:t xml:space="preserve">Sender: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TObject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 xml:space="preserve">; Button: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TMouseButton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>;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t xml:space="preserve">  Shift: </w:t>
      </w:r>
      <w:proofErr w:type="spellStart"/>
      <w:r w:rsidRPr="00CD0636">
        <w:rPr>
          <w:rFonts w:ascii="Times New Roman" w:hAnsi="Times New Roman"/>
          <w:sz w:val="24"/>
          <w:szCs w:val="24"/>
          <w:lang w:val="en-US"/>
        </w:rPr>
        <w:t>TShiftState</w:t>
      </w:r>
      <w:proofErr w:type="spellEnd"/>
      <w:r w:rsidRPr="00CD0636">
        <w:rPr>
          <w:rFonts w:ascii="Times New Roman" w:hAnsi="Times New Roman"/>
          <w:sz w:val="24"/>
          <w:szCs w:val="24"/>
          <w:lang w:val="en-US"/>
        </w:rPr>
        <w:t>; X, Y: Integer);</w:t>
      </w:r>
    </w:p>
    <w:p w:rsidR="00CD0636" w:rsidRP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CD0636">
        <w:rPr>
          <w:rFonts w:ascii="Times New Roman" w:hAnsi="Times New Roman"/>
          <w:sz w:val="24"/>
          <w:szCs w:val="24"/>
          <w:lang w:val="en-US"/>
        </w:rPr>
        <w:t>begin</w:t>
      </w:r>
    </w:p>
    <w:p w:rsidR="00CD0636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Form11.qry1.Active:=True; </w:t>
      </w:r>
      <w:r w:rsidRPr="00CD0636">
        <w:rPr>
          <w:rFonts w:ascii="Times New Roman" w:hAnsi="Times New Roman"/>
          <w:sz w:val="24"/>
          <w:szCs w:val="24"/>
          <w:lang w:val="en-US"/>
        </w:rPr>
        <w:t>end;</w:t>
      </w:r>
      <w:r>
        <w:rPr>
          <w:rFonts w:ascii="Times New Roman" w:hAnsi="Times New Roman"/>
          <w:sz w:val="24"/>
          <w:szCs w:val="24"/>
          <w:lang w:val="en-US"/>
        </w:rPr>
        <w:t xml:space="preserve"> end.</w:t>
      </w:r>
    </w:p>
    <w:p w:rsidR="00CD0636" w:rsidRPr="00317AE0" w:rsidRDefault="00CD0636" w:rsidP="00CD0636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672A46" wp14:editId="2BFD2BC3">
            <wp:extent cx="3792773" cy="1068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213" cy="10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CD0636" w:rsidRPr="007409EC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kk-KZ"/>
        </w:rPr>
        <w:t>Контакты поликлиники</w:t>
      </w:r>
    </w:p>
    <w:p w:rsidR="00CD0636" w:rsidRPr="007409EC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D0636" w:rsidRPr="00F82F68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2F68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CD0636" w:rsidRPr="00F82F68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</w:tblGrid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Img1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TImage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CD0636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</w:t>
            </w:r>
          </w:p>
        </w:tc>
        <w:tc>
          <w:tcPr>
            <w:tcW w:w="1914" w:type="dxa"/>
            <w:shd w:val="clear" w:color="auto" w:fill="auto"/>
          </w:tcPr>
          <w:p w:rsidR="00CD0636" w:rsidRPr="00FE5957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Lbl2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332BB3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Lbl3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Lbl4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Lbl5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Lbl6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Lbl7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Lbl8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Lbl9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332BB3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Lbl10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332BB3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Lbl11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TLabel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CD0636" w:rsidRPr="00291580" w:rsidTr="00CD0636">
        <w:trPr>
          <w:trHeight w:val="273"/>
        </w:trPr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FE5957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332BB3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FE5957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</w:tbl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CD0636" w:rsidRPr="00FE5957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449383" wp14:editId="751F57FF">
            <wp:extent cx="2449002" cy="1439186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498" cy="14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 w:rsidRPr="00291580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5D0055" w:rsidRPr="00F82F68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 xml:space="preserve"> Постановка задачи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CD0636" w:rsidRPr="005D0055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по БД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91580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5D0055" w:rsidRPr="00F82F68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291580">
        <w:rPr>
          <w:rFonts w:ascii="Times New Roman" w:hAnsi="Times New Roman" w:cs="Times New Roman"/>
          <w:color w:val="000000"/>
          <w:sz w:val="24"/>
          <w:szCs w:val="24"/>
        </w:rPr>
        <w:t>.1 Таблица компонентов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1914"/>
        <w:gridCol w:w="2123"/>
        <w:gridCol w:w="1915"/>
      </w:tblGrid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компонента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Свойства компонента</w:t>
            </w:r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Событие</w:t>
            </w: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5D0055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Qckrp1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5D0055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</w:t>
            </w:r>
            <w:r w:rsidR="005D0055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QuickRep</w:t>
            </w:r>
            <w:proofErr w:type="spellEnd"/>
          </w:p>
        </w:tc>
        <w:tc>
          <w:tcPr>
            <w:tcW w:w="1914" w:type="dxa"/>
            <w:shd w:val="clear" w:color="auto" w:fill="auto"/>
          </w:tcPr>
          <w:p w:rsidR="00CD0636" w:rsidRDefault="007E0767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DataSet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 xml:space="preserve">: </w:t>
            </w:r>
            <w:r w:rsidR="008B6A21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qry1</w:t>
            </w:r>
          </w:p>
          <w:p w:rsidR="008B6A21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HasColumnHeader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true</w:t>
            </w:r>
          </w:p>
          <w:p w:rsidR="008B6A21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HasDetail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True</w:t>
            </w:r>
          </w:p>
          <w:p w:rsidR="008B6A21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HasPageFooter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  <w:p w:rsidR="008B6A21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HasPageHeader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  <w:p w:rsidR="008B6A21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HasSummary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false</w:t>
            </w:r>
          </w:p>
          <w:p w:rsidR="008B6A21" w:rsidRPr="007E0767" w:rsidRDefault="008B6A21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HasTitle</w:t>
            </w:r>
            <w:proofErr w:type="spellEnd"/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: true</w:t>
            </w:r>
            <w:bookmarkStart w:id="0" w:name="_GoBack"/>
            <w:bookmarkEnd w:id="0"/>
          </w:p>
        </w:tc>
        <w:tc>
          <w:tcPr>
            <w:tcW w:w="1915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  <w:shd w:val="clear" w:color="auto" w:fill="auto"/>
          </w:tcPr>
          <w:p w:rsidR="00CD0636" w:rsidRPr="00317AE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</w:tbl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91580">
        <w:rPr>
          <w:rFonts w:ascii="Times New Roman" w:hAnsi="Times New Roman" w:cs="Times New Roman"/>
          <w:sz w:val="24"/>
          <w:szCs w:val="24"/>
        </w:rPr>
        <w:t>1</w:t>
      </w:r>
      <w:r w:rsidR="005D005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291580">
        <w:rPr>
          <w:rFonts w:ascii="Times New Roman" w:hAnsi="Times New Roman" w:cs="Times New Roman"/>
          <w:sz w:val="24"/>
          <w:szCs w:val="24"/>
        </w:rPr>
        <w:t>.2 Таблица идентификаторов</w:t>
      </w: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1"/>
        <w:gridCol w:w="2031"/>
        <w:gridCol w:w="1914"/>
        <w:gridCol w:w="1914"/>
      </w:tblGrid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Название идентификатора</w:t>
            </w: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Тип идентификатора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291580">
              <w:rPr>
                <w:rFonts w:ascii="Times New Roman" w:eastAsia="Calibri" w:hAnsi="Times New Roman"/>
                <w:b/>
                <w:sz w:val="24"/>
                <w:szCs w:val="24"/>
              </w:rPr>
              <w:t>Длина</w:t>
            </w:r>
          </w:p>
        </w:tc>
      </w:tr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tabs>
                <w:tab w:val="left" w:pos="1065"/>
              </w:tabs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</w:tr>
      <w:tr w:rsidR="00CD0636" w:rsidRPr="00291580" w:rsidTr="00CD0636"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2031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  <w:tc>
          <w:tcPr>
            <w:tcW w:w="1914" w:type="dxa"/>
            <w:shd w:val="clear" w:color="auto" w:fill="auto"/>
          </w:tcPr>
          <w:p w:rsidR="00CD0636" w:rsidRPr="00291580" w:rsidRDefault="00CD0636" w:rsidP="00CD0636">
            <w:pPr>
              <w:spacing w:after="0" w:line="240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</w:rPr>
            </w:pPr>
          </w:p>
        </w:tc>
      </w:tr>
    </w:tbl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D0636" w:rsidRPr="00291580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29158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5D005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Pr="00291580">
        <w:rPr>
          <w:rFonts w:ascii="Times New Roman" w:hAnsi="Times New Roman" w:cs="Times New Roman"/>
          <w:sz w:val="24"/>
          <w:szCs w:val="24"/>
        </w:rPr>
        <w:t>Листинг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программы</w:t>
      </w:r>
    </w:p>
    <w:p w:rsidR="00CD0636" w:rsidRPr="005D0055" w:rsidRDefault="00CD0636" w:rsidP="005D0055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158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5D005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Pr="00291580">
        <w:rPr>
          <w:rFonts w:ascii="Times New Roman" w:hAnsi="Times New Roman" w:cs="Times New Roman"/>
          <w:sz w:val="24"/>
          <w:szCs w:val="24"/>
        </w:rPr>
        <w:t>Контрольный</w:t>
      </w:r>
      <w:r w:rsidRPr="002915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1580">
        <w:rPr>
          <w:rFonts w:ascii="Times New Roman" w:hAnsi="Times New Roman" w:cs="Times New Roman"/>
          <w:sz w:val="24"/>
          <w:szCs w:val="24"/>
        </w:rPr>
        <w:t>пример</w:t>
      </w:r>
    </w:p>
    <w:p w:rsidR="005D0055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055" w:rsidRPr="005D0055" w:rsidRDefault="005D0055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F90092" wp14:editId="04265EEC">
            <wp:extent cx="2965837" cy="178109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226" cy="1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36" w:rsidRP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Pr="00CD0636" w:rsidRDefault="00CD0636" w:rsidP="00CD0636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0636" w:rsidRDefault="00CD0636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P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E5957" w:rsidRPr="00FE5957" w:rsidRDefault="00FE5957" w:rsidP="00332BB3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FE5957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FE5957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FE5957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FE5957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32BB3" w:rsidRPr="00FE5957" w:rsidRDefault="00332BB3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09EC">
      <w:pPr>
        <w:rPr>
          <w:rFonts w:ascii="Times New Roman" w:hAnsi="Times New Roman"/>
          <w:sz w:val="24"/>
          <w:szCs w:val="24"/>
          <w:lang w:val="en-US"/>
        </w:rPr>
      </w:pPr>
    </w:p>
    <w:p w:rsid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7409EC" w:rsidRDefault="007409EC" w:rsidP="007409EC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09EC" w:rsidRPr="00317AE0" w:rsidRDefault="007409EC" w:rsidP="00746D28">
      <w:pPr>
        <w:pStyle w:val="a6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13E53" w:rsidRPr="00643F66" w:rsidRDefault="00C13E53" w:rsidP="000F70B9">
      <w:pPr>
        <w:rPr>
          <w:rFonts w:ascii="Tahoma" w:hAnsi="Tahoma" w:cs="Tahoma"/>
          <w:lang w:val="en-US"/>
        </w:rPr>
      </w:pPr>
    </w:p>
    <w:sectPr w:rsidR="00C13E53" w:rsidRPr="00643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0B9"/>
    <w:rsid w:val="000F70B9"/>
    <w:rsid w:val="00317AE0"/>
    <w:rsid w:val="00332BB3"/>
    <w:rsid w:val="005769DD"/>
    <w:rsid w:val="005D0055"/>
    <w:rsid w:val="00643F66"/>
    <w:rsid w:val="007409EC"/>
    <w:rsid w:val="00746D28"/>
    <w:rsid w:val="007E0767"/>
    <w:rsid w:val="008B6A21"/>
    <w:rsid w:val="00B51415"/>
    <w:rsid w:val="00B642CC"/>
    <w:rsid w:val="00C13E53"/>
    <w:rsid w:val="00CD0636"/>
    <w:rsid w:val="00F82F68"/>
    <w:rsid w:val="00FE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0E1F2"/>
  <w15:docId w15:val="{784ECF5F-D9E4-47F2-8E5C-4C40F653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3F66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70B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4">
    <w:name w:val="Strong"/>
    <w:basedOn w:val="a0"/>
    <w:uiPriority w:val="22"/>
    <w:qFormat/>
    <w:rsid w:val="000F70B9"/>
    <w:rPr>
      <w:b/>
      <w:bCs/>
    </w:rPr>
  </w:style>
  <w:style w:type="character" w:styleId="a5">
    <w:name w:val="Hyperlink"/>
    <w:basedOn w:val="a0"/>
    <w:uiPriority w:val="99"/>
    <w:semiHidden/>
    <w:unhideWhenUsed/>
    <w:rsid w:val="000F70B9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43F66"/>
    <w:pPr>
      <w:ind w:left="720"/>
      <w:contextualSpacing/>
    </w:pPr>
    <w:rPr>
      <w:rFonts w:cs="Arial"/>
    </w:rPr>
  </w:style>
  <w:style w:type="paragraph" w:styleId="a7">
    <w:name w:val="Balloon Text"/>
    <w:basedOn w:val="a"/>
    <w:link w:val="a8"/>
    <w:uiPriority w:val="99"/>
    <w:semiHidden/>
    <w:unhideWhenUsed/>
    <w:rsid w:val="00746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46D2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222-2-2</dc:creator>
  <cp:lastModifiedBy>Никита</cp:lastModifiedBy>
  <cp:revision>2</cp:revision>
  <dcterms:created xsi:type="dcterms:W3CDTF">2018-06-05T05:42:00Z</dcterms:created>
  <dcterms:modified xsi:type="dcterms:W3CDTF">2018-06-05T05:42:00Z</dcterms:modified>
</cp:coreProperties>
</file>