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A6268" w14:textId="62A93493" w:rsidR="00A57D5C" w:rsidRPr="00A57D5C" w:rsidRDefault="00A57D5C" w:rsidP="00A57D5C">
      <w:pPr>
        <w:jc w:val="right"/>
        <w:rPr>
          <w:color w:val="808080" w:themeColor="background1" w:themeShade="80"/>
          <w:sz w:val="20"/>
          <w:szCs w:val="20"/>
          <w:u w:val="single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58240" behindDoc="0" locked="0" layoutInCell="1" allowOverlap="1" wp14:anchorId="3C8B2835" wp14:editId="74B2F2D7">
            <wp:simplePos x="0" y="0"/>
            <wp:positionH relativeFrom="column">
              <wp:posOffset>-620367</wp:posOffset>
            </wp:positionH>
            <wp:positionV relativeFrom="paragraph">
              <wp:posOffset>-282216</wp:posOffset>
            </wp:positionV>
            <wp:extent cx="1463040" cy="570865"/>
            <wp:effectExtent l="0" t="0" r="3810" b="63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7D5C">
        <w:rPr>
          <w:color w:val="808080" w:themeColor="background1" w:themeShade="80"/>
          <w:sz w:val="20"/>
          <w:szCs w:val="20"/>
          <w:u w:val="single"/>
        </w:rPr>
        <w:t>J:\Sales\Product Information\Lifejackets &amp; Accessories</w:t>
      </w:r>
    </w:p>
    <w:p w14:paraId="00E80A67" w14:textId="29454D0A" w:rsidR="00E419B4" w:rsidRPr="00A57D5C" w:rsidRDefault="00E3253D" w:rsidP="00B14BBF">
      <w:pPr>
        <w:jc w:val="center"/>
        <w:rPr>
          <w:sz w:val="32"/>
          <w:szCs w:val="32"/>
        </w:rPr>
      </w:pPr>
      <w:r w:rsidRPr="00B14BBF">
        <w:rPr>
          <w:b/>
          <w:sz w:val="36"/>
          <w:szCs w:val="36"/>
          <w:u w:val="single"/>
        </w:rPr>
        <w:t>Lifejacket inflation Systems</w:t>
      </w:r>
      <w:bookmarkStart w:id="0" w:name="_GoBack"/>
      <w:bookmarkEnd w:id="0"/>
    </w:p>
    <w:p w14:paraId="60E3BB87" w14:textId="6DCFCE13" w:rsidR="00E3253D" w:rsidRPr="00E419B4" w:rsidRDefault="00E3253D">
      <w:pPr>
        <w:rPr>
          <w:b/>
          <w:sz w:val="32"/>
          <w:szCs w:val="32"/>
          <w:u w:val="single"/>
        </w:rPr>
      </w:pPr>
      <w:r w:rsidRPr="0077562C">
        <w:rPr>
          <w:sz w:val="32"/>
          <w:szCs w:val="32"/>
          <w:u w:val="single"/>
        </w:rPr>
        <w:t>United Moulders Mk5 Auto</w:t>
      </w:r>
      <w:r w:rsidR="0068620E">
        <w:rPr>
          <w:sz w:val="32"/>
          <w:szCs w:val="32"/>
          <w:u w:val="single"/>
        </w:rPr>
        <w:t>matic</w:t>
      </w:r>
      <w:r w:rsidRPr="0077562C">
        <w:rPr>
          <w:sz w:val="32"/>
          <w:szCs w:val="32"/>
          <w:u w:val="single"/>
        </w:rPr>
        <w:t xml:space="preserve"> Inflat</w:t>
      </w:r>
      <w:r w:rsidR="0068620E">
        <w:rPr>
          <w:sz w:val="32"/>
          <w:szCs w:val="32"/>
          <w:u w:val="single"/>
        </w:rPr>
        <w:t>or</w:t>
      </w:r>
      <w:r w:rsidR="00262CD9">
        <w:rPr>
          <w:sz w:val="32"/>
          <w:szCs w:val="32"/>
          <w:u w:val="single"/>
        </w:rPr>
        <w:t xml:space="preserve">                                                                                                           </w:t>
      </w:r>
    </w:p>
    <w:p w14:paraId="66B7F0C2" w14:textId="64F4E929" w:rsidR="007752F9" w:rsidRDefault="007752F9">
      <w:r>
        <w:t xml:space="preserve">The Automatic cartridge usually activates within 3 seconds. </w:t>
      </w:r>
      <w:r w:rsidR="004E79A8">
        <w:t>Has a fail-safe back of manual activation.</w:t>
      </w:r>
    </w:p>
    <w:p w14:paraId="38AE964B" w14:textId="01E1425D" w:rsidR="007752F9" w:rsidRDefault="00D6170A">
      <w:r>
        <w:rPr>
          <w:noProof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78BDF7F7" wp14:editId="081AA965">
                <wp:simplePos x="0" y="0"/>
                <wp:positionH relativeFrom="column">
                  <wp:posOffset>-575310</wp:posOffset>
                </wp:positionH>
                <wp:positionV relativeFrom="paragraph">
                  <wp:posOffset>240665</wp:posOffset>
                </wp:positionV>
                <wp:extent cx="1834515" cy="3042285"/>
                <wp:effectExtent l="0" t="0" r="13335" b="24765"/>
                <wp:wrapSquare wrapText="bothSides"/>
                <wp:docPr id="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3042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8641B" w14:textId="4691D0CF" w:rsidR="000C5989" w:rsidRDefault="000C5989" w:rsidP="0077562C">
                            <w:pPr>
                              <w:pStyle w:val="NoSpacing"/>
                            </w:pPr>
                            <w:r w:rsidRPr="00786ACF">
                              <w:rPr>
                                <w:color w:val="0070C0"/>
                              </w:rPr>
                              <w:t>OSS5080</w:t>
                            </w:r>
                            <w:r w:rsidRPr="00786ACF">
                              <w:t xml:space="preserve"> – UM Operating Head “O” Ring (Top &amp; Bottom)</w:t>
                            </w:r>
                          </w:p>
                          <w:p w14:paraId="63046C90" w14:textId="29FC1429" w:rsidR="000C5989" w:rsidRPr="00BB3ED6" w:rsidRDefault="000C5989" w:rsidP="0077562C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BB3ED6">
                              <w:rPr>
                                <w:i/>
                              </w:rPr>
                              <w:t>[UMO4009]</w:t>
                            </w:r>
                          </w:p>
                          <w:p w14:paraId="469E2C8E" w14:textId="3D201E40" w:rsidR="000C5989" w:rsidRDefault="000C5989" w:rsidP="0077562C">
                            <w:pPr>
                              <w:pStyle w:val="NoSpacing"/>
                            </w:pPr>
                          </w:p>
                          <w:p w14:paraId="14354EDA" w14:textId="5C1EAD40" w:rsidR="000C5989" w:rsidRDefault="000C5989" w:rsidP="0077562C">
                            <w:pPr>
                              <w:pStyle w:val="NoSpacing"/>
                            </w:pPr>
                          </w:p>
                          <w:p w14:paraId="586C70BE" w14:textId="01EC2D12" w:rsidR="000C5989" w:rsidRDefault="000C5989" w:rsidP="00A229F4">
                            <w:pPr>
                              <w:pStyle w:val="NoSpacing"/>
                            </w:pPr>
                            <w:r w:rsidRPr="00786ACF">
                              <w:rPr>
                                <w:color w:val="0070C0"/>
                              </w:rPr>
                              <w:t>OSS5032</w:t>
                            </w:r>
                            <w:r w:rsidRPr="00786ACF">
                              <w:t xml:space="preserve"> – UM Mk5 Auto Op Head c/w cartridge</w:t>
                            </w:r>
                          </w:p>
                          <w:p w14:paraId="5C89C89B" w14:textId="59F16937" w:rsidR="000C5989" w:rsidRPr="006448CF" w:rsidRDefault="000C5989" w:rsidP="00A229F4">
                            <w:pPr>
                              <w:pStyle w:val="NoSpacing"/>
                            </w:pPr>
                            <w:r>
                              <w:t>‘D’ manifold fixing.</w:t>
                            </w:r>
                          </w:p>
                          <w:p w14:paraId="532E1EE3" w14:textId="77777777" w:rsidR="000C5989" w:rsidRPr="006448CF" w:rsidRDefault="000C5989" w:rsidP="00A229F4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Pr="006448CF">
                              <w:rPr>
                                <w:i/>
                              </w:rPr>
                              <w:t>UMS4012/C160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2B63B997" w14:textId="77777777" w:rsidR="000C5989" w:rsidRPr="00623A06" w:rsidRDefault="000C5989" w:rsidP="00A229F4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Pr="006448CF">
                              <w:rPr>
                                <w:i/>
                              </w:rPr>
                              <w:t>90-ISP-91A-030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1FE968F6" w14:textId="5BEEBDD5" w:rsidR="000C5989" w:rsidRDefault="000C5989" w:rsidP="0077562C">
                            <w:pPr>
                              <w:pStyle w:val="NoSpacing"/>
                            </w:pPr>
                          </w:p>
                          <w:p w14:paraId="70F56BF8" w14:textId="77777777" w:rsidR="000C5989" w:rsidRDefault="000C5989" w:rsidP="0077562C">
                            <w:pPr>
                              <w:pStyle w:val="NoSpacing"/>
                            </w:pPr>
                          </w:p>
                          <w:p w14:paraId="014583C3" w14:textId="77777777" w:rsidR="000C5989" w:rsidRPr="006448CF" w:rsidRDefault="000C5989" w:rsidP="00A229F4">
                            <w:pPr>
                              <w:pStyle w:val="NoSpacing"/>
                            </w:pPr>
                            <w:r w:rsidRPr="00786ACF">
                              <w:rPr>
                                <w:color w:val="0070C0"/>
                              </w:rPr>
                              <w:t>LIF3070</w:t>
                            </w:r>
                            <w:r w:rsidRPr="00786ACF">
                              <w:t xml:space="preserve"> – UM Mk5 Auto Cartridge - Green Cap</w:t>
                            </w:r>
                          </w:p>
                          <w:p w14:paraId="62DC89C2" w14:textId="77777777" w:rsidR="000C5989" w:rsidRPr="006448CF" w:rsidRDefault="000C5989" w:rsidP="00A229F4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Pr="006448CF">
                              <w:rPr>
                                <w:i/>
                              </w:rPr>
                              <w:t>UMA5000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419DC0FA" w14:textId="77777777" w:rsidR="000C5989" w:rsidRPr="00623A06" w:rsidRDefault="000C5989" w:rsidP="00A229F4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Pr="006448CF">
                              <w:rPr>
                                <w:i/>
                              </w:rPr>
                              <w:t>90-ISP-91X-053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7B8506D8" w14:textId="77777777" w:rsidR="000C5989" w:rsidRDefault="000C59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DF7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3pt;margin-top:18.95pt;width:144.45pt;height:239.55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">
                <v:textbox>
                  <w:txbxContent>
                    <w:p w14:paraId="0FD8641B" w14:textId="4691D0CF" w:rsidR="000C5989" w:rsidRDefault="000C5989" w:rsidP="0077562C">
                      <w:pPr>
                        <w:pStyle w:val="NoSpacing"/>
                      </w:pPr>
                      <w:r w:rsidRPr="00786ACF">
                        <w:rPr>
                          <w:color w:val="0070C0"/>
                        </w:rPr>
                        <w:t>OSS5080</w:t>
                      </w:r>
                      <w:r w:rsidRPr="00786ACF">
                        <w:t xml:space="preserve"> – UM Operating Head “O” Ring (Top &amp; Bottom)</w:t>
                      </w:r>
                    </w:p>
                    <w:p w14:paraId="63046C90" w14:textId="29FC1429" w:rsidR="000C5989" w:rsidRPr="00BB3ED6" w:rsidRDefault="000C5989" w:rsidP="0077562C">
                      <w:pPr>
                        <w:pStyle w:val="NoSpacing"/>
                        <w:rPr>
                          <w:i/>
                        </w:rPr>
                      </w:pPr>
                      <w:r w:rsidRPr="00BB3ED6">
                        <w:rPr>
                          <w:i/>
                        </w:rPr>
                        <w:t>[UMO4009]</w:t>
                      </w:r>
                    </w:p>
                    <w:p w14:paraId="469E2C8E" w14:textId="3D201E40" w:rsidR="000C5989" w:rsidRDefault="000C5989" w:rsidP="0077562C">
                      <w:pPr>
                        <w:pStyle w:val="NoSpacing"/>
                      </w:pPr>
                    </w:p>
                    <w:p w14:paraId="14354EDA" w14:textId="5C1EAD40" w:rsidR="000C5989" w:rsidRDefault="000C5989" w:rsidP="0077562C">
                      <w:pPr>
                        <w:pStyle w:val="NoSpacing"/>
                      </w:pPr>
                    </w:p>
                    <w:p w14:paraId="586C70BE" w14:textId="01EC2D12" w:rsidR="000C5989" w:rsidRDefault="000C5989" w:rsidP="00A229F4">
                      <w:pPr>
                        <w:pStyle w:val="NoSpacing"/>
                      </w:pPr>
                      <w:r w:rsidRPr="00786ACF">
                        <w:rPr>
                          <w:color w:val="0070C0"/>
                        </w:rPr>
                        <w:t>OSS5032</w:t>
                      </w:r>
                      <w:r w:rsidRPr="00786ACF">
                        <w:t xml:space="preserve"> – UM Mk5 Auto Op Head c/w cartridge</w:t>
                      </w:r>
                    </w:p>
                    <w:p w14:paraId="5C89C89B" w14:textId="59F16937" w:rsidR="000C5989" w:rsidRPr="006448CF" w:rsidRDefault="000C5989" w:rsidP="00A229F4">
                      <w:pPr>
                        <w:pStyle w:val="NoSpacing"/>
                      </w:pPr>
                      <w:r>
                        <w:t>‘D’ manifold fixing.</w:t>
                      </w:r>
                    </w:p>
                    <w:p w14:paraId="532E1EE3" w14:textId="77777777" w:rsidR="000C5989" w:rsidRPr="006448CF" w:rsidRDefault="000C5989" w:rsidP="00A229F4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Pr="006448CF">
                        <w:rPr>
                          <w:i/>
                        </w:rPr>
                        <w:t>UMS4012/C160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2B63B997" w14:textId="77777777" w:rsidR="000C5989" w:rsidRPr="00623A06" w:rsidRDefault="000C5989" w:rsidP="00A229F4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Pr="006448CF">
                        <w:rPr>
                          <w:i/>
                        </w:rPr>
                        <w:t>90-ISP-91A-030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1FE968F6" w14:textId="5BEEBDD5" w:rsidR="000C5989" w:rsidRDefault="000C5989" w:rsidP="0077562C">
                      <w:pPr>
                        <w:pStyle w:val="NoSpacing"/>
                      </w:pPr>
                    </w:p>
                    <w:p w14:paraId="70F56BF8" w14:textId="77777777" w:rsidR="000C5989" w:rsidRDefault="000C5989" w:rsidP="0077562C">
                      <w:pPr>
                        <w:pStyle w:val="NoSpacing"/>
                      </w:pPr>
                    </w:p>
                    <w:p w14:paraId="014583C3" w14:textId="77777777" w:rsidR="000C5989" w:rsidRPr="006448CF" w:rsidRDefault="000C5989" w:rsidP="00A229F4">
                      <w:pPr>
                        <w:pStyle w:val="NoSpacing"/>
                      </w:pPr>
                      <w:r w:rsidRPr="00786ACF">
                        <w:rPr>
                          <w:color w:val="0070C0"/>
                        </w:rPr>
                        <w:t>LIF3070</w:t>
                      </w:r>
                      <w:r w:rsidRPr="00786ACF">
                        <w:t xml:space="preserve"> – UM Mk5 Auto Cartridge - Green Cap</w:t>
                      </w:r>
                    </w:p>
                    <w:p w14:paraId="62DC89C2" w14:textId="77777777" w:rsidR="000C5989" w:rsidRPr="006448CF" w:rsidRDefault="000C5989" w:rsidP="00A229F4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Pr="006448CF">
                        <w:rPr>
                          <w:i/>
                        </w:rPr>
                        <w:t>UMA5000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419DC0FA" w14:textId="77777777" w:rsidR="000C5989" w:rsidRPr="00623A06" w:rsidRDefault="000C5989" w:rsidP="00A229F4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Pr="006448CF">
                        <w:rPr>
                          <w:i/>
                        </w:rPr>
                        <w:t>90-ISP-91X-053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7B8506D8" w14:textId="77777777" w:rsidR="000C5989" w:rsidRDefault="000C5989"/>
                  </w:txbxContent>
                </v:textbox>
                <w10:wrap type="square"/>
              </v:shape>
            </w:pict>
          </mc:Fallback>
        </mc:AlternateContent>
      </w:r>
      <w:r w:rsidR="00A229F4">
        <w:rPr>
          <w:noProof/>
          <w:lang w:val="pt-PT" w:eastAsia="pt-PT"/>
        </w:rPr>
        <w:drawing>
          <wp:anchor distT="0" distB="0" distL="114300" distR="114300" simplePos="0" relativeHeight="251644416" behindDoc="0" locked="0" layoutInCell="1" allowOverlap="1" wp14:anchorId="1434E333" wp14:editId="133855F3">
            <wp:simplePos x="0" y="0"/>
            <wp:positionH relativeFrom="column">
              <wp:posOffset>4073884</wp:posOffset>
            </wp:positionH>
            <wp:positionV relativeFrom="paragraph">
              <wp:posOffset>231029</wp:posOffset>
            </wp:positionV>
            <wp:extent cx="286385" cy="24638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26E0A201" wp14:editId="1CFF83BF">
                <wp:simplePos x="0" y="0"/>
                <wp:positionH relativeFrom="column">
                  <wp:posOffset>4453255</wp:posOffset>
                </wp:positionH>
                <wp:positionV relativeFrom="paragraph">
                  <wp:posOffset>132080</wp:posOffset>
                </wp:positionV>
                <wp:extent cx="1684020" cy="3150870"/>
                <wp:effectExtent l="0" t="0" r="11430" b="1143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4020" cy="3150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9949A" w14:textId="77777777" w:rsidR="000C5989" w:rsidRDefault="000C5989" w:rsidP="00C356FF">
                            <w:pPr>
                              <w:pStyle w:val="NoSpacing"/>
                            </w:pPr>
                            <w:r w:rsidRPr="00786ACF">
                              <w:rPr>
                                <w:color w:val="0070C0"/>
                              </w:rPr>
                              <w:t>OSS5071</w:t>
                            </w:r>
                            <w:r w:rsidRPr="00786ACF">
                              <w:t xml:space="preserve"> – UM Mk5 Op Head Flat gas seal</w:t>
                            </w:r>
                          </w:p>
                          <w:p w14:paraId="4556CF62" w14:textId="48339309" w:rsidR="000C5989" w:rsidRDefault="000C5989" w:rsidP="00C356FF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Pr="006448CF">
                              <w:rPr>
                                <w:i/>
                              </w:rPr>
                              <w:t>IU-UM1601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458F78F9" w14:textId="77777777" w:rsidR="000C5989" w:rsidRDefault="000C5989" w:rsidP="00C356FF">
                            <w:pPr>
                              <w:pStyle w:val="NoSpacing"/>
                              <w:rPr>
                                <w:i/>
                                <w:color w:val="FF0000"/>
                              </w:rPr>
                            </w:pPr>
                          </w:p>
                          <w:p w14:paraId="58CDC0B2" w14:textId="77777777" w:rsidR="000C5989" w:rsidRDefault="000C5989" w:rsidP="00C356FF">
                            <w:pPr>
                              <w:pStyle w:val="NoSpacing"/>
                              <w:rPr>
                                <w:i/>
                                <w:color w:val="FF0000"/>
                              </w:rPr>
                            </w:pPr>
                          </w:p>
                          <w:p w14:paraId="2E5EAAC2" w14:textId="2C7327E1" w:rsidR="000C5989" w:rsidRPr="00ED7F0D" w:rsidRDefault="000C5989" w:rsidP="00C356FF">
                            <w:pPr>
                              <w:pStyle w:val="NoSpacing"/>
                              <w:rPr>
                                <w:i/>
                                <w:color w:val="FF0000"/>
                              </w:rPr>
                            </w:pPr>
                            <w:r w:rsidRPr="00ED7F0D">
                              <w:rPr>
                                <w:i/>
                                <w:color w:val="FF0000"/>
                              </w:rPr>
                              <w:t>UM Bulletin changed the washer</w:t>
                            </w:r>
                            <w:r>
                              <w:rPr>
                                <w:i/>
                                <w:color w:val="FF0000"/>
                              </w:rPr>
                              <w:t>,</w:t>
                            </w:r>
                            <w:r w:rsidRPr="00ED7F0D">
                              <w:rPr>
                                <w:i/>
                                <w:color w:val="FF0000"/>
                              </w:rPr>
                              <w:t xml:space="preserve"> which use to be </w:t>
                            </w:r>
                          </w:p>
                          <w:p w14:paraId="00C9AB3F" w14:textId="58F98EA8" w:rsidR="000C5989" w:rsidRDefault="000C5989" w:rsidP="00C356FF">
                            <w:pPr>
                              <w:pStyle w:val="NoSpacing"/>
                              <w:rPr>
                                <w:i/>
                                <w:color w:val="FF0000"/>
                              </w:rPr>
                            </w:pPr>
                            <w:r w:rsidRPr="00ED7F0D">
                              <w:rPr>
                                <w:i/>
                                <w:color w:val="FF0000"/>
                              </w:rPr>
                              <w:t xml:space="preserve">OSS5081 UM Gas Seal “O” Ring ½” </w:t>
                            </w:r>
                            <w:r>
                              <w:rPr>
                                <w:i/>
                                <w:color w:val="FF0000"/>
                              </w:rPr>
                              <w:t>[</w:t>
                            </w:r>
                            <w:r w:rsidRPr="00ED7F0D">
                              <w:rPr>
                                <w:i/>
                                <w:color w:val="FF0000"/>
                              </w:rPr>
                              <w:t>UMO0005</w:t>
                            </w:r>
                            <w:r>
                              <w:rPr>
                                <w:i/>
                                <w:color w:val="FF0000"/>
                              </w:rPr>
                              <w:t>]</w:t>
                            </w:r>
                          </w:p>
                          <w:p w14:paraId="78E2B777" w14:textId="2CA55AC6" w:rsidR="000C5989" w:rsidRDefault="000C5989" w:rsidP="00C356FF">
                            <w:pPr>
                              <w:pStyle w:val="NoSpacing"/>
                              <w:rPr>
                                <w:i/>
                                <w:color w:val="FF0000"/>
                              </w:rPr>
                            </w:pPr>
                          </w:p>
                          <w:p w14:paraId="53EFAAAA" w14:textId="77777777" w:rsidR="000C5989" w:rsidRDefault="000C5989" w:rsidP="004E79A8">
                            <w:pPr>
                              <w:pStyle w:val="NoSpacing"/>
                              <w:rPr>
                                <w:color w:val="0070C0"/>
                              </w:rPr>
                            </w:pPr>
                          </w:p>
                          <w:p w14:paraId="161646D7" w14:textId="2EA03A77" w:rsidR="000C5989" w:rsidRPr="0083770D" w:rsidRDefault="000C5989" w:rsidP="0083770D">
                            <w:pPr>
                              <w:pStyle w:val="NoSpacing"/>
                            </w:pPr>
                            <w:r w:rsidRPr="0083770D">
                              <w:t xml:space="preserve">LIF3082 – UM Mk5 (Y) Op Head Retaining Clip 13mm </w:t>
                            </w:r>
                          </w:p>
                          <w:p w14:paraId="6FA857DB" w14:textId="77777777" w:rsidR="000C5989" w:rsidRPr="00BB3ED6" w:rsidRDefault="000C5989" w:rsidP="0083770D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BB3ED6">
                              <w:rPr>
                                <w:i/>
                              </w:rPr>
                              <w:t>[UMS4014A]</w:t>
                            </w:r>
                          </w:p>
                          <w:p w14:paraId="5E983239" w14:textId="283F5DC7" w:rsidR="000C5989" w:rsidRPr="00BB3ED6" w:rsidRDefault="000C5989" w:rsidP="0083770D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BB3ED6">
                              <w:rPr>
                                <w:i/>
                              </w:rPr>
                              <w:t>{90-ISP-91A-022}</w:t>
                            </w:r>
                          </w:p>
                          <w:p w14:paraId="0125ACB5" w14:textId="77777777" w:rsidR="000C5989" w:rsidRPr="00ED7F0D" w:rsidRDefault="000C5989" w:rsidP="00C356FF">
                            <w:pPr>
                              <w:pStyle w:val="NoSpacing"/>
                              <w:rPr>
                                <w:i/>
                                <w:color w:val="FF0000"/>
                              </w:rPr>
                            </w:pPr>
                          </w:p>
                          <w:p w14:paraId="53BB5066" w14:textId="77777777" w:rsidR="000C5989" w:rsidRPr="00C356FF" w:rsidRDefault="000C5989">
                            <w:pPr>
                              <w:rPr>
                                <w:color w:val="0070C0"/>
                              </w:rPr>
                            </w:pPr>
                          </w:p>
                          <w:p w14:paraId="540841F4" w14:textId="77777777" w:rsidR="000C5989" w:rsidRDefault="000C5989"/>
                          <w:p w14:paraId="5BD71E55" w14:textId="77777777" w:rsidR="000C5989" w:rsidRDefault="000C59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0A201" id="_x0000_s1027" type="#_x0000_t202" style="position:absolute;margin-left:350.65pt;margin-top:10.4pt;width:132.6pt;height:248.1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">
                <v:textbox>
                  <w:txbxContent>
                    <w:p w14:paraId="79C9949A" w14:textId="77777777" w:rsidR="000C5989" w:rsidRDefault="000C5989" w:rsidP="00C356FF">
                      <w:pPr>
                        <w:pStyle w:val="NoSpacing"/>
                      </w:pPr>
                      <w:r w:rsidRPr="00786ACF">
                        <w:rPr>
                          <w:color w:val="0070C0"/>
                        </w:rPr>
                        <w:t>OSS5071</w:t>
                      </w:r>
                      <w:r w:rsidRPr="00786ACF">
                        <w:t xml:space="preserve"> – UM Mk5 Op Head Flat gas seal</w:t>
                      </w:r>
                    </w:p>
                    <w:p w14:paraId="4556CF62" w14:textId="48339309" w:rsidR="000C5989" w:rsidRDefault="000C5989" w:rsidP="00C356FF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Pr="006448CF">
                        <w:rPr>
                          <w:i/>
                        </w:rPr>
                        <w:t>IU-UM1601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458F78F9" w14:textId="77777777" w:rsidR="000C5989" w:rsidRDefault="000C5989" w:rsidP="00C356FF">
                      <w:pPr>
                        <w:pStyle w:val="NoSpacing"/>
                        <w:rPr>
                          <w:i/>
                          <w:color w:val="FF0000"/>
                        </w:rPr>
                      </w:pPr>
                    </w:p>
                    <w:p w14:paraId="58CDC0B2" w14:textId="77777777" w:rsidR="000C5989" w:rsidRDefault="000C5989" w:rsidP="00C356FF">
                      <w:pPr>
                        <w:pStyle w:val="NoSpacing"/>
                        <w:rPr>
                          <w:i/>
                          <w:color w:val="FF0000"/>
                        </w:rPr>
                      </w:pPr>
                    </w:p>
                    <w:p w14:paraId="2E5EAAC2" w14:textId="2C7327E1" w:rsidR="000C5989" w:rsidRPr="00ED7F0D" w:rsidRDefault="000C5989" w:rsidP="00C356FF">
                      <w:pPr>
                        <w:pStyle w:val="NoSpacing"/>
                        <w:rPr>
                          <w:i/>
                          <w:color w:val="FF0000"/>
                        </w:rPr>
                      </w:pPr>
                      <w:r w:rsidRPr="00ED7F0D">
                        <w:rPr>
                          <w:i/>
                          <w:color w:val="FF0000"/>
                        </w:rPr>
                        <w:t>UM Bulletin changed the washer</w:t>
                      </w:r>
                      <w:r>
                        <w:rPr>
                          <w:i/>
                          <w:color w:val="FF0000"/>
                        </w:rPr>
                        <w:t>,</w:t>
                      </w:r>
                      <w:r w:rsidRPr="00ED7F0D">
                        <w:rPr>
                          <w:i/>
                          <w:color w:val="FF0000"/>
                        </w:rPr>
                        <w:t xml:space="preserve"> which use to be </w:t>
                      </w:r>
                    </w:p>
                    <w:p w14:paraId="00C9AB3F" w14:textId="58F98EA8" w:rsidR="000C5989" w:rsidRDefault="000C5989" w:rsidP="00C356FF">
                      <w:pPr>
                        <w:pStyle w:val="NoSpacing"/>
                        <w:rPr>
                          <w:i/>
                          <w:color w:val="FF0000"/>
                        </w:rPr>
                      </w:pPr>
                      <w:r w:rsidRPr="00ED7F0D">
                        <w:rPr>
                          <w:i/>
                          <w:color w:val="FF0000"/>
                        </w:rPr>
                        <w:t xml:space="preserve">OSS5081 UM Gas Seal “O” Ring ½” </w:t>
                      </w:r>
                      <w:r>
                        <w:rPr>
                          <w:i/>
                          <w:color w:val="FF0000"/>
                        </w:rPr>
                        <w:t>[</w:t>
                      </w:r>
                      <w:r w:rsidRPr="00ED7F0D">
                        <w:rPr>
                          <w:i/>
                          <w:color w:val="FF0000"/>
                        </w:rPr>
                        <w:t>UMO0005</w:t>
                      </w:r>
                      <w:r>
                        <w:rPr>
                          <w:i/>
                          <w:color w:val="FF0000"/>
                        </w:rPr>
                        <w:t>]</w:t>
                      </w:r>
                    </w:p>
                    <w:p w14:paraId="78E2B777" w14:textId="2CA55AC6" w:rsidR="000C5989" w:rsidRDefault="000C5989" w:rsidP="00C356FF">
                      <w:pPr>
                        <w:pStyle w:val="NoSpacing"/>
                        <w:rPr>
                          <w:i/>
                          <w:color w:val="FF0000"/>
                        </w:rPr>
                      </w:pPr>
                    </w:p>
                    <w:p w14:paraId="53EFAAAA" w14:textId="77777777" w:rsidR="000C5989" w:rsidRDefault="000C5989" w:rsidP="004E79A8">
                      <w:pPr>
                        <w:pStyle w:val="NoSpacing"/>
                        <w:rPr>
                          <w:color w:val="0070C0"/>
                        </w:rPr>
                      </w:pPr>
                    </w:p>
                    <w:p w14:paraId="161646D7" w14:textId="2EA03A77" w:rsidR="000C5989" w:rsidRPr="0083770D" w:rsidRDefault="000C5989" w:rsidP="0083770D">
                      <w:pPr>
                        <w:pStyle w:val="NoSpacing"/>
                      </w:pPr>
                      <w:r w:rsidRPr="0083770D">
                        <w:t xml:space="preserve">LIF3082 – UM Mk5 (Y) Op Head Retaining Clip 13mm </w:t>
                      </w:r>
                    </w:p>
                    <w:p w14:paraId="6FA857DB" w14:textId="77777777" w:rsidR="000C5989" w:rsidRPr="00BB3ED6" w:rsidRDefault="000C5989" w:rsidP="0083770D">
                      <w:pPr>
                        <w:pStyle w:val="NoSpacing"/>
                        <w:rPr>
                          <w:i/>
                        </w:rPr>
                      </w:pPr>
                      <w:r w:rsidRPr="00BB3ED6">
                        <w:rPr>
                          <w:i/>
                        </w:rPr>
                        <w:t>[UMS4014A]</w:t>
                      </w:r>
                    </w:p>
                    <w:p w14:paraId="5E983239" w14:textId="283F5DC7" w:rsidR="000C5989" w:rsidRPr="00BB3ED6" w:rsidRDefault="000C5989" w:rsidP="0083770D">
                      <w:pPr>
                        <w:pStyle w:val="NoSpacing"/>
                        <w:rPr>
                          <w:i/>
                        </w:rPr>
                      </w:pPr>
                      <w:r w:rsidRPr="00BB3ED6">
                        <w:rPr>
                          <w:i/>
                        </w:rPr>
                        <w:t>{90-ISP-91A-022}</w:t>
                      </w:r>
                    </w:p>
                    <w:p w14:paraId="0125ACB5" w14:textId="77777777" w:rsidR="000C5989" w:rsidRPr="00ED7F0D" w:rsidRDefault="000C5989" w:rsidP="00C356FF">
                      <w:pPr>
                        <w:pStyle w:val="NoSpacing"/>
                        <w:rPr>
                          <w:i/>
                          <w:color w:val="FF0000"/>
                        </w:rPr>
                      </w:pPr>
                    </w:p>
                    <w:p w14:paraId="53BB5066" w14:textId="77777777" w:rsidR="000C5989" w:rsidRPr="00C356FF" w:rsidRDefault="000C5989">
                      <w:pPr>
                        <w:rPr>
                          <w:color w:val="0070C0"/>
                        </w:rPr>
                      </w:pPr>
                    </w:p>
                    <w:p w14:paraId="540841F4" w14:textId="77777777" w:rsidR="000C5989" w:rsidRDefault="000C5989"/>
                    <w:p w14:paraId="5BD71E55" w14:textId="77777777" w:rsidR="000C5989" w:rsidRDefault="000C5989"/>
                  </w:txbxContent>
                </v:textbox>
                <w10:wrap type="square"/>
              </v:shape>
            </w:pict>
          </mc:Fallback>
        </mc:AlternateContent>
      </w:r>
    </w:p>
    <w:p w14:paraId="1B9E0708" w14:textId="3DD05E82" w:rsidR="008B73C8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7799710" wp14:editId="6D03974D">
                <wp:simplePos x="0" y="0"/>
                <wp:positionH relativeFrom="column">
                  <wp:posOffset>744220</wp:posOffset>
                </wp:positionH>
                <wp:positionV relativeFrom="paragraph">
                  <wp:posOffset>12700</wp:posOffset>
                </wp:positionV>
                <wp:extent cx="1908175" cy="222885"/>
                <wp:effectExtent l="20320" t="12065" r="5080" b="60325"/>
                <wp:wrapNone/>
                <wp:docPr id="88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 flipV="1">
                          <a:off x="0" y="0"/>
                          <a:ext cx="1908175" cy="222885"/>
                        </a:xfrm>
                        <a:prstGeom prst="curvedConnector3">
                          <a:avLst>
                            <a:gd name="adj1" fmla="val 99134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3FACF8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109" o:spid="_x0000_s1026" type="#_x0000_t38" style="position:absolute;margin-left:58.6pt;margin-top:1pt;width:150.25pt;height:17.55pt;rotation:180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" adj="21413">
                <v:stroke endarrow="block"/>
              </v:shape>
            </w:pict>
          </mc:Fallback>
        </mc:AlternateContent>
      </w:r>
      <w:r w:rsidR="004E79A8">
        <w:rPr>
          <w:noProof/>
          <w:lang w:val="pt-PT" w:eastAsia="pt-PT"/>
        </w:rPr>
        <w:drawing>
          <wp:anchor distT="0" distB="0" distL="114300" distR="114300" simplePos="0" relativeHeight="251593216" behindDoc="0" locked="0" layoutInCell="1" allowOverlap="1" wp14:anchorId="2ADEC83A" wp14:editId="22568BED">
            <wp:simplePos x="0" y="0"/>
            <wp:positionH relativeFrom="column">
              <wp:posOffset>292100</wp:posOffset>
            </wp:positionH>
            <wp:positionV relativeFrom="paragraph">
              <wp:posOffset>227081</wp:posOffset>
            </wp:positionV>
            <wp:extent cx="2171700" cy="2781300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08CCF" w14:textId="48878FE4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9847A7" wp14:editId="5DC0CD0F">
                <wp:simplePos x="0" y="0"/>
                <wp:positionH relativeFrom="column">
                  <wp:posOffset>-109220</wp:posOffset>
                </wp:positionH>
                <wp:positionV relativeFrom="paragraph">
                  <wp:posOffset>47625</wp:posOffset>
                </wp:positionV>
                <wp:extent cx="548640" cy="269875"/>
                <wp:effectExtent l="5080" t="8255" r="36830" b="55245"/>
                <wp:wrapNone/>
                <wp:docPr id="87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" cy="269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F696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0" o:spid="_x0000_s1026" type="#_x0000_t32" style="position:absolute;margin-left:-8.6pt;margin-top:3.75pt;width:43.2pt;height:21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">
                <v:stroke endarrow="block"/>
              </v:shape>
            </w:pict>
          </mc:Fallback>
        </mc:AlternateContent>
      </w:r>
      <w:r w:rsidR="00A229F4" w:rsidRPr="00A57708">
        <w:rPr>
          <w:noProof/>
          <w:highlight w:val="yellow"/>
          <w:lang w:val="pt-PT" w:eastAsia="pt-PT"/>
        </w:rPr>
        <w:drawing>
          <wp:anchor distT="0" distB="0" distL="114300" distR="114300" simplePos="0" relativeHeight="251656704" behindDoc="1" locked="0" layoutInCell="1" allowOverlap="1" wp14:anchorId="4BEBF14D" wp14:editId="02FD8247">
            <wp:simplePos x="0" y="0"/>
            <wp:positionH relativeFrom="margin">
              <wp:posOffset>4117313</wp:posOffset>
            </wp:positionH>
            <wp:positionV relativeFrom="page">
              <wp:posOffset>2924755</wp:posOffset>
            </wp:positionV>
            <wp:extent cx="292100" cy="24066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C08F8E4" wp14:editId="5BAC7039">
                <wp:simplePos x="0" y="0"/>
                <wp:positionH relativeFrom="column">
                  <wp:posOffset>1602740</wp:posOffset>
                </wp:positionH>
                <wp:positionV relativeFrom="paragraph">
                  <wp:posOffset>795020</wp:posOffset>
                </wp:positionV>
                <wp:extent cx="1479550" cy="1104900"/>
                <wp:effectExtent l="50165" t="50800" r="13335" b="6350"/>
                <wp:wrapNone/>
                <wp:docPr id="86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79550" cy="1104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A0C9C" id="AutoShape 107" o:spid="_x0000_s1026" type="#_x0000_t32" style="position:absolute;margin-left:126.2pt;margin-top:62.6pt;width:116.5pt;height:87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">
                <v:stroke endarrow="block"/>
              </v:shape>
            </w:pict>
          </mc:Fallback>
        </mc:AlternateContent>
      </w:r>
    </w:p>
    <w:p w14:paraId="16A69EF1" w14:textId="3909191F" w:rsidR="00E3253D" w:rsidRDefault="00E3253D"/>
    <w:p w14:paraId="112C50CE" w14:textId="2CC93CF5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A2839A0" wp14:editId="62DBFEC2">
                <wp:simplePos x="0" y="0"/>
                <wp:positionH relativeFrom="column">
                  <wp:posOffset>-121920</wp:posOffset>
                </wp:positionH>
                <wp:positionV relativeFrom="paragraph">
                  <wp:posOffset>100965</wp:posOffset>
                </wp:positionV>
                <wp:extent cx="513715" cy="294005"/>
                <wp:effectExtent l="11430" t="60325" r="36830" b="7620"/>
                <wp:wrapNone/>
                <wp:docPr id="85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3715" cy="2940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4499C" id="AutoShape 111" o:spid="_x0000_s1026" type="#_x0000_t32" style="position:absolute;margin-left:-9.6pt;margin-top:7.95pt;width:40.45pt;height:23.15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">
                <v:stroke endarrow="block"/>
              </v:shape>
            </w:pict>
          </mc:Fallback>
        </mc:AlternateContent>
      </w:r>
    </w:p>
    <w:p w14:paraId="6C24ACB9" w14:textId="161A711A" w:rsidR="00E3253D" w:rsidRDefault="00E3253D"/>
    <w:p w14:paraId="560336C2" w14:textId="62001039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9315A13" wp14:editId="5685B1BA">
                <wp:simplePos x="0" y="0"/>
                <wp:positionH relativeFrom="column">
                  <wp:posOffset>1958340</wp:posOffset>
                </wp:positionH>
                <wp:positionV relativeFrom="paragraph">
                  <wp:posOffset>266065</wp:posOffset>
                </wp:positionV>
                <wp:extent cx="914400" cy="1287780"/>
                <wp:effectExtent l="53340" t="42545" r="13335" b="12700"/>
                <wp:wrapNone/>
                <wp:docPr id="84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14400" cy="128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51DAE" id="AutoShape 116" o:spid="_x0000_s1026" type="#_x0000_t32" style="position:absolute;margin-left:154.2pt;margin-top:20.95pt;width:1in;height:101.4pt;flip:x 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">
                <v:stroke endarrow="block"/>
              </v:shape>
            </w:pict>
          </mc:Fallback>
        </mc:AlternateContent>
      </w:r>
    </w:p>
    <w:p w14:paraId="54588C90" w14:textId="20901691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ED0322D" wp14:editId="7C108375">
                <wp:simplePos x="0" y="0"/>
                <wp:positionH relativeFrom="column">
                  <wp:posOffset>-100965</wp:posOffset>
                </wp:positionH>
                <wp:positionV relativeFrom="paragraph">
                  <wp:posOffset>268605</wp:posOffset>
                </wp:positionV>
                <wp:extent cx="612140" cy="15875"/>
                <wp:effectExtent l="13335" t="53975" r="22225" b="44450"/>
                <wp:wrapNone/>
                <wp:docPr id="83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2140" cy="15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6620A" id="AutoShape 112" o:spid="_x0000_s1026" type="#_x0000_t32" style="position:absolute;margin-left:-7.95pt;margin-top:21.15pt;width:48.2pt;height:1.25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">
                <v:stroke endarrow="block"/>
              </v:shape>
            </w:pict>
          </mc:Fallback>
        </mc:AlternateContent>
      </w:r>
    </w:p>
    <w:p w14:paraId="64155337" w14:textId="7DC3D9BE" w:rsidR="00E3253D" w:rsidRDefault="00E3253D"/>
    <w:p w14:paraId="21265C32" w14:textId="04C9F87E" w:rsidR="00E3253D" w:rsidRDefault="00E3253D"/>
    <w:p w14:paraId="57AB9D44" w14:textId="7513366A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D31674B" wp14:editId="7A4CF300">
                <wp:simplePos x="0" y="0"/>
                <wp:positionH relativeFrom="column">
                  <wp:posOffset>1981200</wp:posOffset>
                </wp:positionH>
                <wp:positionV relativeFrom="paragraph">
                  <wp:posOffset>276860</wp:posOffset>
                </wp:positionV>
                <wp:extent cx="2774950" cy="478155"/>
                <wp:effectExtent l="9525" t="12700" r="6350" b="13970"/>
                <wp:wrapNone/>
                <wp:docPr id="82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950" cy="478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44FBC" w14:textId="7A0DE3E1" w:rsidR="000C5989" w:rsidRDefault="000C5989" w:rsidP="0083770D">
                            <w:pPr>
                              <w:pStyle w:val="NoSpacing"/>
                            </w:pPr>
                            <w:r w:rsidRPr="006A5D84">
                              <w:t>Standard Pull Cord Length 160mm. Other lengths available.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31674B" id="Text Box 115" o:spid="_x0000_s1028" type="#_x0000_t202" style="position:absolute;margin-left:156pt;margin-top:21.8pt;width:218.5pt;height:37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">
                <v:textbox>
                  <w:txbxContent>
                    <w:p w14:paraId="3B544FBC" w14:textId="7A0DE3E1" w:rsidR="000C5989" w:rsidRDefault="000C5989" w:rsidP="0083770D">
                      <w:pPr>
                        <w:pStyle w:val="NoSpacing"/>
                      </w:pPr>
                      <w:r w:rsidRPr="006A5D84">
                        <w:t>Standard Pull Cord Length 160mm. Other lengths available.</w:t>
                      </w:r>
                    </w:p>
                  </w:txbxContent>
                </v:textbox>
              </v:shape>
            </w:pict>
          </mc:Fallback>
        </mc:AlternateContent>
      </w:r>
    </w:p>
    <w:p w14:paraId="6DBD0EE5" w14:textId="72D190B6" w:rsidR="002E4EA9" w:rsidRDefault="002E4EA9"/>
    <w:p w14:paraId="6BA07250" w14:textId="1B9C6F86" w:rsidR="00E10D51" w:rsidRDefault="00E10D51">
      <w:pPr>
        <w:rPr>
          <w:sz w:val="32"/>
          <w:szCs w:val="32"/>
          <w:u w:val="single"/>
        </w:rPr>
      </w:pPr>
    </w:p>
    <w:p w14:paraId="6D4D2878" w14:textId="3673D4B4" w:rsidR="0083770D" w:rsidRDefault="0083770D" w:rsidP="0083770D">
      <w:pPr>
        <w:pStyle w:val="NoSpacing"/>
      </w:pPr>
      <w:r>
        <w:t>Available with either ‘D’ or ‘O’ manifold fixing attachments.</w:t>
      </w:r>
    </w:p>
    <w:p w14:paraId="14B3CF4A" w14:textId="77777777" w:rsidR="0083770D" w:rsidRDefault="0083770D" w:rsidP="0083770D">
      <w:pPr>
        <w:pStyle w:val="NoSpacing"/>
      </w:pPr>
    </w:p>
    <w:p w14:paraId="5E44394A" w14:textId="19C400D4" w:rsidR="00486E26" w:rsidRDefault="00486E26">
      <w:pPr>
        <w:rPr>
          <w:sz w:val="32"/>
          <w:szCs w:val="32"/>
          <w:u w:val="single"/>
        </w:rPr>
      </w:pPr>
    </w:p>
    <w:p w14:paraId="0F60824F" w14:textId="2C8C4920" w:rsidR="00486E26" w:rsidRDefault="00486E26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UNL Mk5 Inflator (Discontinued)</w:t>
      </w:r>
    </w:p>
    <w:p w14:paraId="6C2B844B" w14:textId="6B77FA50" w:rsidR="00486E26" w:rsidRDefault="00AF59FE">
      <w:pPr>
        <w:rPr>
          <w:sz w:val="32"/>
          <w:szCs w:val="32"/>
          <w:u w:val="single"/>
        </w:rPr>
      </w:pPr>
      <w:r w:rsidRPr="00AF59FE">
        <w:rPr>
          <w:noProof/>
          <w:lang w:val="pt-PT" w:eastAsia="pt-PT"/>
        </w:rPr>
        <w:drawing>
          <wp:anchor distT="0" distB="0" distL="114300" distR="114300" simplePos="0" relativeHeight="251748352" behindDoc="0" locked="0" layoutInCell="1" allowOverlap="1" wp14:anchorId="74CABBDB" wp14:editId="79921C2F">
            <wp:simplePos x="0" y="0"/>
            <wp:positionH relativeFrom="column">
              <wp:posOffset>604299</wp:posOffset>
            </wp:positionH>
            <wp:positionV relativeFrom="paragraph">
              <wp:posOffset>96686</wp:posOffset>
            </wp:positionV>
            <wp:extent cx="1952625" cy="1647825"/>
            <wp:effectExtent l="0" t="0" r="0" b="0"/>
            <wp:wrapThrough wrapText="bothSides">
              <wp:wrapPolygon edited="0">
                <wp:start x="0" y="0"/>
                <wp:lineTo x="0" y="21475"/>
                <wp:lineTo x="21495" y="21475"/>
                <wp:lineTo x="21495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5F041" w14:textId="17EA603F" w:rsidR="00486E26" w:rsidRDefault="00D6170A">
      <w:pPr>
        <w:rPr>
          <w:sz w:val="32"/>
          <w:szCs w:val="32"/>
          <w:u w:val="single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F42142" wp14:editId="779E8893">
                <wp:simplePos x="0" y="0"/>
                <wp:positionH relativeFrom="column">
                  <wp:posOffset>2748280</wp:posOffset>
                </wp:positionH>
                <wp:positionV relativeFrom="paragraph">
                  <wp:posOffset>10795</wp:posOffset>
                </wp:positionV>
                <wp:extent cx="2647315" cy="850900"/>
                <wp:effectExtent l="0" t="0" r="19685" b="25400"/>
                <wp:wrapNone/>
                <wp:docPr id="8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7315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CA38F" w14:textId="77777777" w:rsidR="000C5989" w:rsidRDefault="000C5989" w:rsidP="0083770D">
                            <w:pPr>
                              <w:pStyle w:val="NoSpacing"/>
                            </w:pPr>
                            <w:r w:rsidRPr="0083770D">
                              <w:rPr>
                                <w:color w:val="0070C0"/>
                              </w:rPr>
                              <w:t>LIF3059</w:t>
                            </w:r>
                            <w:r w:rsidRPr="0083770D">
                              <w:t xml:space="preserve"> – UM Mk5 Black Op Head Retaining </w:t>
                            </w:r>
                          </w:p>
                          <w:p w14:paraId="010A0FE2" w14:textId="16E005D6" w:rsidR="000C5989" w:rsidRPr="0083770D" w:rsidRDefault="000C5989" w:rsidP="0083770D">
                            <w:pPr>
                              <w:pStyle w:val="NoSpacing"/>
                            </w:pPr>
                            <w:r w:rsidRPr="0083770D">
                              <w:t xml:space="preserve">Clip 17mm   </w:t>
                            </w:r>
                          </w:p>
                          <w:p w14:paraId="03B675D6" w14:textId="3E3B3917" w:rsidR="000C5989" w:rsidRPr="00BB3ED6" w:rsidRDefault="000C5989" w:rsidP="0083770D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BB3ED6">
                              <w:rPr>
                                <w:i/>
                              </w:rPr>
                              <w:t>[UM01622/C]  {90-ISP-91X-020}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42142" id="Text Box 35" o:spid="_x0000_s1029" type="#_x0000_t202" style="position:absolute;margin-left:216.4pt;margin-top:.85pt;width:208.45pt;height:6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" fillcolor="white [3201]" strokeweight=".5pt">
                <v:path arrowok="t"/>
                <v:textbox>
                  <w:txbxContent>
                    <w:p w14:paraId="2B4CA38F" w14:textId="77777777" w:rsidR="000C5989" w:rsidRDefault="000C5989" w:rsidP="0083770D">
                      <w:pPr>
                        <w:pStyle w:val="NoSpacing"/>
                      </w:pPr>
                      <w:r w:rsidRPr="0083770D">
                        <w:rPr>
                          <w:color w:val="0070C0"/>
                        </w:rPr>
                        <w:t>LIF3059</w:t>
                      </w:r>
                      <w:r w:rsidRPr="0083770D">
                        <w:t xml:space="preserve"> – UM Mk5 Black Op Head Retaining </w:t>
                      </w:r>
                    </w:p>
                    <w:p w14:paraId="010A0FE2" w14:textId="16E005D6" w:rsidR="000C5989" w:rsidRPr="0083770D" w:rsidRDefault="000C5989" w:rsidP="0083770D">
                      <w:pPr>
                        <w:pStyle w:val="NoSpacing"/>
                      </w:pPr>
                      <w:r w:rsidRPr="0083770D">
                        <w:t xml:space="preserve">Clip 17mm   </w:t>
                      </w:r>
                    </w:p>
                    <w:p w14:paraId="03B675D6" w14:textId="3E3B3917" w:rsidR="000C5989" w:rsidRPr="00BB3ED6" w:rsidRDefault="000C5989" w:rsidP="0083770D">
                      <w:pPr>
                        <w:pStyle w:val="NoSpacing"/>
                        <w:rPr>
                          <w:i/>
                        </w:rPr>
                      </w:pPr>
                      <w:r w:rsidRPr="00BB3ED6">
                        <w:rPr>
                          <w:i/>
                        </w:rPr>
                        <w:t>[UM01622/C]  {90-ISP-91X-020}</w:t>
                      </w:r>
                    </w:p>
                  </w:txbxContent>
                </v:textbox>
              </v:shape>
            </w:pict>
          </mc:Fallback>
        </mc:AlternateContent>
      </w:r>
    </w:p>
    <w:p w14:paraId="6D45D2AB" w14:textId="77777777" w:rsidR="00486E26" w:rsidRDefault="00486E26">
      <w:pPr>
        <w:rPr>
          <w:sz w:val="32"/>
          <w:szCs w:val="32"/>
          <w:u w:val="single"/>
        </w:rPr>
      </w:pPr>
    </w:p>
    <w:p w14:paraId="3A1C1F8F" w14:textId="77777777" w:rsidR="00486E26" w:rsidRDefault="00486E26">
      <w:pPr>
        <w:rPr>
          <w:sz w:val="32"/>
          <w:szCs w:val="32"/>
          <w:u w:val="single"/>
        </w:rPr>
      </w:pPr>
    </w:p>
    <w:p w14:paraId="0DECFDEA" w14:textId="77777777" w:rsidR="00486E26" w:rsidRDefault="00486E26">
      <w:pPr>
        <w:rPr>
          <w:sz w:val="32"/>
          <w:szCs w:val="32"/>
          <w:u w:val="single"/>
        </w:rPr>
      </w:pPr>
    </w:p>
    <w:p w14:paraId="3EE577C2" w14:textId="77777777" w:rsidR="00486E26" w:rsidRDefault="00486E26">
      <w:pPr>
        <w:rPr>
          <w:sz w:val="32"/>
          <w:szCs w:val="32"/>
          <w:u w:val="single"/>
        </w:rPr>
      </w:pPr>
    </w:p>
    <w:p w14:paraId="08F15531" w14:textId="5711A55F" w:rsidR="00E3253D" w:rsidRDefault="00E3253D">
      <w:pPr>
        <w:rPr>
          <w:sz w:val="32"/>
          <w:szCs w:val="32"/>
          <w:u w:val="single"/>
        </w:rPr>
      </w:pPr>
      <w:r w:rsidRPr="0077562C">
        <w:rPr>
          <w:sz w:val="32"/>
          <w:szCs w:val="32"/>
          <w:u w:val="single"/>
        </w:rPr>
        <w:lastRenderedPageBreak/>
        <w:t>United Mou</w:t>
      </w:r>
      <w:r w:rsidR="00C356FF" w:rsidRPr="0077562C">
        <w:rPr>
          <w:sz w:val="32"/>
          <w:szCs w:val="32"/>
          <w:u w:val="single"/>
        </w:rPr>
        <w:t>l</w:t>
      </w:r>
      <w:r w:rsidRPr="0077562C">
        <w:rPr>
          <w:sz w:val="32"/>
          <w:szCs w:val="32"/>
          <w:u w:val="single"/>
        </w:rPr>
        <w:t>ders Manual Inflator</w:t>
      </w:r>
      <w:r w:rsidR="007D000E">
        <w:rPr>
          <w:sz w:val="32"/>
          <w:szCs w:val="32"/>
          <w:u w:val="single"/>
        </w:rPr>
        <w:t>s</w:t>
      </w:r>
    </w:p>
    <w:p w14:paraId="62692810" w14:textId="43A3E78C" w:rsidR="007D000E" w:rsidRPr="00B1311C" w:rsidRDefault="0083770D" w:rsidP="006A5D84">
      <w:pPr>
        <w:pStyle w:val="NoSpacing"/>
        <w:rPr>
          <w:sz w:val="24"/>
          <w:szCs w:val="24"/>
        </w:rPr>
      </w:pPr>
      <w:r w:rsidRPr="00330384">
        <w:rPr>
          <w:color w:val="0070C0"/>
          <w:sz w:val="24"/>
          <w:szCs w:val="24"/>
          <w:highlight w:val="yellow"/>
        </w:rPr>
        <w:t>OSS50</w:t>
      </w:r>
      <w:r w:rsidR="00330384">
        <w:rPr>
          <w:color w:val="0070C0"/>
          <w:sz w:val="24"/>
          <w:szCs w:val="24"/>
          <w:highlight w:val="yellow"/>
        </w:rPr>
        <w:t>61</w:t>
      </w:r>
      <w:r w:rsidRPr="00B1311C">
        <w:rPr>
          <w:sz w:val="24"/>
          <w:szCs w:val="24"/>
        </w:rPr>
        <w:t xml:space="preserve"> - UM Micro Manual Operating Head (To fit D post Manifold) [UMA6020]</w:t>
      </w:r>
    </w:p>
    <w:p w14:paraId="6BB2F174" w14:textId="77777777" w:rsidR="006A5D84" w:rsidRDefault="006A5D84" w:rsidP="006A5D84">
      <w:pPr>
        <w:pStyle w:val="NoSpacing"/>
      </w:pPr>
    </w:p>
    <w:p w14:paraId="75D723C9" w14:textId="23FE3E90" w:rsidR="00E10D51" w:rsidRDefault="00E10D51" w:rsidP="006A5D84">
      <w:pPr>
        <w:pStyle w:val="NoSpacing"/>
      </w:pPr>
      <w:r>
        <w:t>Launched by UML in 2017</w:t>
      </w:r>
      <w:r w:rsidR="007C3418">
        <w:t xml:space="preserve"> to replace the Compact Mini Manual Inflator. Being 6mm Shorter &amp; 15 grams lighter this new smaller, lightweight product is used in both Commercial and leisure lifejackets.</w:t>
      </w:r>
    </w:p>
    <w:p w14:paraId="6DC92694" w14:textId="77777777" w:rsidR="006A5D84" w:rsidRDefault="006A5D84" w:rsidP="006A5D84">
      <w:pPr>
        <w:pStyle w:val="NoSpacing"/>
      </w:pPr>
    </w:p>
    <w:p w14:paraId="4C446BD9" w14:textId="4AE5D27F" w:rsidR="007C3418" w:rsidRDefault="007C3418" w:rsidP="006A5D84">
      <w:pPr>
        <w:pStyle w:val="NoSpacing"/>
      </w:pPr>
      <w:r>
        <w:t>Available with either ‘D’ or ‘O’ manifold fixing attachments.</w:t>
      </w:r>
    </w:p>
    <w:p w14:paraId="5734925B" w14:textId="461E23E5" w:rsidR="0068620E" w:rsidRDefault="00D6170A">
      <w:r>
        <w:rPr>
          <w:noProof/>
          <w:color w:val="FF0000"/>
          <w:lang w:val="pt-PT" w:eastAsia="pt-PT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3C7FDEB" wp14:editId="4FFD5E79">
                <wp:simplePos x="0" y="0"/>
                <wp:positionH relativeFrom="column">
                  <wp:posOffset>-358140</wp:posOffset>
                </wp:positionH>
                <wp:positionV relativeFrom="paragraph">
                  <wp:posOffset>133350</wp:posOffset>
                </wp:positionV>
                <wp:extent cx="1487170" cy="1645920"/>
                <wp:effectExtent l="13335" t="9525" r="13970" b="11430"/>
                <wp:wrapNone/>
                <wp:docPr id="57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717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24D95" w14:textId="3E2C40EA" w:rsidR="000C5989" w:rsidRDefault="000C5989" w:rsidP="006A5D84">
                            <w:pPr>
                              <w:pStyle w:val="NoSpacing"/>
                            </w:pPr>
                            <w:r w:rsidRPr="006A5D84">
                              <w:rPr>
                                <w:color w:val="0070C0"/>
                              </w:rPr>
                              <w:t>OSS5081</w:t>
                            </w:r>
                            <w:r>
                              <w:t xml:space="preserve"> – UM Gas Seal “O” Ring ½”</w:t>
                            </w:r>
                          </w:p>
                          <w:p w14:paraId="42C3332A" w14:textId="742491EE" w:rsidR="000C5989" w:rsidRPr="00BB3ED6" w:rsidRDefault="000C5989" w:rsidP="006A5D84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BB3ED6">
                              <w:rPr>
                                <w:i/>
                              </w:rPr>
                              <w:t>[UMO0005]</w:t>
                            </w:r>
                          </w:p>
                          <w:p w14:paraId="6046F2AB" w14:textId="77777777" w:rsidR="000C5989" w:rsidRDefault="000C5989"/>
                          <w:p w14:paraId="1C225AD9" w14:textId="614619A1" w:rsidR="000C5989" w:rsidRDefault="000C5989" w:rsidP="0083770D">
                            <w:pPr>
                              <w:pStyle w:val="NoSpacing"/>
                            </w:pPr>
                            <w:r w:rsidRPr="006A5D84">
                              <w:rPr>
                                <w:color w:val="0070C0"/>
                              </w:rPr>
                              <w:t>OSS5080</w:t>
                            </w:r>
                            <w:r w:rsidRPr="007D000E">
                              <w:t xml:space="preserve"> – UM Operating Head “O” Ring (Top &amp; Bottom)</w:t>
                            </w:r>
                          </w:p>
                          <w:p w14:paraId="3D704C30" w14:textId="77777777" w:rsidR="000C5989" w:rsidRPr="00BB3ED6" w:rsidRDefault="000C5989" w:rsidP="0083770D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BB3ED6">
                              <w:rPr>
                                <w:i/>
                              </w:rPr>
                              <w:t>[UMO4009]</w:t>
                            </w:r>
                          </w:p>
                          <w:p w14:paraId="59521805" w14:textId="77777777" w:rsidR="000C5989" w:rsidRDefault="000C59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7FDEB" id="Text Box 103" o:spid="_x0000_s1030" type="#_x0000_t202" style="position:absolute;margin-left:-28.2pt;margin-top:10.5pt;width:117.1pt;height:129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">
                <v:textbox>
                  <w:txbxContent>
                    <w:p w14:paraId="11E24D95" w14:textId="3E2C40EA" w:rsidR="000C5989" w:rsidRDefault="000C5989" w:rsidP="006A5D84">
                      <w:pPr>
                        <w:pStyle w:val="NoSpacing"/>
                      </w:pPr>
                      <w:r w:rsidRPr="006A5D84">
                        <w:rPr>
                          <w:color w:val="0070C0"/>
                        </w:rPr>
                        <w:t>OSS5081</w:t>
                      </w:r>
                      <w:r>
                        <w:t xml:space="preserve"> – UM Gas Seal “O” Ring ½”</w:t>
                      </w:r>
                    </w:p>
                    <w:p w14:paraId="42C3332A" w14:textId="742491EE" w:rsidR="000C5989" w:rsidRPr="00BB3ED6" w:rsidRDefault="000C5989" w:rsidP="006A5D84">
                      <w:pPr>
                        <w:pStyle w:val="NoSpacing"/>
                        <w:rPr>
                          <w:i/>
                        </w:rPr>
                      </w:pPr>
                      <w:r w:rsidRPr="00BB3ED6">
                        <w:rPr>
                          <w:i/>
                        </w:rPr>
                        <w:t>[UMO0005]</w:t>
                      </w:r>
                    </w:p>
                    <w:p w14:paraId="6046F2AB" w14:textId="77777777" w:rsidR="000C5989" w:rsidRDefault="000C5989"/>
                    <w:p w14:paraId="1C225AD9" w14:textId="614619A1" w:rsidR="000C5989" w:rsidRDefault="000C5989" w:rsidP="0083770D">
                      <w:pPr>
                        <w:pStyle w:val="NoSpacing"/>
                      </w:pPr>
                      <w:r w:rsidRPr="006A5D84">
                        <w:rPr>
                          <w:color w:val="0070C0"/>
                        </w:rPr>
                        <w:t>OSS5080</w:t>
                      </w:r>
                      <w:r w:rsidRPr="007D000E">
                        <w:t xml:space="preserve"> – UM Operating Head “O” Ring (Top &amp; Bottom)</w:t>
                      </w:r>
                    </w:p>
                    <w:p w14:paraId="3D704C30" w14:textId="77777777" w:rsidR="000C5989" w:rsidRPr="00BB3ED6" w:rsidRDefault="000C5989" w:rsidP="0083770D">
                      <w:pPr>
                        <w:pStyle w:val="NoSpacing"/>
                        <w:rPr>
                          <w:i/>
                        </w:rPr>
                      </w:pPr>
                      <w:r w:rsidRPr="00BB3ED6">
                        <w:rPr>
                          <w:i/>
                        </w:rPr>
                        <w:t>[UMO4009]</w:t>
                      </w:r>
                    </w:p>
                    <w:p w14:paraId="59521805" w14:textId="77777777" w:rsidR="000C5989" w:rsidRDefault="000C5989"/>
                  </w:txbxContent>
                </v:textbox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7F2272E" wp14:editId="7872724A">
                <wp:simplePos x="0" y="0"/>
                <wp:positionH relativeFrom="column">
                  <wp:posOffset>4047490</wp:posOffset>
                </wp:positionH>
                <wp:positionV relativeFrom="paragraph">
                  <wp:posOffset>172720</wp:posOffset>
                </wp:positionV>
                <wp:extent cx="2027555" cy="770890"/>
                <wp:effectExtent l="8890" t="10795" r="11430" b="8890"/>
                <wp:wrapNone/>
                <wp:docPr id="54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7555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9EAD6" w14:textId="77777777" w:rsidR="000C5989" w:rsidRDefault="000C5989" w:rsidP="0083770D">
                            <w:pPr>
                              <w:pStyle w:val="NoSpacing"/>
                            </w:pPr>
                            <w:r w:rsidRPr="006A5D84">
                              <w:rPr>
                                <w:color w:val="0070C0"/>
                              </w:rPr>
                              <w:t>LIF3082</w:t>
                            </w:r>
                            <w:r>
                              <w:t xml:space="preserve"> – UM Mk5 (Y) Op Head Retaining Clip 13mm </w:t>
                            </w:r>
                          </w:p>
                          <w:p w14:paraId="2BB2DF32" w14:textId="77777777" w:rsidR="000C5989" w:rsidRPr="00BB3ED6" w:rsidRDefault="000C5989" w:rsidP="0083770D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BB3ED6">
                              <w:rPr>
                                <w:i/>
                              </w:rPr>
                              <w:t>[UMS4014A]</w:t>
                            </w:r>
                          </w:p>
                          <w:p w14:paraId="3FD5D715" w14:textId="082957A3" w:rsidR="000C5989" w:rsidRPr="00BB3ED6" w:rsidRDefault="000C5989" w:rsidP="0083770D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BB3ED6">
                              <w:rPr>
                                <w:i/>
                              </w:rPr>
                              <w:t>{90-ISP-91A-022}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2272E" id="Text Box 117" o:spid="_x0000_s1031" type="#_x0000_t202" style="position:absolute;margin-left:318.7pt;margin-top:13.6pt;width:159.65pt;height:60.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">
                <v:textbox>
                  <w:txbxContent>
                    <w:p w14:paraId="41F9EAD6" w14:textId="77777777" w:rsidR="000C5989" w:rsidRDefault="000C5989" w:rsidP="0083770D">
                      <w:pPr>
                        <w:pStyle w:val="NoSpacing"/>
                      </w:pPr>
                      <w:r w:rsidRPr="006A5D84">
                        <w:rPr>
                          <w:color w:val="0070C0"/>
                        </w:rPr>
                        <w:t>LIF3082</w:t>
                      </w:r>
                      <w:r>
                        <w:t xml:space="preserve"> – UM Mk5 (Y) Op Head Retaining Clip 13mm </w:t>
                      </w:r>
                    </w:p>
                    <w:p w14:paraId="2BB2DF32" w14:textId="77777777" w:rsidR="000C5989" w:rsidRPr="00BB3ED6" w:rsidRDefault="000C5989" w:rsidP="0083770D">
                      <w:pPr>
                        <w:pStyle w:val="NoSpacing"/>
                        <w:rPr>
                          <w:i/>
                        </w:rPr>
                      </w:pPr>
                      <w:r w:rsidRPr="00BB3ED6">
                        <w:rPr>
                          <w:i/>
                        </w:rPr>
                        <w:t>[UMS4014A]</w:t>
                      </w:r>
                    </w:p>
                    <w:p w14:paraId="3FD5D715" w14:textId="082957A3" w:rsidR="000C5989" w:rsidRPr="00BB3ED6" w:rsidRDefault="000C5989" w:rsidP="0083770D">
                      <w:pPr>
                        <w:pStyle w:val="NoSpacing"/>
                        <w:rPr>
                          <w:i/>
                        </w:rPr>
                      </w:pPr>
                      <w:r w:rsidRPr="00BB3ED6">
                        <w:rPr>
                          <w:i/>
                        </w:rPr>
                        <w:t>{90-ISP-91A-022}</w:t>
                      </w:r>
                    </w:p>
                  </w:txbxContent>
                </v:textbox>
              </v:shape>
            </w:pict>
          </mc:Fallback>
        </mc:AlternateContent>
      </w:r>
      <w:r w:rsidR="0083770D">
        <w:rPr>
          <w:noProof/>
          <w:lang w:val="pt-PT" w:eastAsia="pt-PT"/>
        </w:rPr>
        <w:drawing>
          <wp:anchor distT="0" distB="0" distL="114300" distR="114300" simplePos="0" relativeHeight="251724288" behindDoc="0" locked="0" layoutInCell="1" allowOverlap="1" wp14:anchorId="6FB1FB0E" wp14:editId="14ED8BAC">
            <wp:simplePos x="0" y="0"/>
            <wp:positionH relativeFrom="column">
              <wp:posOffset>1176793</wp:posOffset>
            </wp:positionH>
            <wp:positionV relativeFrom="paragraph">
              <wp:posOffset>324098</wp:posOffset>
            </wp:positionV>
            <wp:extent cx="292735" cy="237490"/>
            <wp:effectExtent l="0" t="0" r="0" b="0"/>
            <wp:wrapThrough wrapText="bothSides">
              <wp:wrapPolygon edited="0">
                <wp:start x="0" y="0"/>
                <wp:lineTo x="0" y="19059"/>
                <wp:lineTo x="19679" y="19059"/>
                <wp:lineTo x="19679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70D">
        <w:rPr>
          <w:noProof/>
          <w:lang w:val="pt-PT" w:eastAsia="pt-PT"/>
        </w:rPr>
        <w:drawing>
          <wp:anchor distT="0" distB="0" distL="114300" distR="114300" simplePos="0" relativeHeight="251718144" behindDoc="1" locked="0" layoutInCell="1" allowOverlap="1" wp14:anchorId="577514D4" wp14:editId="03C6A64D">
            <wp:simplePos x="0" y="0"/>
            <wp:positionH relativeFrom="column">
              <wp:posOffset>1723666</wp:posOffset>
            </wp:positionH>
            <wp:positionV relativeFrom="paragraph">
              <wp:posOffset>79817</wp:posOffset>
            </wp:positionV>
            <wp:extent cx="1865355" cy="1931974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355" cy="1931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D7372" w14:textId="0CF89067" w:rsidR="007C3418" w:rsidRPr="00E10D51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FBF7F4D" wp14:editId="49D50A4A">
                <wp:simplePos x="0" y="0"/>
                <wp:positionH relativeFrom="column">
                  <wp:posOffset>1471295</wp:posOffset>
                </wp:positionH>
                <wp:positionV relativeFrom="paragraph">
                  <wp:posOffset>120015</wp:posOffset>
                </wp:positionV>
                <wp:extent cx="564515" cy="8255"/>
                <wp:effectExtent l="13970" t="61595" r="21590" b="44450"/>
                <wp:wrapNone/>
                <wp:docPr id="51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4515" cy="8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64160" id="AutoShape 120" o:spid="_x0000_s1026" type="#_x0000_t32" style="position:absolute;margin-left:115.85pt;margin-top:9.45pt;width:44.45pt;height:.65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B21EB59" wp14:editId="214F2EA9">
                <wp:simplePos x="0" y="0"/>
                <wp:positionH relativeFrom="column">
                  <wp:posOffset>2496820</wp:posOffset>
                </wp:positionH>
                <wp:positionV relativeFrom="paragraph">
                  <wp:posOffset>207645</wp:posOffset>
                </wp:positionV>
                <wp:extent cx="1536700" cy="389255"/>
                <wp:effectExtent l="29845" t="6350" r="5080" b="61595"/>
                <wp:wrapNone/>
                <wp:docPr id="48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36700" cy="389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744FA" id="AutoShape 121" o:spid="_x0000_s1026" type="#_x0000_t32" style="position:absolute;margin-left:196.6pt;margin-top:16.35pt;width:121pt;height:30.6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">
                <v:stroke endarrow="block"/>
              </v:shape>
            </w:pict>
          </mc:Fallback>
        </mc:AlternateContent>
      </w:r>
    </w:p>
    <w:p w14:paraId="06F7B421" w14:textId="37076EB7" w:rsidR="00E10D51" w:rsidRPr="0077562C" w:rsidRDefault="00D6170A">
      <w:pPr>
        <w:rPr>
          <w:sz w:val="32"/>
          <w:szCs w:val="32"/>
          <w:u w:val="single"/>
        </w:rPr>
      </w:pPr>
      <w:r>
        <w:rPr>
          <w:noProof/>
          <w:color w:val="FF0000"/>
          <w:lang w:val="pt-PT" w:eastAsia="pt-PT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BAE0AD4" wp14:editId="668C7F95">
                <wp:simplePos x="0" y="0"/>
                <wp:positionH relativeFrom="column">
                  <wp:posOffset>1154430</wp:posOffset>
                </wp:positionH>
                <wp:positionV relativeFrom="paragraph">
                  <wp:posOffset>330835</wp:posOffset>
                </wp:positionV>
                <wp:extent cx="666115" cy="200660"/>
                <wp:effectExtent l="11430" t="62230" r="36830" b="13335"/>
                <wp:wrapNone/>
                <wp:docPr id="47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6115" cy="2006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48DE3" id="AutoShape 104" o:spid="_x0000_s1026" type="#_x0000_t32" style="position:absolute;margin-left:90.9pt;margin-top:26.05pt;width:52.45pt;height:15.8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">
                <v:stroke endarrow="block"/>
              </v:shape>
            </w:pict>
          </mc:Fallback>
        </mc:AlternateContent>
      </w:r>
    </w:p>
    <w:p w14:paraId="5E096EBB" w14:textId="05DF3515" w:rsidR="00E10D51" w:rsidRDefault="00E10D51" w:rsidP="00D22A6C">
      <w:pPr>
        <w:pStyle w:val="NoSpacing"/>
        <w:rPr>
          <w:color w:val="FF0000"/>
        </w:rPr>
      </w:pPr>
    </w:p>
    <w:p w14:paraId="67F73BE2" w14:textId="5905A28C" w:rsidR="00E10D51" w:rsidRDefault="00D6170A" w:rsidP="00D22A6C">
      <w:pPr>
        <w:pStyle w:val="NoSpacing"/>
        <w:rPr>
          <w:color w:val="FF0000"/>
        </w:rPr>
      </w:pPr>
      <w:r>
        <w:rPr>
          <w:noProof/>
          <w:color w:val="FF0000"/>
          <w:lang w:val="pt-PT" w:eastAsia="pt-PT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71CFDD7" wp14:editId="5718446B">
                <wp:simplePos x="0" y="0"/>
                <wp:positionH relativeFrom="column">
                  <wp:posOffset>4031615</wp:posOffset>
                </wp:positionH>
                <wp:positionV relativeFrom="paragraph">
                  <wp:posOffset>33655</wp:posOffset>
                </wp:positionV>
                <wp:extent cx="2043430" cy="437515"/>
                <wp:effectExtent l="12065" t="5080" r="11430" b="5080"/>
                <wp:wrapNone/>
                <wp:docPr id="37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3430" cy="437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58A4D" w14:textId="785EA5DE" w:rsidR="000C5989" w:rsidRDefault="000C5989" w:rsidP="0083770D">
                            <w:pPr>
                              <w:pStyle w:val="NoSpacing"/>
                            </w:pPr>
                            <w:r>
                              <w:t>Standard Pull Cord Length 160mm. Other lengths available.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1CFDD7" id="Text Box 106" o:spid="_x0000_s1032" type="#_x0000_t202" style="position:absolute;margin-left:317.45pt;margin-top:2.65pt;width:160.9pt;height:34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">
                <v:textbox>
                  <w:txbxContent>
                    <w:p w14:paraId="3A658A4D" w14:textId="785EA5DE" w:rsidR="000C5989" w:rsidRDefault="000C5989" w:rsidP="0083770D">
                      <w:pPr>
                        <w:pStyle w:val="NoSpacing"/>
                      </w:pPr>
                      <w:r>
                        <w:t>Standard Pull Cord Length 160mm. Other lengths available.</w:t>
                      </w:r>
                    </w:p>
                  </w:txbxContent>
                </v:textbox>
              </v:shape>
            </w:pict>
          </mc:Fallback>
        </mc:AlternateContent>
      </w:r>
    </w:p>
    <w:p w14:paraId="1B35ACBA" w14:textId="319DC7A2" w:rsidR="00E10D51" w:rsidRDefault="00E10D51" w:rsidP="00D22A6C">
      <w:pPr>
        <w:pStyle w:val="NoSpacing"/>
        <w:rPr>
          <w:color w:val="FF0000"/>
        </w:rPr>
      </w:pPr>
    </w:p>
    <w:p w14:paraId="53CBC258" w14:textId="77EE42D8" w:rsidR="00E10D51" w:rsidRDefault="00E10D51" w:rsidP="00D22A6C">
      <w:pPr>
        <w:pStyle w:val="NoSpacing"/>
        <w:rPr>
          <w:color w:val="FF0000"/>
        </w:rPr>
      </w:pPr>
    </w:p>
    <w:p w14:paraId="133F645E" w14:textId="77777777" w:rsidR="007D000E" w:rsidRDefault="007D000E" w:rsidP="00D22A6C">
      <w:pPr>
        <w:pStyle w:val="NoSpacing"/>
        <w:rPr>
          <w:color w:val="FF0000"/>
        </w:rPr>
      </w:pPr>
    </w:p>
    <w:p w14:paraId="4962DFE7" w14:textId="10AFD756" w:rsidR="00E10D51" w:rsidRDefault="00E10D51" w:rsidP="006A5D84">
      <w:pPr>
        <w:pStyle w:val="NoSpacing"/>
        <w:jc w:val="right"/>
        <w:rPr>
          <w:color w:val="FF0000"/>
        </w:rPr>
      </w:pPr>
    </w:p>
    <w:p w14:paraId="577CA06D" w14:textId="77777777" w:rsidR="00B1311C" w:rsidRDefault="00B1311C" w:rsidP="00D22A6C">
      <w:pPr>
        <w:pStyle w:val="NoSpacing"/>
      </w:pPr>
    </w:p>
    <w:p w14:paraId="607401C6" w14:textId="77777777" w:rsidR="00B1311C" w:rsidRDefault="00B1311C" w:rsidP="00D22A6C">
      <w:pPr>
        <w:pStyle w:val="NoSpacing"/>
      </w:pPr>
    </w:p>
    <w:p w14:paraId="5F921B1E" w14:textId="77777777" w:rsidR="00B1311C" w:rsidRDefault="00B1311C" w:rsidP="00D22A6C">
      <w:pPr>
        <w:pStyle w:val="NoSpacing"/>
        <w:rPr>
          <w:color w:val="0070C0"/>
          <w:sz w:val="24"/>
          <w:szCs w:val="24"/>
        </w:rPr>
      </w:pPr>
    </w:p>
    <w:p w14:paraId="5F073989" w14:textId="108906B1" w:rsidR="00E10D51" w:rsidRPr="00BB3ED6" w:rsidRDefault="0083770D" w:rsidP="00D22A6C">
      <w:pPr>
        <w:pStyle w:val="NoSpacing"/>
        <w:rPr>
          <w:i/>
          <w:sz w:val="24"/>
          <w:szCs w:val="24"/>
        </w:rPr>
      </w:pPr>
      <w:r w:rsidRPr="00B1311C">
        <w:rPr>
          <w:color w:val="0070C0"/>
          <w:sz w:val="24"/>
          <w:szCs w:val="24"/>
        </w:rPr>
        <w:t>OSS5060</w:t>
      </w:r>
      <w:r w:rsidRPr="00B1311C">
        <w:rPr>
          <w:sz w:val="24"/>
          <w:szCs w:val="24"/>
        </w:rPr>
        <w:t xml:space="preserve"> – UM Mk2 Mini Manual Op Head  </w:t>
      </w:r>
      <w:r w:rsidRPr="00BB3ED6">
        <w:rPr>
          <w:i/>
          <w:sz w:val="24"/>
          <w:szCs w:val="24"/>
        </w:rPr>
        <w:t>[UMS1700/B]</w:t>
      </w:r>
    </w:p>
    <w:p w14:paraId="660BD214" w14:textId="77777777" w:rsidR="00E10D51" w:rsidRDefault="00E10D51" w:rsidP="00D22A6C">
      <w:pPr>
        <w:pStyle w:val="NoSpacing"/>
        <w:rPr>
          <w:color w:val="FF0000"/>
        </w:rPr>
      </w:pPr>
    </w:p>
    <w:p w14:paraId="563FDC18" w14:textId="44CFDE30" w:rsidR="00E10D51" w:rsidRDefault="00D6170A" w:rsidP="00D22A6C">
      <w:pPr>
        <w:pStyle w:val="NoSpacing"/>
        <w:rPr>
          <w:color w:val="FF0000"/>
        </w:rPr>
      </w:pPr>
      <w:r>
        <w:rPr>
          <w:noProof/>
          <w:color w:val="FF0000"/>
          <w:lang w:val="pt-PT" w:eastAsia="pt-P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D071F1" wp14:editId="6BFF864B">
                <wp:simplePos x="0" y="0"/>
                <wp:positionH relativeFrom="column">
                  <wp:posOffset>1513205</wp:posOffset>
                </wp:positionH>
                <wp:positionV relativeFrom="paragraph">
                  <wp:posOffset>12700</wp:posOffset>
                </wp:positionV>
                <wp:extent cx="2244725" cy="478790"/>
                <wp:effectExtent l="0" t="0" r="22225" b="16510"/>
                <wp:wrapNone/>
                <wp:docPr id="36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4725" cy="478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1A852C" w14:textId="77777777" w:rsidR="000C5989" w:rsidRDefault="000C5989" w:rsidP="00B1311C">
                            <w:pPr>
                              <w:pStyle w:val="NoSpacing"/>
                            </w:pPr>
                            <w:r w:rsidRPr="006A5D84">
                              <w:rPr>
                                <w:color w:val="0070C0"/>
                              </w:rPr>
                              <w:t>OSS5081</w:t>
                            </w:r>
                            <w:r>
                              <w:t xml:space="preserve"> – UM Gas Seal “O” Ring ½”</w:t>
                            </w:r>
                          </w:p>
                          <w:p w14:paraId="5F73CD89" w14:textId="77777777" w:rsidR="000C5989" w:rsidRPr="00BB3ED6" w:rsidRDefault="000C5989" w:rsidP="00B1311C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BB3ED6">
                              <w:rPr>
                                <w:i/>
                              </w:rPr>
                              <w:t>[UMO0005]</w:t>
                            </w:r>
                          </w:p>
                          <w:p w14:paraId="490E88C9" w14:textId="37FB8498" w:rsidR="000C5989" w:rsidRDefault="000C5989" w:rsidP="00E419B4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071F1" id="Text Box 229" o:spid="_x0000_s1033" type="#_x0000_t202" style="position:absolute;margin-left:119.15pt;margin-top:1pt;width:176.75pt;height:3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" fillcolor="white [3201]" strokeweight=".5pt">
                <v:path arrowok="t"/>
                <v:textbox>
                  <w:txbxContent>
                    <w:p w14:paraId="471A852C" w14:textId="77777777" w:rsidR="000C5989" w:rsidRDefault="000C5989" w:rsidP="00B1311C">
                      <w:pPr>
                        <w:pStyle w:val="NoSpacing"/>
                      </w:pPr>
                      <w:r w:rsidRPr="006A5D84">
                        <w:rPr>
                          <w:color w:val="0070C0"/>
                        </w:rPr>
                        <w:t>OSS5081</w:t>
                      </w:r>
                      <w:r>
                        <w:t xml:space="preserve"> – UM Gas Seal “O” Ring ½”</w:t>
                      </w:r>
                    </w:p>
                    <w:p w14:paraId="5F73CD89" w14:textId="77777777" w:rsidR="000C5989" w:rsidRPr="00BB3ED6" w:rsidRDefault="000C5989" w:rsidP="00B1311C">
                      <w:pPr>
                        <w:pStyle w:val="NoSpacing"/>
                        <w:rPr>
                          <w:i/>
                        </w:rPr>
                      </w:pPr>
                      <w:r w:rsidRPr="00BB3ED6">
                        <w:rPr>
                          <w:i/>
                        </w:rPr>
                        <w:t>[UMO0005]</w:t>
                      </w:r>
                    </w:p>
                    <w:p w14:paraId="490E88C9" w14:textId="37FB8498" w:rsidR="000C5989" w:rsidRDefault="000C5989" w:rsidP="00E419B4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</w:p>
    <w:p w14:paraId="637D5B46" w14:textId="1657FFD2" w:rsidR="00E10D51" w:rsidRDefault="00E10D51" w:rsidP="00D22A6C">
      <w:pPr>
        <w:pStyle w:val="NoSpacing"/>
        <w:rPr>
          <w:color w:val="FF0000"/>
        </w:rPr>
      </w:pPr>
    </w:p>
    <w:p w14:paraId="7A619C5A" w14:textId="4F4F5B18" w:rsidR="00E10D51" w:rsidRDefault="00E10D51" w:rsidP="00D22A6C">
      <w:pPr>
        <w:pStyle w:val="NoSpacing"/>
        <w:rPr>
          <w:color w:val="FF0000"/>
        </w:rPr>
      </w:pPr>
    </w:p>
    <w:p w14:paraId="6D730C62" w14:textId="4C2C1A8D" w:rsidR="00E10D51" w:rsidRDefault="00D6170A" w:rsidP="00D22A6C">
      <w:pPr>
        <w:pStyle w:val="NoSpacing"/>
        <w:rPr>
          <w:color w:val="FF0000"/>
        </w:rPr>
      </w:pPr>
      <w:r>
        <w:rPr>
          <w:noProof/>
          <w:color w:val="FF0000"/>
          <w:lang w:val="pt-PT" w:eastAsia="pt-PT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AED434E" wp14:editId="37F4FA1E">
                <wp:simplePos x="0" y="0"/>
                <wp:positionH relativeFrom="column">
                  <wp:posOffset>2647950</wp:posOffset>
                </wp:positionH>
                <wp:positionV relativeFrom="paragraph">
                  <wp:posOffset>6350</wp:posOffset>
                </wp:positionV>
                <wp:extent cx="0" cy="405765"/>
                <wp:effectExtent l="57150" t="6350" r="57150" b="16510"/>
                <wp:wrapNone/>
                <wp:docPr id="35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057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97657" id="AutoShape 126" o:spid="_x0000_s1026" type="#_x0000_t32" style="position:absolute;margin-left:208.5pt;margin-top:.5pt;width:0;height:31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">
                <v:stroke endarrow="block"/>
              </v:shape>
            </w:pict>
          </mc:Fallback>
        </mc:AlternateContent>
      </w:r>
    </w:p>
    <w:p w14:paraId="63E609B0" w14:textId="24A60782" w:rsidR="00E10D51" w:rsidRDefault="00D6170A" w:rsidP="00D22A6C">
      <w:pPr>
        <w:pStyle w:val="NoSpacing"/>
        <w:rPr>
          <w:color w:val="FF0000"/>
        </w:rPr>
      </w:pPr>
      <w:r>
        <w:rPr>
          <w:noProof/>
          <w:color w:val="FF0000"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67B016F8" wp14:editId="2ACD64F0">
                <wp:simplePos x="0" y="0"/>
                <wp:positionH relativeFrom="column">
                  <wp:posOffset>4333875</wp:posOffset>
                </wp:positionH>
                <wp:positionV relativeFrom="paragraph">
                  <wp:posOffset>90170</wp:posOffset>
                </wp:positionV>
                <wp:extent cx="1772285" cy="612140"/>
                <wp:effectExtent l="0" t="0" r="18415" b="16510"/>
                <wp:wrapSquare wrapText="bothSides"/>
                <wp:docPr id="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28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62913" w14:textId="77777777" w:rsidR="000C5989" w:rsidRDefault="000C5989" w:rsidP="0077562C">
                            <w:pPr>
                              <w:pStyle w:val="NoSpacing"/>
                            </w:pPr>
                            <w:r w:rsidRPr="006448CF">
                              <w:rPr>
                                <w:color w:val="0070C0"/>
                              </w:rPr>
                              <w:t>OSS5080</w:t>
                            </w:r>
                            <w:r w:rsidRPr="006448CF">
                              <w:t xml:space="preserve"> </w:t>
                            </w:r>
                            <w:r>
                              <w:t>–</w:t>
                            </w:r>
                            <w:r w:rsidRPr="006448CF">
                              <w:t xml:space="preserve"> </w:t>
                            </w:r>
                            <w:r>
                              <w:t>UM Operating Head “O” Ring</w:t>
                            </w:r>
                            <w:r w:rsidRPr="006448CF">
                              <w:t xml:space="preserve"> (Top &amp; Bottom)</w:t>
                            </w:r>
                          </w:p>
                          <w:p w14:paraId="7512AD2B" w14:textId="77777777" w:rsidR="000C5989" w:rsidRDefault="000C5989" w:rsidP="00C356FF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016F8" id="_x0000_s1034" type="#_x0000_t202" style="position:absolute;margin-left:341.25pt;margin-top:7.1pt;width:139.55pt;height:48.2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">
                <v:textbox>
                  <w:txbxContent>
                    <w:p w14:paraId="69762913" w14:textId="77777777" w:rsidR="000C5989" w:rsidRDefault="000C5989" w:rsidP="0077562C">
                      <w:pPr>
                        <w:pStyle w:val="NoSpacing"/>
                      </w:pPr>
                      <w:r w:rsidRPr="006448CF">
                        <w:rPr>
                          <w:color w:val="0070C0"/>
                        </w:rPr>
                        <w:t>OSS5080</w:t>
                      </w:r>
                      <w:r w:rsidRPr="006448CF">
                        <w:t xml:space="preserve"> </w:t>
                      </w:r>
                      <w:r>
                        <w:t>–</w:t>
                      </w:r>
                      <w:r w:rsidRPr="006448CF">
                        <w:t xml:space="preserve"> </w:t>
                      </w:r>
                      <w:r>
                        <w:t>UM Operating Head “O” Ring</w:t>
                      </w:r>
                      <w:r w:rsidRPr="006448CF">
                        <w:t xml:space="preserve"> (Top &amp; Bottom)</w:t>
                      </w:r>
                    </w:p>
                    <w:p w14:paraId="7512AD2B" w14:textId="77777777" w:rsidR="000C5989" w:rsidRDefault="000C5989" w:rsidP="00C356FF">
                      <w:pPr>
                        <w:pStyle w:val="NoSpacing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085F9E" w14:textId="3C03B408" w:rsidR="00E10D51" w:rsidRDefault="00D6170A" w:rsidP="00D22A6C">
      <w:pPr>
        <w:pStyle w:val="NoSpacing"/>
        <w:rPr>
          <w:color w:val="FF0000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B33D852" wp14:editId="55731BF0">
                <wp:simplePos x="0" y="0"/>
                <wp:positionH relativeFrom="column">
                  <wp:posOffset>2973705</wp:posOffset>
                </wp:positionH>
                <wp:positionV relativeFrom="paragraph">
                  <wp:posOffset>127000</wp:posOffset>
                </wp:positionV>
                <wp:extent cx="1351915" cy="763270"/>
                <wp:effectExtent l="40005" t="10795" r="8255" b="54610"/>
                <wp:wrapNone/>
                <wp:docPr id="253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51915" cy="763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01CEA" id="AutoShape 127" o:spid="_x0000_s1026" type="#_x0000_t32" style="position:absolute;margin-left:234.15pt;margin-top:10pt;width:106.45pt;height:60.1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">
                <v:stroke endarrow="block"/>
              </v:shape>
            </w:pict>
          </mc:Fallback>
        </mc:AlternateContent>
      </w:r>
      <w:r w:rsidR="00E91D1D" w:rsidRPr="00E91D1D">
        <w:rPr>
          <w:noProof/>
          <w:lang w:val="pt-PT" w:eastAsia="pt-PT"/>
        </w:rPr>
        <w:drawing>
          <wp:anchor distT="0" distB="0" distL="114300" distR="114300" simplePos="0" relativeHeight="251731456" behindDoc="0" locked="0" layoutInCell="1" allowOverlap="1" wp14:anchorId="7348177A" wp14:editId="318172BA">
            <wp:simplePos x="0" y="0"/>
            <wp:positionH relativeFrom="column">
              <wp:posOffset>1272209</wp:posOffset>
            </wp:positionH>
            <wp:positionV relativeFrom="paragraph">
              <wp:posOffset>7951</wp:posOffset>
            </wp:positionV>
            <wp:extent cx="2790908" cy="1887403"/>
            <wp:effectExtent l="0" t="0" r="0" b="0"/>
            <wp:wrapThrough wrapText="bothSides">
              <wp:wrapPolygon edited="0">
                <wp:start x="0" y="0"/>
                <wp:lineTo x="0" y="21367"/>
                <wp:lineTo x="21379" y="21367"/>
                <wp:lineTo x="21379" y="0"/>
                <wp:lineTo x="0" y="0"/>
              </wp:wrapPolygon>
            </wp:wrapThrough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908" cy="1887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F3DB5" w14:textId="1ED82F9D" w:rsidR="00E10D51" w:rsidRDefault="00E10D51" w:rsidP="00D22A6C">
      <w:pPr>
        <w:pStyle w:val="NoSpacing"/>
        <w:rPr>
          <w:color w:val="FF0000"/>
        </w:rPr>
      </w:pPr>
    </w:p>
    <w:p w14:paraId="5A76EC7D" w14:textId="20687E24" w:rsidR="003567A9" w:rsidRPr="00605A8D" w:rsidRDefault="003567A9" w:rsidP="00D22A6C">
      <w:pPr>
        <w:pStyle w:val="NoSpacing"/>
        <w:rPr>
          <w:color w:val="FF0000"/>
        </w:rPr>
      </w:pPr>
    </w:p>
    <w:p w14:paraId="1F5B573F" w14:textId="2171835B" w:rsidR="00D22A6C" w:rsidRDefault="00D6170A">
      <w:r>
        <w:rPr>
          <w:noProof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19EAEA8B" wp14:editId="1B6F8C99">
                <wp:simplePos x="0" y="0"/>
                <wp:positionH relativeFrom="column">
                  <wp:posOffset>-673735</wp:posOffset>
                </wp:positionH>
                <wp:positionV relativeFrom="paragraph">
                  <wp:posOffset>234950</wp:posOffset>
                </wp:positionV>
                <wp:extent cx="1772285" cy="793115"/>
                <wp:effectExtent l="0" t="0" r="18415" b="26035"/>
                <wp:wrapSquare wrapText="bothSides"/>
                <wp:docPr id="2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2285" cy="793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143C9" w14:textId="77777777" w:rsidR="000C5989" w:rsidRPr="006448CF" w:rsidRDefault="000C5989" w:rsidP="006E6792">
                            <w:pPr>
                              <w:pStyle w:val="NoSpacing"/>
                            </w:pPr>
                            <w:r w:rsidRPr="002970BA">
                              <w:rPr>
                                <w:color w:val="0070C0"/>
                              </w:rPr>
                              <w:t>LIF3080</w:t>
                            </w:r>
                            <w:r w:rsidRPr="002970BA">
                              <w:t xml:space="preserve"> – UM Mini </w:t>
                            </w:r>
                            <w:r>
                              <w:t xml:space="preserve">Op </w:t>
                            </w:r>
                            <w:r w:rsidRPr="002970BA">
                              <w:t>Head Retaining Clip, Curved</w:t>
                            </w:r>
                          </w:p>
                          <w:p w14:paraId="4EF23C4D" w14:textId="543A2282" w:rsidR="000C5989" w:rsidRPr="006448CF" w:rsidRDefault="00BB3ED6" w:rsidP="006E6792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="000C5989" w:rsidRPr="006448CF">
                              <w:rPr>
                                <w:i/>
                              </w:rPr>
                              <w:t>UMS1622/1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3E003E59" w14:textId="554AC9AA" w:rsidR="000C5989" w:rsidRPr="00F25BA2" w:rsidRDefault="00BB3ED6" w:rsidP="006E6792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{</w:t>
                            </w:r>
                            <w:r w:rsidR="000C5989" w:rsidRPr="006448CF">
                              <w:rPr>
                                <w:i/>
                              </w:rPr>
                              <w:t>90-ISP-91X-021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45A377B5" w14:textId="77777777" w:rsidR="00BB3ED6" w:rsidRDefault="00BB3ED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AEA8B" id="_x0000_s1035" type="#_x0000_t202" style="position:absolute;margin-left:-53.05pt;margin-top:18.5pt;width:139.55pt;height:62.4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">
                <v:textbox>
                  <w:txbxContent>
                    <w:p w14:paraId="1AE143C9" w14:textId="77777777" w:rsidR="000C5989" w:rsidRPr="006448CF" w:rsidRDefault="000C5989" w:rsidP="006E6792">
                      <w:pPr>
                        <w:pStyle w:val="NoSpacing"/>
                      </w:pPr>
                      <w:r w:rsidRPr="002970BA">
                        <w:rPr>
                          <w:color w:val="0070C0"/>
                        </w:rPr>
                        <w:t>LIF3080</w:t>
                      </w:r>
                      <w:r w:rsidRPr="002970BA">
                        <w:t xml:space="preserve"> – UM Mini </w:t>
                      </w:r>
                      <w:r>
                        <w:t xml:space="preserve">Op </w:t>
                      </w:r>
                      <w:r w:rsidRPr="002970BA">
                        <w:t>Head Retaining Clip, Curved</w:t>
                      </w:r>
                    </w:p>
                    <w:p w14:paraId="4EF23C4D" w14:textId="543A2282" w:rsidR="000C5989" w:rsidRPr="006448CF" w:rsidRDefault="00BB3ED6" w:rsidP="006E6792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="000C5989" w:rsidRPr="006448CF">
                        <w:rPr>
                          <w:i/>
                        </w:rPr>
                        <w:t>UMS1622/1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3E003E59" w14:textId="554AC9AA" w:rsidR="000C5989" w:rsidRPr="00F25BA2" w:rsidRDefault="00BB3ED6" w:rsidP="006E6792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  <w:sz w:val="20"/>
                        </w:rPr>
                        <w:t>{</w:t>
                      </w:r>
                      <w:r w:rsidR="000C5989" w:rsidRPr="006448CF">
                        <w:rPr>
                          <w:i/>
                        </w:rPr>
                        <w:t>90-ISP-91X-021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45A377B5" w14:textId="77777777" w:rsidR="00BB3ED6" w:rsidRDefault="00BB3ED6"/>
                  </w:txbxContent>
                </v:textbox>
                <w10:wrap type="square"/>
              </v:shape>
            </w:pict>
          </mc:Fallback>
        </mc:AlternateContent>
      </w:r>
    </w:p>
    <w:p w14:paraId="0E2ECB94" w14:textId="50838BFD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8EE54BF" wp14:editId="6CF00F30">
                <wp:simplePos x="0" y="0"/>
                <wp:positionH relativeFrom="column">
                  <wp:posOffset>-3019425</wp:posOffset>
                </wp:positionH>
                <wp:positionV relativeFrom="paragraph">
                  <wp:posOffset>148590</wp:posOffset>
                </wp:positionV>
                <wp:extent cx="1089660" cy="39370"/>
                <wp:effectExtent l="5080" t="21590" r="19685" b="53340"/>
                <wp:wrapNone/>
                <wp:docPr id="249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9660" cy="393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F4612" id="AutoShape 128" o:spid="_x0000_s1026" type="#_x0000_t32" style="position:absolute;margin-left:-237.75pt;margin-top:11.7pt;width:85.8pt;height:3.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">
                <v:stroke endarrow="block"/>
              </v:shape>
            </w:pict>
          </mc:Fallback>
        </mc:AlternateContent>
      </w:r>
    </w:p>
    <w:p w14:paraId="3444AF61" w14:textId="3625202A" w:rsidR="00E3253D" w:rsidRDefault="00E3253D"/>
    <w:p w14:paraId="4A08E212" w14:textId="03266BAE" w:rsidR="00E3253D" w:rsidRDefault="00E3253D"/>
    <w:p w14:paraId="51D5B177" w14:textId="539CE36D" w:rsidR="003567A9" w:rsidRDefault="003567A9" w:rsidP="003567A9">
      <w:pPr>
        <w:rPr>
          <w:color w:val="FF0000"/>
        </w:rPr>
      </w:pPr>
    </w:p>
    <w:p w14:paraId="44CDA6D0" w14:textId="65959FD7" w:rsidR="00B56160" w:rsidRPr="00B56160" w:rsidRDefault="00B56160" w:rsidP="003567A9">
      <w:r>
        <w:t>UM Manual Operating Heads Discontinued.</w:t>
      </w:r>
    </w:p>
    <w:p w14:paraId="1862E709" w14:textId="75BAF86F" w:rsidR="00B37E5B" w:rsidRPr="003567A9" w:rsidRDefault="00E91D1D" w:rsidP="003567A9">
      <w:pPr>
        <w:pStyle w:val="NoSpacing"/>
        <w:rPr>
          <w:color w:val="FF0000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83328" behindDoc="0" locked="0" layoutInCell="1" allowOverlap="1" wp14:anchorId="6825687C" wp14:editId="7C0D350F">
            <wp:simplePos x="0" y="0"/>
            <wp:positionH relativeFrom="column">
              <wp:posOffset>-358167</wp:posOffset>
            </wp:positionH>
            <wp:positionV relativeFrom="paragraph">
              <wp:posOffset>203504</wp:posOffset>
            </wp:positionV>
            <wp:extent cx="1395095" cy="1139825"/>
            <wp:effectExtent l="0" t="5715" r="8890" b="889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509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60E73" w14:textId="6BA4605D" w:rsidR="00B37E5B" w:rsidRPr="00B37E5B" w:rsidRDefault="00E91D1D" w:rsidP="00D5317E">
      <w:pPr>
        <w:pStyle w:val="NoSpacing"/>
        <w:rPr>
          <w:color w:val="0070C0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79232" behindDoc="1" locked="0" layoutInCell="1" allowOverlap="1" wp14:anchorId="696E21ED" wp14:editId="14678A09">
            <wp:simplePos x="0" y="0"/>
            <wp:positionH relativeFrom="column">
              <wp:posOffset>2718214</wp:posOffset>
            </wp:positionH>
            <wp:positionV relativeFrom="paragraph">
              <wp:posOffset>8339</wp:posOffset>
            </wp:positionV>
            <wp:extent cx="1210052" cy="1191145"/>
            <wp:effectExtent l="9525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10052" cy="119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C574A" w14:textId="5C4E91B8" w:rsidR="00E91D1D" w:rsidRDefault="00E91D1D" w:rsidP="00E91D1D">
      <w:pPr>
        <w:pStyle w:val="NoSpacing"/>
      </w:pPr>
      <w:r>
        <w:t xml:space="preserve">                                  </w:t>
      </w:r>
      <w:r w:rsidRPr="00E91D1D">
        <w:rPr>
          <w:color w:val="0070C0"/>
        </w:rPr>
        <w:t>LIF3030</w:t>
      </w:r>
      <w:r>
        <w:t xml:space="preserve"> - UM Mk5 Manual                                             </w:t>
      </w:r>
      <w:r w:rsidR="00B56160">
        <w:t xml:space="preserve"> </w:t>
      </w:r>
      <w:r>
        <w:t xml:space="preserve">UM Manual </w:t>
      </w:r>
      <w:r w:rsidR="00B56160">
        <w:t>Operating head.</w:t>
      </w:r>
    </w:p>
    <w:p w14:paraId="556B74ED" w14:textId="31A2F4FA" w:rsidR="00E91D1D" w:rsidRDefault="00E91D1D" w:rsidP="00E91D1D">
      <w:pPr>
        <w:pStyle w:val="NoSpacing"/>
      </w:pPr>
      <w:r>
        <w:t xml:space="preserve">                                  Op Head </w:t>
      </w:r>
    </w:p>
    <w:p w14:paraId="406CD877" w14:textId="19164FD4" w:rsidR="00E91D1D" w:rsidRDefault="00E91D1D" w:rsidP="00E91D1D">
      <w:pPr>
        <w:pStyle w:val="NoSpacing"/>
      </w:pPr>
      <w:r>
        <w:tab/>
      </w:r>
      <w:r>
        <w:tab/>
      </w:r>
      <w:r w:rsidRPr="00BB3ED6">
        <w:rPr>
          <w:i/>
        </w:rPr>
        <w:t xml:space="preserve">     [UM1600]</w:t>
      </w:r>
      <w:r w:rsidR="00B56160" w:rsidRPr="00BB3ED6">
        <w:rPr>
          <w:i/>
        </w:rPr>
        <w:t xml:space="preserve">                                                                           </w:t>
      </w:r>
      <w:r w:rsidR="00B56160" w:rsidRPr="00BB3ED6">
        <w:rPr>
          <w:i/>
          <w:color w:val="0070C0"/>
        </w:rPr>
        <w:t xml:space="preserve"> </w:t>
      </w:r>
      <w:r w:rsidR="00B56160" w:rsidRPr="00BB3ED6">
        <w:rPr>
          <w:color w:val="0070C0"/>
        </w:rPr>
        <w:t>LIF3059</w:t>
      </w:r>
      <w:r w:rsidR="00B56160">
        <w:t xml:space="preserve"> - Retaining clip                                                             </w:t>
      </w:r>
    </w:p>
    <w:p w14:paraId="0BA524E0" w14:textId="6838F1E2" w:rsidR="007E5099" w:rsidRPr="00BB3ED6" w:rsidRDefault="00E91D1D" w:rsidP="00E91D1D">
      <w:pPr>
        <w:pStyle w:val="NoSpacing"/>
        <w:rPr>
          <w:i/>
        </w:rPr>
      </w:pPr>
      <w:r w:rsidRPr="00BB3ED6">
        <w:rPr>
          <w:i/>
        </w:rPr>
        <w:t xml:space="preserve">                                  {1-90-ISP 91X-050}</w:t>
      </w:r>
    </w:p>
    <w:p w14:paraId="598469B5" w14:textId="4B4364E0" w:rsidR="00E3253D" w:rsidRDefault="00E3253D"/>
    <w:p w14:paraId="4CE05370" w14:textId="60FF21C9" w:rsidR="00E3253D" w:rsidRPr="0077562C" w:rsidRDefault="002E4EA9">
      <w:pPr>
        <w:rPr>
          <w:sz w:val="32"/>
          <w:szCs w:val="32"/>
          <w:u w:val="single"/>
        </w:rPr>
      </w:pPr>
      <w:r w:rsidRPr="0077562C">
        <w:rPr>
          <w:sz w:val="32"/>
          <w:szCs w:val="32"/>
          <w:u w:val="single"/>
        </w:rPr>
        <w:lastRenderedPageBreak/>
        <w:t>U</w:t>
      </w:r>
      <w:r w:rsidR="00E3253D" w:rsidRPr="0077562C">
        <w:rPr>
          <w:sz w:val="32"/>
          <w:szCs w:val="32"/>
          <w:u w:val="single"/>
        </w:rPr>
        <w:t>nited Moulders Pro Sensor inflator</w:t>
      </w:r>
    </w:p>
    <w:p w14:paraId="796AFDEA" w14:textId="77777777" w:rsidR="000C5989" w:rsidRPr="00330384" w:rsidRDefault="000C5989" w:rsidP="000C5989">
      <w:pPr>
        <w:pStyle w:val="NoSpacing"/>
        <w:rPr>
          <w:sz w:val="24"/>
          <w:szCs w:val="24"/>
        </w:rPr>
      </w:pPr>
      <w:r w:rsidRPr="00330384">
        <w:rPr>
          <w:color w:val="0070C0"/>
          <w:sz w:val="24"/>
          <w:szCs w:val="24"/>
        </w:rPr>
        <w:t>OSS5034</w:t>
      </w:r>
      <w:r w:rsidRPr="00330384">
        <w:rPr>
          <w:sz w:val="24"/>
          <w:szCs w:val="24"/>
        </w:rPr>
        <w:t xml:space="preserve"> – UM Pro Sensor Auto Op Head c/w cartridge</w:t>
      </w:r>
    </w:p>
    <w:p w14:paraId="32EE421C" w14:textId="77777777" w:rsidR="000C5989" w:rsidRDefault="000C5989">
      <w:pPr>
        <w:rPr>
          <w:rFonts w:ascii="Arial" w:hAnsi="Arial" w:cs="Arial"/>
        </w:rPr>
      </w:pPr>
    </w:p>
    <w:p w14:paraId="54EDC57B" w14:textId="28E8C748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A3BC7D3" wp14:editId="551F32B2">
                <wp:simplePos x="0" y="0"/>
                <wp:positionH relativeFrom="column">
                  <wp:posOffset>3288665</wp:posOffset>
                </wp:positionH>
                <wp:positionV relativeFrom="paragraph">
                  <wp:posOffset>359410</wp:posOffset>
                </wp:positionV>
                <wp:extent cx="2063750" cy="3594735"/>
                <wp:effectExtent l="12065" t="9525" r="10160" b="5715"/>
                <wp:wrapSquare wrapText="bothSides"/>
                <wp:docPr id="24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3750" cy="3594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96C29" w14:textId="77777777" w:rsidR="000C5989" w:rsidRPr="006448CF" w:rsidRDefault="000C5989" w:rsidP="00FF756D">
                            <w:pPr>
                              <w:pStyle w:val="NoSpacing"/>
                            </w:pPr>
                            <w:r w:rsidRPr="006448CF">
                              <w:rPr>
                                <w:color w:val="0070C0"/>
                              </w:rPr>
                              <w:t>OSS5081</w:t>
                            </w:r>
                            <w:r w:rsidRPr="006448CF">
                              <w:t xml:space="preserve"> </w:t>
                            </w:r>
                            <w:r>
                              <w:t>–</w:t>
                            </w:r>
                            <w:r w:rsidRPr="006448CF">
                              <w:t xml:space="preserve"> </w:t>
                            </w:r>
                            <w:r>
                              <w:t xml:space="preserve">UM </w:t>
                            </w:r>
                            <w:r w:rsidRPr="006448CF">
                              <w:t xml:space="preserve">Pro Sensor Gas “O” </w:t>
                            </w:r>
                            <w:r>
                              <w:t>Seal</w:t>
                            </w:r>
                          </w:p>
                          <w:p w14:paraId="1EA9B4C0" w14:textId="4B725DE7" w:rsidR="000C5989" w:rsidRDefault="000C5989" w:rsidP="00FF756D">
                            <w:pPr>
                              <w:pStyle w:val="NoSpacing"/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Pr="006448CF">
                              <w:rPr>
                                <w:i/>
                              </w:rPr>
                              <w:t>UMO0005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7D8953C9" w14:textId="1860434D" w:rsidR="000C5989" w:rsidRDefault="000C5989" w:rsidP="00FF756D">
                            <w:pPr>
                              <w:pStyle w:val="NoSpacing"/>
                            </w:pPr>
                          </w:p>
                          <w:p w14:paraId="117E156E" w14:textId="77777777" w:rsidR="000C5989" w:rsidRDefault="000C5989" w:rsidP="00B56160">
                            <w:pPr>
                              <w:pStyle w:val="NoSpacing"/>
                              <w:rPr>
                                <w:color w:val="0070C0"/>
                              </w:rPr>
                            </w:pPr>
                          </w:p>
                          <w:p w14:paraId="760F294B" w14:textId="45957388" w:rsidR="000C5989" w:rsidRDefault="000C5989" w:rsidP="00B56160">
                            <w:pPr>
                              <w:pStyle w:val="NoSpacing"/>
                            </w:pPr>
                            <w:r w:rsidRPr="00B56160">
                              <w:rPr>
                                <w:color w:val="0070C0"/>
                              </w:rPr>
                              <w:t>OSS5080</w:t>
                            </w:r>
                            <w:r>
                              <w:t xml:space="preserve"> – UM Operating Head “O” Ring (Top &amp; Bottom)</w:t>
                            </w:r>
                          </w:p>
                          <w:p w14:paraId="4002AF6C" w14:textId="5AE604A0" w:rsidR="000C5989" w:rsidRPr="00BB3ED6" w:rsidRDefault="000C5989" w:rsidP="00B56160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BB3ED6">
                              <w:rPr>
                                <w:i/>
                              </w:rPr>
                              <w:t>[70-ISP-MIS-081]</w:t>
                            </w:r>
                          </w:p>
                          <w:p w14:paraId="454C6257" w14:textId="1E6572E2" w:rsidR="000C5989" w:rsidRDefault="000C5989" w:rsidP="00B56160">
                            <w:pPr>
                              <w:pStyle w:val="NoSpacing"/>
                            </w:pPr>
                          </w:p>
                          <w:p w14:paraId="47D7B759" w14:textId="77777777" w:rsidR="000C5989" w:rsidRDefault="000C5989" w:rsidP="00B56160">
                            <w:pPr>
                              <w:pStyle w:val="NoSpacing"/>
                              <w:rPr>
                                <w:color w:val="0070C0"/>
                              </w:rPr>
                            </w:pPr>
                          </w:p>
                          <w:p w14:paraId="5CE1A335" w14:textId="765D9E91" w:rsidR="000C5989" w:rsidRDefault="000C5989" w:rsidP="00B56160">
                            <w:r>
                              <w:t>Cylinder Indicator Window</w:t>
                            </w:r>
                          </w:p>
                          <w:p w14:paraId="366F97F1" w14:textId="77777777" w:rsidR="000C5989" w:rsidRDefault="000C5989" w:rsidP="00B56160">
                            <w:pPr>
                              <w:pStyle w:val="NoSpacing"/>
                            </w:pPr>
                          </w:p>
                          <w:p w14:paraId="4C9DCD81" w14:textId="04BF3562" w:rsidR="000C5989" w:rsidRDefault="000C5989" w:rsidP="00B56160">
                            <w:pPr>
                              <w:pStyle w:val="NoSpacing"/>
                            </w:pPr>
                            <w:r w:rsidRPr="00B56160">
                              <w:t>Cartridge Indicator Window</w:t>
                            </w:r>
                          </w:p>
                          <w:p w14:paraId="39378F55" w14:textId="238290FD" w:rsidR="000C5989" w:rsidRDefault="000C5989" w:rsidP="00B56160">
                            <w:pPr>
                              <w:pStyle w:val="NoSpacing"/>
                            </w:pPr>
                          </w:p>
                          <w:p w14:paraId="05FC224B" w14:textId="77777777" w:rsidR="000C5989" w:rsidRDefault="000C5989" w:rsidP="00B56160">
                            <w:pPr>
                              <w:pStyle w:val="NoSpacing"/>
                              <w:rPr>
                                <w:color w:val="0070C0"/>
                              </w:rPr>
                            </w:pPr>
                          </w:p>
                          <w:p w14:paraId="37F5A5BD" w14:textId="40C5DECB" w:rsidR="000C5989" w:rsidRPr="006448CF" w:rsidRDefault="000C5989" w:rsidP="00B56160">
                            <w:pPr>
                              <w:pStyle w:val="NoSpacing"/>
                            </w:pPr>
                            <w:r w:rsidRPr="002970BA">
                              <w:rPr>
                                <w:color w:val="0070C0"/>
                              </w:rPr>
                              <w:t>LIF3074</w:t>
                            </w:r>
                            <w:r w:rsidRPr="002970BA">
                              <w:t xml:space="preserve"> – UM Pro Sensor Auto Cartridge - Black Cap</w:t>
                            </w:r>
                          </w:p>
                          <w:p w14:paraId="6300FCF8" w14:textId="3737E51F" w:rsidR="000C5989" w:rsidRPr="00B56160" w:rsidRDefault="000C5989" w:rsidP="00B56160">
                            <w:pPr>
                              <w:pStyle w:val="NoSpacing"/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Pr="006448CF">
                              <w:rPr>
                                <w:i/>
                              </w:rPr>
                              <w:t>UMA5001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BC7D3" id="Text Box 12" o:spid="_x0000_s1036" type="#_x0000_t202" style="position:absolute;margin-left:258.95pt;margin-top:28.3pt;width:162.5pt;height:283.0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">
                <v:textbox>
                  <w:txbxContent>
                    <w:p w14:paraId="13896C29" w14:textId="77777777" w:rsidR="000C5989" w:rsidRPr="006448CF" w:rsidRDefault="000C5989" w:rsidP="00FF756D">
                      <w:pPr>
                        <w:pStyle w:val="NoSpacing"/>
                      </w:pPr>
                      <w:r w:rsidRPr="006448CF">
                        <w:rPr>
                          <w:color w:val="0070C0"/>
                        </w:rPr>
                        <w:t>OSS5081</w:t>
                      </w:r>
                      <w:r w:rsidRPr="006448CF">
                        <w:t xml:space="preserve"> </w:t>
                      </w:r>
                      <w:r>
                        <w:t>–</w:t>
                      </w:r>
                      <w:r w:rsidRPr="006448CF">
                        <w:t xml:space="preserve"> </w:t>
                      </w:r>
                      <w:r>
                        <w:t xml:space="preserve">UM </w:t>
                      </w:r>
                      <w:r w:rsidRPr="006448CF">
                        <w:t xml:space="preserve">Pro Sensor Gas “O” </w:t>
                      </w:r>
                      <w:r>
                        <w:t>Seal</w:t>
                      </w:r>
                    </w:p>
                    <w:p w14:paraId="1EA9B4C0" w14:textId="4B725DE7" w:rsidR="000C5989" w:rsidRDefault="000C5989" w:rsidP="00FF756D">
                      <w:pPr>
                        <w:pStyle w:val="NoSpacing"/>
                      </w:pPr>
                      <w:r>
                        <w:rPr>
                          <w:i/>
                        </w:rPr>
                        <w:t>[</w:t>
                      </w:r>
                      <w:r w:rsidRPr="006448CF">
                        <w:rPr>
                          <w:i/>
                        </w:rPr>
                        <w:t>UMO0005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7D8953C9" w14:textId="1860434D" w:rsidR="000C5989" w:rsidRDefault="000C5989" w:rsidP="00FF756D">
                      <w:pPr>
                        <w:pStyle w:val="NoSpacing"/>
                      </w:pPr>
                    </w:p>
                    <w:p w14:paraId="117E156E" w14:textId="77777777" w:rsidR="000C5989" w:rsidRDefault="000C5989" w:rsidP="00B56160">
                      <w:pPr>
                        <w:pStyle w:val="NoSpacing"/>
                        <w:rPr>
                          <w:color w:val="0070C0"/>
                        </w:rPr>
                      </w:pPr>
                    </w:p>
                    <w:p w14:paraId="760F294B" w14:textId="45957388" w:rsidR="000C5989" w:rsidRDefault="000C5989" w:rsidP="00B56160">
                      <w:pPr>
                        <w:pStyle w:val="NoSpacing"/>
                      </w:pPr>
                      <w:r w:rsidRPr="00B56160">
                        <w:rPr>
                          <w:color w:val="0070C0"/>
                        </w:rPr>
                        <w:t>OSS5080</w:t>
                      </w:r>
                      <w:r>
                        <w:t xml:space="preserve"> – UM Operating Head “O” Ring (Top &amp; Bottom)</w:t>
                      </w:r>
                    </w:p>
                    <w:p w14:paraId="4002AF6C" w14:textId="5AE604A0" w:rsidR="000C5989" w:rsidRPr="00BB3ED6" w:rsidRDefault="000C5989" w:rsidP="00B56160">
                      <w:pPr>
                        <w:pStyle w:val="NoSpacing"/>
                        <w:rPr>
                          <w:i/>
                        </w:rPr>
                      </w:pPr>
                      <w:r w:rsidRPr="00BB3ED6">
                        <w:rPr>
                          <w:i/>
                        </w:rPr>
                        <w:t>[70-ISP-MIS-081]</w:t>
                      </w:r>
                    </w:p>
                    <w:p w14:paraId="454C6257" w14:textId="1E6572E2" w:rsidR="000C5989" w:rsidRDefault="000C5989" w:rsidP="00B56160">
                      <w:pPr>
                        <w:pStyle w:val="NoSpacing"/>
                      </w:pPr>
                    </w:p>
                    <w:p w14:paraId="47D7B759" w14:textId="77777777" w:rsidR="000C5989" w:rsidRDefault="000C5989" w:rsidP="00B56160">
                      <w:pPr>
                        <w:pStyle w:val="NoSpacing"/>
                        <w:rPr>
                          <w:color w:val="0070C0"/>
                        </w:rPr>
                      </w:pPr>
                    </w:p>
                    <w:p w14:paraId="5CE1A335" w14:textId="765D9E91" w:rsidR="000C5989" w:rsidRDefault="000C5989" w:rsidP="00B56160">
                      <w:r>
                        <w:t>Cylinder Indicator Window</w:t>
                      </w:r>
                    </w:p>
                    <w:p w14:paraId="366F97F1" w14:textId="77777777" w:rsidR="000C5989" w:rsidRDefault="000C5989" w:rsidP="00B56160">
                      <w:pPr>
                        <w:pStyle w:val="NoSpacing"/>
                      </w:pPr>
                    </w:p>
                    <w:p w14:paraId="4C9DCD81" w14:textId="04BF3562" w:rsidR="000C5989" w:rsidRDefault="000C5989" w:rsidP="00B56160">
                      <w:pPr>
                        <w:pStyle w:val="NoSpacing"/>
                      </w:pPr>
                      <w:r w:rsidRPr="00B56160">
                        <w:t>Cartridge Indicator Window</w:t>
                      </w:r>
                    </w:p>
                    <w:p w14:paraId="39378F55" w14:textId="238290FD" w:rsidR="000C5989" w:rsidRDefault="000C5989" w:rsidP="00B56160">
                      <w:pPr>
                        <w:pStyle w:val="NoSpacing"/>
                      </w:pPr>
                    </w:p>
                    <w:p w14:paraId="05FC224B" w14:textId="77777777" w:rsidR="000C5989" w:rsidRDefault="000C5989" w:rsidP="00B56160">
                      <w:pPr>
                        <w:pStyle w:val="NoSpacing"/>
                        <w:rPr>
                          <w:color w:val="0070C0"/>
                        </w:rPr>
                      </w:pPr>
                    </w:p>
                    <w:p w14:paraId="37F5A5BD" w14:textId="40C5DECB" w:rsidR="000C5989" w:rsidRPr="006448CF" w:rsidRDefault="000C5989" w:rsidP="00B56160">
                      <w:pPr>
                        <w:pStyle w:val="NoSpacing"/>
                      </w:pPr>
                      <w:r w:rsidRPr="002970BA">
                        <w:rPr>
                          <w:color w:val="0070C0"/>
                        </w:rPr>
                        <w:t>LIF3074</w:t>
                      </w:r>
                      <w:r w:rsidRPr="002970BA">
                        <w:t xml:space="preserve"> – UM Pro Sensor Auto Cartridge - Black Cap</w:t>
                      </w:r>
                    </w:p>
                    <w:p w14:paraId="6300FCF8" w14:textId="3737E51F" w:rsidR="000C5989" w:rsidRPr="00B56160" w:rsidRDefault="000C5989" w:rsidP="00B56160">
                      <w:pPr>
                        <w:pStyle w:val="NoSpacing"/>
                      </w:pPr>
                      <w:r>
                        <w:rPr>
                          <w:i/>
                        </w:rPr>
                        <w:t>[</w:t>
                      </w:r>
                      <w:r w:rsidRPr="006448CF">
                        <w:rPr>
                          <w:i/>
                        </w:rPr>
                        <w:t>UMA5001</w:t>
                      </w:r>
                      <w:r>
                        <w:rPr>
                          <w:i/>
                        </w:rPr>
                        <w:t>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73C8">
        <w:rPr>
          <w:rFonts w:ascii="Arial" w:hAnsi="Arial" w:cs="Arial"/>
        </w:rPr>
        <w:t>United Moulders Pro Sensor Inflator Op Head and UMA 5001 Mk5i Cartridge with Black end cap.</w:t>
      </w:r>
    </w:p>
    <w:p w14:paraId="40BDD8B3" w14:textId="590CBF67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B3D9BD6" wp14:editId="2B222C5D">
                <wp:simplePos x="0" y="0"/>
                <wp:positionH relativeFrom="column">
                  <wp:posOffset>1804670</wp:posOffset>
                </wp:positionH>
                <wp:positionV relativeFrom="paragraph">
                  <wp:posOffset>292100</wp:posOffset>
                </wp:positionV>
                <wp:extent cx="159385" cy="334010"/>
                <wp:effectExtent l="52070" t="10160" r="7620" b="36830"/>
                <wp:wrapNone/>
                <wp:docPr id="247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9385" cy="3340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AF400" id="AutoShape 130" o:spid="_x0000_s1026" type="#_x0000_t32" style="position:absolute;margin-left:142.1pt;margin-top:23pt;width:12.55pt;height:26.3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">
                <v:stroke endarrow="block"/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E7C7D1" wp14:editId="797FBEF5">
                <wp:simplePos x="0" y="0"/>
                <wp:positionH relativeFrom="column">
                  <wp:posOffset>2224405</wp:posOffset>
                </wp:positionH>
                <wp:positionV relativeFrom="paragraph">
                  <wp:posOffset>85725</wp:posOffset>
                </wp:positionV>
                <wp:extent cx="1051560" cy="47625"/>
                <wp:effectExtent l="24130" t="13335" r="10160" b="53340"/>
                <wp:wrapNone/>
                <wp:docPr id="244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51560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2A86C" id="AutoShape 129" o:spid="_x0000_s1026" type="#_x0000_t32" style="position:absolute;margin-left:175.15pt;margin-top:6.75pt;width:82.8pt;height:3.7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">
                <v:stroke endarrow="block"/>
              </v:shape>
            </w:pict>
          </mc:Fallback>
        </mc:AlternateContent>
      </w:r>
      <w:r w:rsidR="00E419B4" w:rsidRPr="00A57708">
        <w:rPr>
          <w:noProof/>
          <w:highlight w:val="yellow"/>
          <w:lang w:val="pt-PT" w:eastAsia="pt-PT"/>
        </w:rPr>
        <w:drawing>
          <wp:anchor distT="0" distB="0" distL="114300" distR="114300" simplePos="0" relativeHeight="251698688" behindDoc="0" locked="0" layoutInCell="1" allowOverlap="1" wp14:anchorId="36CFCCFB" wp14:editId="7D8D7F81">
            <wp:simplePos x="0" y="0"/>
            <wp:positionH relativeFrom="column">
              <wp:posOffset>1876010</wp:posOffset>
            </wp:positionH>
            <wp:positionV relativeFrom="paragraph">
              <wp:posOffset>6019</wp:posOffset>
            </wp:positionV>
            <wp:extent cx="290614" cy="246490"/>
            <wp:effectExtent l="0" t="0" r="0" b="0"/>
            <wp:wrapNone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14" cy="24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2F1CC6" w14:textId="6CF4B549" w:rsidR="00E3253D" w:rsidRDefault="00B56160">
      <w:r w:rsidRPr="00E3253D">
        <w:rPr>
          <w:noProof/>
          <w:lang w:val="pt-PT" w:eastAsia="pt-PT"/>
        </w:rPr>
        <w:drawing>
          <wp:anchor distT="0" distB="0" distL="114300" distR="114300" simplePos="0" relativeHeight="251606528" behindDoc="0" locked="0" layoutInCell="1" allowOverlap="1" wp14:anchorId="1DD38141" wp14:editId="40A74F50">
            <wp:simplePos x="0" y="0"/>
            <wp:positionH relativeFrom="column">
              <wp:posOffset>150550</wp:posOffset>
            </wp:positionH>
            <wp:positionV relativeFrom="paragraph">
              <wp:posOffset>310404</wp:posOffset>
            </wp:positionV>
            <wp:extent cx="2127821" cy="337135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21" cy="3371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FB84B" w14:textId="75728641" w:rsidR="00E3253D" w:rsidRDefault="00E3253D"/>
    <w:p w14:paraId="58FDB8FC" w14:textId="7EE42BC6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D87871C" wp14:editId="7AF75E28">
                <wp:simplePos x="0" y="0"/>
                <wp:positionH relativeFrom="column">
                  <wp:posOffset>2115185</wp:posOffset>
                </wp:positionH>
                <wp:positionV relativeFrom="paragraph">
                  <wp:posOffset>62230</wp:posOffset>
                </wp:positionV>
                <wp:extent cx="1144905" cy="341630"/>
                <wp:effectExtent l="29210" t="6350" r="6985" b="61595"/>
                <wp:wrapNone/>
                <wp:docPr id="239" name="Auto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4905" cy="3416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09897" id="AutoShape 131" o:spid="_x0000_s1026" type="#_x0000_t32" style="position:absolute;margin-left:166.55pt;margin-top:4.9pt;width:90.15pt;height:26.9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">
                <v:stroke endarrow="block"/>
              </v:shape>
            </w:pict>
          </mc:Fallback>
        </mc:AlternateContent>
      </w:r>
    </w:p>
    <w:p w14:paraId="18AE8E0B" w14:textId="77777777" w:rsidR="00E3253D" w:rsidRDefault="00E3253D"/>
    <w:p w14:paraId="7B8BE98D" w14:textId="76D22AFF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96AE92C" wp14:editId="5797D4F9">
                <wp:simplePos x="0" y="0"/>
                <wp:positionH relativeFrom="column">
                  <wp:posOffset>1939925</wp:posOffset>
                </wp:positionH>
                <wp:positionV relativeFrom="paragraph">
                  <wp:posOffset>70485</wp:posOffset>
                </wp:positionV>
                <wp:extent cx="1336040" cy="254635"/>
                <wp:effectExtent l="25400" t="13335" r="10160" b="55880"/>
                <wp:wrapNone/>
                <wp:docPr id="237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36040" cy="254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53965" id="AutoShape 132" o:spid="_x0000_s1026" type="#_x0000_t32" style="position:absolute;margin-left:152.75pt;margin-top:5.55pt;width:105.2pt;height:20.05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">
                <v:stroke endarrow="block"/>
              </v:shape>
            </w:pict>
          </mc:Fallback>
        </mc:AlternateContent>
      </w:r>
    </w:p>
    <w:p w14:paraId="418BB0D9" w14:textId="2293A0B7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6C6D03" wp14:editId="5561C371">
                <wp:simplePos x="0" y="0"/>
                <wp:positionH relativeFrom="column">
                  <wp:posOffset>1892300</wp:posOffset>
                </wp:positionH>
                <wp:positionV relativeFrom="paragraph">
                  <wp:posOffset>262255</wp:posOffset>
                </wp:positionV>
                <wp:extent cx="1396365" cy="23495"/>
                <wp:effectExtent l="15875" t="33020" r="6985" b="57785"/>
                <wp:wrapNone/>
                <wp:docPr id="236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96365" cy="234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A6FDC" id="AutoShape 133" o:spid="_x0000_s1026" type="#_x0000_t32" style="position:absolute;margin-left:149pt;margin-top:20.65pt;width:109.95pt;height:1.8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">
                <v:stroke endarrow="block"/>
              </v:shape>
            </w:pict>
          </mc:Fallback>
        </mc:AlternateContent>
      </w:r>
    </w:p>
    <w:p w14:paraId="270C3A98" w14:textId="24C2402F" w:rsidR="00E3253D" w:rsidRDefault="00E3253D"/>
    <w:p w14:paraId="1B3090D1" w14:textId="1820BB73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37BACD" wp14:editId="3395E28B">
                <wp:simplePos x="0" y="0"/>
                <wp:positionH relativeFrom="column">
                  <wp:posOffset>2091055</wp:posOffset>
                </wp:positionH>
                <wp:positionV relativeFrom="paragraph">
                  <wp:posOffset>284480</wp:posOffset>
                </wp:positionV>
                <wp:extent cx="1169035" cy="151130"/>
                <wp:effectExtent l="24130" t="6350" r="6985" b="61595"/>
                <wp:wrapNone/>
                <wp:docPr id="235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69035" cy="1511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72D50" id="AutoShape 134" o:spid="_x0000_s1026" type="#_x0000_t32" style="position:absolute;margin-left:164.65pt;margin-top:22.4pt;width:92.05pt;height:11.9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">
                <v:stroke endarrow="block"/>
              </v:shape>
            </w:pict>
          </mc:Fallback>
        </mc:AlternateContent>
      </w:r>
    </w:p>
    <w:p w14:paraId="31307339" w14:textId="39E949F9" w:rsidR="00E3253D" w:rsidRDefault="00E3253D"/>
    <w:p w14:paraId="2AC12E9F" w14:textId="39422AC5" w:rsidR="00E3253D" w:rsidRDefault="00E3253D"/>
    <w:p w14:paraId="5026463A" w14:textId="44F312F3" w:rsidR="00E3253D" w:rsidRDefault="00E3253D"/>
    <w:p w14:paraId="67610F50" w14:textId="4AFD8652" w:rsidR="00E3253D" w:rsidRDefault="00E3253D"/>
    <w:p w14:paraId="7B16D6DF" w14:textId="75B8C74F" w:rsidR="00B56160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8168C0" wp14:editId="74FBAA14">
                <wp:simplePos x="0" y="0"/>
                <wp:positionH relativeFrom="column">
                  <wp:posOffset>5715</wp:posOffset>
                </wp:positionH>
                <wp:positionV relativeFrom="paragraph">
                  <wp:posOffset>75565</wp:posOffset>
                </wp:positionV>
                <wp:extent cx="1828800" cy="453390"/>
                <wp:effectExtent l="0" t="0" r="19050" b="22860"/>
                <wp:wrapNone/>
                <wp:docPr id="234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453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60ED7F" w14:textId="4E45692F" w:rsidR="000C5989" w:rsidRDefault="000C5989" w:rsidP="00403F0B">
                            <w:pPr>
                              <w:pStyle w:val="NoSpacing"/>
                            </w:pPr>
                            <w:r>
                              <w:t>Standard Pull Cord 160mm.</w:t>
                            </w:r>
                          </w:p>
                          <w:p w14:paraId="57E103C5" w14:textId="0A8BFE1E" w:rsidR="000C5989" w:rsidRDefault="000C5989" w:rsidP="00403F0B">
                            <w:pPr>
                              <w:pStyle w:val="NoSpacing"/>
                            </w:pPr>
                            <w:r>
                              <w:t>Other lengths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168C0" id="Text Box 230" o:spid="_x0000_s1037" type="#_x0000_t202" style="position:absolute;margin-left:.45pt;margin-top:5.95pt;width:2in;height:35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" fillcolor="white [3201]" strokeweight=".5pt">
                <v:path arrowok="t"/>
                <v:textbox>
                  <w:txbxContent>
                    <w:p w14:paraId="5160ED7F" w14:textId="4E45692F" w:rsidR="000C5989" w:rsidRDefault="000C5989" w:rsidP="00403F0B">
                      <w:pPr>
                        <w:pStyle w:val="NoSpacing"/>
                      </w:pPr>
                      <w:r>
                        <w:t>Standard Pull Cord 160mm.</w:t>
                      </w:r>
                    </w:p>
                    <w:p w14:paraId="57E103C5" w14:textId="0A8BFE1E" w:rsidR="000C5989" w:rsidRDefault="000C5989" w:rsidP="00403F0B">
                      <w:pPr>
                        <w:pStyle w:val="NoSpacing"/>
                      </w:pPr>
                      <w:r>
                        <w:t>Other lengths available</w:t>
                      </w:r>
                    </w:p>
                  </w:txbxContent>
                </v:textbox>
              </v:shape>
            </w:pict>
          </mc:Fallback>
        </mc:AlternateContent>
      </w:r>
    </w:p>
    <w:p w14:paraId="06E2F5A2" w14:textId="4BF609F0" w:rsidR="00B56160" w:rsidRDefault="00B56160"/>
    <w:p w14:paraId="38E81DF8" w14:textId="77777777" w:rsidR="00B56160" w:rsidRDefault="00B56160"/>
    <w:p w14:paraId="27D0AE20" w14:textId="51258378" w:rsidR="00B0008F" w:rsidRDefault="00B0008F">
      <w:pPr>
        <w:rPr>
          <w:sz w:val="32"/>
          <w:szCs w:val="32"/>
          <w:u w:val="single"/>
        </w:rPr>
      </w:pPr>
      <w:r w:rsidRPr="00EA55FD">
        <w:rPr>
          <w:sz w:val="32"/>
          <w:szCs w:val="32"/>
          <w:u w:val="single"/>
        </w:rPr>
        <w:t xml:space="preserve">United Moulders Pro Sensor Manual </w:t>
      </w:r>
      <w:r w:rsidR="00276258" w:rsidRPr="00EA55FD">
        <w:rPr>
          <w:sz w:val="32"/>
          <w:szCs w:val="32"/>
          <w:u w:val="single"/>
        </w:rPr>
        <w:t>Inflator</w:t>
      </w:r>
    </w:p>
    <w:p w14:paraId="2FBBA5BD" w14:textId="009E284D" w:rsidR="00B0008F" w:rsidRPr="00330384" w:rsidRDefault="00330384">
      <w:pPr>
        <w:rPr>
          <w:sz w:val="24"/>
          <w:szCs w:val="24"/>
        </w:rPr>
      </w:pPr>
      <w:r w:rsidRPr="00A57708">
        <w:rPr>
          <w:noProof/>
          <w:highlight w:val="yellow"/>
          <w:lang w:val="pt-PT" w:eastAsia="pt-PT"/>
        </w:rPr>
        <w:drawing>
          <wp:anchor distT="0" distB="0" distL="114300" distR="114300" simplePos="0" relativeHeight="251688448" behindDoc="0" locked="0" layoutInCell="1" allowOverlap="1" wp14:anchorId="364AE6EF" wp14:editId="626041ED">
            <wp:simplePos x="0" y="0"/>
            <wp:positionH relativeFrom="column">
              <wp:posOffset>3173371</wp:posOffset>
            </wp:positionH>
            <wp:positionV relativeFrom="paragraph">
              <wp:posOffset>298285</wp:posOffset>
            </wp:positionV>
            <wp:extent cx="292123" cy="241222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23" cy="241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170A">
        <w:rPr>
          <w:noProof/>
          <w:color w:val="0070C0"/>
          <w:sz w:val="24"/>
          <w:szCs w:val="24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9C6C88" wp14:editId="058CAB8E">
                <wp:simplePos x="0" y="0"/>
                <wp:positionH relativeFrom="column">
                  <wp:posOffset>3596005</wp:posOffset>
                </wp:positionH>
                <wp:positionV relativeFrom="paragraph">
                  <wp:posOffset>37465</wp:posOffset>
                </wp:positionV>
                <wp:extent cx="2108835" cy="2209800"/>
                <wp:effectExtent l="0" t="0" r="24765" b="19050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08835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095170" w14:textId="77777777" w:rsidR="000C5989" w:rsidRPr="006448CF" w:rsidRDefault="000C5989" w:rsidP="000C5989">
                            <w:pPr>
                              <w:pStyle w:val="NoSpacing"/>
                            </w:pPr>
                            <w:r w:rsidRPr="006448CF">
                              <w:rPr>
                                <w:color w:val="0070C0"/>
                              </w:rPr>
                              <w:t>OSS5081</w:t>
                            </w:r>
                            <w:r>
                              <w:t xml:space="preserve"> – UM </w:t>
                            </w:r>
                            <w:r w:rsidRPr="006448CF">
                              <w:t>Pro Sen</w:t>
                            </w:r>
                            <w:r>
                              <w:t>sor Gas “O” Seal</w:t>
                            </w:r>
                          </w:p>
                          <w:p w14:paraId="75862182" w14:textId="3B6374E1" w:rsidR="000C5989" w:rsidRDefault="000C5989" w:rsidP="000C5989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Pr="006448CF">
                              <w:rPr>
                                <w:i/>
                              </w:rPr>
                              <w:t>UMO0005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2C6F93EA" w14:textId="77777777" w:rsidR="000C5989" w:rsidRDefault="000C5989" w:rsidP="000C5989">
                            <w:pPr>
                              <w:pStyle w:val="NoSpacing"/>
                              <w:rPr>
                                <w:color w:val="0070C0"/>
                              </w:rPr>
                            </w:pPr>
                          </w:p>
                          <w:p w14:paraId="57BB8FA6" w14:textId="2C935D50" w:rsidR="000C5989" w:rsidRPr="006448CF" w:rsidRDefault="000C5989" w:rsidP="000C5989">
                            <w:pPr>
                              <w:pStyle w:val="NoSpacing"/>
                            </w:pPr>
                            <w:r w:rsidRPr="006448CF">
                              <w:rPr>
                                <w:color w:val="0070C0"/>
                              </w:rPr>
                              <w:t>OSS5080</w:t>
                            </w:r>
                            <w:r w:rsidRPr="006448CF">
                              <w:t xml:space="preserve"> </w:t>
                            </w:r>
                            <w:r>
                              <w:t>–</w:t>
                            </w:r>
                            <w:r w:rsidRPr="006448CF">
                              <w:t xml:space="preserve"> UM</w:t>
                            </w:r>
                            <w:r>
                              <w:t xml:space="preserve"> </w:t>
                            </w:r>
                            <w:r w:rsidRPr="006448CF">
                              <w:t>Operating Head “O” Ring (Top &amp; Bottom)</w:t>
                            </w:r>
                          </w:p>
                          <w:p w14:paraId="566765DC" w14:textId="7BAFFE91" w:rsidR="000C5989" w:rsidRDefault="000C5989" w:rsidP="000C5989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Pr="006448CF">
                              <w:rPr>
                                <w:i/>
                              </w:rPr>
                              <w:t>70-ISP-MIS0081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06DD75BE" w14:textId="77777777" w:rsidR="000C5989" w:rsidRDefault="000C5989" w:rsidP="000C5989">
                            <w:pPr>
                              <w:pStyle w:val="NoSpacing"/>
                              <w:rPr>
                                <w:color w:val="0070C0"/>
                              </w:rPr>
                            </w:pPr>
                          </w:p>
                          <w:p w14:paraId="5E40957D" w14:textId="3E22E03F" w:rsidR="000C5989" w:rsidRDefault="000C5989" w:rsidP="000C5989">
                            <w:pPr>
                              <w:pStyle w:val="NoSpacing"/>
                            </w:pPr>
                            <w:r>
                              <w:t>Cylinder Indicator Window</w:t>
                            </w:r>
                          </w:p>
                          <w:p w14:paraId="5B01AD92" w14:textId="6A6CAE53" w:rsidR="00330384" w:rsidRDefault="00330384" w:rsidP="000C5989">
                            <w:pPr>
                              <w:pStyle w:val="NoSpacing"/>
                            </w:pPr>
                          </w:p>
                          <w:p w14:paraId="6668A2C2" w14:textId="448B4AC0" w:rsidR="00330384" w:rsidRDefault="00330384" w:rsidP="000C5989">
                            <w:pPr>
                              <w:pStyle w:val="NoSpacing"/>
                            </w:pPr>
                            <w:r>
                              <w:t>Standard Pull Cord 160mm</w:t>
                            </w:r>
                          </w:p>
                          <w:p w14:paraId="2EBF91ED" w14:textId="6330DB14" w:rsidR="00330384" w:rsidRDefault="00330384" w:rsidP="000C5989">
                            <w:pPr>
                              <w:pStyle w:val="NoSpacing"/>
                            </w:pPr>
                            <w:r>
                              <w:t>Other lengths available</w:t>
                            </w:r>
                          </w:p>
                          <w:p w14:paraId="1BEC95EE" w14:textId="77777777" w:rsidR="000C5989" w:rsidRPr="000C5989" w:rsidRDefault="000C5989" w:rsidP="000C5989"/>
                          <w:p w14:paraId="1CA157DC" w14:textId="77777777" w:rsidR="000C5989" w:rsidRPr="00E419B4" w:rsidRDefault="000C5989" w:rsidP="000C5989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C6C88" id="Text Box 45" o:spid="_x0000_s1038" type="#_x0000_t202" style="position:absolute;margin-left:283.15pt;margin-top:2.95pt;width:166.05pt;height:17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" fillcolor="white [3201]" strokeweight=".5pt">
                <v:path arrowok="t"/>
                <v:textbox>
                  <w:txbxContent>
                    <w:p w14:paraId="79095170" w14:textId="77777777" w:rsidR="000C5989" w:rsidRPr="006448CF" w:rsidRDefault="000C5989" w:rsidP="000C5989">
                      <w:pPr>
                        <w:pStyle w:val="NoSpacing"/>
                      </w:pPr>
                      <w:r w:rsidRPr="006448CF">
                        <w:rPr>
                          <w:color w:val="0070C0"/>
                        </w:rPr>
                        <w:t>OSS5081</w:t>
                      </w:r>
                      <w:r>
                        <w:t xml:space="preserve"> – UM </w:t>
                      </w:r>
                      <w:r w:rsidRPr="006448CF">
                        <w:t>Pro Sen</w:t>
                      </w:r>
                      <w:r>
                        <w:t>sor Gas “O” Seal</w:t>
                      </w:r>
                    </w:p>
                    <w:p w14:paraId="75862182" w14:textId="3B6374E1" w:rsidR="000C5989" w:rsidRDefault="000C5989" w:rsidP="000C5989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Pr="006448CF">
                        <w:rPr>
                          <w:i/>
                        </w:rPr>
                        <w:t>UMO0005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2C6F93EA" w14:textId="77777777" w:rsidR="000C5989" w:rsidRDefault="000C5989" w:rsidP="000C5989">
                      <w:pPr>
                        <w:pStyle w:val="NoSpacing"/>
                        <w:rPr>
                          <w:color w:val="0070C0"/>
                        </w:rPr>
                      </w:pPr>
                    </w:p>
                    <w:p w14:paraId="57BB8FA6" w14:textId="2C935D50" w:rsidR="000C5989" w:rsidRPr="006448CF" w:rsidRDefault="000C5989" w:rsidP="000C5989">
                      <w:pPr>
                        <w:pStyle w:val="NoSpacing"/>
                      </w:pPr>
                      <w:r w:rsidRPr="006448CF">
                        <w:rPr>
                          <w:color w:val="0070C0"/>
                        </w:rPr>
                        <w:t>OSS5080</w:t>
                      </w:r>
                      <w:r w:rsidRPr="006448CF">
                        <w:t xml:space="preserve"> </w:t>
                      </w:r>
                      <w:r>
                        <w:t>–</w:t>
                      </w:r>
                      <w:r w:rsidRPr="006448CF">
                        <w:t xml:space="preserve"> UM</w:t>
                      </w:r>
                      <w:r>
                        <w:t xml:space="preserve"> </w:t>
                      </w:r>
                      <w:r w:rsidRPr="006448CF">
                        <w:t>Operating Head “O” Ring (Top &amp; Bottom)</w:t>
                      </w:r>
                    </w:p>
                    <w:p w14:paraId="566765DC" w14:textId="7BAFFE91" w:rsidR="000C5989" w:rsidRDefault="000C5989" w:rsidP="000C5989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Pr="006448CF">
                        <w:rPr>
                          <w:i/>
                        </w:rPr>
                        <w:t>70-ISP-MIS0081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06DD75BE" w14:textId="77777777" w:rsidR="000C5989" w:rsidRDefault="000C5989" w:rsidP="000C5989">
                      <w:pPr>
                        <w:pStyle w:val="NoSpacing"/>
                        <w:rPr>
                          <w:color w:val="0070C0"/>
                        </w:rPr>
                      </w:pPr>
                    </w:p>
                    <w:p w14:paraId="5E40957D" w14:textId="3E22E03F" w:rsidR="000C5989" w:rsidRDefault="000C5989" w:rsidP="000C5989">
                      <w:pPr>
                        <w:pStyle w:val="NoSpacing"/>
                      </w:pPr>
                      <w:r>
                        <w:t>Cylinder Indicator Window</w:t>
                      </w:r>
                    </w:p>
                    <w:p w14:paraId="5B01AD92" w14:textId="6A6CAE53" w:rsidR="00330384" w:rsidRDefault="00330384" w:rsidP="000C5989">
                      <w:pPr>
                        <w:pStyle w:val="NoSpacing"/>
                      </w:pPr>
                    </w:p>
                    <w:p w14:paraId="6668A2C2" w14:textId="448B4AC0" w:rsidR="00330384" w:rsidRDefault="00330384" w:rsidP="000C5989">
                      <w:pPr>
                        <w:pStyle w:val="NoSpacing"/>
                      </w:pPr>
                      <w:r>
                        <w:t>Standard Pull Cord 160mm</w:t>
                      </w:r>
                    </w:p>
                    <w:p w14:paraId="2EBF91ED" w14:textId="6330DB14" w:rsidR="00330384" w:rsidRDefault="00330384" w:rsidP="000C5989">
                      <w:pPr>
                        <w:pStyle w:val="NoSpacing"/>
                      </w:pPr>
                      <w:r>
                        <w:t>Other lengths available</w:t>
                      </w:r>
                    </w:p>
                    <w:p w14:paraId="1BEC95EE" w14:textId="77777777" w:rsidR="000C5989" w:rsidRPr="000C5989" w:rsidRDefault="000C5989" w:rsidP="000C5989"/>
                    <w:p w14:paraId="1CA157DC" w14:textId="77777777" w:rsidR="000C5989" w:rsidRPr="00E419B4" w:rsidRDefault="000C5989" w:rsidP="000C5989">
                      <w:pPr>
                        <w:rPr>
                          <w:i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5989" w:rsidRPr="00330384">
        <w:rPr>
          <w:color w:val="0070C0"/>
          <w:sz w:val="24"/>
          <w:szCs w:val="24"/>
        </w:rPr>
        <w:t>OSS5033</w:t>
      </w:r>
      <w:r w:rsidR="000C5989" w:rsidRPr="00330384">
        <w:rPr>
          <w:sz w:val="24"/>
          <w:szCs w:val="24"/>
        </w:rPr>
        <w:t xml:space="preserve"> – UM Pro Sensor Manual Operating head</w:t>
      </w:r>
    </w:p>
    <w:p w14:paraId="4CD2152F" w14:textId="15F6ADB2" w:rsidR="00B0008F" w:rsidRDefault="00D6170A">
      <w:r>
        <w:rPr>
          <w:noProof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86AEA8C" wp14:editId="33DF3B67">
                <wp:simplePos x="0" y="0"/>
                <wp:positionH relativeFrom="column">
                  <wp:posOffset>1550670</wp:posOffset>
                </wp:positionH>
                <wp:positionV relativeFrom="paragraph">
                  <wp:posOffset>87630</wp:posOffset>
                </wp:positionV>
                <wp:extent cx="1542415" cy="151130"/>
                <wp:effectExtent l="26670" t="13970" r="12065" b="53975"/>
                <wp:wrapNone/>
                <wp:docPr id="233" name="Auto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42415" cy="1511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FDFD8" id="AutoShape 135" o:spid="_x0000_s1026" type="#_x0000_t32" style="position:absolute;margin-left:122.1pt;margin-top:6.9pt;width:121.45pt;height:11.9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">
                <v:stroke endarrow="block"/>
              </v:shape>
            </w:pict>
          </mc:Fallback>
        </mc:AlternateContent>
      </w:r>
    </w:p>
    <w:p w14:paraId="32837787" w14:textId="52AE8B6E" w:rsidR="00B0008F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7F7BB22" wp14:editId="3476F555">
                <wp:simplePos x="0" y="0"/>
                <wp:positionH relativeFrom="column">
                  <wp:posOffset>1741170</wp:posOffset>
                </wp:positionH>
                <wp:positionV relativeFrom="paragraph">
                  <wp:posOffset>321945</wp:posOffset>
                </wp:positionV>
                <wp:extent cx="1812925" cy="246380"/>
                <wp:effectExtent l="26670" t="8890" r="8255" b="59055"/>
                <wp:wrapNone/>
                <wp:docPr id="231" name="Auto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12925" cy="2463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40F52" id="AutoShape 136" o:spid="_x0000_s1026" type="#_x0000_t32" style="position:absolute;margin-left:137.1pt;margin-top:25.35pt;width:142.75pt;height:19.4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">
                <v:stroke endarrow="block"/>
              </v:shape>
            </w:pict>
          </mc:Fallback>
        </mc:AlternateContent>
      </w:r>
      <w:r w:rsidR="000C5989">
        <w:rPr>
          <w:noProof/>
          <w:lang w:val="pt-PT" w:eastAsia="pt-PT"/>
        </w:rPr>
        <w:drawing>
          <wp:anchor distT="0" distB="0" distL="114300" distR="114300" simplePos="0" relativeHeight="251674112" behindDoc="1" locked="0" layoutInCell="1" allowOverlap="1" wp14:anchorId="3AF4ABB5" wp14:editId="3C38782F">
            <wp:simplePos x="0" y="0"/>
            <wp:positionH relativeFrom="column">
              <wp:posOffset>1408</wp:posOffset>
            </wp:positionH>
            <wp:positionV relativeFrom="paragraph">
              <wp:posOffset>108034</wp:posOffset>
            </wp:positionV>
            <wp:extent cx="2286760" cy="1445123"/>
            <wp:effectExtent l="0" t="419100" r="0" b="40322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86760" cy="1445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D4C82" w14:textId="37A61249" w:rsidR="00B0008F" w:rsidRDefault="00B0008F"/>
    <w:p w14:paraId="5FBD0897" w14:textId="35683C60" w:rsidR="00B0008F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8080357" wp14:editId="5DDE54CE">
                <wp:simplePos x="0" y="0"/>
                <wp:positionH relativeFrom="column">
                  <wp:posOffset>1558925</wp:posOffset>
                </wp:positionH>
                <wp:positionV relativeFrom="paragraph">
                  <wp:posOffset>240030</wp:posOffset>
                </wp:positionV>
                <wp:extent cx="2003425" cy="79375"/>
                <wp:effectExtent l="25400" t="11430" r="9525" b="61595"/>
                <wp:wrapNone/>
                <wp:docPr id="230" name="Auto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03425" cy="79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48DCB" id="AutoShape 137" o:spid="_x0000_s1026" type="#_x0000_t32" style="position:absolute;margin-left:122.75pt;margin-top:18.9pt;width:157.75pt;height:6.25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">
                <v:stroke endarrow="block"/>
              </v:shape>
            </w:pict>
          </mc:Fallback>
        </mc:AlternateContent>
      </w:r>
    </w:p>
    <w:p w14:paraId="71FF8250" w14:textId="01F798F7" w:rsidR="00B0008F" w:rsidRDefault="00B0008F"/>
    <w:p w14:paraId="723721C2" w14:textId="393E3521" w:rsidR="00E3253D" w:rsidRDefault="00E3253D"/>
    <w:p w14:paraId="35C76EB8" w14:textId="6622A9DF" w:rsidR="00CF3B06" w:rsidRPr="009045D5" w:rsidRDefault="00CF3B06" w:rsidP="009045D5">
      <w:pPr>
        <w:pStyle w:val="NoSpacing"/>
        <w:rPr>
          <w:b/>
          <w:sz w:val="32"/>
          <w:szCs w:val="32"/>
          <w:u w:val="single"/>
        </w:rPr>
      </w:pPr>
      <w:r w:rsidRPr="009045D5">
        <w:rPr>
          <w:b/>
          <w:sz w:val="32"/>
          <w:szCs w:val="32"/>
          <w:u w:val="single"/>
        </w:rPr>
        <w:t>Pro Sensor Elite</w:t>
      </w:r>
    </w:p>
    <w:p w14:paraId="3EEF659B" w14:textId="77777777" w:rsidR="009045D5" w:rsidRDefault="009045D5" w:rsidP="00510F95">
      <w:pPr>
        <w:pStyle w:val="NoSpacing"/>
      </w:pPr>
    </w:p>
    <w:p w14:paraId="0119C035" w14:textId="4EB2BE1C" w:rsidR="009045D5" w:rsidRPr="00B34292" w:rsidRDefault="0089129F" w:rsidP="00B34292">
      <w:pPr>
        <w:pStyle w:val="NoSpacing"/>
      </w:pPr>
      <w:r w:rsidRPr="00B34292">
        <w:t>Launched in 2017 the Pro S</w:t>
      </w:r>
      <w:r w:rsidR="009045D5" w:rsidRPr="00B34292">
        <w:t>ensor Elite Automatic Inflator replaces the Pro Sensor Automatic sensor. It is 13mm shorter &amp; 4 grams lighter, more rounder design &amp; improved manual lever.</w:t>
      </w:r>
    </w:p>
    <w:p w14:paraId="3A34292A" w14:textId="7E1C06CC" w:rsidR="00510F95" w:rsidRPr="00B34292" w:rsidRDefault="00510F95" w:rsidP="00B34292">
      <w:pPr>
        <w:pStyle w:val="NoSpacing"/>
      </w:pPr>
    </w:p>
    <w:p w14:paraId="143DB872" w14:textId="599FA80A" w:rsidR="00510F95" w:rsidRDefault="00510F95" w:rsidP="00B34292">
      <w:pPr>
        <w:pStyle w:val="NoSpacing"/>
      </w:pPr>
      <w:r w:rsidRPr="00B34292">
        <w:t>Inflators available with either ‘D’ or ’O’ manifold fixing attachment.</w:t>
      </w:r>
    </w:p>
    <w:p w14:paraId="04556B00" w14:textId="112FD96A" w:rsidR="00B34292" w:rsidRDefault="00B34292" w:rsidP="00B34292">
      <w:pPr>
        <w:pStyle w:val="NoSpacing"/>
      </w:pPr>
      <w:r>
        <w:t>Only available in right hand pull version.</w:t>
      </w:r>
    </w:p>
    <w:p w14:paraId="73B46643" w14:textId="77777777" w:rsidR="00B34292" w:rsidRPr="00B34292" w:rsidRDefault="00B34292" w:rsidP="00B34292">
      <w:pPr>
        <w:pStyle w:val="NoSpacing"/>
      </w:pPr>
    </w:p>
    <w:p w14:paraId="58CF9E68" w14:textId="5786625E" w:rsidR="00510F95" w:rsidRDefault="00D6170A" w:rsidP="00510F95">
      <w:pPr>
        <w:pStyle w:val="NoSpacing"/>
      </w:pPr>
      <w:r>
        <w:rPr>
          <w:b/>
          <w:noProof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53B2B1B" wp14:editId="62CC6D34">
                <wp:simplePos x="0" y="0"/>
                <wp:positionH relativeFrom="column">
                  <wp:posOffset>4190365</wp:posOffset>
                </wp:positionH>
                <wp:positionV relativeFrom="paragraph">
                  <wp:posOffset>146685</wp:posOffset>
                </wp:positionV>
                <wp:extent cx="1661795" cy="2694940"/>
                <wp:effectExtent l="8890" t="5080" r="5715" b="5080"/>
                <wp:wrapNone/>
                <wp:docPr id="229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1795" cy="269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4AC55" w14:textId="61142A4E" w:rsidR="00330384" w:rsidRPr="00330384" w:rsidRDefault="00330384" w:rsidP="009045D5">
                            <w:pPr>
                              <w:pStyle w:val="NoSpacing"/>
                            </w:pPr>
                            <w:r w:rsidRPr="00330384">
                              <w:t>Standard Pull Cord 160mm.</w:t>
                            </w:r>
                          </w:p>
                          <w:p w14:paraId="5DA7D949" w14:textId="51263C22" w:rsidR="00330384" w:rsidRPr="00330384" w:rsidRDefault="00330384" w:rsidP="009045D5">
                            <w:pPr>
                              <w:pStyle w:val="NoSpacing"/>
                            </w:pPr>
                            <w:r w:rsidRPr="00330384">
                              <w:t>Other lengths available</w:t>
                            </w:r>
                          </w:p>
                          <w:p w14:paraId="469289F3" w14:textId="77777777" w:rsidR="00330384" w:rsidRDefault="00330384" w:rsidP="009045D5">
                            <w:pPr>
                              <w:pStyle w:val="NoSpacing"/>
                              <w:rPr>
                                <w:color w:val="0070C0"/>
                              </w:rPr>
                            </w:pPr>
                          </w:p>
                          <w:p w14:paraId="166FC594" w14:textId="77777777" w:rsidR="00330384" w:rsidRDefault="00330384" w:rsidP="009045D5">
                            <w:pPr>
                              <w:pStyle w:val="NoSpacing"/>
                              <w:rPr>
                                <w:color w:val="0070C0"/>
                              </w:rPr>
                            </w:pPr>
                          </w:p>
                          <w:p w14:paraId="06E0F1F5" w14:textId="265E9B12" w:rsidR="000C5989" w:rsidRPr="006448CF" w:rsidRDefault="000C5989" w:rsidP="009045D5">
                            <w:pPr>
                              <w:pStyle w:val="NoSpacing"/>
                            </w:pPr>
                            <w:r w:rsidRPr="006448CF">
                              <w:rPr>
                                <w:color w:val="0070C0"/>
                              </w:rPr>
                              <w:t>OSS5081</w:t>
                            </w:r>
                            <w:r w:rsidRPr="006448CF">
                              <w:t xml:space="preserve"> </w:t>
                            </w:r>
                            <w:r>
                              <w:t>–</w:t>
                            </w:r>
                            <w:r w:rsidRPr="006448CF">
                              <w:t xml:space="preserve"> </w:t>
                            </w:r>
                            <w:r>
                              <w:t xml:space="preserve">UM </w:t>
                            </w:r>
                            <w:r w:rsidRPr="006448CF">
                              <w:t xml:space="preserve">Pro Sensor Gas “O” </w:t>
                            </w:r>
                            <w:r>
                              <w:t>Seal</w:t>
                            </w:r>
                          </w:p>
                          <w:p w14:paraId="7EAF087C" w14:textId="7871AA20" w:rsidR="000C5989" w:rsidRPr="00E419B4" w:rsidRDefault="00BB3ED6" w:rsidP="009045D5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="000C5989" w:rsidRPr="006448CF">
                              <w:rPr>
                                <w:i/>
                              </w:rPr>
                              <w:t>UMO0005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1BE57E00" w14:textId="7EC2F8EE" w:rsidR="000C5989" w:rsidRDefault="000C5989"/>
                          <w:p w14:paraId="5DD0EE44" w14:textId="77777777" w:rsidR="00330384" w:rsidRPr="006448CF" w:rsidRDefault="00330384" w:rsidP="00330384">
                            <w:pPr>
                              <w:pStyle w:val="NoSpacing"/>
                            </w:pPr>
                            <w:r w:rsidRPr="006448CF">
                              <w:rPr>
                                <w:color w:val="0070C0"/>
                              </w:rPr>
                              <w:t>OSS5080</w:t>
                            </w:r>
                            <w:r w:rsidRPr="006448CF">
                              <w:t xml:space="preserve"> </w:t>
                            </w:r>
                            <w:r>
                              <w:t>–</w:t>
                            </w:r>
                            <w:r w:rsidRPr="006448CF">
                              <w:t xml:space="preserve"> UM</w:t>
                            </w:r>
                            <w:r>
                              <w:t xml:space="preserve"> </w:t>
                            </w:r>
                            <w:r w:rsidRPr="006448CF">
                              <w:t>Operating Head “O” Ring</w:t>
                            </w:r>
                            <w:r>
                              <w:t xml:space="preserve"> </w:t>
                            </w:r>
                            <w:r w:rsidRPr="006448CF">
                              <w:t>(Top &amp; Bottom)</w:t>
                            </w:r>
                          </w:p>
                          <w:p w14:paraId="33519A65" w14:textId="67439E27" w:rsidR="00330384" w:rsidRPr="006837C4" w:rsidRDefault="00BB3ED6" w:rsidP="00330384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{</w:t>
                            </w:r>
                            <w:r w:rsidR="00330384" w:rsidRPr="006448CF">
                              <w:rPr>
                                <w:i/>
                              </w:rPr>
                              <w:t>70-ISP-MIS-081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5277ED21" w14:textId="77777777" w:rsidR="00330384" w:rsidRDefault="00330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B2B1B" id="Text Box 84" o:spid="_x0000_s1039" type="#_x0000_t202" style="position:absolute;margin-left:329.95pt;margin-top:11.55pt;width:130.85pt;height:212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">
                <v:textbox>
                  <w:txbxContent>
                    <w:p w14:paraId="50B4AC55" w14:textId="61142A4E" w:rsidR="00330384" w:rsidRPr="00330384" w:rsidRDefault="00330384" w:rsidP="009045D5">
                      <w:pPr>
                        <w:pStyle w:val="NoSpacing"/>
                      </w:pPr>
                      <w:r w:rsidRPr="00330384">
                        <w:t>Standard Pull Cord 160mm.</w:t>
                      </w:r>
                    </w:p>
                    <w:p w14:paraId="5DA7D949" w14:textId="51263C22" w:rsidR="00330384" w:rsidRPr="00330384" w:rsidRDefault="00330384" w:rsidP="009045D5">
                      <w:pPr>
                        <w:pStyle w:val="NoSpacing"/>
                      </w:pPr>
                      <w:r w:rsidRPr="00330384">
                        <w:t>Other lengths available</w:t>
                      </w:r>
                    </w:p>
                    <w:p w14:paraId="469289F3" w14:textId="77777777" w:rsidR="00330384" w:rsidRDefault="00330384" w:rsidP="009045D5">
                      <w:pPr>
                        <w:pStyle w:val="NoSpacing"/>
                        <w:rPr>
                          <w:color w:val="0070C0"/>
                        </w:rPr>
                      </w:pPr>
                    </w:p>
                    <w:p w14:paraId="166FC594" w14:textId="77777777" w:rsidR="00330384" w:rsidRDefault="00330384" w:rsidP="009045D5">
                      <w:pPr>
                        <w:pStyle w:val="NoSpacing"/>
                        <w:rPr>
                          <w:color w:val="0070C0"/>
                        </w:rPr>
                      </w:pPr>
                    </w:p>
                    <w:p w14:paraId="06E0F1F5" w14:textId="265E9B12" w:rsidR="000C5989" w:rsidRPr="006448CF" w:rsidRDefault="000C5989" w:rsidP="009045D5">
                      <w:pPr>
                        <w:pStyle w:val="NoSpacing"/>
                      </w:pPr>
                      <w:r w:rsidRPr="006448CF">
                        <w:rPr>
                          <w:color w:val="0070C0"/>
                        </w:rPr>
                        <w:t>OSS5081</w:t>
                      </w:r>
                      <w:r w:rsidRPr="006448CF">
                        <w:t xml:space="preserve"> </w:t>
                      </w:r>
                      <w:r>
                        <w:t>–</w:t>
                      </w:r>
                      <w:r w:rsidRPr="006448CF">
                        <w:t xml:space="preserve"> </w:t>
                      </w:r>
                      <w:r>
                        <w:t xml:space="preserve">UM </w:t>
                      </w:r>
                      <w:r w:rsidRPr="006448CF">
                        <w:t xml:space="preserve">Pro Sensor Gas “O” </w:t>
                      </w:r>
                      <w:r>
                        <w:t>Seal</w:t>
                      </w:r>
                    </w:p>
                    <w:p w14:paraId="7EAF087C" w14:textId="7871AA20" w:rsidR="000C5989" w:rsidRPr="00E419B4" w:rsidRDefault="00BB3ED6" w:rsidP="009045D5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="000C5989" w:rsidRPr="006448CF">
                        <w:rPr>
                          <w:i/>
                        </w:rPr>
                        <w:t>UMO0005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1BE57E00" w14:textId="7EC2F8EE" w:rsidR="000C5989" w:rsidRDefault="000C5989"/>
                    <w:p w14:paraId="5DD0EE44" w14:textId="77777777" w:rsidR="00330384" w:rsidRPr="006448CF" w:rsidRDefault="00330384" w:rsidP="00330384">
                      <w:pPr>
                        <w:pStyle w:val="NoSpacing"/>
                      </w:pPr>
                      <w:r w:rsidRPr="006448CF">
                        <w:rPr>
                          <w:color w:val="0070C0"/>
                        </w:rPr>
                        <w:t>OSS5080</w:t>
                      </w:r>
                      <w:r w:rsidRPr="006448CF">
                        <w:t xml:space="preserve"> </w:t>
                      </w:r>
                      <w:r>
                        <w:t>–</w:t>
                      </w:r>
                      <w:r w:rsidRPr="006448CF">
                        <w:t xml:space="preserve"> UM</w:t>
                      </w:r>
                      <w:r>
                        <w:t xml:space="preserve"> </w:t>
                      </w:r>
                      <w:r w:rsidRPr="006448CF">
                        <w:t>Operating Head “O” Ring</w:t>
                      </w:r>
                      <w:r>
                        <w:t xml:space="preserve"> </w:t>
                      </w:r>
                      <w:r w:rsidRPr="006448CF">
                        <w:t>(Top &amp; Bottom)</w:t>
                      </w:r>
                    </w:p>
                    <w:p w14:paraId="33519A65" w14:textId="67439E27" w:rsidR="00330384" w:rsidRPr="006837C4" w:rsidRDefault="00BB3ED6" w:rsidP="00330384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  <w:sz w:val="20"/>
                        </w:rPr>
                        <w:t>{</w:t>
                      </w:r>
                      <w:r w:rsidR="00330384" w:rsidRPr="006448CF">
                        <w:rPr>
                          <w:i/>
                        </w:rPr>
                        <w:t>70-ISP-MIS-081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5277ED21" w14:textId="77777777" w:rsidR="00330384" w:rsidRDefault="00330384"/>
                  </w:txbxContent>
                </v:textbox>
              </v:shape>
            </w:pict>
          </mc:Fallback>
        </mc:AlternateContent>
      </w:r>
    </w:p>
    <w:p w14:paraId="12F4F6EB" w14:textId="77777777" w:rsidR="00510F95" w:rsidRPr="009045D5" w:rsidRDefault="00510F95" w:rsidP="00510F95">
      <w:pPr>
        <w:pStyle w:val="NoSpacing"/>
      </w:pPr>
    </w:p>
    <w:p w14:paraId="53EF5D03" w14:textId="438EE4B0" w:rsidR="00CF3B06" w:rsidRDefault="00D6170A">
      <w:pPr>
        <w:rPr>
          <w:b/>
          <w:sz w:val="32"/>
          <w:szCs w:val="32"/>
          <w:u w:val="single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C58B655" wp14:editId="33399827">
                <wp:simplePos x="0" y="0"/>
                <wp:positionH relativeFrom="column">
                  <wp:posOffset>2862580</wp:posOffset>
                </wp:positionH>
                <wp:positionV relativeFrom="paragraph">
                  <wp:posOffset>52070</wp:posOffset>
                </wp:positionV>
                <wp:extent cx="1208405" cy="365760"/>
                <wp:effectExtent l="33655" t="13335" r="5715" b="59055"/>
                <wp:wrapNone/>
                <wp:docPr id="228" name="Auto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08405" cy="365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BF445" id="AutoShape 139" o:spid="_x0000_s1026" type="#_x0000_t32" style="position:absolute;margin-left:225.4pt;margin-top:4.1pt;width:95.15pt;height:28.8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">
                <v:stroke endarrow="block"/>
              </v:shape>
            </w:pict>
          </mc:Fallback>
        </mc:AlternateContent>
      </w:r>
    </w:p>
    <w:p w14:paraId="20D018EE" w14:textId="4DC85F65" w:rsidR="00CF3B06" w:rsidRDefault="00D6170A">
      <w:pPr>
        <w:rPr>
          <w:b/>
          <w:sz w:val="32"/>
          <w:szCs w:val="32"/>
          <w:u w:val="single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E18CBB1" wp14:editId="6EFF28AD">
                <wp:simplePos x="0" y="0"/>
                <wp:positionH relativeFrom="column">
                  <wp:posOffset>2520950</wp:posOffset>
                </wp:positionH>
                <wp:positionV relativeFrom="paragraph">
                  <wp:posOffset>154305</wp:posOffset>
                </wp:positionV>
                <wp:extent cx="1248410" cy="325755"/>
                <wp:effectExtent l="34925" t="60960" r="12065" b="13335"/>
                <wp:wrapNone/>
                <wp:docPr id="227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48410" cy="3257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87D8D" id="AutoShape 142" o:spid="_x0000_s1026" type="#_x0000_t32" style="position:absolute;margin-left:198.5pt;margin-top:12.15pt;width:98.3pt;height:25.65pt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">
                <v:stroke endarrow="block"/>
              </v:shape>
            </w:pict>
          </mc:Fallback>
        </mc:AlternateContent>
      </w:r>
      <w:r w:rsidR="00B34292">
        <w:rPr>
          <w:noProof/>
          <w:lang w:val="pt-PT" w:eastAsia="pt-PT"/>
        </w:rPr>
        <w:drawing>
          <wp:anchor distT="0" distB="0" distL="114300" distR="114300" simplePos="0" relativeHeight="251664384" behindDoc="0" locked="0" layoutInCell="1" allowOverlap="1" wp14:anchorId="534C53D5" wp14:editId="5CD59BFE">
            <wp:simplePos x="0" y="0"/>
            <wp:positionH relativeFrom="column">
              <wp:posOffset>3807709</wp:posOffset>
            </wp:positionH>
            <wp:positionV relativeFrom="paragraph">
              <wp:posOffset>383650</wp:posOffset>
            </wp:positionV>
            <wp:extent cx="286385" cy="237490"/>
            <wp:effectExtent l="0" t="0" r="0" b="0"/>
            <wp:wrapThrough wrapText="bothSides">
              <wp:wrapPolygon edited="0">
                <wp:start x="0" y="0"/>
                <wp:lineTo x="0" y="19059"/>
                <wp:lineTo x="20115" y="19059"/>
                <wp:lineTo x="20115" y="0"/>
                <wp:lineTo x="0" y="0"/>
              </wp:wrapPolygon>
            </wp:wrapThrough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3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4292">
        <w:rPr>
          <w:b/>
          <w:noProof/>
          <w:sz w:val="32"/>
          <w:szCs w:val="32"/>
          <w:u w:val="single"/>
          <w:lang w:val="pt-PT" w:eastAsia="pt-PT"/>
        </w:rPr>
        <w:drawing>
          <wp:anchor distT="0" distB="0" distL="114300" distR="114300" simplePos="0" relativeHeight="251654144" behindDoc="0" locked="0" layoutInCell="1" allowOverlap="1" wp14:anchorId="19F171C5" wp14:editId="1B6DED13">
            <wp:simplePos x="0" y="0"/>
            <wp:positionH relativeFrom="column">
              <wp:posOffset>484837</wp:posOffset>
            </wp:positionH>
            <wp:positionV relativeFrom="paragraph">
              <wp:posOffset>209357</wp:posOffset>
            </wp:positionV>
            <wp:extent cx="3792220" cy="2170430"/>
            <wp:effectExtent l="0" t="819150" r="0" b="801370"/>
            <wp:wrapThrough wrapText="bothSides">
              <wp:wrapPolygon edited="0">
                <wp:start x="-47" y="21707"/>
                <wp:lineTo x="21546" y="21707"/>
                <wp:lineTo x="21546" y="-95"/>
                <wp:lineTo x="-47" y="-95"/>
                <wp:lineTo x="-47" y="21707"/>
              </wp:wrapPolygon>
            </wp:wrapThrough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92220" cy="217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A59236C" w14:textId="1268778E" w:rsidR="00CF3B06" w:rsidRDefault="00D6170A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A00B5AE" wp14:editId="3CB8A396">
                <wp:simplePos x="0" y="0"/>
                <wp:positionH relativeFrom="column">
                  <wp:posOffset>1002665</wp:posOffset>
                </wp:positionH>
                <wp:positionV relativeFrom="paragraph">
                  <wp:posOffset>361950</wp:posOffset>
                </wp:positionV>
                <wp:extent cx="1009015" cy="248920"/>
                <wp:effectExtent l="12065" t="13970" r="26670" b="60960"/>
                <wp:wrapNone/>
                <wp:docPr id="226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015" cy="248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83FF4" id="AutoShape 94" o:spid="_x0000_s1026" type="#_x0000_t32" style="position:absolute;margin-left:78.95pt;margin-top:28.5pt;width:79.45pt;height:19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">
                <v:stroke endarrow="block"/>
              </v:shape>
            </w:pict>
          </mc:Fallback>
        </mc:AlternateContent>
      </w:r>
      <w:r>
        <w:rPr>
          <w:b/>
          <w:noProof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87CE43" wp14:editId="54D81459">
                <wp:simplePos x="0" y="0"/>
                <wp:positionH relativeFrom="column">
                  <wp:posOffset>-372745</wp:posOffset>
                </wp:positionH>
                <wp:positionV relativeFrom="paragraph">
                  <wp:posOffset>146685</wp:posOffset>
                </wp:positionV>
                <wp:extent cx="1336040" cy="1424305"/>
                <wp:effectExtent l="8255" t="8255" r="8255" b="5715"/>
                <wp:wrapNone/>
                <wp:docPr id="225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42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BC7B1" w14:textId="48EAF94A" w:rsidR="000C5989" w:rsidRDefault="000C5989">
                            <w:r>
                              <w:t>Cylinder Indicator window</w:t>
                            </w:r>
                          </w:p>
                          <w:p w14:paraId="796A6A70" w14:textId="028253BC" w:rsidR="00330384" w:rsidRDefault="00330384"/>
                          <w:p w14:paraId="0A9A4AE0" w14:textId="07DBEE06" w:rsidR="00330384" w:rsidRDefault="00330384">
                            <w:r>
                              <w:t>Cartridge Indicator Window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7CE43" id="Text Box 86" o:spid="_x0000_s1040" type="#_x0000_t202" style="position:absolute;margin-left:-29.35pt;margin-top:11.55pt;width:105.2pt;height:112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">
                <v:textbox>
                  <w:txbxContent>
                    <w:p w14:paraId="047BC7B1" w14:textId="48EAF94A" w:rsidR="000C5989" w:rsidRDefault="000C5989">
                      <w:r>
                        <w:t>Cylinder Indicator window</w:t>
                      </w:r>
                    </w:p>
                    <w:p w14:paraId="796A6A70" w14:textId="028253BC" w:rsidR="00330384" w:rsidRDefault="00330384"/>
                    <w:p w14:paraId="0A9A4AE0" w14:textId="07DBEE06" w:rsidR="00330384" w:rsidRDefault="00330384">
                      <w:r>
                        <w:t>Cartridge Indicator Window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5BD35CB" wp14:editId="749D05FB">
                <wp:simplePos x="0" y="0"/>
                <wp:positionH relativeFrom="column">
                  <wp:posOffset>2655570</wp:posOffset>
                </wp:positionH>
                <wp:positionV relativeFrom="paragraph">
                  <wp:posOffset>267335</wp:posOffset>
                </wp:positionV>
                <wp:extent cx="1494790" cy="588010"/>
                <wp:effectExtent l="36195" t="52705" r="12065" b="6985"/>
                <wp:wrapNone/>
                <wp:docPr id="31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94790" cy="5880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2536A" id="AutoShape 141" o:spid="_x0000_s1026" type="#_x0000_t32" style="position:absolute;margin-left:209.1pt;margin-top:21.05pt;width:117.7pt;height:46.3pt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">
                <v:stroke endarrow="block"/>
              </v:shape>
            </w:pict>
          </mc:Fallback>
        </mc:AlternateContent>
      </w:r>
    </w:p>
    <w:p w14:paraId="78B0D294" w14:textId="4F2E31AD" w:rsidR="00CF3B06" w:rsidRDefault="00CF3B06">
      <w:pPr>
        <w:rPr>
          <w:b/>
          <w:sz w:val="32"/>
          <w:szCs w:val="32"/>
          <w:u w:val="single"/>
        </w:rPr>
      </w:pPr>
    </w:p>
    <w:p w14:paraId="328B6AA2" w14:textId="676D3451" w:rsidR="00CF3B06" w:rsidRDefault="00D6170A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ABDFB4" wp14:editId="6E84603F">
                <wp:simplePos x="0" y="0"/>
                <wp:positionH relativeFrom="column">
                  <wp:posOffset>977900</wp:posOffset>
                </wp:positionH>
                <wp:positionV relativeFrom="paragraph">
                  <wp:posOffset>133985</wp:posOffset>
                </wp:positionV>
                <wp:extent cx="1017905" cy="167640"/>
                <wp:effectExtent l="6350" t="57785" r="23495" b="12700"/>
                <wp:wrapNone/>
                <wp:docPr id="30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17905" cy="167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C71F0" id="AutoShape 93" o:spid="_x0000_s1026" type="#_x0000_t32" style="position:absolute;margin-left:77pt;margin-top:10.55pt;width:80.15pt;height:13.2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">
                <v:stroke endarrow="block"/>
              </v:shape>
            </w:pict>
          </mc:Fallback>
        </mc:AlternateContent>
      </w:r>
    </w:p>
    <w:p w14:paraId="29868DDD" w14:textId="47B93125" w:rsidR="00CF3B06" w:rsidRDefault="00CF3B06">
      <w:pPr>
        <w:rPr>
          <w:b/>
          <w:sz w:val="32"/>
          <w:szCs w:val="32"/>
          <w:u w:val="single"/>
        </w:rPr>
      </w:pPr>
    </w:p>
    <w:p w14:paraId="29FD15ED" w14:textId="0DA3EF10" w:rsidR="00CF3B06" w:rsidRDefault="00CF3B06">
      <w:pPr>
        <w:rPr>
          <w:b/>
          <w:sz w:val="32"/>
          <w:szCs w:val="32"/>
          <w:u w:val="single"/>
        </w:rPr>
      </w:pPr>
    </w:p>
    <w:p w14:paraId="6D3EF93D" w14:textId="77777777" w:rsidR="000F077F" w:rsidRDefault="000F077F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                   </w:t>
      </w:r>
    </w:p>
    <w:p w14:paraId="23EC98B1" w14:textId="1A5FDB01" w:rsidR="000F077F" w:rsidRDefault="000F077F" w:rsidP="000F077F">
      <w:pPr>
        <w:pStyle w:val="NoSpacing"/>
      </w:pPr>
      <w:r w:rsidRPr="000F077F">
        <w:t xml:space="preserve">                                                                                    </w:t>
      </w:r>
      <w:r>
        <w:t xml:space="preserve">                           </w:t>
      </w:r>
      <w:r w:rsidRPr="000F077F">
        <w:t>The capsule is dated with</w:t>
      </w:r>
      <w:r>
        <w:t xml:space="preserve"> replace </w:t>
      </w:r>
    </w:p>
    <w:p w14:paraId="46AA77C5" w14:textId="77777777" w:rsidR="000F077F" w:rsidRDefault="000F077F" w:rsidP="000F077F">
      <w:pPr>
        <w:pStyle w:val="NoSpacing"/>
      </w:pPr>
      <w:r>
        <w:t xml:space="preserve">                                                                                                                    by date.</w:t>
      </w:r>
      <w:r w:rsidRPr="000F077F">
        <w:t xml:space="preserve"> </w:t>
      </w:r>
      <w:r>
        <w:t>(ie October 2017)</w:t>
      </w:r>
    </w:p>
    <w:p w14:paraId="14C1A69F" w14:textId="70FD755D" w:rsidR="000F077F" w:rsidRDefault="000F077F" w:rsidP="000F077F">
      <w:pPr>
        <w:pStyle w:val="NoSpacing"/>
      </w:pPr>
      <w:r>
        <w:t xml:space="preserve">                                                                                                                 </w:t>
      </w:r>
      <w:r w:rsidR="00B34292">
        <w:t xml:space="preserve"> </w:t>
      </w:r>
      <w:r>
        <w:t>Leisure users change every 2 years</w:t>
      </w:r>
    </w:p>
    <w:p w14:paraId="2A3DC762" w14:textId="345BDF29" w:rsidR="00B34292" w:rsidRDefault="000F077F" w:rsidP="000F077F">
      <w:pPr>
        <w:pStyle w:val="NoSpacing"/>
      </w:pPr>
      <w:r>
        <w:t xml:space="preserve">                                                                                                                  Commercial change capsule</w:t>
      </w:r>
      <w:r w:rsidR="00B34292">
        <w:t xml:space="preserve"> </w:t>
      </w:r>
      <w:r>
        <w:rPr>
          <w:noProof/>
          <w:lang w:val="pt-PT" w:eastAsia="pt-PT"/>
        </w:rPr>
        <w:drawing>
          <wp:anchor distT="0" distB="0" distL="114300" distR="114300" simplePos="0" relativeHeight="251637760" behindDoc="1" locked="0" layoutInCell="1" allowOverlap="1" wp14:anchorId="016F29E6" wp14:editId="20A70B9D">
            <wp:simplePos x="0" y="0"/>
            <wp:positionH relativeFrom="column">
              <wp:posOffset>313249</wp:posOffset>
            </wp:positionH>
            <wp:positionV relativeFrom="paragraph">
              <wp:posOffset>24213</wp:posOffset>
            </wp:positionV>
            <wp:extent cx="695628" cy="1486894"/>
            <wp:effectExtent l="19050" t="0" r="9222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28" cy="1486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34292">
        <w:t>annual.</w:t>
      </w:r>
      <w:r>
        <w:t xml:space="preserve">                                                                                                              </w:t>
      </w:r>
    </w:p>
    <w:p w14:paraId="381076B8" w14:textId="0CFAEBAC" w:rsidR="00B34292" w:rsidRPr="00B34292" w:rsidRDefault="00B34292" w:rsidP="000F077F">
      <w:pPr>
        <w:pStyle w:val="NoSpacing"/>
        <w:rPr>
          <w:color w:val="FF0000"/>
        </w:rPr>
      </w:pPr>
      <w:r>
        <w:t xml:space="preserve">                                                                                                                  </w:t>
      </w:r>
      <w:r w:rsidRPr="00B34292">
        <w:rPr>
          <w:color w:val="FF0000"/>
        </w:rPr>
        <w:t xml:space="preserve">This capsule is not interchangeable                                                                          </w:t>
      </w:r>
      <w:r w:rsidRPr="00B34292">
        <w:rPr>
          <w:color w:val="FF0000"/>
        </w:rPr>
        <w:tab/>
      </w:r>
      <w:r w:rsidRPr="00B34292">
        <w:rPr>
          <w:color w:val="FF0000"/>
        </w:rPr>
        <w:tab/>
      </w:r>
      <w:r w:rsidRPr="00B34292">
        <w:rPr>
          <w:color w:val="FF0000"/>
        </w:rPr>
        <w:tab/>
      </w:r>
      <w:r w:rsidRPr="00B34292">
        <w:rPr>
          <w:color w:val="FF0000"/>
        </w:rPr>
        <w:tab/>
      </w:r>
      <w:r w:rsidRPr="00B34292">
        <w:rPr>
          <w:color w:val="FF0000"/>
        </w:rPr>
        <w:tab/>
      </w:r>
      <w:r w:rsidRPr="00B34292">
        <w:rPr>
          <w:color w:val="FF0000"/>
        </w:rPr>
        <w:tab/>
      </w:r>
      <w:r w:rsidRPr="00B34292">
        <w:rPr>
          <w:color w:val="FF0000"/>
        </w:rPr>
        <w:tab/>
        <w:t xml:space="preserve">             with the Mk5 capsule. </w:t>
      </w:r>
    </w:p>
    <w:p w14:paraId="3BE590AF" w14:textId="77777777" w:rsidR="00CF3B06" w:rsidRDefault="00CF3B06">
      <w:pPr>
        <w:rPr>
          <w:b/>
          <w:sz w:val="32"/>
          <w:szCs w:val="32"/>
          <w:u w:val="single"/>
        </w:rPr>
      </w:pPr>
    </w:p>
    <w:p w14:paraId="70EC56C0" w14:textId="77777777" w:rsidR="00CF3B06" w:rsidRPr="009B6207" w:rsidRDefault="009B6207">
      <w:r w:rsidRPr="009B6207">
        <w:t xml:space="preserve">                                   </w:t>
      </w:r>
      <w:r w:rsidR="000F077F">
        <w:t xml:space="preserve">       </w:t>
      </w:r>
      <w:r w:rsidRPr="009B6207">
        <w:t>If either wind is RED do not use</w:t>
      </w:r>
      <w:r>
        <w:t>.</w:t>
      </w:r>
    </w:p>
    <w:p w14:paraId="35C8F80A" w14:textId="77777777" w:rsidR="009B6207" w:rsidRDefault="009B6207">
      <w:pPr>
        <w:rPr>
          <w:b/>
          <w:sz w:val="32"/>
          <w:szCs w:val="32"/>
          <w:u w:val="single"/>
        </w:rPr>
      </w:pPr>
    </w:p>
    <w:p w14:paraId="625BFEFC" w14:textId="177AB5DD" w:rsidR="00B34292" w:rsidRPr="00D803B9" w:rsidRDefault="009B6207" w:rsidP="00B34292">
      <w:pPr>
        <w:pStyle w:val="NoSpacing"/>
      </w:pPr>
      <w:r w:rsidRPr="00330384">
        <w:rPr>
          <w:color w:val="0070C0"/>
        </w:rPr>
        <w:t xml:space="preserve">                  </w:t>
      </w:r>
      <w:r w:rsidRPr="00330384">
        <w:rPr>
          <w:color w:val="0070C0"/>
          <w:highlight w:val="yellow"/>
        </w:rPr>
        <w:t>OSS</w:t>
      </w:r>
      <w:r w:rsidR="00330384" w:rsidRPr="00330384">
        <w:rPr>
          <w:color w:val="0070C0"/>
          <w:highlight w:val="yellow"/>
        </w:rPr>
        <w:t>5037</w:t>
      </w:r>
      <w:r w:rsidRPr="00D803B9">
        <w:t xml:space="preserve"> - UM Pro Sensor Elite Operating Head</w:t>
      </w:r>
      <w:r w:rsidR="00510F95">
        <w:t xml:space="preserve"> (to fit D manifolds)</w:t>
      </w:r>
      <w:r w:rsidR="00BB3ED6">
        <w:t xml:space="preserve"> [UMA800</w:t>
      </w:r>
      <w:r w:rsidR="00B34292">
        <w:t xml:space="preserve">0]                                                                                    </w:t>
      </w:r>
    </w:p>
    <w:p w14:paraId="13E71F47" w14:textId="48C905C5" w:rsidR="000F077F" w:rsidRDefault="00B34292" w:rsidP="009B6207">
      <w:pPr>
        <w:ind w:left="3600" w:firstLine="720"/>
      </w:pPr>
      <w:r w:rsidRPr="00330384">
        <w:rPr>
          <w:noProof/>
          <w:color w:val="0070C0"/>
          <w:lang w:val="pt-PT" w:eastAsia="pt-PT"/>
        </w:rPr>
        <w:drawing>
          <wp:anchor distT="0" distB="0" distL="114300" distR="114300" simplePos="0" relativeHeight="251660288" behindDoc="0" locked="0" layoutInCell="1" allowOverlap="1" wp14:anchorId="43753C36" wp14:editId="482065FF">
            <wp:simplePos x="0" y="0"/>
            <wp:positionH relativeFrom="column">
              <wp:posOffset>392320</wp:posOffset>
            </wp:positionH>
            <wp:positionV relativeFrom="paragraph">
              <wp:posOffset>10850</wp:posOffset>
            </wp:positionV>
            <wp:extent cx="1704340" cy="1828800"/>
            <wp:effectExtent l="19050" t="0" r="0" b="0"/>
            <wp:wrapThrough wrapText="bothSides">
              <wp:wrapPolygon edited="0">
                <wp:start x="-241" y="0"/>
                <wp:lineTo x="-241" y="21375"/>
                <wp:lineTo x="21487" y="21375"/>
                <wp:lineTo x="21487" y="0"/>
                <wp:lineTo x="-241" y="0"/>
              </wp:wrapPolygon>
            </wp:wrapThrough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03D138D" w14:textId="41E351E1" w:rsidR="000F077F" w:rsidRPr="00D803B9" w:rsidRDefault="00D803B9" w:rsidP="009B6207">
      <w:pPr>
        <w:ind w:left="3600" w:firstLine="720"/>
      </w:pPr>
      <w:r w:rsidRPr="00330384">
        <w:rPr>
          <w:noProof/>
          <w:color w:val="0070C0"/>
          <w:highlight w:val="yellow"/>
          <w:lang w:val="pt-PT" w:eastAsia="pt-PT"/>
        </w:rPr>
        <w:drawing>
          <wp:anchor distT="0" distB="0" distL="114300" distR="114300" simplePos="0" relativeHeight="251707904" behindDoc="0" locked="0" layoutInCell="1" allowOverlap="1" wp14:anchorId="53B18BE7" wp14:editId="5D5108BD">
            <wp:simplePos x="0" y="0"/>
            <wp:positionH relativeFrom="column">
              <wp:posOffset>615950</wp:posOffset>
            </wp:positionH>
            <wp:positionV relativeFrom="paragraph">
              <wp:posOffset>281305</wp:posOffset>
            </wp:positionV>
            <wp:extent cx="1793240" cy="1136650"/>
            <wp:effectExtent l="19050" t="0" r="0" b="0"/>
            <wp:wrapThrough wrapText="bothSides">
              <wp:wrapPolygon edited="0">
                <wp:start x="-229" y="0"/>
                <wp:lineTo x="-229" y="21359"/>
                <wp:lineTo x="21569" y="21359"/>
                <wp:lineTo x="21569" y="0"/>
                <wp:lineTo x="-229" y="0"/>
              </wp:wrapPolygon>
            </wp:wrapThrough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113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B6207" w:rsidRPr="00330384">
        <w:rPr>
          <w:color w:val="0070C0"/>
          <w:highlight w:val="yellow"/>
        </w:rPr>
        <w:t>OSS</w:t>
      </w:r>
      <w:r w:rsidR="00330384" w:rsidRPr="00330384">
        <w:rPr>
          <w:color w:val="0070C0"/>
          <w:highlight w:val="yellow"/>
        </w:rPr>
        <w:t>5038</w:t>
      </w:r>
      <w:r w:rsidR="009B6207" w:rsidRPr="00D803B9">
        <w:t xml:space="preserve"> - UM Pro Sensor Elite Cartridge</w:t>
      </w:r>
      <w:r w:rsidR="00BB3ED6">
        <w:t xml:space="preserve"> </w:t>
      </w:r>
      <w:r w:rsidR="00BB3ED6" w:rsidRPr="00BB3ED6">
        <w:rPr>
          <w:i/>
        </w:rPr>
        <w:t>[UMA8050</w:t>
      </w:r>
      <w:r w:rsidR="00BB3ED6">
        <w:rPr>
          <w:i/>
        </w:rPr>
        <w:t>]</w:t>
      </w:r>
    </w:p>
    <w:p w14:paraId="5223F2EB" w14:textId="77777777" w:rsidR="009045D5" w:rsidRDefault="009045D5">
      <w:pPr>
        <w:rPr>
          <w:b/>
          <w:sz w:val="32"/>
          <w:szCs w:val="32"/>
          <w:u w:val="single"/>
        </w:rPr>
      </w:pPr>
    </w:p>
    <w:p w14:paraId="7539602E" w14:textId="77777777" w:rsidR="00BB3ED6" w:rsidRDefault="00BB3ED6" w:rsidP="002A55DF">
      <w:pPr>
        <w:jc w:val="center"/>
        <w:rPr>
          <w:sz w:val="32"/>
          <w:szCs w:val="32"/>
          <w:u w:val="single"/>
        </w:rPr>
      </w:pPr>
    </w:p>
    <w:p w14:paraId="37B9ECD6" w14:textId="636A0471" w:rsidR="00E3253D" w:rsidRDefault="00DA69D3" w:rsidP="002A55DF">
      <w:pPr>
        <w:jc w:val="center"/>
        <w:rPr>
          <w:sz w:val="32"/>
          <w:szCs w:val="32"/>
          <w:u w:val="single"/>
        </w:rPr>
      </w:pPr>
      <w:r w:rsidRPr="0077562C">
        <w:rPr>
          <w:sz w:val="32"/>
          <w:szCs w:val="32"/>
          <w:u w:val="single"/>
        </w:rPr>
        <w:t>H</w:t>
      </w:r>
      <w:r w:rsidR="008B73C8" w:rsidRPr="0077562C">
        <w:rPr>
          <w:sz w:val="32"/>
          <w:szCs w:val="32"/>
          <w:u w:val="single"/>
        </w:rPr>
        <w:t>alkey Roberts Alpha Inflator</w:t>
      </w:r>
    </w:p>
    <w:p w14:paraId="782ECF75" w14:textId="6EC7CE7E" w:rsidR="002A55DF" w:rsidRPr="002A55DF" w:rsidRDefault="00D6170A" w:rsidP="002A55DF">
      <w:pPr>
        <w:rPr>
          <w:sz w:val="24"/>
          <w:szCs w:val="24"/>
        </w:rPr>
      </w:pPr>
      <w:r>
        <w:rPr>
          <w:noProof/>
          <w:color w:val="0070C0"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54CAF5" wp14:editId="589888E0">
                <wp:simplePos x="0" y="0"/>
                <wp:positionH relativeFrom="column">
                  <wp:posOffset>-545465</wp:posOffset>
                </wp:positionH>
                <wp:positionV relativeFrom="paragraph">
                  <wp:posOffset>415290</wp:posOffset>
                </wp:positionV>
                <wp:extent cx="1839595" cy="2750185"/>
                <wp:effectExtent l="6985" t="5715" r="10795" b="6350"/>
                <wp:wrapSquare wrapText="bothSides"/>
                <wp:docPr id="2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9595" cy="275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E1DCD" w14:textId="77777777" w:rsidR="000C5989" w:rsidRPr="006448CF" w:rsidRDefault="000C5989" w:rsidP="006E6792">
                            <w:pPr>
                              <w:pStyle w:val="NoSpacing"/>
                            </w:pPr>
                            <w:r w:rsidRPr="002970BA">
                              <w:rPr>
                                <w:color w:val="0070C0"/>
                              </w:rPr>
                              <w:t>OSS5017</w:t>
                            </w:r>
                            <w:r w:rsidRPr="002970BA">
                              <w:t xml:space="preserve"> -  HR Alpha Op Head Middle “Square” Washer</w:t>
                            </w:r>
                            <w:r>
                              <w:t xml:space="preserve"> (Gas washer)</w:t>
                            </w:r>
                          </w:p>
                          <w:p w14:paraId="653A22E1" w14:textId="544A17E3" w:rsidR="000C5989" w:rsidRDefault="00510F95" w:rsidP="006E6792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="000C5989" w:rsidRPr="006448CF">
                              <w:rPr>
                                <w:i/>
                              </w:rPr>
                              <w:t>V87403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5CAE8B7A" w14:textId="2F299E04" w:rsidR="00510F95" w:rsidRDefault="00510F95" w:rsidP="006E6792">
                            <w:pPr>
                              <w:pStyle w:val="NoSpacing"/>
                              <w:rPr>
                                <w:i/>
                              </w:rPr>
                            </w:pPr>
                          </w:p>
                          <w:p w14:paraId="0C88FBA9" w14:textId="77777777" w:rsidR="00510F95" w:rsidRDefault="00510F95" w:rsidP="00510F95">
                            <w:pPr>
                              <w:pStyle w:val="NoSpacing"/>
                            </w:pPr>
                            <w:r w:rsidRPr="002970BA">
                              <w:rPr>
                                <w:color w:val="0070C0"/>
                              </w:rPr>
                              <w:t xml:space="preserve">LIF3055 </w:t>
                            </w:r>
                            <w:r w:rsidRPr="002970BA">
                              <w:t>– HR Alpha Op Head Side Retaining Clip.</w:t>
                            </w:r>
                          </w:p>
                          <w:p w14:paraId="7E2B40E2" w14:textId="77777777" w:rsidR="00510F95" w:rsidRPr="009B7F06" w:rsidRDefault="00510F95" w:rsidP="00510F95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9B7F06">
                              <w:rPr>
                                <w:i/>
                              </w:rPr>
                              <w:t>Also known as Dog/Frog clip</w:t>
                            </w:r>
                          </w:p>
                          <w:p w14:paraId="5C650AAC" w14:textId="709F821A" w:rsidR="00510F95" w:rsidRPr="006448CF" w:rsidRDefault="00510F95" w:rsidP="00510F95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Pr="006448CF">
                              <w:rPr>
                                <w:i/>
                              </w:rPr>
                              <w:t>V90124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2B5749F8" w14:textId="1201F84E" w:rsidR="00510F95" w:rsidRPr="00E419B4" w:rsidRDefault="00510F95" w:rsidP="00510F95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Pr="006448CF">
                              <w:rPr>
                                <w:i/>
                              </w:rPr>
                              <w:t>90-ISP-91X-012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6A9FB8FF" w14:textId="3220724A" w:rsidR="00510F95" w:rsidRDefault="00510F95" w:rsidP="006E6792">
                            <w:pPr>
                              <w:pStyle w:val="NoSpacing"/>
                              <w:rPr>
                                <w:i/>
                              </w:rPr>
                            </w:pPr>
                          </w:p>
                          <w:p w14:paraId="5DF03EF2" w14:textId="3CCC61CA" w:rsidR="002A55DF" w:rsidRPr="009B7F06" w:rsidRDefault="002A55DF" w:rsidP="002A55DF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2A55DF">
                              <w:rPr>
                                <w:color w:val="0070C0"/>
                              </w:rPr>
                              <w:t>OSS5502</w:t>
                            </w:r>
                            <w:r w:rsidRPr="00465422">
                              <w:t xml:space="preserve"> – HR Alpha Inflation End Cap </w:t>
                            </w:r>
                            <w:r>
                              <w:t>–</w:t>
                            </w:r>
                            <w:r w:rsidRPr="00465422">
                              <w:t xml:space="preserve"> </w:t>
                            </w:r>
                            <w:r>
                              <w:t>[</w:t>
                            </w:r>
                            <w:r w:rsidRPr="00465422">
                              <w:t>V90131G</w:t>
                            </w:r>
                            <w:r>
                              <w:t>]</w:t>
                            </w:r>
                          </w:p>
                          <w:p w14:paraId="64ABBEE0" w14:textId="7A0E58D3" w:rsidR="002A55DF" w:rsidRPr="009B7F06" w:rsidRDefault="002A55DF" w:rsidP="002A55DF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Pr="009B7F06">
                              <w:rPr>
                                <w:i/>
                              </w:rPr>
                              <w:t>90-ISP-91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21CD5986" w14:textId="77777777" w:rsidR="002A55DF" w:rsidRPr="00E419B4" w:rsidRDefault="002A55DF" w:rsidP="006E6792">
                            <w:pPr>
                              <w:pStyle w:val="NoSpacing"/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4CAF5" id="Text Box 21" o:spid="_x0000_s1041" type="#_x0000_t202" style="position:absolute;margin-left:-42.95pt;margin-top:32.7pt;width:144.85pt;height:216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">
                <v:textbox>
                  <w:txbxContent>
                    <w:p w14:paraId="552E1DCD" w14:textId="77777777" w:rsidR="000C5989" w:rsidRPr="006448CF" w:rsidRDefault="000C5989" w:rsidP="006E6792">
                      <w:pPr>
                        <w:pStyle w:val="NoSpacing"/>
                      </w:pPr>
                      <w:r w:rsidRPr="002970BA">
                        <w:rPr>
                          <w:color w:val="0070C0"/>
                        </w:rPr>
                        <w:t>OSS5017</w:t>
                      </w:r>
                      <w:r w:rsidRPr="002970BA">
                        <w:t xml:space="preserve"> -  HR Alpha Op Head Middle “Square” Washer</w:t>
                      </w:r>
                      <w:r>
                        <w:t xml:space="preserve"> (Gas washer)</w:t>
                      </w:r>
                    </w:p>
                    <w:p w14:paraId="653A22E1" w14:textId="544A17E3" w:rsidR="000C5989" w:rsidRDefault="00510F95" w:rsidP="006E6792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="000C5989" w:rsidRPr="006448CF">
                        <w:rPr>
                          <w:i/>
                        </w:rPr>
                        <w:t>V87403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5CAE8B7A" w14:textId="2F299E04" w:rsidR="00510F95" w:rsidRDefault="00510F95" w:rsidP="006E6792">
                      <w:pPr>
                        <w:pStyle w:val="NoSpacing"/>
                        <w:rPr>
                          <w:i/>
                        </w:rPr>
                      </w:pPr>
                    </w:p>
                    <w:p w14:paraId="0C88FBA9" w14:textId="77777777" w:rsidR="00510F95" w:rsidRDefault="00510F95" w:rsidP="00510F95">
                      <w:pPr>
                        <w:pStyle w:val="NoSpacing"/>
                      </w:pPr>
                      <w:r w:rsidRPr="002970BA">
                        <w:rPr>
                          <w:color w:val="0070C0"/>
                        </w:rPr>
                        <w:t xml:space="preserve">LIF3055 </w:t>
                      </w:r>
                      <w:r w:rsidRPr="002970BA">
                        <w:t>– HR Alpha Op Head Side Retaining Clip.</w:t>
                      </w:r>
                    </w:p>
                    <w:p w14:paraId="7E2B40E2" w14:textId="77777777" w:rsidR="00510F95" w:rsidRPr="009B7F06" w:rsidRDefault="00510F95" w:rsidP="00510F95">
                      <w:pPr>
                        <w:pStyle w:val="NoSpacing"/>
                        <w:rPr>
                          <w:i/>
                        </w:rPr>
                      </w:pPr>
                      <w:r w:rsidRPr="009B7F06">
                        <w:rPr>
                          <w:i/>
                        </w:rPr>
                        <w:t>Also known as Dog/Frog clip</w:t>
                      </w:r>
                    </w:p>
                    <w:p w14:paraId="5C650AAC" w14:textId="709F821A" w:rsidR="00510F95" w:rsidRPr="006448CF" w:rsidRDefault="00510F95" w:rsidP="00510F95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Pr="006448CF">
                        <w:rPr>
                          <w:i/>
                        </w:rPr>
                        <w:t>V90124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2B5749F8" w14:textId="1201F84E" w:rsidR="00510F95" w:rsidRPr="00E419B4" w:rsidRDefault="00510F95" w:rsidP="00510F95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Pr="006448CF">
                        <w:rPr>
                          <w:i/>
                        </w:rPr>
                        <w:t>90-ISP-91X-012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6A9FB8FF" w14:textId="3220724A" w:rsidR="00510F95" w:rsidRDefault="00510F95" w:rsidP="006E6792">
                      <w:pPr>
                        <w:pStyle w:val="NoSpacing"/>
                        <w:rPr>
                          <w:i/>
                        </w:rPr>
                      </w:pPr>
                    </w:p>
                    <w:p w14:paraId="5DF03EF2" w14:textId="3CCC61CA" w:rsidR="002A55DF" w:rsidRPr="009B7F06" w:rsidRDefault="002A55DF" w:rsidP="002A55DF">
                      <w:pPr>
                        <w:pStyle w:val="NoSpacing"/>
                        <w:rPr>
                          <w:i/>
                        </w:rPr>
                      </w:pPr>
                      <w:r w:rsidRPr="002A55DF">
                        <w:rPr>
                          <w:color w:val="0070C0"/>
                        </w:rPr>
                        <w:t>OSS5502</w:t>
                      </w:r>
                      <w:r w:rsidRPr="00465422">
                        <w:t xml:space="preserve"> – HR Alpha Inflation End Cap </w:t>
                      </w:r>
                      <w:r>
                        <w:t>–</w:t>
                      </w:r>
                      <w:r w:rsidRPr="00465422">
                        <w:t xml:space="preserve"> </w:t>
                      </w:r>
                      <w:r>
                        <w:t>[</w:t>
                      </w:r>
                      <w:r w:rsidRPr="00465422">
                        <w:t>V90131G</w:t>
                      </w:r>
                      <w:r>
                        <w:t>]</w:t>
                      </w:r>
                    </w:p>
                    <w:p w14:paraId="64ABBEE0" w14:textId="7A0E58D3" w:rsidR="002A55DF" w:rsidRPr="009B7F06" w:rsidRDefault="002A55DF" w:rsidP="002A55DF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Pr="009B7F06">
                        <w:rPr>
                          <w:i/>
                        </w:rPr>
                        <w:t>90-ISP-91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21CD5986" w14:textId="77777777" w:rsidR="002A55DF" w:rsidRPr="00E419B4" w:rsidRDefault="002A55DF" w:rsidP="006E6792">
                      <w:pPr>
                        <w:pStyle w:val="NoSpacing"/>
                        <w:rPr>
                          <w:i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A55DF" w:rsidRPr="002A55DF">
        <w:rPr>
          <w:color w:val="0070C0"/>
          <w:sz w:val="24"/>
          <w:szCs w:val="24"/>
        </w:rPr>
        <w:t xml:space="preserve">OSS5500 </w:t>
      </w:r>
      <w:r w:rsidR="002A55DF" w:rsidRPr="002A55DF">
        <w:rPr>
          <w:sz w:val="24"/>
          <w:szCs w:val="24"/>
        </w:rPr>
        <w:t>– HR Alpha Automatic Operating Head c/w Spring Capsule</w:t>
      </w:r>
      <w:r w:rsidR="002A55DF">
        <w:rPr>
          <w:sz w:val="24"/>
          <w:szCs w:val="24"/>
        </w:rPr>
        <w:t xml:space="preserve"> [</w:t>
      </w:r>
      <w:r w:rsidR="002A55DF" w:rsidRPr="002A55DF">
        <w:rPr>
          <w:sz w:val="24"/>
          <w:szCs w:val="24"/>
        </w:rPr>
        <w:t>V90000TG60B</w:t>
      </w:r>
      <w:r w:rsidR="002A55DF">
        <w:rPr>
          <w:sz w:val="24"/>
          <w:szCs w:val="24"/>
        </w:rPr>
        <w:t>]</w:t>
      </w:r>
    </w:p>
    <w:p w14:paraId="72BFA388" w14:textId="6C3C29F5" w:rsidR="008B73C8" w:rsidRDefault="00D6170A">
      <w:r>
        <w:rPr>
          <w:noProof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329AA95" wp14:editId="357F35B5">
                <wp:simplePos x="0" y="0"/>
                <wp:positionH relativeFrom="column">
                  <wp:posOffset>2166620</wp:posOffset>
                </wp:positionH>
                <wp:positionV relativeFrom="paragraph">
                  <wp:posOffset>312420</wp:posOffset>
                </wp:positionV>
                <wp:extent cx="771525" cy="397510"/>
                <wp:effectExtent l="42545" t="5715" r="5080" b="53975"/>
                <wp:wrapNone/>
                <wp:docPr id="27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71525" cy="397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791711" id="AutoShape 144" o:spid="_x0000_s1026" type="#_x0000_t32" style="position:absolute;margin-left:170.6pt;margin-top:24.6pt;width:60.75pt;height:31.3pt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">
                <v:stroke endarrow="block"/>
              </v:shape>
            </w:pict>
          </mc:Fallback>
        </mc:AlternateContent>
      </w:r>
      <w:r>
        <w:rPr>
          <w:noProof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C9231D" wp14:editId="71857AB3">
                <wp:simplePos x="0" y="0"/>
                <wp:positionH relativeFrom="column">
                  <wp:posOffset>2926715</wp:posOffset>
                </wp:positionH>
                <wp:positionV relativeFrom="paragraph">
                  <wp:posOffset>106045</wp:posOffset>
                </wp:positionV>
                <wp:extent cx="1814195" cy="2692400"/>
                <wp:effectExtent l="0" t="0" r="14605" b="12700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195" cy="269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1A7FF" w14:textId="77777777" w:rsidR="000C5989" w:rsidRPr="006448CF" w:rsidRDefault="000C5989" w:rsidP="00E419B4">
                            <w:pPr>
                              <w:pStyle w:val="NoSpacing"/>
                            </w:pPr>
                            <w:r w:rsidRPr="006448CF">
                              <w:rPr>
                                <w:noProof/>
                                <w:lang w:val="pt-PT" w:eastAsia="pt-PT"/>
                              </w:rPr>
                              <w:drawing>
                                <wp:inline distT="0" distB="0" distL="0" distR="0" wp14:anchorId="0EEBFE6E" wp14:editId="0E8C6974">
                                  <wp:extent cx="297472" cy="286247"/>
                                  <wp:effectExtent l="0" t="0" r="7620" b="0"/>
                                  <wp:docPr id="50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9562" cy="2882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65422">
                              <w:rPr>
                                <w:color w:val="0070C0"/>
                              </w:rPr>
                              <w:t xml:space="preserve">OSS5020 </w:t>
                            </w:r>
                            <w:r w:rsidRPr="00465422">
                              <w:t>– HR Alpha Op Head Top Washer</w:t>
                            </w:r>
                          </w:p>
                          <w:p w14:paraId="4716B854" w14:textId="6A7A2D38" w:rsidR="000C5989" w:rsidRPr="006448CF" w:rsidRDefault="00BB3ED6" w:rsidP="00E419B4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="000C5989" w:rsidRPr="006448CF">
                              <w:rPr>
                                <w:i/>
                              </w:rPr>
                              <w:t>8491AMPK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4DAA4E6C" w14:textId="6A416986" w:rsidR="000C5989" w:rsidRDefault="00BB3ED6" w:rsidP="00E419B4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="000C5989" w:rsidRPr="006448CF">
                              <w:rPr>
                                <w:i/>
                              </w:rPr>
                              <w:t>90-ISP-01X-044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6FD96473" w14:textId="77777777" w:rsidR="00510F95" w:rsidRDefault="00510F95" w:rsidP="00E419B4">
                            <w:pPr>
                              <w:pStyle w:val="NoSpacing"/>
                              <w:rPr>
                                <w:i/>
                              </w:rPr>
                            </w:pPr>
                          </w:p>
                          <w:p w14:paraId="65108E28" w14:textId="77777777" w:rsidR="00510F95" w:rsidRPr="006448CF" w:rsidRDefault="00510F95" w:rsidP="00510F95">
                            <w:pPr>
                              <w:pStyle w:val="NoSpacing"/>
                            </w:pPr>
                            <w:r w:rsidRPr="006448CF">
                              <w:rPr>
                                <w:noProof/>
                                <w:lang w:val="pt-PT" w:eastAsia="pt-PT"/>
                              </w:rPr>
                              <w:drawing>
                                <wp:inline distT="0" distB="0" distL="0" distR="0" wp14:anchorId="2B431C72" wp14:editId="48A7024D">
                                  <wp:extent cx="294199" cy="288430"/>
                                  <wp:effectExtent l="0" t="0" r="0" b="0"/>
                                  <wp:docPr id="252" name="Picture 2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627" cy="2917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 w:rsidRPr="00465422">
                              <w:rPr>
                                <w:color w:val="0070C0"/>
                              </w:rPr>
                              <w:t>OSS5025</w:t>
                            </w:r>
                            <w:r w:rsidRPr="00465422">
                              <w:t xml:space="preserve"> – HR Alpha Op Head Bottom Washer</w:t>
                            </w:r>
                            <w:r w:rsidRPr="006448CF">
                              <w:t xml:space="preserve"> </w:t>
                            </w:r>
                          </w:p>
                          <w:p w14:paraId="472A8958" w14:textId="38C7DF1B" w:rsidR="00510F95" w:rsidRPr="006448CF" w:rsidRDefault="00BB3ED6" w:rsidP="00510F95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="00510F95" w:rsidRPr="006448CF">
                              <w:rPr>
                                <w:i/>
                              </w:rPr>
                              <w:t>8492AMPK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664C1EE2" w14:textId="387950EC" w:rsidR="002A55DF" w:rsidRDefault="00BB3ED6" w:rsidP="00510F95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{</w:t>
                            </w:r>
                            <w:r w:rsidR="00510F95" w:rsidRPr="006448CF">
                              <w:rPr>
                                <w:i/>
                              </w:rPr>
                              <w:t>90-ISP-91X-059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  <w:r w:rsidR="00510F95" w:rsidRPr="00E419B4">
                              <w:rPr>
                                <w:i/>
                              </w:rPr>
                              <w:t xml:space="preserve">  </w:t>
                            </w:r>
                          </w:p>
                          <w:p w14:paraId="54088C82" w14:textId="77777777" w:rsidR="002A55DF" w:rsidRDefault="002A55DF" w:rsidP="00510F95">
                            <w:pPr>
                              <w:pStyle w:val="NoSpacing"/>
                              <w:rPr>
                                <w:i/>
                              </w:rPr>
                            </w:pPr>
                          </w:p>
                          <w:p w14:paraId="67034B23" w14:textId="77777777" w:rsidR="002A55DF" w:rsidRPr="006448CF" w:rsidRDefault="002A55DF" w:rsidP="002A55DF">
                            <w:pPr>
                              <w:pStyle w:val="NoSpacing"/>
                            </w:pPr>
                            <w:r w:rsidRPr="006448CF">
                              <w:rPr>
                                <w:color w:val="0070C0"/>
                              </w:rPr>
                              <w:t>LIF3050</w:t>
                            </w:r>
                            <w:r w:rsidRPr="006448CF">
                              <w:t xml:space="preserve"> </w:t>
                            </w:r>
                            <w:r>
                              <w:t>–</w:t>
                            </w:r>
                            <w:r w:rsidRPr="006448CF">
                              <w:t xml:space="preserve"> </w:t>
                            </w:r>
                            <w:r>
                              <w:t xml:space="preserve">HR </w:t>
                            </w:r>
                            <w:r w:rsidRPr="006448CF">
                              <w:t>Super Bobbin</w:t>
                            </w:r>
                          </w:p>
                          <w:p w14:paraId="04667DD9" w14:textId="12AD0E98" w:rsidR="002A55DF" w:rsidRPr="006448CF" w:rsidRDefault="00BB3ED6" w:rsidP="002A55DF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="002A55DF" w:rsidRPr="006448CF">
                              <w:rPr>
                                <w:i/>
                              </w:rPr>
                              <w:t>V80040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6AF6922C" w14:textId="0F171052" w:rsidR="002A55DF" w:rsidRPr="00E419B4" w:rsidRDefault="00BB3ED6" w:rsidP="002A55DF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="002A55DF" w:rsidRPr="006448CF">
                              <w:rPr>
                                <w:i/>
                              </w:rPr>
                              <w:t>90-ISP-91X-030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45E3D5A0" w14:textId="1149B745" w:rsidR="00510F95" w:rsidRDefault="00510F95" w:rsidP="00510F95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 w:rsidRPr="00E419B4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264345E4" w14:textId="7DDD0002" w:rsidR="00510F95" w:rsidRDefault="00510F95" w:rsidP="00510F95">
                            <w:pPr>
                              <w:pStyle w:val="NoSpacing"/>
                              <w:rPr>
                                <w:i/>
                              </w:rPr>
                            </w:pPr>
                          </w:p>
                          <w:p w14:paraId="0C0EDE4A" w14:textId="323CE456" w:rsidR="00510F95" w:rsidRDefault="00510F95" w:rsidP="00E419B4">
                            <w:pPr>
                              <w:pStyle w:val="NoSpacing"/>
                              <w:rPr>
                                <w:i/>
                              </w:rPr>
                            </w:pPr>
                          </w:p>
                          <w:p w14:paraId="0C05C55A" w14:textId="77777777" w:rsidR="00510F95" w:rsidRPr="00E419B4" w:rsidRDefault="00510F95" w:rsidP="00E419B4">
                            <w:pPr>
                              <w:pStyle w:val="NoSpacing"/>
                              <w:rPr>
                                <w:i/>
                              </w:rPr>
                            </w:pPr>
                          </w:p>
                          <w:p w14:paraId="198F7242" w14:textId="77777777" w:rsidR="000C5989" w:rsidRDefault="000C59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9231D" id="Text Box 49" o:spid="_x0000_s1042" type="#_x0000_t202" style="position:absolute;margin-left:230.45pt;margin-top:8.35pt;width:142.85pt;height:21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" fillcolor="white [3201]" strokeweight=".5pt">
                <v:path arrowok="t"/>
                <v:textbox>
                  <w:txbxContent>
                    <w:p w14:paraId="5681A7FF" w14:textId="77777777" w:rsidR="000C5989" w:rsidRPr="006448CF" w:rsidRDefault="000C5989" w:rsidP="00E419B4">
                      <w:pPr>
                        <w:pStyle w:val="NoSpacing"/>
                      </w:pPr>
                      <w:r w:rsidRPr="006448CF">
                        <w:rPr>
                          <w:noProof/>
                          <w:lang w:val="pt-PT" w:eastAsia="pt-PT"/>
                        </w:rPr>
                        <w:drawing>
                          <wp:inline distT="0" distB="0" distL="0" distR="0" wp14:anchorId="0EEBFE6E" wp14:editId="0E8C6974">
                            <wp:extent cx="297472" cy="286247"/>
                            <wp:effectExtent l="0" t="0" r="7620" b="0"/>
                            <wp:docPr id="50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9562" cy="2882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65422">
                        <w:rPr>
                          <w:color w:val="0070C0"/>
                        </w:rPr>
                        <w:t xml:space="preserve">OSS5020 </w:t>
                      </w:r>
                      <w:r w:rsidRPr="00465422">
                        <w:t>– HR Alpha Op Head Top Washer</w:t>
                      </w:r>
                    </w:p>
                    <w:p w14:paraId="4716B854" w14:textId="6A7A2D38" w:rsidR="000C5989" w:rsidRPr="006448CF" w:rsidRDefault="00BB3ED6" w:rsidP="00E419B4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="000C5989" w:rsidRPr="006448CF">
                        <w:rPr>
                          <w:i/>
                        </w:rPr>
                        <w:t>8491AMPK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4DAA4E6C" w14:textId="6A416986" w:rsidR="000C5989" w:rsidRDefault="00BB3ED6" w:rsidP="00E419B4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="000C5989" w:rsidRPr="006448CF">
                        <w:rPr>
                          <w:i/>
                        </w:rPr>
                        <w:t>90-ISP-01X-044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6FD96473" w14:textId="77777777" w:rsidR="00510F95" w:rsidRDefault="00510F95" w:rsidP="00E419B4">
                      <w:pPr>
                        <w:pStyle w:val="NoSpacing"/>
                        <w:rPr>
                          <w:i/>
                        </w:rPr>
                      </w:pPr>
                    </w:p>
                    <w:p w14:paraId="65108E28" w14:textId="77777777" w:rsidR="00510F95" w:rsidRPr="006448CF" w:rsidRDefault="00510F95" w:rsidP="00510F95">
                      <w:pPr>
                        <w:pStyle w:val="NoSpacing"/>
                      </w:pPr>
                      <w:r w:rsidRPr="006448CF">
                        <w:rPr>
                          <w:noProof/>
                          <w:lang w:val="pt-PT" w:eastAsia="pt-PT"/>
                        </w:rPr>
                        <w:drawing>
                          <wp:inline distT="0" distB="0" distL="0" distR="0" wp14:anchorId="2B431C72" wp14:editId="48A7024D">
                            <wp:extent cx="294199" cy="288430"/>
                            <wp:effectExtent l="0" t="0" r="0" b="0"/>
                            <wp:docPr id="252" name="Picture 2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627" cy="2917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/>
                        </w:rPr>
                        <w:t xml:space="preserve"> </w:t>
                      </w:r>
                      <w:r w:rsidRPr="00465422">
                        <w:rPr>
                          <w:color w:val="0070C0"/>
                        </w:rPr>
                        <w:t>OSS5025</w:t>
                      </w:r>
                      <w:r w:rsidRPr="00465422">
                        <w:t xml:space="preserve"> – HR Alpha Op Head Bottom Washer</w:t>
                      </w:r>
                      <w:r w:rsidRPr="006448CF">
                        <w:t xml:space="preserve"> </w:t>
                      </w:r>
                    </w:p>
                    <w:p w14:paraId="472A8958" w14:textId="38C7DF1B" w:rsidR="00510F95" w:rsidRPr="006448CF" w:rsidRDefault="00BB3ED6" w:rsidP="00510F95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="00510F95" w:rsidRPr="006448CF">
                        <w:rPr>
                          <w:i/>
                        </w:rPr>
                        <w:t>8492AMPK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664C1EE2" w14:textId="387950EC" w:rsidR="002A55DF" w:rsidRDefault="00BB3ED6" w:rsidP="00510F95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  <w:sz w:val="20"/>
                        </w:rPr>
                        <w:t>{</w:t>
                      </w:r>
                      <w:r w:rsidR="00510F95" w:rsidRPr="006448CF">
                        <w:rPr>
                          <w:i/>
                        </w:rPr>
                        <w:t>90-ISP-91X-059</w:t>
                      </w:r>
                      <w:r>
                        <w:rPr>
                          <w:i/>
                        </w:rPr>
                        <w:t>}</w:t>
                      </w:r>
                      <w:r w:rsidR="00510F95" w:rsidRPr="00E419B4">
                        <w:rPr>
                          <w:i/>
                        </w:rPr>
                        <w:t xml:space="preserve">  </w:t>
                      </w:r>
                    </w:p>
                    <w:p w14:paraId="54088C82" w14:textId="77777777" w:rsidR="002A55DF" w:rsidRDefault="002A55DF" w:rsidP="00510F95">
                      <w:pPr>
                        <w:pStyle w:val="NoSpacing"/>
                        <w:rPr>
                          <w:i/>
                        </w:rPr>
                      </w:pPr>
                    </w:p>
                    <w:p w14:paraId="67034B23" w14:textId="77777777" w:rsidR="002A55DF" w:rsidRPr="006448CF" w:rsidRDefault="002A55DF" w:rsidP="002A55DF">
                      <w:pPr>
                        <w:pStyle w:val="NoSpacing"/>
                      </w:pPr>
                      <w:r w:rsidRPr="006448CF">
                        <w:rPr>
                          <w:color w:val="0070C0"/>
                        </w:rPr>
                        <w:t>LIF3050</w:t>
                      </w:r>
                      <w:r w:rsidRPr="006448CF">
                        <w:t xml:space="preserve"> </w:t>
                      </w:r>
                      <w:r>
                        <w:t>–</w:t>
                      </w:r>
                      <w:r w:rsidRPr="006448CF">
                        <w:t xml:space="preserve"> </w:t>
                      </w:r>
                      <w:r>
                        <w:t xml:space="preserve">HR </w:t>
                      </w:r>
                      <w:r w:rsidRPr="006448CF">
                        <w:t>Super Bobbin</w:t>
                      </w:r>
                    </w:p>
                    <w:p w14:paraId="04667DD9" w14:textId="12AD0E98" w:rsidR="002A55DF" w:rsidRPr="006448CF" w:rsidRDefault="00BB3ED6" w:rsidP="002A55DF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="002A55DF" w:rsidRPr="006448CF">
                        <w:rPr>
                          <w:i/>
                        </w:rPr>
                        <w:t>V80040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6AF6922C" w14:textId="0F171052" w:rsidR="002A55DF" w:rsidRPr="00E419B4" w:rsidRDefault="00BB3ED6" w:rsidP="002A55DF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="002A55DF" w:rsidRPr="006448CF">
                        <w:rPr>
                          <w:i/>
                        </w:rPr>
                        <w:t>90-ISP-91X-030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45E3D5A0" w14:textId="1149B745" w:rsidR="00510F95" w:rsidRDefault="00510F95" w:rsidP="00510F95">
                      <w:pPr>
                        <w:pStyle w:val="NoSpacing"/>
                        <w:rPr>
                          <w:i/>
                        </w:rPr>
                      </w:pPr>
                      <w:r w:rsidRPr="00E419B4">
                        <w:rPr>
                          <w:i/>
                        </w:rPr>
                        <w:t xml:space="preserve"> </w:t>
                      </w:r>
                    </w:p>
                    <w:p w14:paraId="264345E4" w14:textId="7DDD0002" w:rsidR="00510F95" w:rsidRDefault="00510F95" w:rsidP="00510F95">
                      <w:pPr>
                        <w:pStyle w:val="NoSpacing"/>
                        <w:rPr>
                          <w:i/>
                        </w:rPr>
                      </w:pPr>
                    </w:p>
                    <w:p w14:paraId="0C0EDE4A" w14:textId="323CE456" w:rsidR="00510F95" w:rsidRDefault="00510F95" w:rsidP="00E419B4">
                      <w:pPr>
                        <w:pStyle w:val="NoSpacing"/>
                        <w:rPr>
                          <w:i/>
                        </w:rPr>
                      </w:pPr>
                    </w:p>
                    <w:p w14:paraId="0C05C55A" w14:textId="77777777" w:rsidR="00510F95" w:rsidRPr="00E419B4" w:rsidRDefault="00510F95" w:rsidP="00E419B4">
                      <w:pPr>
                        <w:pStyle w:val="NoSpacing"/>
                        <w:rPr>
                          <w:i/>
                        </w:rPr>
                      </w:pPr>
                    </w:p>
                    <w:p w14:paraId="198F7242" w14:textId="77777777" w:rsidR="000C5989" w:rsidRDefault="000C5989"/>
                  </w:txbxContent>
                </v:textbox>
              </v:shape>
            </w:pict>
          </mc:Fallback>
        </mc:AlternateContent>
      </w:r>
      <w:r w:rsidR="002A55DF">
        <w:rPr>
          <w:noProof/>
          <w:lang w:val="pt-PT" w:eastAsia="pt-PT"/>
        </w:rPr>
        <w:drawing>
          <wp:anchor distT="0" distB="0" distL="114300" distR="114300" simplePos="0" relativeHeight="251603456" behindDoc="0" locked="0" layoutInCell="1" allowOverlap="1" wp14:anchorId="02BFB9A5" wp14:editId="64773D2E">
            <wp:simplePos x="0" y="0"/>
            <wp:positionH relativeFrom="column">
              <wp:posOffset>293701</wp:posOffset>
            </wp:positionH>
            <wp:positionV relativeFrom="paragraph">
              <wp:posOffset>88292</wp:posOffset>
            </wp:positionV>
            <wp:extent cx="2310683" cy="3085106"/>
            <wp:effectExtent l="1905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683" cy="3085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197C9" w14:textId="65782405" w:rsidR="00E3253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F5CD615" wp14:editId="1C75923E">
                <wp:simplePos x="0" y="0"/>
                <wp:positionH relativeFrom="column">
                  <wp:posOffset>-99060</wp:posOffset>
                </wp:positionH>
                <wp:positionV relativeFrom="paragraph">
                  <wp:posOffset>37465</wp:posOffset>
                </wp:positionV>
                <wp:extent cx="1653540" cy="23495"/>
                <wp:effectExtent l="5715" t="53975" r="17145" b="36830"/>
                <wp:wrapNone/>
                <wp:docPr id="26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53540" cy="234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9CE19" id="AutoShape 143" o:spid="_x0000_s1026" type="#_x0000_t32" style="position:absolute;margin-left:-7.8pt;margin-top:2.95pt;width:130.2pt;height:1.85pt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">
                <v:stroke endarrow="block"/>
              </v:shape>
            </w:pict>
          </mc:Fallback>
        </mc:AlternateContent>
      </w:r>
    </w:p>
    <w:p w14:paraId="1B58CBC5" w14:textId="09F5B690" w:rsidR="008B73C8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6B6E69B" wp14:editId="2DF42329">
                <wp:simplePos x="0" y="0"/>
                <wp:positionH relativeFrom="column">
                  <wp:posOffset>2190750</wp:posOffset>
                </wp:positionH>
                <wp:positionV relativeFrom="paragraph">
                  <wp:posOffset>262890</wp:posOffset>
                </wp:positionV>
                <wp:extent cx="735965" cy="373380"/>
                <wp:effectExtent l="38100" t="59690" r="6985" b="5080"/>
                <wp:wrapNone/>
                <wp:docPr id="24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35965" cy="3733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048B7" id="AutoShape 145" o:spid="_x0000_s1026" type="#_x0000_t32" style="position:absolute;margin-left:172.5pt;margin-top:20.7pt;width:57.95pt;height:29.4pt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">
                <v:stroke endarrow="block"/>
              </v:shape>
            </w:pict>
          </mc:Fallback>
        </mc:AlternateContent>
      </w:r>
    </w:p>
    <w:p w14:paraId="388DFE90" w14:textId="339645AB" w:rsidR="008B73C8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9C90D29" wp14:editId="169D8223">
                <wp:simplePos x="0" y="0"/>
                <wp:positionH relativeFrom="column">
                  <wp:posOffset>-125095</wp:posOffset>
                </wp:positionH>
                <wp:positionV relativeFrom="paragraph">
                  <wp:posOffset>34925</wp:posOffset>
                </wp:positionV>
                <wp:extent cx="1054100" cy="230505"/>
                <wp:effectExtent l="8255" t="59690" r="33020" b="5080"/>
                <wp:wrapNone/>
                <wp:docPr id="23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54100" cy="2305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A8F571" id="AutoShape 147" o:spid="_x0000_s1026" type="#_x0000_t32" style="position:absolute;margin-left:-9.85pt;margin-top:2.75pt;width:83pt;height:18.15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">
                <v:stroke endarrow="block"/>
              </v:shape>
            </w:pict>
          </mc:Fallback>
        </mc:AlternateContent>
      </w:r>
    </w:p>
    <w:p w14:paraId="3A6BA46B" w14:textId="431FDB45" w:rsidR="008B73C8" w:rsidRDefault="008B73C8"/>
    <w:p w14:paraId="4E8F68FF" w14:textId="5C11FD59" w:rsidR="008B73C8" w:rsidRDefault="008B73C8"/>
    <w:p w14:paraId="6EBBED74" w14:textId="41BC5089" w:rsidR="008B73C8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EF2EAC0" wp14:editId="3E6EF511">
                <wp:simplePos x="0" y="0"/>
                <wp:positionH relativeFrom="column">
                  <wp:posOffset>2071370</wp:posOffset>
                </wp:positionH>
                <wp:positionV relativeFrom="paragraph">
                  <wp:posOffset>170815</wp:posOffset>
                </wp:positionV>
                <wp:extent cx="855345" cy="238760"/>
                <wp:effectExtent l="33020" t="59690" r="6985" b="6350"/>
                <wp:wrapNone/>
                <wp:docPr id="22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5534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75FCF" id="AutoShape 146" o:spid="_x0000_s1026" type="#_x0000_t32" style="position:absolute;margin-left:163.1pt;margin-top:13.45pt;width:67.35pt;height:18.8pt;flip:x 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">
                <v:stroke endarrow="block"/>
              </v:shape>
            </w:pict>
          </mc:Fallback>
        </mc:AlternateContent>
      </w:r>
    </w:p>
    <w:p w14:paraId="3A916DC8" w14:textId="2CB9C9CB" w:rsidR="008B73C8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730193C" wp14:editId="58BB83BD">
                <wp:simplePos x="0" y="0"/>
                <wp:positionH relativeFrom="column">
                  <wp:posOffset>-125095</wp:posOffset>
                </wp:positionH>
                <wp:positionV relativeFrom="paragraph">
                  <wp:posOffset>165735</wp:posOffset>
                </wp:positionV>
                <wp:extent cx="1711325" cy="254635"/>
                <wp:effectExtent l="8255" t="6350" r="23495" b="53340"/>
                <wp:wrapNone/>
                <wp:docPr id="21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1325" cy="254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49DCF" id="AutoShape 148" o:spid="_x0000_s1026" type="#_x0000_t32" style="position:absolute;margin-left:-9.85pt;margin-top:13.05pt;width:134.75pt;height:20.0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">
                <v:stroke endarrow="block"/>
              </v:shape>
            </w:pict>
          </mc:Fallback>
        </mc:AlternateContent>
      </w:r>
    </w:p>
    <w:p w14:paraId="782D6832" w14:textId="10527F80" w:rsidR="008B73C8" w:rsidRDefault="008B73C8"/>
    <w:p w14:paraId="01033E81" w14:textId="6DD39663" w:rsidR="008B73C8" w:rsidRDefault="002A55DF">
      <w:r>
        <w:rPr>
          <w:noProof/>
          <w:lang w:val="pt-PT" w:eastAsia="pt-PT"/>
        </w:rPr>
        <w:drawing>
          <wp:anchor distT="0" distB="0" distL="114300" distR="114300" simplePos="0" relativeHeight="251691520" behindDoc="0" locked="0" layoutInCell="1" allowOverlap="1" wp14:anchorId="5925909E" wp14:editId="7B3F849A">
            <wp:simplePos x="0" y="0"/>
            <wp:positionH relativeFrom="column">
              <wp:posOffset>-351763</wp:posOffset>
            </wp:positionH>
            <wp:positionV relativeFrom="paragraph">
              <wp:posOffset>393590</wp:posOffset>
            </wp:positionV>
            <wp:extent cx="677545" cy="530225"/>
            <wp:effectExtent l="0" t="76200" r="0" b="60325"/>
            <wp:wrapNone/>
            <wp:docPr id="7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77545" cy="53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0C11B5F" w14:textId="5CC788AF" w:rsidR="002A55DF" w:rsidRDefault="002A55DF" w:rsidP="002A55DF">
      <w:pPr>
        <w:pStyle w:val="NoSpacing"/>
        <w:rPr>
          <w:i/>
          <w:color w:val="FF0000"/>
        </w:rPr>
      </w:pPr>
      <w:r>
        <w:rPr>
          <w:i/>
          <w:color w:val="FF0000"/>
        </w:rPr>
        <w:t xml:space="preserve">                       </w:t>
      </w:r>
    </w:p>
    <w:p w14:paraId="4445AA4E" w14:textId="77777777" w:rsidR="002A55DF" w:rsidRDefault="002A55DF" w:rsidP="002A55DF">
      <w:pPr>
        <w:pStyle w:val="NoSpacing"/>
        <w:rPr>
          <w:i/>
          <w:color w:val="FF0000"/>
        </w:rPr>
      </w:pPr>
      <w:r>
        <w:rPr>
          <w:i/>
          <w:color w:val="FF0000"/>
        </w:rPr>
        <w:t xml:space="preserve">                  </w:t>
      </w:r>
    </w:p>
    <w:p w14:paraId="3D766AB9" w14:textId="0482F696" w:rsidR="002A55DF" w:rsidRPr="00AE4803" w:rsidRDefault="002A55DF" w:rsidP="002A55DF">
      <w:pPr>
        <w:pStyle w:val="NoSpacing"/>
        <w:rPr>
          <w:i/>
          <w:color w:val="FF0000"/>
        </w:rPr>
      </w:pPr>
      <w:r>
        <w:rPr>
          <w:i/>
          <w:color w:val="FF0000"/>
        </w:rPr>
        <w:t xml:space="preserve">            </w:t>
      </w:r>
      <w:r w:rsidRPr="006448CF">
        <w:rPr>
          <w:i/>
          <w:color w:val="FF0000"/>
        </w:rPr>
        <w:t>OSS5005 - HR Firing Spring Capsule - old version</w:t>
      </w:r>
      <w:r>
        <w:rPr>
          <w:i/>
          <w:color w:val="FF0000"/>
        </w:rPr>
        <w:t xml:space="preserve">  </w:t>
      </w:r>
      <w:r w:rsidRPr="002A55DF">
        <w:rPr>
          <w:i/>
          <w:color w:val="FF0000"/>
        </w:rPr>
        <w:t>{90-ISP-91X-046}</w:t>
      </w:r>
      <w:r>
        <w:rPr>
          <w:i/>
          <w:color w:val="FF0000"/>
        </w:rPr>
        <w:t xml:space="preserve">                                                               </w:t>
      </w:r>
    </w:p>
    <w:p w14:paraId="7481838C" w14:textId="3A299C62" w:rsidR="008B73C8" w:rsidRDefault="008B73C8"/>
    <w:p w14:paraId="53F10577" w14:textId="5D3CCD95" w:rsidR="008B73C8" w:rsidRDefault="002A55DF" w:rsidP="002A55DF">
      <w:pPr>
        <w:jc w:val="center"/>
        <w:rPr>
          <w:sz w:val="32"/>
          <w:szCs w:val="32"/>
          <w:u w:val="single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94592" behindDoc="0" locked="0" layoutInCell="1" allowOverlap="1" wp14:anchorId="16F3F476" wp14:editId="5BD29BE8">
            <wp:simplePos x="0" y="0"/>
            <wp:positionH relativeFrom="column">
              <wp:posOffset>4793789</wp:posOffset>
            </wp:positionH>
            <wp:positionV relativeFrom="paragraph">
              <wp:posOffset>324927</wp:posOffset>
            </wp:positionV>
            <wp:extent cx="931087" cy="880442"/>
            <wp:effectExtent l="0" t="0" r="2540" b="0"/>
            <wp:wrapNone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087" cy="88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73C8" w:rsidRPr="00E13F39">
        <w:rPr>
          <w:sz w:val="32"/>
          <w:szCs w:val="32"/>
          <w:u w:val="single"/>
        </w:rPr>
        <w:t>Halkey Roberts 840 Manual Inflator</w:t>
      </w:r>
    </w:p>
    <w:p w14:paraId="00A7A972" w14:textId="193615C8" w:rsidR="00B0169B" w:rsidRPr="00BB3ED6" w:rsidRDefault="00B0169B" w:rsidP="00B0169B">
      <w:pPr>
        <w:rPr>
          <w:i/>
          <w:sz w:val="32"/>
          <w:szCs w:val="32"/>
          <w:u w:val="single"/>
        </w:rPr>
      </w:pPr>
      <w:r w:rsidRPr="00BB3ED6">
        <w:rPr>
          <w:color w:val="0070C0"/>
          <w:sz w:val="24"/>
          <w:szCs w:val="24"/>
        </w:rPr>
        <w:t>OSS5005</w:t>
      </w:r>
      <w:r w:rsidRPr="00B0169B">
        <w:rPr>
          <w:sz w:val="24"/>
          <w:szCs w:val="24"/>
        </w:rPr>
        <w:t xml:space="preserve"> – HR Manual Operating Head</w:t>
      </w:r>
      <w:r>
        <w:rPr>
          <w:sz w:val="24"/>
          <w:szCs w:val="24"/>
        </w:rPr>
        <w:t xml:space="preserve">  </w:t>
      </w:r>
      <w:r w:rsidRPr="00BB3ED6">
        <w:rPr>
          <w:i/>
          <w:sz w:val="24"/>
          <w:szCs w:val="24"/>
        </w:rPr>
        <w:t>[840AMULEP55] {90-ISP-91X-021}</w:t>
      </w:r>
    </w:p>
    <w:p w14:paraId="606B8A2F" w14:textId="46AE8BC1" w:rsidR="002E637E" w:rsidRDefault="00D6170A">
      <w:pPr>
        <w:rPr>
          <w:sz w:val="32"/>
          <w:szCs w:val="32"/>
          <w:u w:val="single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83BE53B" wp14:editId="4A6CB026">
                <wp:simplePos x="0" y="0"/>
                <wp:positionH relativeFrom="column">
                  <wp:posOffset>1526540</wp:posOffset>
                </wp:positionH>
                <wp:positionV relativeFrom="paragraph">
                  <wp:posOffset>379095</wp:posOffset>
                </wp:positionV>
                <wp:extent cx="8255" cy="370205"/>
                <wp:effectExtent l="59690" t="5080" r="46355" b="24765"/>
                <wp:wrapNone/>
                <wp:docPr id="20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55" cy="3702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AA3AE" id="AutoShape 151" o:spid="_x0000_s1026" type="#_x0000_t32" style="position:absolute;margin-left:120.2pt;margin-top:29.85pt;width:.65pt;height:29.1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">
                <v:stroke endarrow="block"/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3107312" wp14:editId="308E7ECF">
                <wp:simplePos x="0" y="0"/>
                <wp:positionH relativeFrom="column">
                  <wp:posOffset>4023360</wp:posOffset>
                </wp:positionH>
                <wp:positionV relativeFrom="paragraph">
                  <wp:posOffset>49530</wp:posOffset>
                </wp:positionV>
                <wp:extent cx="771525" cy="198755"/>
                <wp:effectExtent l="13335" t="56515" r="34290" b="11430"/>
                <wp:wrapNone/>
                <wp:docPr id="19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1525" cy="1987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2B4C0" id="AutoShape 150" o:spid="_x0000_s1026" type="#_x0000_t32" style="position:absolute;margin-left:316.8pt;margin-top:3.9pt;width:60.75pt;height:15.65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83DE4D" wp14:editId="24664286">
                <wp:simplePos x="0" y="0"/>
                <wp:positionH relativeFrom="column">
                  <wp:posOffset>22225</wp:posOffset>
                </wp:positionH>
                <wp:positionV relativeFrom="paragraph">
                  <wp:posOffset>114935</wp:posOffset>
                </wp:positionV>
                <wp:extent cx="3991610" cy="264160"/>
                <wp:effectExtent l="0" t="0" r="27940" b="21590"/>
                <wp:wrapNone/>
                <wp:docPr id="246" name="Text 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9161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6F2D35" w14:textId="1DA8D69E" w:rsidR="000C5989" w:rsidRDefault="00B0169B" w:rsidP="00F45298">
                            <w:pPr>
                              <w:pStyle w:val="NoSpacing"/>
                            </w:pPr>
                            <w:r>
                              <w:t>Standard Lanyards lengths 10, 13, 15cms, a</w:t>
                            </w:r>
                            <w:r w:rsidR="000C5989">
                              <w:t>vailable in Ball or Pull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3DE4D" id="Text Box 246" o:spid="_x0000_s1043" type="#_x0000_t202" style="position:absolute;margin-left:1.75pt;margin-top:9.05pt;width:314.3pt;height:20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" fillcolor="white [3201]" strokeweight=".5pt">
                <v:path arrowok="t"/>
                <v:textbox>
                  <w:txbxContent>
                    <w:p w14:paraId="716F2D35" w14:textId="1DA8D69E" w:rsidR="000C5989" w:rsidRDefault="00B0169B" w:rsidP="00F45298">
                      <w:pPr>
                        <w:pStyle w:val="NoSpacing"/>
                      </w:pPr>
                      <w:r>
                        <w:t>Standard Lanyards lengths 10, 13, 15cms, a</w:t>
                      </w:r>
                      <w:r w:rsidR="000C5989">
                        <w:t>vailable in Ball or Pull Tab</w:t>
                      </w:r>
                    </w:p>
                  </w:txbxContent>
                </v:textbox>
              </v:shape>
            </w:pict>
          </mc:Fallback>
        </mc:AlternateContent>
      </w:r>
    </w:p>
    <w:p w14:paraId="18A112C1" w14:textId="2F44FDE5" w:rsidR="002E637E" w:rsidRDefault="00D6170A">
      <w:pPr>
        <w:rPr>
          <w:sz w:val="32"/>
          <w:szCs w:val="32"/>
          <w:u w:val="single"/>
        </w:rPr>
      </w:pPr>
      <w:r>
        <w:rPr>
          <w:noProof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B16A2E0" wp14:editId="0889F33C">
                <wp:simplePos x="0" y="0"/>
                <wp:positionH relativeFrom="column">
                  <wp:posOffset>3402330</wp:posOffset>
                </wp:positionH>
                <wp:positionV relativeFrom="paragraph">
                  <wp:posOffset>99695</wp:posOffset>
                </wp:positionV>
                <wp:extent cx="1804670" cy="2948305"/>
                <wp:effectExtent l="11430" t="13970" r="12700" b="9525"/>
                <wp:wrapSquare wrapText="bothSides"/>
                <wp:docPr id="1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4670" cy="2948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569E8" w14:textId="77777777" w:rsidR="000C5989" w:rsidRPr="006448CF" w:rsidRDefault="000C5989" w:rsidP="006C3288">
                            <w:pPr>
                              <w:pStyle w:val="NoSpacing"/>
                            </w:pPr>
                            <w:r w:rsidRPr="006448CF">
                              <w:rPr>
                                <w:noProof/>
                                <w:lang w:val="pt-PT" w:eastAsia="pt-PT"/>
                              </w:rPr>
                              <w:drawing>
                                <wp:inline distT="0" distB="0" distL="0" distR="0" wp14:anchorId="5648E658" wp14:editId="45B9A419">
                                  <wp:extent cx="310101" cy="264348"/>
                                  <wp:effectExtent l="0" t="0" r="0" b="2540"/>
                                  <wp:docPr id="251" name="Picture 2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2759" cy="2666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448CF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465422">
                              <w:rPr>
                                <w:color w:val="0070C0"/>
                              </w:rPr>
                              <w:t>OSS5028</w:t>
                            </w:r>
                            <w:r w:rsidRPr="00465422">
                              <w:t xml:space="preserve"> – HR Manual Op Head Middle Washer</w:t>
                            </w:r>
                            <w:r>
                              <w:t xml:space="preserve"> (Gas Washer)</w:t>
                            </w:r>
                          </w:p>
                          <w:p w14:paraId="6D4CB4F5" w14:textId="3FED7344" w:rsidR="000C5989" w:rsidRPr="006448CF" w:rsidRDefault="00B0169B" w:rsidP="006C3288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="000C5989" w:rsidRPr="006448CF">
                              <w:rPr>
                                <w:i/>
                              </w:rPr>
                              <w:t>849AML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32C70661" w14:textId="2C6C1AFC" w:rsidR="000C5989" w:rsidRDefault="00B0169B" w:rsidP="00DA69D3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="000C5989" w:rsidRPr="006448CF">
                              <w:rPr>
                                <w:i/>
                              </w:rPr>
                              <w:t>90-ISP-91X-048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2796F06D" w14:textId="64924A28" w:rsidR="00B0169B" w:rsidRDefault="00B0169B" w:rsidP="00DA69D3">
                            <w:pPr>
                              <w:pStyle w:val="NoSpacing"/>
                              <w:rPr>
                                <w:i/>
                              </w:rPr>
                            </w:pPr>
                          </w:p>
                          <w:p w14:paraId="54E71AF9" w14:textId="77777777" w:rsidR="00B0169B" w:rsidRPr="006448CF" w:rsidRDefault="00B0169B" w:rsidP="00B0169B">
                            <w:pPr>
                              <w:pStyle w:val="NoSpacing"/>
                            </w:pPr>
                            <w:r w:rsidRPr="00465422">
                              <w:rPr>
                                <w:color w:val="0070C0"/>
                              </w:rPr>
                              <w:t>LIF3057</w:t>
                            </w:r>
                            <w:r w:rsidRPr="00465422">
                              <w:t xml:space="preserve"> - HR Manual Op Head Side Retaining Clip</w:t>
                            </w:r>
                          </w:p>
                          <w:p w14:paraId="4102B4B9" w14:textId="3306A02E" w:rsidR="00B0169B" w:rsidRPr="006448CF" w:rsidRDefault="00B0169B" w:rsidP="00B0169B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Pr="006448CF">
                              <w:rPr>
                                <w:i/>
                              </w:rPr>
                              <w:t>8451AMAG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5B33C216" w14:textId="203BE632" w:rsidR="00B0169B" w:rsidRDefault="00B0169B" w:rsidP="00B0169B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Pr="006448CF">
                              <w:rPr>
                                <w:i/>
                              </w:rPr>
                              <w:t>90-ISP-91X037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3B27CB30" w14:textId="00AABF0B" w:rsidR="00B0169B" w:rsidRDefault="00B0169B" w:rsidP="00B0169B">
                            <w:pPr>
                              <w:pStyle w:val="NoSpacing"/>
                              <w:rPr>
                                <w:i/>
                              </w:rPr>
                            </w:pPr>
                          </w:p>
                          <w:p w14:paraId="3E474F18" w14:textId="5AFEEBA6" w:rsidR="00B0169B" w:rsidRPr="00B0169B" w:rsidRDefault="00B0169B" w:rsidP="00B0169B">
                            <w:pPr>
                              <w:pStyle w:val="NoSpacing"/>
                              <w:rPr>
                                <w:i/>
                                <w:color w:val="FF0000"/>
                              </w:rPr>
                            </w:pPr>
                            <w:r w:rsidRPr="00B0169B">
                              <w:rPr>
                                <w:i/>
                                <w:color w:val="FF0000"/>
                              </w:rPr>
                              <w:t>V85006 HR Locking Pin</w:t>
                            </w:r>
                          </w:p>
                          <w:p w14:paraId="00A32A02" w14:textId="114F302F" w:rsidR="00B0169B" w:rsidRPr="00B0169B" w:rsidRDefault="00B0169B" w:rsidP="00B0169B">
                            <w:pPr>
                              <w:pStyle w:val="NoSpacing"/>
                              <w:rPr>
                                <w:i/>
                                <w:color w:val="FF0000"/>
                              </w:rPr>
                            </w:pPr>
                            <w:r w:rsidRPr="00B0169B">
                              <w:rPr>
                                <w:i/>
                                <w:color w:val="FF0000"/>
                              </w:rPr>
                              <w:t>[V85006]</w:t>
                            </w:r>
                          </w:p>
                          <w:p w14:paraId="316FAADD" w14:textId="28F9460B" w:rsidR="00B0169B" w:rsidRPr="00B0169B" w:rsidRDefault="00B0169B" w:rsidP="00B0169B">
                            <w:pPr>
                              <w:pStyle w:val="NoSpacing"/>
                              <w:rPr>
                                <w:i/>
                                <w:color w:val="FF0000"/>
                              </w:rPr>
                            </w:pPr>
                            <w:r w:rsidRPr="00B0169B">
                              <w:rPr>
                                <w:i/>
                                <w:color w:val="FF0000"/>
                              </w:rPr>
                              <w:t>{90-ISP-91X-045} Discontinued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6A2E0" id="Text Box 29" o:spid="_x0000_s1044" type="#_x0000_t202" style="position:absolute;margin-left:267.9pt;margin-top:7.85pt;width:142.1pt;height:232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">
                <v:textbox>
                  <w:txbxContent>
                    <w:p w14:paraId="43D569E8" w14:textId="77777777" w:rsidR="000C5989" w:rsidRPr="006448CF" w:rsidRDefault="000C5989" w:rsidP="006C3288">
                      <w:pPr>
                        <w:pStyle w:val="NoSpacing"/>
                      </w:pPr>
                      <w:r w:rsidRPr="006448CF">
                        <w:rPr>
                          <w:noProof/>
                          <w:lang w:val="pt-PT" w:eastAsia="pt-PT"/>
                        </w:rPr>
                        <w:drawing>
                          <wp:inline distT="0" distB="0" distL="0" distR="0" wp14:anchorId="5648E658" wp14:editId="45B9A419">
                            <wp:extent cx="310101" cy="264348"/>
                            <wp:effectExtent l="0" t="0" r="0" b="2540"/>
                            <wp:docPr id="251" name="Picture 2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2759" cy="2666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448CF">
                        <w:rPr>
                          <w:color w:val="0070C0"/>
                        </w:rPr>
                        <w:t xml:space="preserve"> </w:t>
                      </w:r>
                      <w:r w:rsidRPr="00465422">
                        <w:rPr>
                          <w:color w:val="0070C0"/>
                        </w:rPr>
                        <w:t>OSS5028</w:t>
                      </w:r>
                      <w:r w:rsidRPr="00465422">
                        <w:t xml:space="preserve"> – HR Manual Op Head Middle Washer</w:t>
                      </w:r>
                      <w:r>
                        <w:t xml:space="preserve"> (Gas Washer)</w:t>
                      </w:r>
                    </w:p>
                    <w:p w14:paraId="6D4CB4F5" w14:textId="3FED7344" w:rsidR="000C5989" w:rsidRPr="006448CF" w:rsidRDefault="00B0169B" w:rsidP="006C3288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="000C5989" w:rsidRPr="006448CF">
                        <w:rPr>
                          <w:i/>
                        </w:rPr>
                        <w:t>849AML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32C70661" w14:textId="2C6C1AFC" w:rsidR="000C5989" w:rsidRDefault="00B0169B" w:rsidP="00DA69D3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="000C5989" w:rsidRPr="006448CF">
                        <w:rPr>
                          <w:i/>
                        </w:rPr>
                        <w:t>90-ISP-91X-048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2796F06D" w14:textId="64924A28" w:rsidR="00B0169B" w:rsidRDefault="00B0169B" w:rsidP="00DA69D3">
                      <w:pPr>
                        <w:pStyle w:val="NoSpacing"/>
                        <w:rPr>
                          <w:i/>
                        </w:rPr>
                      </w:pPr>
                    </w:p>
                    <w:p w14:paraId="54E71AF9" w14:textId="77777777" w:rsidR="00B0169B" w:rsidRPr="006448CF" w:rsidRDefault="00B0169B" w:rsidP="00B0169B">
                      <w:pPr>
                        <w:pStyle w:val="NoSpacing"/>
                      </w:pPr>
                      <w:r w:rsidRPr="00465422">
                        <w:rPr>
                          <w:color w:val="0070C0"/>
                        </w:rPr>
                        <w:t>LIF3057</w:t>
                      </w:r>
                      <w:r w:rsidRPr="00465422">
                        <w:t xml:space="preserve"> - HR Manual Op Head Side Retaining Clip</w:t>
                      </w:r>
                    </w:p>
                    <w:p w14:paraId="4102B4B9" w14:textId="3306A02E" w:rsidR="00B0169B" w:rsidRPr="006448CF" w:rsidRDefault="00B0169B" w:rsidP="00B0169B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Pr="006448CF">
                        <w:rPr>
                          <w:i/>
                        </w:rPr>
                        <w:t>8451AMAG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5B33C216" w14:textId="203BE632" w:rsidR="00B0169B" w:rsidRDefault="00B0169B" w:rsidP="00B0169B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Pr="006448CF">
                        <w:rPr>
                          <w:i/>
                        </w:rPr>
                        <w:t>90-ISP-91X037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3B27CB30" w14:textId="00AABF0B" w:rsidR="00B0169B" w:rsidRDefault="00B0169B" w:rsidP="00B0169B">
                      <w:pPr>
                        <w:pStyle w:val="NoSpacing"/>
                        <w:rPr>
                          <w:i/>
                        </w:rPr>
                      </w:pPr>
                    </w:p>
                    <w:p w14:paraId="3E474F18" w14:textId="5AFEEBA6" w:rsidR="00B0169B" w:rsidRPr="00B0169B" w:rsidRDefault="00B0169B" w:rsidP="00B0169B">
                      <w:pPr>
                        <w:pStyle w:val="NoSpacing"/>
                        <w:rPr>
                          <w:i/>
                          <w:color w:val="FF0000"/>
                        </w:rPr>
                      </w:pPr>
                      <w:r w:rsidRPr="00B0169B">
                        <w:rPr>
                          <w:i/>
                          <w:color w:val="FF0000"/>
                        </w:rPr>
                        <w:t>V85006 HR Locking Pin</w:t>
                      </w:r>
                    </w:p>
                    <w:p w14:paraId="00A32A02" w14:textId="114F302F" w:rsidR="00B0169B" w:rsidRPr="00B0169B" w:rsidRDefault="00B0169B" w:rsidP="00B0169B">
                      <w:pPr>
                        <w:pStyle w:val="NoSpacing"/>
                        <w:rPr>
                          <w:i/>
                          <w:color w:val="FF0000"/>
                        </w:rPr>
                      </w:pPr>
                      <w:r w:rsidRPr="00B0169B">
                        <w:rPr>
                          <w:i/>
                          <w:color w:val="FF0000"/>
                        </w:rPr>
                        <w:t>[V85006]</w:t>
                      </w:r>
                    </w:p>
                    <w:p w14:paraId="316FAADD" w14:textId="28F9460B" w:rsidR="00B0169B" w:rsidRPr="00B0169B" w:rsidRDefault="00B0169B" w:rsidP="00B0169B">
                      <w:pPr>
                        <w:pStyle w:val="NoSpacing"/>
                        <w:rPr>
                          <w:i/>
                          <w:color w:val="FF0000"/>
                        </w:rPr>
                      </w:pPr>
                      <w:r w:rsidRPr="00B0169B">
                        <w:rPr>
                          <w:i/>
                          <w:color w:val="FF0000"/>
                        </w:rPr>
                        <w:t>{90-ISP-91X-045} Discontinued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169B">
        <w:rPr>
          <w:noProof/>
          <w:lang w:val="pt-PT" w:eastAsia="pt-PT"/>
        </w:rPr>
        <w:drawing>
          <wp:anchor distT="0" distB="0" distL="114300" distR="114300" simplePos="0" relativeHeight="251609600" behindDoc="0" locked="0" layoutInCell="1" allowOverlap="1" wp14:anchorId="0497118B" wp14:editId="1C2193AD">
            <wp:simplePos x="0" y="0"/>
            <wp:positionH relativeFrom="column">
              <wp:posOffset>105299</wp:posOffset>
            </wp:positionH>
            <wp:positionV relativeFrom="paragraph">
              <wp:posOffset>294749</wp:posOffset>
            </wp:positionV>
            <wp:extent cx="2084438" cy="1783921"/>
            <wp:effectExtent l="0" t="0" r="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438" cy="1783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93C3E" w14:textId="136F3543" w:rsidR="00E13F39" w:rsidRPr="00E13F39" w:rsidRDefault="00D6170A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5E01CB6" wp14:editId="3F254259">
                <wp:simplePos x="0" y="0"/>
                <wp:positionH relativeFrom="column">
                  <wp:posOffset>1200785</wp:posOffset>
                </wp:positionH>
                <wp:positionV relativeFrom="paragraph">
                  <wp:posOffset>36195</wp:posOffset>
                </wp:positionV>
                <wp:extent cx="2162810" cy="508635"/>
                <wp:effectExtent l="29210" t="10795" r="8255" b="61595"/>
                <wp:wrapNone/>
                <wp:docPr id="1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62810" cy="508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D6EB6" id="AutoShape 157" o:spid="_x0000_s1026" type="#_x0000_t32" style="position:absolute;margin-left:94.55pt;margin-top:2.85pt;width:170.3pt;height:40.05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">
                <v:stroke endarrow="block"/>
              </v:shape>
            </w:pict>
          </mc:Fallback>
        </mc:AlternateContent>
      </w:r>
    </w:p>
    <w:p w14:paraId="58691753" w14:textId="2A5149BF" w:rsidR="00631DED" w:rsidRDefault="00631DED"/>
    <w:p w14:paraId="52B0AE48" w14:textId="0ECD439F" w:rsidR="00631DE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65E6C0E" wp14:editId="368105EE">
                <wp:simplePos x="0" y="0"/>
                <wp:positionH relativeFrom="column">
                  <wp:posOffset>1972310</wp:posOffset>
                </wp:positionH>
                <wp:positionV relativeFrom="paragraph">
                  <wp:posOffset>151130</wp:posOffset>
                </wp:positionV>
                <wp:extent cx="1375410" cy="198755"/>
                <wp:effectExtent l="29210" t="60960" r="5080" b="6985"/>
                <wp:wrapNone/>
                <wp:docPr id="16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375410" cy="1987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8FC32" id="AutoShape 152" o:spid="_x0000_s1026" type="#_x0000_t32" style="position:absolute;margin-left:155.3pt;margin-top:11.9pt;width:108.3pt;height:15.65pt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">
                <v:stroke endarrow="block"/>
              </v:shape>
            </w:pict>
          </mc:Fallback>
        </mc:AlternateContent>
      </w:r>
    </w:p>
    <w:p w14:paraId="5F1AE5E8" w14:textId="279FE8B5" w:rsidR="00631DE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43C43F4" wp14:editId="786A788E">
                <wp:simplePos x="0" y="0"/>
                <wp:positionH relativeFrom="column">
                  <wp:posOffset>1995805</wp:posOffset>
                </wp:positionH>
                <wp:positionV relativeFrom="paragraph">
                  <wp:posOffset>114935</wp:posOffset>
                </wp:positionV>
                <wp:extent cx="1415415" cy="787400"/>
                <wp:effectExtent l="43180" t="52070" r="8255" b="8255"/>
                <wp:wrapNone/>
                <wp:docPr id="15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15415" cy="787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B12DF" id="AutoShape 153" o:spid="_x0000_s1026" type="#_x0000_t32" style="position:absolute;margin-left:157.15pt;margin-top:9.05pt;width:111.45pt;height:62pt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">
                <v:stroke endarrow="block"/>
              </v:shape>
            </w:pict>
          </mc:Fallback>
        </mc:AlternateContent>
      </w:r>
    </w:p>
    <w:p w14:paraId="25F2E8BF" w14:textId="2FD2D94B" w:rsidR="00631DE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FC8815B" wp14:editId="00F771BC">
                <wp:simplePos x="0" y="0"/>
                <wp:positionH relativeFrom="column">
                  <wp:posOffset>715645</wp:posOffset>
                </wp:positionH>
                <wp:positionV relativeFrom="paragraph">
                  <wp:posOffset>173355</wp:posOffset>
                </wp:positionV>
                <wp:extent cx="747395" cy="556895"/>
                <wp:effectExtent l="10795" t="52705" r="41910" b="9525"/>
                <wp:wrapNone/>
                <wp:docPr id="14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7395" cy="556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B93D4" id="AutoShape 155" o:spid="_x0000_s1026" type="#_x0000_t32" style="position:absolute;margin-left:56.35pt;margin-top:13.65pt;width:58.85pt;height:43.85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">
                <v:stroke endarrow="block"/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649A337" wp14:editId="5CC9CCC3">
                <wp:simplePos x="0" y="0"/>
                <wp:positionH relativeFrom="column">
                  <wp:posOffset>1900555</wp:posOffset>
                </wp:positionH>
                <wp:positionV relativeFrom="paragraph">
                  <wp:posOffset>213360</wp:posOffset>
                </wp:positionV>
                <wp:extent cx="111125" cy="540385"/>
                <wp:effectExtent l="62230" t="26035" r="7620" b="5080"/>
                <wp:wrapNone/>
                <wp:docPr id="3" name="Auto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1125" cy="540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9586B" id="AutoShape 154" o:spid="_x0000_s1026" type="#_x0000_t32" style="position:absolute;margin-left:149.65pt;margin-top:16.8pt;width:8.75pt;height:42.55pt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">
                <v:stroke endarrow="block"/>
              </v:shape>
            </w:pict>
          </mc:Fallback>
        </mc:AlternateContent>
      </w:r>
    </w:p>
    <w:p w14:paraId="72D7BDB4" w14:textId="27321F9E" w:rsidR="00631DED" w:rsidRDefault="00D6170A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E525AD" wp14:editId="07140C8D">
                <wp:simplePos x="0" y="0"/>
                <wp:positionH relativeFrom="column">
                  <wp:posOffset>-581025</wp:posOffset>
                </wp:positionH>
                <wp:positionV relativeFrom="paragraph">
                  <wp:posOffset>407035</wp:posOffset>
                </wp:positionV>
                <wp:extent cx="1875155" cy="795020"/>
                <wp:effectExtent l="0" t="0" r="10795" b="24130"/>
                <wp:wrapNone/>
                <wp:docPr id="243" name="Text 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5155" cy="795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61DB2C" w14:textId="77777777" w:rsidR="000C5989" w:rsidRPr="006448CF" w:rsidRDefault="000C5989" w:rsidP="00DE419F">
                            <w:pPr>
                              <w:pStyle w:val="NoSpacing"/>
                            </w:pPr>
                            <w:r w:rsidRPr="006448CF">
                              <w:rPr>
                                <w:color w:val="0070C0"/>
                              </w:rPr>
                              <w:t>OSS5020</w:t>
                            </w:r>
                            <w:r w:rsidRPr="006448CF">
                              <w:t xml:space="preserve"> - </w:t>
                            </w:r>
                            <w:r>
                              <w:t xml:space="preserve">HR Alpha Op Head </w:t>
                            </w:r>
                            <w:r w:rsidRPr="006448CF">
                              <w:t xml:space="preserve">Top </w:t>
                            </w:r>
                            <w:r>
                              <w:t>Washer</w:t>
                            </w:r>
                            <w:r w:rsidRPr="006448CF">
                              <w:t xml:space="preserve"> </w:t>
                            </w:r>
                          </w:p>
                          <w:p w14:paraId="76220DDC" w14:textId="2BC1D8AD" w:rsidR="000C5989" w:rsidRPr="006448CF" w:rsidRDefault="00BB3ED6" w:rsidP="00DE419F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="000C5989" w:rsidRPr="006448CF">
                              <w:rPr>
                                <w:i/>
                              </w:rPr>
                              <w:t>8491AM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137A99D3" w14:textId="21CC0AAA" w:rsidR="000C5989" w:rsidRPr="00E419B4" w:rsidRDefault="00BB3ED6" w:rsidP="00DE419F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="000C5989" w:rsidRPr="006448CF">
                              <w:rPr>
                                <w:i/>
                              </w:rPr>
                              <w:t>90-ISP-91X-044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  <w:p w14:paraId="616BF284" w14:textId="77777777" w:rsidR="000C5989" w:rsidRDefault="000C59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525AD" id="Text Box 243" o:spid="_x0000_s1045" type="#_x0000_t202" style="position:absolute;margin-left:-45.75pt;margin-top:32.05pt;width:147.65pt;height:62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" fillcolor="white [3201]" strokeweight=".5pt">
                <v:path arrowok="t"/>
                <v:textbox>
                  <w:txbxContent>
                    <w:p w14:paraId="6561DB2C" w14:textId="77777777" w:rsidR="000C5989" w:rsidRPr="006448CF" w:rsidRDefault="000C5989" w:rsidP="00DE419F">
                      <w:pPr>
                        <w:pStyle w:val="NoSpacing"/>
                      </w:pPr>
                      <w:r w:rsidRPr="006448CF">
                        <w:rPr>
                          <w:color w:val="0070C0"/>
                        </w:rPr>
                        <w:t>OSS5020</w:t>
                      </w:r>
                      <w:r w:rsidRPr="006448CF">
                        <w:t xml:space="preserve"> - </w:t>
                      </w:r>
                      <w:r>
                        <w:t xml:space="preserve">HR Alpha Op Head </w:t>
                      </w:r>
                      <w:r w:rsidRPr="006448CF">
                        <w:t xml:space="preserve">Top </w:t>
                      </w:r>
                      <w:r>
                        <w:t>Washer</w:t>
                      </w:r>
                      <w:r w:rsidRPr="006448CF">
                        <w:t xml:space="preserve"> </w:t>
                      </w:r>
                    </w:p>
                    <w:p w14:paraId="76220DDC" w14:textId="2BC1D8AD" w:rsidR="000C5989" w:rsidRPr="006448CF" w:rsidRDefault="00BB3ED6" w:rsidP="00DE419F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="000C5989" w:rsidRPr="006448CF">
                        <w:rPr>
                          <w:i/>
                        </w:rPr>
                        <w:t>8491AM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137A99D3" w14:textId="21CC0AAA" w:rsidR="000C5989" w:rsidRPr="00E419B4" w:rsidRDefault="00BB3ED6" w:rsidP="00DE419F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="000C5989" w:rsidRPr="006448CF">
                        <w:rPr>
                          <w:i/>
                        </w:rPr>
                        <w:t>90-ISP-91X-044</w:t>
                      </w:r>
                      <w:r>
                        <w:rPr>
                          <w:i/>
                        </w:rPr>
                        <w:t>}</w:t>
                      </w:r>
                    </w:p>
                    <w:p w14:paraId="616BF284" w14:textId="77777777" w:rsidR="000C5989" w:rsidRDefault="000C5989"/>
                  </w:txbxContent>
                </v:textbox>
              </v:shape>
            </w:pict>
          </mc:Fallback>
        </mc:AlternateContent>
      </w:r>
    </w:p>
    <w:p w14:paraId="599585D2" w14:textId="2EBA3838" w:rsidR="00631DED" w:rsidRDefault="00D6170A">
      <w:r>
        <w:rPr>
          <w:noProof/>
          <w:lang w:val="pt-PT" w:eastAsia="pt-PT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1E30EEE" wp14:editId="7DE0A8D7">
                <wp:simplePos x="0" y="0"/>
                <wp:positionH relativeFrom="column">
                  <wp:posOffset>1518285</wp:posOffset>
                </wp:positionH>
                <wp:positionV relativeFrom="paragraph">
                  <wp:posOffset>107315</wp:posOffset>
                </wp:positionV>
                <wp:extent cx="1728470" cy="763270"/>
                <wp:effectExtent l="0" t="0" r="24130" b="17780"/>
                <wp:wrapSquare wrapText="bothSides"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8470" cy="763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E422B" w14:textId="77777777" w:rsidR="000C5989" w:rsidRPr="006448CF" w:rsidRDefault="000C5989" w:rsidP="00DA69D3">
                            <w:pPr>
                              <w:pStyle w:val="NoSpacing"/>
                            </w:pPr>
                            <w:r w:rsidRPr="006448CF">
                              <w:rPr>
                                <w:color w:val="0070C0"/>
                              </w:rPr>
                              <w:t>OSS5025</w:t>
                            </w:r>
                            <w:r w:rsidRPr="006448CF">
                              <w:t xml:space="preserve"> - </w:t>
                            </w:r>
                            <w:r>
                              <w:t>HR Alpha Op Head Bottom Washer</w:t>
                            </w:r>
                          </w:p>
                          <w:p w14:paraId="0B5D2612" w14:textId="3C99A32D" w:rsidR="000C5989" w:rsidRPr="006448CF" w:rsidRDefault="00BB3ED6" w:rsidP="00DA69D3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[</w:t>
                            </w:r>
                            <w:r w:rsidR="000C5989" w:rsidRPr="006448CF">
                              <w:rPr>
                                <w:i/>
                              </w:rPr>
                              <w:t>8492AM</w:t>
                            </w:r>
                            <w:r>
                              <w:rPr>
                                <w:i/>
                              </w:rPr>
                              <w:t>]</w:t>
                            </w:r>
                          </w:p>
                          <w:p w14:paraId="0F8A27BB" w14:textId="58E0A152" w:rsidR="000C5989" w:rsidRPr="00E419B4" w:rsidRDefault="00BB3ED6" w:rsidP="00DA69D3">
                            <w:pPr>
                              <w:pStyle w:val="NoSpacing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{</w:t>
                            </w:r>
                            <w:r w:rsidR="000C5989" w:rsidRPr="006448CF">
                              <w:rPr>
                                <w:i/>
                              </w:rPr>
                              <w:t>90-ISP-91X-059</w:t>
                            </w:r>
                            <w:r>
                              <w:rPr>
                                <w:i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30EEE" id="_x0000_s1046" type="#_x0000_t202" style="position:absolute;margin-left:119.55pt;margin-top:8.45pt;width:136.1pt;height:60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">
                <v:textbox>
                  <w:txbxContent>
                    <w:p w14:paraId="0D9E422B" w14:textId="77777777" w:rsidR="000C5989" w:rsidRPr="006448CF" w:rsidRDefault="000C5989" w:rsidP="00DA69D3">
                      <w:pPr>
                        <w:pStyle w:val="NoSpacing"/>
                      </w:pPr>
                      <w:r w:rsidRPr="006448CF">
                        <w:rPr>
                          <w:color w:val="0070C0"/>
                        </w:rPr>
                        <w:t>OSS5025</w:t>
                      </w:r>
                      <w:r w:rsidRPr="006448CF">
                        <w:t xml:space="preserve"> - </w:t>
                      </w:r>
                      <w:r>
                        <w:t>HR Alpha Op Head Bottom Washer</w:t>
                      </w:r>
                    </w:p>
                    <w:p w14:paraId="0B5D2612" w14:textId="3C99A32D" w:rsidR="000C5989" w:rsidRPr="006448CF" w:rsidRDefault="00BB3ED6" w:rsidP="00DA69D3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[</w:t>
                      </w:r>
                      <w:r w:rsidR="000C5989" w:rsidRPr="006448CF">
                        <w:rPr>
                          <w:i/>
                        </w:rPr>
                        <w:t>8492AM</w:t>
                      </w:r>
                      <w:r>
                        <w:rPr>
                          <w:i/>
                        </w:rPr>
                        <w:t>]</w:t>
                      </w:r>
                    </w:p>
                    <w:p w14:paraId="0F8A27BB" w14:textId="58E0A152" w:rsidR="000C5989" w:rsidRPr="00E419B4" w:rsidRDefault="00BB3ED6" w:rsidP="00DA69D3">
                      <w:pPr>
                        <w:pStyle w:val="NoSpacing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{</w:t>
                      </w:r>
                      <w:r w:rsidR="000C5989" w:rsidRPr="006448CF">
                        <w:rPr>
                          <w:i/>
                        </w:rPr>
                        <w:t>90-ISP-91X-059</w:t>
                      </w:r>
                      <w:r>
                        <w:rPr>
                          <w:i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5672E5" w14:textId="44827B41" w:rsidR="00975FE0" w:rsidRDefault="00975FE0"/>
    <w:p w14:paraId="78349F00" w14:textId="1639C00E" w:rsidR="00975FE0" w:rsidRDefault="00975FE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Inflation Head D Post</w:t>
      </w:r>
    </w:p>
    <w:p w14:paraId="453BE8FB" w14:textId="4172B035" w:rsidR="00B0008F" w:rsidRPr="00975FE0" w:rsidRDefault="00975FE0" w:rsidP="00B264D5">
      <w:pPr>
        <w:pStyle w:val="NoSpacing"/>
        <w:rPr>
          <w:sz w:val="24"/>
          <w:szCs w:val="24"/>
        </w:rPr>
      </w:pPr>
      <w:r w:rsidRPr="00975FE0">
        <w:rPr>
          <w:noProof/>
          <w:sz w:val="24"/>
          <w:szCs w:val="24"/>
          <w:lang w:val="pt-PT" w:eastAsia="pt-PT"/>
        </w:rPr>
        <w:drawing>
          <wp:anchor distT="0" distB="0" distL="114300" distR="114300" simplePos="0" relativeHeight="251741696" behindDoc="0" locked="0" layoutInCell="1" allowOverlap="1" wp14:anchorId="338C02EF" wp14:editId="0E9965E5">
            <wp:simplePos x="0" y="0"/>
            <wp:positionH relativeFrom="column">
              <wp:posOffset>3990975</wp:posOffset>
            </wp:positionH>
            <wp:positionV relativeFrom="paragraph">
              <wp:posOffset>101600</wp:posOffset>
            </wp:positionV>
            <wp:extent cx="1741170" cy="471170"/>
            <wp:effectExtent l="0" t="0" r="0" b="0"/>
            <wp:wrapThrough wrapText="bothSides">
              <wp:wrapPolygon edited="0">
                <wp:start x="0" y="0"/>
                <wp:lineTo x="0" y="20960"/>
                <wp:lineTo x="21269" y="20960"/>
                <wp:lineTo x="21269" y="0"/>
                <wp:lineTo x="0" y="0"/>
              </wp:wrapPolygon>
            </wp:wrapThrough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3B5" w:rsidRPr="00975FE0">
        <w:rPr>
          <w:sz w:val="24"/>
          <w:szCs w:val="24"/>
        </w:rPr>
        <w:t>Brass D Post</w:t>
      </w:r>
      <w:r w:rsidR="008C53C1" w:rsidRPr="00975FE0">
        <w:rPr>
          <w:sz w:val="24"/>
          <w:szCs w:val="24"/>
        </w:rPr>
        <w:tab/>
      </w:r>
      <w:r w:rsidR="008C53C1" w:rsidRPr="00975FE0">
        <w:rPr>
          <w:sz w:val="24"/>
          <w:szCs w:val="24"/>
        </w:rPr>
        <w:tab/>
      </w:r>
      <w:r w:rsidR="008C53C1" w:rsidRPr="00975FE0">
        <w:rPr>
          <w:sz w:val="24"/>
          <w:szCs w:val="24"/>
        </w:rPr>
        <w:tab/>
      </w:r>
      <w:r w:rsidR="008C53C1" w:rsidRPr="00975FE0">
        <w:rPr>
          <w:sz w:val="24"/>
          <w:szCs w:val="24"/>
        </w:rPr>
        <w:tab/>
      </w:r>
      <w:r w:rsidR="008C53C1" w:rsidRPr="00975FE0">
        <w:rPr>
          <w:sz w:val="24"/>
          <w:szCs w:val="24"/>
        </w:rPr>
        <w:tab/>
      </w:r>
      <w:r w:rsidR="008C53C1" w:rsidRPr="00975FE0">
        <w:rPr>
          <w:sz w:val="24"/>
          <w:szCs w:val="24"/>
        </w:rPr>
        <w:tab/>
      </w:r>
      <w:r w:rsidR="008C53C1" w:rsidRPr="00975FE0">
        <w:rPr>
          <w:sz w:val="24"/>
          <w:szCs w:val="24"/>
        </w:rPr>
        <w:tab/>
      </w:r>
    </w:p>
    <w:p w14:paraId="2665C5FE" w14:textId="2678F5CB" w:rsidR="008C53C1" w:rsidRPr="006448CF" w:rsidRDefault="00D6170A" w:rsidP="000B1BD9">
      <w:pPr>
        <w:pStyle w:val="NoSpacing"/>
        <w:ind w:left="1440" w:firstLine="720"/>
      </w:pPr>
      <w:r>
        <w:rPr>
          <w:noProof/>
          <w:color w:val="0070C0"/>
          <w:sz w:val="32"/>
          <w:szCs w:val="32"/>
          <w:u w:val="single"/>
          <w:lang w:val="pt-PT" w:eastAsia="pt-PT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0463BB" wp14:editId="75BE741A">
                <wp:simplePos x="0" y="0"/>
                <wp:positionH relativeFrom="column">
                  <wp:posOffset>3415665</wp:posOffset>
                </wp:positionH>
                <wp:positionV relativeFrom="paragraph">
                  <wp:posOffset>49530</wp:posOffset>
                </wp:positionV>
                <wp:extent cx="491490" cy="60325"/>
                <wp:effectExtent l="0" t="57150" r="22860" b="34925"/>
                <wp:wrapNone/>
                <wp:docPr id="56" name="Straight Arrow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91490" cy="60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F80A2" id="Straight Arrow Connector 56" o:spid="_x0000_s1026" type="#_x0000_t32" style="position:absolute;margin-left:268.95pt;margin-top:3.9pt;width:38.7pt;height:4.7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" strokecolor="black [3040]">
                <v:stroke endarrow="block"/>
                <o:lock v:ext="edit" shapetype="f"/>
              </v:shape>
            </w:pict>
          </mc:Fallback>
        </mc:AlternateContent>
      </w:r>
      <w:r w:rsidR="000B1BD9" w:rsidRPr="006448CF">
        <w:rPr>
          <w:noProof/>
          <w:color w:val="0070C0"/>
          <w:sz w:val="32"/>
          <w:szCs w:val="32"/>
          <w:u w:val="single"/>
          <w:lang w:val="pt-PT" w:eastAsia="pt-PT"/>
        </w:rPr>
        <w:drawing>
          <wp:anchor distT="0" distB="0" distL="114300" distR="114300" simplePos="0" relativeHeight="251594752" behindDoc="0" locked="0" layoutInCell="1" allowOverlap="1" wp14:anchorId="5E72ECA6" wp14:editId="79ED95D6">
            <wp:simplePos x="0" y="0"/>
            <wp:positionH relativeFrom="margin">
              <wp:posOffset>157949</wp:posOffset>
            </wp:positionH>
            <wp:positionV relativeFrom="paragraph">
              <wp:posOffset>124902</wp:posOffset>
            </wp:positionV>
            <wp:extent cx="789940" cy="842645"/>
            <wp:effectExtent l="0" t="0" r="0" b="0"/>
            <wp:wrapNone/>
            <wp:docPr id="2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89940" cy="842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53C1" w:rsidRPr="006448CF">
        <w:rPr>
          <w:color w:val="0070C0"/>
        </w:rPr>
        <w:t xml:space="preserve">OSS5100 – </w:t>
      </w:r>
      <w:r w:rsidR="008C53C1" w:rsidRPr="00465422">
        <w:t>UM Manifold Valve</w:t>
      </w:r>
      <w:r w:rsidR="008C53C1" w:rsidRPr="006448CF">
        <w:t xml:space="preserve"> Nut</w:t>
      </w:r>
    </w:p>
    <w:p w14:paraId="29696ED3" w14:textId="05173734" w:rsidR="008C53C1" w:rsidRPr="00F0609C" w:rsidRDefault="000B1BD9" w:rsidP="00D973B5">
      <w:pPr>
        <w:pStyle w:val="NoSpacing"/>
        <w:ind w:left="2160"/>
        <w:rPr>
          <w:i/>
        </w:rPr>
      </w:pPr>
      <w:r w:rsidRPr="006448CF">
        <w:rPr>
          <w:i/>
        </w:rPr>
        <w:t>UMS1680  // 90-ISP-91X-015</w:t>
      </w:r>
    </w:p>
    <w:p w14:paraId="4CCD6E6A" w14:textId="0674E413" w:rsidR="00E419B4" w:rsidRDefault="00F0609C" w:rsidP="00D973B5">
      <w:pPr>
        <w:pStyle w:val="NoSpacing"/>
        <w:ind w:left="2160"/>
        <w:rPr>
          <w:color w:val="0070C0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700736" behindDoc="0" locked="0" layoutInCell="1" allowOverlap="1" wp14:anchorId="767398BF" wp14:editId="1FF3E5D1">
            <wp:simplePos x="0" y="0"/>
            <wp:positionH relativeFrom="column">
              <wp:posOffset>3950860</wp:posOffset>
            </wp:positionH>
            <wp:positionV relativeFrom="paragraph">
              <wp:posOffset>118608</wp:posOffset>
            </wp:positionV>
            <wp:extent cx="464185" cy="469900"/>
            <wp:effectExtent l="0" t="2857" r="9207" b="9208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418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1C994" w14:textId="5F368C38" w:rsidR="00E419B4" w:rsidRPr="00E528FE" w:rsidRDefault="00D6170A" w:rsidP="00E419B4">
      <w:pPr>
        <w:pStyle w:val="NoSpacing"/>
      </w:pPr>
      <w:r>
        <w:rPr>
          <w:noProof/>
          <w:color w:val="0070C0"/>
          <w:lang w:val="pt-PT" w:eastAsia="pt-PT"/>
        </w:rPr>
        <mc:AlternateContent>
          <mc:Choice Requires="wps">
            <w:drawing>
              <wp:anchor distT="4294967295" distB="4294967295" distL="114300" distR="114300" simplePos="0" relativeHeight="251706368" behindDoc="0" locked="0" layoutInCell="1" allowOverlap="1" wp14:anchorId="66E4ECE1" wp14:editId="21FC1822">
                <wp:simplePos x="0" y="0"/>
                <wp:positionH relativeFrom="column">
                  <wp:posOffset>3449955</wp:posOffset>
                </wp:positionH>
                <wp:positionV relativeFrom="paragraph">
                  <wp:posOffset>81279</wp:posOffset>
                </wp:positionV>
                <wp:extent cx="440055" cy="0"/>
                <wp:effectExtent l="0" t="76200" r="17145" b="95250"/>
                <wp:wrapNone/>
                <wp:docPr id="55" name="Straight Arrow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400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42947" id="Straight Arrow Connector 55" o:spid="_x0000_s1026" type="#_x0000_t32" style="position:absolute;margin-left:271.65pt;margin-top:6.4pt;width:34.65pt;height:0;z-index:251706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" strokecolor="black [3040]">
                <v:stroke endarrow="block"/>
                <o:lock v:ext="edit" shapetype="f"/>
              </v:shape>
            </w:pict>
          </mc:Fallback>
        </mc:AlternateContent>
      </w:r>
      <w:r w:rsidR="00E419B4" w:rsidRPr="00E528FE">
        <w:rPr>
          <w:color w:val="0070C0"/>
        </w:rPr>
        <w:t xml:space="preserve">                                           </w:t>
      </w:r>
      <w:r w:rsidR="003567A9" w:rsidRPr="00680726">
        <w:rPr>
          <w:color w:val="0070C0"/>
        </w:rPr>
        <w:t>OSS</w:t>
      </w:r>
      <w:r w:rsidR="00680726" w:rsidRPr="00680726">
        <w:rPr>
          <w:color w:val="0070C0"/>
        </w:rPr>
        <w:t>5105 -</w:t>
      </w:r>
      <w:r w:rsidR="00E419B4" w:rsidRPr="00E528FE">
        <w:rPr>
          <w:color w:val="0070C0"/>
        </w:rPr>
        <w:t xml:space="preserve"> </w:t>
      </w:r>
      <w:r w:rsidR="00E419B4" w:rsidRPr="00E528FE">
        <w:t xml:space="preserve">UM </w:t>
      </w:r>
      <w:r w:rsidR="00D22A6C" w:rsidRPr="00E528FE">
        <w:t>Manifold Nut Cover-</w:t>
      </w:r>
      <w:r w:rsidR="00F0609C" w:rsidRPr="00E528FE">
        <w:t xml:space="preserve">            </w:t>
      </w:r>
    </w:p>
    <w:p w14:paraId="456EE9EA" w14:textId="77777777" w:rsidR="00D22A6C" w:rsidRPr="00E528FE" w:rsidRDefault="00E419B4" w:rsidP="00E419B4">
      <w:pPr>
        <w:pStyle w:val="NoSpacing"/>
      </w:pPr>
      <w:r w:rsidRPr="00E528FE">
        <w:rPr>
          <w:i/>
        </w:rPr>
        <w:t xml:space="preserve">                                           </w:t>
      </w:r>
      <w:r w:rsidR="00D22A6C" w:rsidRPr="00E528FE">
        <w:t>Used to reduce potential abrasion</w:t>
      </w:r>
    </w:p>
    <w:p w14:paraId="4B1083DC" w14:textId="77777777" w:rsidR="00D22A6C" w:rsidRPr="00E528FE" w:rsidRDefault="00D22A6C" w:rsidP="00E419B4">
      <w:pPr>
        <w:pStyle w:val="NoSpacing"/>
      </w:pPr>
      <w:r w:rsidRPr="00E528FE">
        <w:tab/>
      </w:r>
      <w:r w:rsidRPr="00E528FE">
        <w:tab/>
      </w:r>
      <w:r w:rsidRPr="00E528FE">
        <w:tab/>
        <w:t>on the bladder</w:t>
      </w:r>
    </w:p>
    <w:p w14:paraId="539F6BD5" w14:textId="3A38C556" w:rsidR="00E419B4" w:rsidRPr="00F0609C" w:rsidRDefault="00D6170A" w:rsidP="00D22A6C">
      <w:pPr>
        <w:pStyle w:val="NoSpacing"/>
        <w:ind w:left="1440" w:firstLine="720"/>
        <w:rPr>
          <w:i/>
        </w:rPr>
      </w:pPr>
      <w:r>
        <w:rPr>
          <w:i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605EE2" wp14:editId="158213A8">
                <wp:simplePos x="0" y="0"/>
                <wp:positionH relativeFrom="column">
                  <wp:posOffset>882650</wp:posOffset>
                </wp:positionH>
                <wp:positionV relativeFrom="paragraph">
                  <wp:posOffset>18415</wp:posOffset>
                </wp:positionV>
                <wp:extent cx="636270" cy="620395"/>
                <wp:effectExtent l="38100" t="38100" r="30480" b="27305"/>
                <wp:wrapNone/>
                <wp:docPr id="58" name="Straight Arrow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36270" cy="620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3A6C9" id="Straight Arrow Connector 58" o:spid="_x0000_s1026" type="#_x0000_t32" style="position:absolute;margin-left:69.5pt;margin-top:1.45pt;width:50.1pt;height:48.85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" strokecolor="black [3040]">
                <v:stroke endarrow="block"/>
                <o:lock v:ext="edit" shapetype="f"/>
              </v:shape>
            </w:pict>
          </mc:Fallback>
        </mc:AlternateContent>
      </w:r>
      <w:r w:rsidR="00E419B4" w:rsidRPr="00E528FE">
        <w:rPr>
          <w:i/>
        </w:rPr>
        <w:t>UMS1685</w:t>
      </w:r>
    </w:p>
    <w:p w14:paraId="25F8AD36" w14:textId="77777777" w:rsidR="00B0008F" w:rsidRPr="006448CF" w:rsidRDefault="00B0008F" w:rsidP="00F0609C">
      <w:pPr>
        <w:pStyle w:val="NoSpacing"/>
        <w:ind w:left="4320" w:firstLine="720"/>
      </w:pPr>
      <w:r w:rsidRPr="006448CF">
        <w:rPr>
          <w:color w:val="0070C0"/>
        </w:rPr>
        <w:t>OSS5015</w:t>
      </w:r>
      <w:r w:rsidRPr="006448CF">
        <w:t xml:space="preserve"> - HR Manifold Valve Nut</w:t>
      </w:r>
    </w:p>
    <w:p w14:paraId="5019BA7F" w14:textId="77777777" w:rsidR="00B264D5" w:rsidRPr="00F0609C" w:rsidRDefault="000B1BD9" w:rsidP="00B264D5">
      <w:pPr>
        <w:pStyle w:val="NoSpacing"/>
        <w:rPr>
          <w:i/>
          <w:color w:val="0070C0"/>
        </w:rPr>
      </w:pPr>
      <w:r w:rsidRPr="006448CF">
        <w:t xml:space="preserve">                                            </w:t>
      </w:r>
      <w:r w:rsidR="00F0609C" w:rsidRPr="006448CF">
        <w:tab/>
      </w:r>
      <w:r w:rsidR="00F0609C" w:rsidRPr="006448CF">
        <w:tab/>
      </w:r>
      <w:r w:rsidR="00F0609C" w:rsidRPr="006448CF">
        <w:tab/>
      </w:r>
      <w:r w:rsidR="00F0609C" w:rsidRPr="006448CF">
        <w:tab/>
      </w:r>
      <w:r w:rsidRPr="006448CF">
        <w:rPr>
          <w:i/>
        </w:rPr>
        <w:t>833AO1PK  // 90-ISP91X-039</w:t>
      </w:r>
    </w:p>
    <w:p w14:paraId="061477BA" w14:textId="77777777" w:rsidR="000B1BD9" w:rsidRDefault="00751584" w:rsidP="00D973B5">
      <w:pPr>
        <w:pStyle w:val="NoSpacing"/>
        <w:ind w:left="1440" w:firstLine="720"/>
        <w:rPr>
          <w:color w:val="0070C0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595776" behindDoc="0" locked="0" layoutInCell="1" allowOverlap="1" wp14:anchorId="4724FA90" wp14:editId="70AD46E4">
            <wp:simplePos x="0" y="0"/>
            <wp:positionH relativeFrom="margin">
              <wp:posOffset>4344035</wp:posOffset>
            </wp:positionH>
            <wp:positionV relativeFrom="paragraph">
              <wp:posOffset>157480</wp:posOffset>
            </wp:positionV>
            <wp:extent cx="1009650" cy="464185"/>
            <wp:effectExtent l="0" t="0" r="0" b="0"/>
            <wp:wrapNone/>
            <wp:docPr id="25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6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A41C906" w14:textId="77777777" w:rsidR="00B0008F" w:rsidRDefault="006E6792" w:rsidP="00D973B5">
      <w:pPr>
        <w:pStyle w:val="NoSpacing"/>
        <w:ind w:left="1440" w:firstLine="720"/>
      </w:pPr>
      <w:r w:rsidRPr="00DE419F">
        <w:rPr>
          <w:color w:val="0070C0"/>
        </w:rPr>
        <w:t>JON9999</w:t>
      </w:r>
      <w:r w:rsidR="00B0008F">
        <w:t xml:space="preserve"> - HR D Post Assembly Brass</w:t>
      </w:r>
    </w:p>
    <w:p w14:paraId="28C9DCB3" w14:textId="4A3EE971" w:rsidR="00B0008F" w:rsidRDefault="00D6170A" w:rsidP="00B264D5">
      <w:pPr>
        <w:pStyle w:val="NoSpacing"/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2859E33" wp14:editId="14D4FEC8">
                <wp:simplePos x="0" y="0"/>
                <wp:positionH relativeFrom="column">
                  <wp:posOffset>3061335</wp:posOffset>
                </wp:positionH>
                <wp:positionV relativeFrom="paragraph">
                  <wp:posOffset>64135</wp:posOffset>
                </wp:positionV>
                <wp:extent cx="1216660" cy="198755"/>
                <wp:effectExtent l="0" t="57150" r="2540" b="29845"/>
                <wp:wrapNone/>
                <wp:docPr id="52" name="Straight Arrow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216660" cy="198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0407A5" id="Straight Arrow Connector 52" o:spid="_x0000_s1026" type="#_x0000_t32" style="position:absolute;margin-left:241.05pt;margin-top:5.05pt;width:95.8pt;height:15.6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" strokecolor="black [3040]">
                <v:stroke endarrow="block"/>
                <o:lock v:ext="edit" shapetype="f"/>
              </v:shape>
            </w:pict>
          </mc:Fallback>
        </mc:AlternateContent>
      </w:r>
      <w:r w:rsidR="000B1BD9">
        <w:rPr>
          <w:noProof/>
          <w:lang w:val="pt-PT" w:eastAsia="pt-PT"/>
        </w:rPr>
        <w:drawing>
          <wp:anchor distT="0" distB="0" distL="114300" distR="114300" simplePos="0" relativeHeight="251604992" behindDoc="0" locked="0" layoutInCell="1" allowOverlap="1" wp14:anchorId="1B12F0A8" wp14:editId="40A7269C">
            <wp:simplePos x="0" y="0"/>
            <wp:positionH relativeFrom="margin">
              <wp:posOffset>23854</wp:posOffset>
            </wp:positionH>
            <wp:positionV relativeFrom="paragraph">
              <wp:posOffset>9828</wp:posOffset>
            </wp:positionV>
            <wp:extent cx="1008169" cy="1025718"/>
            <wp:effectExtent l="0" t="0" r="1905" b="3175"/>
            <wp:wrapNone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169" cy="1025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4799F" w14:textId="77777777" w:rsidR="00B0008F" w:rsidRDefault="000B1BD9" w:rsidP="00751584">
      <w:pPr>
        <w:ind w:left="1440" w:firstLine="720"/>
      </w:pPr>
      <w:r>
        <w:rPr>
          <w:noProof/>
          <w:lang w:val="pt-PT" w:eastAsia="pt-PT"/>
        </w:rPr>
        <w:drawing>
          <wp:anchor distT="0" distB="0" distL="114300" distR="114300" simplePos="0" relativeHeight="251600896" behindDoc="0" locked="0" layoutInCell="1" allowOverlap="1" wp14:anchorId="678116BF" wp14:editId="5E5282B0">
            <wp:simplePos x="0" y="0"/>
            <wp:positionH relativeFrom="column">
              <wp:posOffset>4605199</wp:posOffset>
            </wp:positionH>
            <wp:positionV relativeFrom="paragraph">
              <wp:posOffset>26890</wp:posOffset>
            </wp:positionV>
            <wp:extent cx="521553" cy="1147184"/>
            <wp:effectExtent l="0" t="7937" r="4127" b="4128"/>
            <wp:wrapNone/>
            <wp:docPr id="7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1553" cy="1147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008F" w:rsidRPr="006448CF">
        <w:rPr>
          <w:color w:val="0070C0"/>
        </w:rPr>
        <w:t>OSS5027</w:t>
      </w:r>
      <w:r w:rsidR="00B0008F" w:rsidRPr="006448CF">
        <w:t xml:space="preserve"> –</w:t>
      </w:r>
      <w:r w:rsidR="00B0008F">
        <w:t xml:space="preserve"> Schrader Valve</w:t>
      </w:r>
    </w:p>
    <w:p w14:paraId="095AA441" w14:textId="6736FA44" w:rsidR="00BD129A" w:rsidRDefault="00D6170A" w:rsidP="00B264D5">
      <w:pPr>
        <w:pStyle w:val="NoSpacing"/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6C89F5" wp14:editId="6E58FEE1">
                <wp:simplePos x="0" y="0"/>
                <wp:positionH relativeFrom="column">
                  <wp:posOffset>3665855</wp:posOffset>
                </wp:positionH>
                <wp:positionV relativeFrom="paragraph">
                  <wp:posOffset>103505</wp:posOffset>
                </wp:positionV>
                <wp:extent cx="453390" cy="63500"/>
                <wp:effectExtent l="0" t="19050" r="60960" b="88900"/>
                <wp:wrapNone/>
                <wp:docPr id="44" name="Straight Arrow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53390" cy="6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E0268" id="Straight Arrow Connector 44" o:spid="_x0000_s1026" type="#_x0000_t32" style="position:absolute;margin-left:288.65pt;margin-top:8.15pt;width:35.7pt;height: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" strokecolor="black [3040]">
                <v:stroke endarrow="block"/>
                <o:lock v:ext="edit" shapetype="f"/>
              </v:shape>
            </w:pict>
          </mc:Fallback>
        </mc:AlternateContent>
      </w:r>
      <w:r w:rsidR="00B264D5">
        <w:t xml:space="preserve">                       </w:t>
      </w:r>
      <w:r w:rsidR="00751584">
        <w:t xml:space="preserve">                     </w:t>
      </w:r>
      <w:r w:rsidR="00BD129A" w:rsidRPr="00DE419F">
        <w:rPr>
          <w:color w:val="0070C0"/>
        </w:rPr>
        <w:t>OSL9554</w:t>
      </w:r>
      <w:r w:rsidR="00BD129A">
        <w:t xml:space="preserve"> – Tool – Shrader Valve Tool</w:t>
      </w:r>
    </w:p>
    <w:p w14:paraId="755BFCC5" w14:textId="77777777" w:rsidR="000B1BD9" w:rsidRDefault="000B1BD9" w:rsidP="00B0008F">
      <w:pPr>
        <w:rPr>
          <w:sz w:val="32"/>
          <w:szCs w:val="32"/>
          <w:u w:val="single"/>
        </w:rPr>
      </w:pPr>
    </w:p>
    <w:p w14:paraId="64FD0361" w14:textId="77777777" w:rsidR="00B0008F" w:rsidRPr="00D973B5" w:rsidRDefault="00D973B5" w:rsidP="00B0008F">
      <w:pPr>
        <w:rPr>
          <w:sz w:val="32"/>
          <w:szCs w:val="32"/>
          <w:u w:val="single"/>
        </w:rPr>
      </w:pPr>
      <w:r w:rsidRPr="00D973B5">
        <w:rPr>
          <w:sz w:val="32"/>
          <w:szCs w:val="32"/>
          <w:u w:val="single"/>
        </w:rPr>
        <w:t>Moulded D Post</w:t>
      </w:r>
    </w:p>
    <w:p w14:paraId="59779D24" w14:textId="77777777" w:rsidR="000B1BD9" w:rsidRPr="00E528FE" w:rsidRDefault="000E7468" w:rsidP="000B1BD9">
      <w:pPr>
        <w:pStyle w:val="NoSpacing"/>
      </w:pPr>
      <w:r w:rsidRPr="00E528FE">
        <w:rPr>
          <w:noProof/>
          <w:lang w:val="pt-PT" w:eastAsia="pt-PT"/>
        </w:rPr>
        <w:drawing>
          <wp:anchor distT="0" distB="0" distL="114300" distR="114300" simplePos="0" relativeHeight="251612160" behindDoc="0" locked="0" layoutInCell="1" allowOverlap="1" wp14:anchorId="44F544AF" wp14:editId="1058CEC2">
            <wp:simplePos x="0" y="0"/>
            <wp:positionH relativeFrom="column">
              <wp:posOffset>3713258</wp:posOffset>
            </wp:positionH>
            <wp:positionV relativeFrom="paragraph">
              <wp:posOffset>9772</wp:posOffset>
            </wp:positionV>
            <wp:extent cx="516329" cy="381635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55" cy="38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18DB" w:rsidRPr="00E528FE">
        <w:rPr>
          <w:noProof/>
          <w:color w:val="0070C0"/>
          <w:sz w:val="32"/>
          <w:szCs w:val="32"/>
          <w:u w:val="single"/>
          <w:lang w:val="pt-PT" w:eastAsia="pt-PT"/>
        </w:rPr>
        <w:drawing>
          <wp:anchor distT="0" distB="0" distL="114300" distR="114300" simplePos="0" relativeHeight="251602944" behindDoc="0" locked="0" layoutInCell="1" allowOverlap="1" wp14:anchorId="3A00B282" wp14:editId="47CCEA63">
            <wp:simplePos x="0" y="0"/>
            <wp:positionH relativeFrom="margin">
              <wp:posOffset>31804</wp:posOffset>
            </wp:positionH>
            <wp:positionV relativeFrom="paragraph">
              <wp:posOffset>9773</wp:posOffset>
            </wp:positionV>
            <wp:extent cx="894433" cy="874644"/>
            <wp:effectExtent l="0" t="0" r="127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693" cy="880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18DB" w:rsidRPr="00E528FE">
        <w:rPr>
          <w:noProof/>
          <w:lang w:val="pt-PT" w:eastAsia="pt-PT"/>
        </w:rPr>
        <w:drawing>
          <wp:anchor distT="0" distB="0" distL="114300" distR="114300" simplePos="0" relativeHeight="251611136" behindDoc="0" locked="0" layoutInCell="1" allowOverlap="1" wp14:anchorId="1B48A48B" wp14:editId="4CDD3466">
            <wp:simplePos x="0" y="0"/>
            <wp:positionH relativeFrom="column">
              <wp:posOffset>3307743</wp:posOffset>
            </wp:positionH>
            <wp:positionV relativeFrom="paragraph">
              <wp:posOffset>9773</wp:posOffset>
            </wp:positionV>
            <wp:extent cx="381663" cy="381663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07" cy="38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4232" w:rsidRPr="00E528FE">
        <w:rPr>
          <w:color w:val="0070C0"/>
        </w:rPr>
        <w:t xml:space="preserve">                          </w:t>
      </w:r>
      <w:r w:rsidR="00184232" w:rsidRPr="00E528FE">
        <w:rPr>
          <w:color w:val="0070C0"/>
        </w:rPr>
        <w:tab/>
      </w:r>
      <w:r w:rsidR="00184232" w:rsidRPr="00E528FE">
        <w:rPr>
          <w:color w:val="0070C0"/>
        </w:rPr>
        <w:tab/>
      </w:r>
      <w:r w:rsidR="00535420" w:rsidRPr="003567A9">
        <w:rPr>
          <w:color w:val="0070C0"/>
        </w:rPr>
        <w:t>JON</w:t>
      </w:r>
      <w:r w:rsidR="003567A9" w:rsidRPr="003567A9">
        <w:rPr>
          <w:color w:val="0070C0"/>
        </w:rPr>
        <w:t>0351</w:t>
      </w:r>
      <w:r w:rsidR="008C53C1" w:rsidRPr="00E528FE">
        <w:rPr>
          <w:color w:val="0070C0"/>
        </w:rPr>
        <w:t xml:space="preserve"> </w:t>
      </w:r>
      <w:r w:rsidR="00347E39" w:rsidRPr="00E528FE">
        <w:t>- HR D Post Cap (</w:t>
      </w:r>
      <w:r w:rsidR="00B264D5" w:rsidRPr="00E528FE">
        <w:t>Nut</w:t>
      </w:r>
      <w:r w:rsidR="00347E39" w:rsidRPr="00E528FE">
        <w:t>)</w:t>
      </w:r>
    </w:p>
    <w:p w14:paraId="5CD46669" w14:textId="77777777" w:rsidR="000B1BD9" w:rsidRPr="00F0609C" w:rsidRDefault="000B1BD9" w:rsidP="000B1BD9">
      <w:pPr>
        <w:pStyle w:val="NoSpacing"/>
        <w:rPr>
          <w:i/>
        </w:rPr>
      </w:pPr>
      <w:r w:rsidRPr="00E528FE">
        <w:t xml:space="preserve">                                            </w:t>
      </w:r>
      <w:r w:rsidRPr="00E528FE">
        <w:rPr>
          <w:i/>
        </w:rPr>
        <w:t>90-ISP-91X-102</w:t>
      </w:r>
    </w:p>
    <w:p w14:paraId="5B69BF68" w14:textId="4E767990" w:rsidR="000B1BD9" w:rsidRDefault="00D6170A" w:rsidP="000B1BD9">
      <w:pPr>
        <w:pStyle w:val="NoSpacing"/>
        <w:rPr>
          <w:color w:val="0070C0"/>
        </w:rPr>
      </w:pPr>
      <w:r>
        <w:rPr>
          <w:noProof/>
          <w:color w:val="0070C0"/>
          <w:lang w:val="pt-PT" w:eastAsia="pt-PT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D3006F8" wp14:editId="58E11885">
                <wp:simplePos x="0" y="0"/>
                <wp:positionH relativeFrom="column">
                  <wp:posOffset>756920</wp:posOffset>
                </wp:positionH>
                <wp:positionV relativeFrom="paragraph">
                  <wp:posOffset>139700</wp:posOffset>
                </wp:positionV>
                <wp:extent cx="532130" cy="79375"/>
                <wp:effectExtent l="38100" t="57150" r="20320" b="34925"/>
                <wp:wrapNone/>
                <wp:docPr id="59" name="Straight Arrow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532130" cy="79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9696C" id="Straight Arrow Connector 59" o:spid="_x0000_s1026" type="#_x0000_t32" style="position:absolute;margin-left:59.6pt;margin-top:11pt;width:41.9pt;height:6.25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" strokecolor="black [3040]">
                <v:stroke endarrow="block"/>
                <o:lock v:ext="edit" shapetype="f"/>
              </v:shape>
            </w:pict>
          </mc:Fallback>
        </mc:AlternateContent>
      </w:r>
      <w:r w:rsidR="00184232" w:rsidRPr="00DE419F">
        <w:rPr>
          <w:noProof/>
          <w:color w:val="0070C0"/>
          <w:lang w:val="pt-PT" w:eastAsia="pt-PT"/>
        </w:rPr>
        <w:drawing>
          <wp:anchor distT="0" distB="0" distL="114300" distR="114300" simplePos="0" relativeHeight="251603968" behindDoc="0" locked="0" layoutInCell="1" allowOverlap="1" wp14:anchorId="168830BD" wp14:editId="01C27192">
            <wp:simplePos x="0" y="0"/>
            <wp:positionH relativeFrom="column">
              <wp:posOffset>3709476</wp:posOffset>
            </wp:positionH>
            <wp:positionV relativeFrom="paragraph">
              <wp:posOffset>6598</wp:posOffset>
            </wp:positionV>
            <wp:extent cx="2175047" cy="1614114"/>
            <wp:effectExtent l="0" t="0" r="0" b="5715"/>
            <wp:wrapNone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047" cy="1614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1BD9">
        <w:rPr>
          <w:color w:val="0070C0"/>
        </w:rPr>
        <w:t xml:space="preserve">                                           </w:t>
      </w:r>
    </w:p>
    <w:p w14:paraId="02E0DCE4" w14:textId="77777777" w:rsidR="00B0008F" w:rsidRDefault="000B1BD9" w:rsidP="000B1BD9">
      <w:pPr>
        <w:pStyle w:val="NoSpacing"/>
      </w:pPr>
      <w:r>
        <w:rPr>
          <w:color w:val="0070C0"/>
        </w:rPr>
        <w:t xml:space="preserve">                                           </w:t>
      </w:r>
      <w:r w:rsidR="00276258" w:rsidRPr="00DE419F">
        <w:rPr>
          <w:color w:val="0070C0"/>
        </w:rPr>
        <w:t>JON0350</w:t>
      </w:r>
      <w:r w:rsidR="00276258">
        <w:t xml:space="preserve"> – HR D Post moulded</w:t>
      </w:r>
    </w:p>
    <w:p w14:paraId="0786BDB8" w14:textId="77777777" w:rsidR="00B0008F" w:rsidRDefault="00B264D5" w:rsidP="00B0008F">
      <w:r>
        <w:rPr>
          <w:noProof/>
          <w:lang w:val="pt-PT" w:eastAsia="pt-PT"/>
        </w:rPr>
        <w:drawing>
          <wp:anchor distT="0" distB="0" distL="114300" distR="114300" simplePos="0" relativeHeight="251596800" behindDoc="0" locked="0" layoutInCell="1" allowOverlap="1" wp14:anchorId="1B8B9647" wp14:editId="5510EA06">
            <wp:simplePos x="0" y="0"/>
            <wp:positionH relativeFrom="margin">
              <wp:posOffset>2528184</wp:posOffset>
            </wp:positionH>
            <wp:positionV relativeFrom="paragraph">
              <wp:posOffset>220400</wp:posOffset>
            </wp:positionV>
            <wp:extent cx="574982" cy="437322"/>
            <wp:effectExtent l="0" t="0" r="0" b="1270"/>
            <wp:wrapNone/>
            <wp:docPr id="3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82" cy="437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728F9BC" w14:textId="77777777" w:rsidR="00B0008F" w:rsidRDefault="000446F0" w:rsidP="00B0008F">
      <w:r>
        <w:rPr>
          <w:color w:val="0070C0"/>
        </w:rPr>
        <w:t xml:space="preserve">JON0355 </w:t>
      </w:r>
      <w:r w:rsidR="005A2DEB">
        <w:t xml:space="preserve">– </w:t>
      </w:r>
      <w:r>
        <w:t>HR Sleeve &amp; Stem Assy</w:t>
      </w:r>
      <w:r w:rsidR="00751584">
        <w:t>.</w:t>
      </w:r>
    </w:p>
    <w:p w14:paraId="5A01937A" w14:textId="77777777" w:rsidR="00DA69D3" w:rsidRDefault="00DA69D3" w:rsidP="00D973B5">
      <w:pPr>
        <w:pStyle w:val="NoSpacing"/>
      </w:pPr>
    </w:p>
    <w:p w14:paraId="09839959" w14:textId="77777777" w:rsidR="00D973B5" w:rsidRDefault="00D973B5" w:rsidP="00D973B5">
      <w:r w:rsidRPr="003C61E2">
        <w:rPr>
          <w:noProof/>
          <w:lang w:val="pt-PT" w:eastAsia="pt-PT"/>
        </w:rPr>
        <w:drawing>
          <wp:anchor distT="0" distB="0" distL="114300" distR="114300" simplePos="0" relativeHeight="251597824" behindDoc="0" locked="0" layoutInCell="1" allowOverlap="1" wp14:anchorId="04EEDCEC" wp14:editId="5A9DFD0F">
            <wp:simplePos x="0" y="0"/>
            <wp:positionH relativeFrom="column">
              <wp:posOffset>2523932</wp:posOffset>
            </wp:positionH>
            <wp:positionV relativeFrom="paragraph">
              <wp:posOffset>88735</wp:posOffset>
            </wp:positionV>
            <wp:extent cx="819033" cy="723666"/>
            <wp:effectExtent l="0" t="0" r="635" b="635"/>
            <wp:wrapNone/>
            <wp:docPr id="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819033" cy="723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89E9FA2" w14:textId="77777777" w:rsidR="00DA69D3" w:rsidRDefault="00DA69D3" w:rsidP="000446F0">
      <w:pPr>
        <w:pStyle w:val="NoSpacing"/>
      </w:pPr>
      <w:r w:rsidRPr="00DE419F">
        <w:rPr>
          <w:color w:val="0070C0"/>
        </w:rPr>
        <w:t>JON0352</w:t>
      </w:r>
      <w:r>
        <w:t xml:space="preserve"> – Tool HR Valve Composite Core</w:t>
      </w:r>
    </w:p>
    <w:p w14:paraId="185EDB74" w14:textId="77777777" w:rsidR="000446F0" w:rsidRPr="00163062" w:rsidRDefault="008C53C1" w:rsidP="00D973B5">
      <w:r w:rsidRPr="00163062">
        <w:t>70-ISPSVR-009</w:t>
      </w:r>
    </w:p>
    <w:p w14:paraId="0A159D34" w14:textId="77777777" w:rsidR="00E528FE" w:rsidRDefault="00D56EFF" w:rsidP="00163062">
      <w:pPr>
        <w:pStyle w:val="NoSpacing"/>
        <w:rPr>
          <w:sz w:val="32"/>
          <w:szCs w:val="32"/>
          <w:u w:val="single"/>
        </w:rPr>
      </w:pPr>
      <w:r w:rsidRPr="00163062">
        <w:rPr>
          <w:noProof/>
          <w:lang w:val="pt-PT" w:eastAsia="pt-PT"/>
        </w:rPr>
        <w:drawing>
          <wp:anchor distT="0" distB="0" distL="114300" distR="114300" simplePos="0" relativeHeight="251599872" behindDoc="0" locked="0" layoutInCell="1" allowOverlap="1" wp14:anchorId="7A02128B" wp14:editId="3C8E667E">
            <wp:simplePos x="0" y="0"/>
            <wp:positionH relativeFrom="margin">
              <wp:posOffset>338984</wp:posOffset>
            </wp:positionH>
            <wp:positionV relativeFrom="paragraph">
              <wp:posOffset>174868</wp:posOffset>
            </wp:positionV>
            <wp:extent cx="868757" cy="1872333"/>
            <wp:effectExtent l="0" t="6350" r="1270" b="1270"/>
            <wp:wrapNone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2760" cy="188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C7FDF" w14:textId="77777777" w:rsidR="00DD0142" w:rsidRPr="00DD0142" w:rsidRDefault="00BD129A" w:rsidP="00163062">
      <w:pPr>
        <w:pStyle w:val="NoSpacing"/>
        <w:rPr>
          <w:b/>
          <w:u w:val="single"/>
        </w:rPr>
      </w:pPr>
      <w:r w:rsidRPr="00163062">
        <w:rPr>
          <w:sz w:val="32"/>
          <w:szCs w:val="32"/>
          <w:u w:val="single"/>
        </w:rPr>
        <w:t xml:space="preserve">Dated </w:t>
      </w:r>
      <w:r w:rsidRPr="00DD0142">
        <w:rPr>
          <w:sz w:val="32"/>
          <w:szCs w:val="32"/>
          <w:u w:val="single"/>
        </w:rPr>
        <w:t>parts</w:t>
      </w:r>
      <w:r w:rsidR="00DD0142" w:rsidRPr="00DD0142">
        <w:rPr>
          <w:sz w:val="32"/>
          <w:szCs w:val="32"/>
          <w:u w:val="single"/>
        </w:rPr>
        <w:t xml:space="preserve"> </w:t>
      </w:r>
      <w:r w:rsidR="00DD0142" w:rsidRPr="00DD0142">
        <w:rPr>
          <w:sz w:val="32"/>
          <w:szCs w:val="32"/>
        </w:rPr>
        <w:t xml:space="preserve">                                                </w:t>
      </w:r>
      <w:r w:rsidR="00DD0142" w:rsidRPr="00DD0142">
        <w:rPr>
          <w:sz w:val="32"/>
          <w:szCs w:val="32"/>
          <w:u w:val="single"/>
        </w:rPr>
        <w:t>Cylinders</w:t>
      </w:r>
    </w:p>
    <w:p w14:paraId="7E027FC0" w14:textId="77777777" w:rsidR="00DD0142" w:rsidRDefault="00DD0142" w:rsidP="0016306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56EFF">
        <w:t>Zinc c</w:t>
      </w:r>
      <w:r>
        <w:t>oated CO2 with ½” UNF Thread</w:t>
      </w:r>
    </w:p>
    <w:p w14:paraId="40EBDEC3" w14:textId="77777777" w:rsidR="00D56EFF" w:rsidRDefault="00D56EFF" w:rsidP="00D56EFF">
      <w:pPr>
        <w:pStyle w:val="NoSpacing"/>
        <w:ind w:left="5040" w:firstLine="720"/>
        <w:rPr>
          <w:color w:val="0070C0"/>
        </w:rPr>
      </w:pPr>
    </w:p>
    <w:p w14:paraId="33CDBBFA" w14:textId="77777777" w:rsidR="00DD0142" w:rsidRDefault="00903E7B" w:rsidP="00D56EFF">
      <w:pPr>
        <w:pStyle w:val="NoSpacing"/>
        <w:ind w:left="5040" w:firstLine="720"/>
      </w:pPr>
      <w:r w:rsidRPr="00D56EFF">
        <w:rPr>
          <w:noProof/>
          <w:color w:val="0070C0"/>
          <w:lang w:val="pt-PT" w:eastAsia="pt-PT"/>
        </w:rPr>
        <w:drawing>
          <wp:anchor distT="0" distB="0" distL="114300" distR="114300" simplePos="0" relativeHeight="251607040" behindDoc="0" locked="0" layoutInCell="1" allowOverlap="1" wp14:anchorId="3DFEBD53" wp14:editId="70B1F2EA">
            <wp:simplePos x="0" y="0"/>
            <wp:positionH relativeFrom="margin">
              <wp:align>center</wp:align>
            </wp:positionH>
            <wp:positionV relativeFrom="paragraph">
              <wp:posOffset>140860</wp:posOffset>
            </wp:positionV>
            <wp:extent cx="828675" cy="2181860"/>
            <wp:effectExtent l="0" t="0" r="9525" b="8890"/>
            <wp:wrapNone/>
            <wp:docPr id="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181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0142" w:rsidRPr="00D56EFF">
        <w:rPr>
          <w:color w:val="0070C0"/>
        </w:rPr>
        <w:t>LIF3005</w:t>
      </w:r>
      <w:r w:rsidR="00DD0142">
        <w:t xml:space="preserve"> – 18g (Box 140)</w:t>
      </w:r>
    </w:p>
    <w:p w14:paraId="76B13730" w14:textId="77777777" w:rsidR="00DD0142" w:rsidRDefault="00DD0142" w:rsidP="0016306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03E7B">
        <w:rPr>
          <w:color w:val="0070C0"/>
        </w:rPr>
        <w:t>LIF3010</w:t>
      </w:r>
      <w:r>
        <w:t xml:space="preserve"> – 24g</w:t>
      </w:r>
      <w:r w:rsidR="004049B4">
        <w:t xml:space="preserve"> (Box 140</w:t>
      </w:r>
      <w:r w:rsidR="0020044E">
        <w:t>)</w:t>
      </w:r>
    </w:p>
    <w:p w14:paraId="079F36AF" w14:textId="77777777" w:rsidR="00DD0142" w:rsidRDefault="00DD0142" w:rsidP="0016306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03E7B">
        <w:rPr>
          <w:color w:val="0070C0"/>
        </w:rPr>
        <w:t>LIF3020</w:t>
      </w:r>
      <w:r>
        <w:t xml:space="preserve"> – 33g</w:t>
      </w:r>
      <w:r w:rsidR="00D56EFF">
        <w:t xml:space="preserve"> (Box 140</w:t>
      </w:r>
      <w:r>
        <w:t>)</w:t>
      </w:r>
    </w:p>
    <w:p w14:paraId="02019000" w14:textId="77777777" w:rsidR="00DD0142" w:rsidRDefault="00DD0142" w:rsidP="0016306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03E7B">
        <w:rPr>
          <w:color w:val="0070C0"/>
        </w:rPr>
        <w:t>LIF3025</w:t>
      </w:r>
      <w:r>
        <w:t xml:space="preserve"> – 38g (Box</w:t>
      </w:r>
      <w:r w:rsidR="00D56EFF">
        <w:t xml:space="preserve"> 96</w:t>
      </w:r>
      <w:r w:rsidR="0020044E">
        <w:t>)</w:t>
      </w:r>
    </w:p>
    <w:p w14:paraId="10FDFADD" w14:textId="77777777" w:rsidR="00DD0142" w:rsidRDefault="00DD0142" w:rsidP="0016306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03E7B">
        <w:rPr>
          <w:color w:val="0070C0"/>
        </w:rPr>
        <w:t>LIF3030</w:t>
      </w:r>
      <w:r>
        <w:t xml:space="preserve"> – 45g sprayed</w:t>
      </w:r>
      <w:r w:rsidR="0020044E">
        <w:t xml:space="preserve"> (Box TBC)</w:t>
      </w:r>
    </w:p>
    <w:p w14:paraId="7A8D9FDD" w14:textId="77777777" w:rsidR="00DD0142" w:rsidRPr="00DD0142" w:rsidRDefault="00D56EFF" w:rsidP="00163062">
      <w:pPr>
        <w:pStyle w:val="NoSpacing"/>
      </w:pPr>
      <w:r>
        <w:t>Cartridge shows Expiry Date</w:t>
      </w:r>
      <w:r w:rsidR="00903E7B">
        <w:tab/>
      </w:r>
      <w:r w:rsidR="00DD0142">
        <w:tab/>
      </w:r>
      <w:r w:rsidR="00DD0142">
        <w:tab/>
      </w:r>
      <w:r w:rsidR="00DD0142">
        <w:tab/>
      </w:r>
      <w:r w:rsidR="00DD0142">
        <w:tab/>
      </w:r>
      <w:r w:rsidR="00DD0142" w:rsidRPr="00903E7B">
        <w:rPr>
          <w:color w:val="0070C0"/>
        </w:rPr>
        <w:t>LIF3035</w:t>
      </w:r>
      <w:r w:rsidR="00DD0142">
        <w:t xml:space="preserve"> – 60g (Box 60)</w:t>
      </w:r>
    </w:p>
    <w:p w14:paraId="263ADF3E" w14:textId="77777777" w:rsidR="00DD0142" w:rsidRDefault="00D56EFF" w:rsidP="00DD0142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01920" behindDoc="0" locked="0" layoutInCell="1" allowOverlap="1" wp14:anchorId="75C0EC12" wp14:editId="052D727E">
            <wp:simplePos x="0" y="0"/>
            <wp:positionH relativeFrom="margin">
              <wp:posOffset>-135172</wp:posOffset>
            </wp:positionH>
            <wp:positionV relativeFrom="paragraph">
              <wp:posOffset>80259</wp:posOffset>
            </wp:positionV>
            <wp:extent cx="1776314" cy="1397479"/>
            <wp:effectExtent l="0" t="0" r="0" b="0"/>
            <wp:wrapNone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314" cy="139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062">
        <w:t xml:space="preserve">  </w:t>
      </w:r>
    </w:p>
    <w:p w14:paraId="3B930E0A" w14:textId="77777777" w:rsidR="00DD0142" w:rsidRDefault="00163062" w:rsidP="00DD0142">
      <w:pPr>
        <w:pStyle w:val="NoSpacing"/>
      </w:pPr>
      <w:r>
        <w:t xml:space="preserve">                                                                </w:t>
      </w:r>
      <w:r w:rsidR="00DD0142">
        <w:tab/>
      </w:r>
      <w:r w:rsidR="00DD0142">
        <w:tab/>
      </w:r>
      <w:r w:rsidR="00DD0142">
        <w:tab/>
        <w:t xml:space="preserve">        Info on cylinder:</w:t>
      </w:r>
      <w:r w:rsidR="00DD0142">
        <w:tab/>
      </w:r>
      <w:r w:rsidR="00DD0142">
        <w:tab/>
      </w:r>
    </w:p>
    <w:p w14:paraId="138E582C" w14:textId="77777777" w:rsidR="00DD0142" w:rsidRDefault="00DD0142" w:rsidP="00DD014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Weight of CO2</w:t>
      </w:r>
    </w:p>
    <w:p w14:paraId="56D94ED9" w14:textId="77777777" w:rsidR="00B264D5" w:rsidRDefault="00DD0142" w:rsidP="00B264D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Manufactures date</w:t>
      </w:r>
    </w:p>
    <w:p w14:paraId="69B2C3E1" w14:textId="77777777" w:rsidR="00DD0142" w:rsidRPr="00B14BBF" w:rsidRDefault="00DD0142" w:rsidP="00DD0142">
      <w:pPr>
        <w:pStyle w:val="NoSpacing"/>
        <w:rPr>
          <w:i/>
          <w:color w:val="0070C0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Pr="00B14BBF">
        <w:rPr>
          <w:i/>
          <w:color w:val="0070C0"/>
          <w:sz w:val="20"/>
          <w:szCs w:val="20"/>
        </w:rPr>
        <w:t xml:space="preserve">CO2 Cylinders do not </w:t>
      </w:r>
      <w:r w:rsidR="00903E7B">
        <w:rPr>
          <w:i/>
          <w:color w:val="0070C0"/>
          <w:sz w:val="20"/>
          <w:szCs w:val="20"/>
        </w:rPr>
        <w:t>show an expiry date</w:t>
      </w:r>
      <w:r w:rsidRPr="00B14BBF">
        <w:rPr>
          <w:i/>
          <w:color w:val="0070C0"/>
          <w:sz w:val="20"/>
          <w:szCs w:val="20"/>
        </w:rPr>
        <w:t>.</w:t>
      </w:r>
    </w:p>
    <w:p w14:paraId="0A1181E8" w14:textId="77777777" w:rsidR="00BD129A" w:rsidRDefault="00D22A6C" w:rsidP="00903E7B">
      <w:pPr>
        <w:pStyle w:val="NoSpacing"/>
      </w:pPr>
      <w:r>
        <w:t xml:space="preserve">   </w:t>
      </w:r>
    </w:p>
    <w:p w14:paraId="5CB15BB9" w14:textId="77777777" w:rsidR="00ED7F0D" w:rsidRDefault="00ED7F0D" w:rsidP="00ED7F0D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Hammar Lifejacket Inflators </w:t>
      </w:r>
    </w:p>
    <w:p w14:paraId="1B18BC20" w14:textId="77777777" w:rsidR="00ED7F0D" w:rsidRDefault="00ED7F0D" w:rsidP="00ED7F0D">
      <w:pPr>
        <w:pStyle w:val="NoSpacing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LIF3040</w:t>
      </w:r>
      <w:r>
        <w:rPr>
          <w:color w:val="0070C0"/>
          <w:sz w:val="32"/>
          <w:szCs w:val="32"/>
        </w:rPr>
        <w:tab/>
      </w:r>
      <w:r>
        <w:rPr>
          <w:color w:val="0070C0"/>
          <w:sz w:val="32"/>
          <w:szCs w:val="32"/>
        </w:rPr>
        <w:tab/>
      </w:r>
      <w:r>
        <w:rPr>
          <w:color w:val="0070C0"/>
          <w:sz w:val="32"/>
          <w:szCs w:val="32"/>
        </w:rPr>
        <w:tab/>
      </w:r>
      <w:r>
        <w:rPr>
          <w:color w:val="0070C0"/>
          <w:sz w:val="32"/>
          <w:szCs w:val="32"/>
        </w:rPr>
        <w:tab/>
      </w:r>
      <w:r>
        <w:rPr>
          <w:color w:val="0070C0"/>
          <w:sz w:val="32"/>
          <w:szCs w:val="32"/>
        </w:rPr>
        <w:tab/>
      </w:r>
      <w:r>
        <w:rPr>
          <w:color w:val="0070C0"/>
          <w:sz w:val="32"/>
          <w:szCs w:val="32"/>
        </w:rPr>
        <w:tab/>
      </w:r>
      <w:r>
        <w:rPr>
          <w:color w:val="0070C0"/>
          <w:sz w:val="32"/>
          <w:szCs w:val="32"/>
        </w:rPr>
        <w:tab/>
      </w:r>
    </w:p>
    <w:p w14:paraId="1EF5CB07" w14:textId="77777777" w:rsidR="00ED7F0D" w:rsidRDefault="00ED7F0D" w:rsidP="00ED7F0D">
      <w:pPr>
        <w:pStyle w:val="NoSpacing"/>
      </w:pPr>
      <w:r>
        <w:t>Hammar A1 Manual / Auto Front Plate</w:t>
      </w:r>
    </w:p>
    <w:p w14:paraId="567A963F" w14:textId="77777777" w:rsidR="00ED7F0D" w:rsidRDefault="00ED7F0D" w:rsidP="00ED7F0D">
      <w:pPr>
        <w:pStyle w:val="NoSpacing"/>
      </w:pPr>
      <w:r>
        <w:t>Standard handle</w:t>
      </w:r>
      <w:r>
        <w:tab/>
      </w:r>
      <w:r>
        <w:tab/>
      </w:r>
      <w:r>
        <w:tab/>
      </w:r>
      <w:r>
        <w:tab/>
      </w:r>
      <w:r>
        <w:tab/>
      </w:r>
    </w:p>
    <w:p w14:paraId="37E2CC66" w14:textId="77777777" w:rsidR="00ED7F0D" w:rsidRDefault="00ED7F0D" w:rsidP="00ED7F0D">
      <w:pPr>
        <w:pStyle w:val="NoSpacing"/>
      </w:pPr>
      <w:r>
        <w:t>IA-0400</w:t>
      </w:r>
      <w:r>
        <w:tab/>
      </w:r>
    </w:p>
    <w:p w14:paraId="12C832E9" w14:textId="77777777" w:rsidR="00ED7F0D" w:rsidRDefault="00ED7F0D" w:rsidP="00ED7F0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</w:p>
    <w:p w14:paraId="2555BD8F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14208" behindDoc="0" locked="0" layoutInCell="1" allowOverlap="1" wp14:anchorId="3B8DFA4E" wp14:editId="50C85475">
            <wp:simplePos x="0" y="0"/>
            <wp:positionH relativeFrom="column">
              <wp:posOffset>344805</wp:posOffset>
            </wp:positionH>
            <wp:positionV relativeFrom="paragraph">
              <wp:posOffset>59690</wp:posOffset>
            </wp:positionV>
            <wp:extent cx="894715" cy="2148205"/>
            <wp:effectExtent l="0" t="0" r="635" b="4445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15" cy="214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55D12B" w14:textId="77777777" w:rsidR="00ED7F0D" w:rsidRDefault="00ED7F0D" w:rsidP="00ED7F0D">
      <w:pPr>
        <w:pStyle w:val="NoSpacing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0070C0"/>
          <w:sz w:val="32"/>
          <w:szCs w:val="32"/>
        </w:rPr>
        <w:t>LIF3045</w:t>
      </w:r>
    </w:p>
    <w:p w14:paraId="28463DA2" w14:textId="77777777" w:rsidR="00ED7F0D" w:rsidRDefault="00ED7F0D" w:rsidP="00ED7F0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Hammar M1 Manual Inflator Front Plate </w:t>
      </w:r>
    </w:p>
    <w:p w14:paraId="29B72F9E" w14:textId="77777777" w:rsidR="00ED7F0D" w:rsidRDefault="00ED7F0D" w:rsidP="00ED7F0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Standard Handle</w:t>
      </w:r>
    </w:p>
    <w:p w14:paraId="73AA89FA" w14:textId="77777777" w:rsidR="00ED7F0D" w:rsidRDefault="00ED7F0D" w:rsidP="00ED7F0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Key provided</w:t>
      </w:r>
    </w:p>
    <w:p w14:paraId="707C23E5" w14:textId="77777777" w:rsidR="00ED7F0D" w:rsidRDefault="00ED7F0D" w:rsidP="00ED7F0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IM-0401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579ED91" w14:textId="77777777" w:rsidR="00ED7F0D" w:rsidRDefault="00ED7F0D" w:rsidP="00ED7F0D">
      <w:pPr>
        <w:pStyle w:val="NoSpacing"/>
      </w:pPr>
    </w:p>
    <w:p w14:paraId="119BCABD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17280" behindDoc="0" locked="0" layoutInCell="1" allowOverlap="1" wp14:anchorId="305CE957" wp14:editId="77708A77">
            <wp:simplePos x="0" y="0"/>
            <wp:positionH relativeFrom="column">
              <wp:posOffset>3656965</wp:posOffset>
            </wp:positionH>
            <wp:positionV relativeFrom="paragraph">
              <wp:posOffset>32385</wp:posOffset>
            </wp:positionV>
            <wp:extent cx="672465" cy="1864360"/>
            <wp:effectExtent l="0" t="0" r="0" b="254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186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BD8031" w14:textId="77777777" w:rsidR="00ED7F0D" w:rsidRDefault="00ED7F0D" w:rsidP="00ED7F0D">
      <w:pPr>
        <w:pStyle w:val="NoSpacing"/>
      </w:pPr>
    </w:p>
    <w:p w14:paraId="20EB8EE0" w14:textId="77777777" w:rsidR="00ED7F0D" w:rsidRDefault="00ED7F0D" w:rsidP="00ED7F0D">
      <w:pPr>
        <w:pStyle w:val="NoSpacing"/>
      </w:pPr>
    </w:p>
    <w:p w14:paraId="07D4EE43" w14:textId="77777777" w:rsidR="00ED7F0D" w:rsidRDefault="00ED7F0D" w:rsidP="00ED7F0D">
      <w:pPr>
        <w:pStyle w:val="NoSpacing"/>
      </w:pPr>
    </w:p>
    <w:p w14:paraId="0EC52D60" w14:textId="77777777" w:rsidR="00ED7F0D" w:rsidRDefault="00ED7F0D" w:rsidP="00ED7F0D">
      <w:pPr>
        <w:pStyle w:val="NoSpacing"/>
      </w:pPr>
    </w:p>
    <w:p w14:paraId="3D6A75B8" w14:textId="77777777" w:rsidR="00ED7F0D" w:rsidRDefault="00ED7F0D" w:rsidP="00ED7F0D">
      <w:pPr>
        <w:pStyle w:val="NoSpacing"/>
      </w:pPr>
    </w:p>
    <w:p w14:paraId="3832F660" w14:textId="77777777" w:rsidR="00ED7F0D" w:rsidRDefault="00ED7F0D" w:rsidP="00ED7F0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622953F" w14:textId="77777777" w:rsidR="00ED7F0D" w:rsidRDefault="00ED7F0D" w:rsidP="00ED7F0D">
      <w:pPr>
        <w:pStyle w:val="NoSpacing"/>
      </w:pPr>
    </w:p>
    <w:p w14:paraId="47C45998" w14:textId="77777777" w:rsidR="00ED7F0D" w:rsidRDefault="00ED7F0D" w:rsidP="00ED7F0D">
      <w:pPr>
        <w:pStyle w:val="NoSpacing"/>
        <w:ind w:left="4320" w:firstLine="720"/>
        <w:rPr>
          <w:color w:val="0070C0"/>
        </w:rPr>
      </w:pPr>
    </w:p>
    <w:p w14:paraId="52ADEF8A" w14:textId="77777777" w:rsidR="00ED7F0D" w:rsidRDefault="00ED7F0D" w:rsidP="00ED7F0D">
      <w:pPr>
        <w:pStyle w:val="NoSpacing"/>
        <w:rPr>
          <w:highlight w:val="yellow"/>
        </w:rPr>
      </w:pPr>
      <w:r>
        <w:rPr>
          <w:highlight w:val="yellow"/>
        </w:rPr>
        <w:t xml:space="preserve">Hammar A1 / M1 Manual / Auto Front Plate                                      </w:t>
      </w:r>
    </w:p>
    <w:p w14:paraId="75CB5A5F" w14:textId="77777777" w:rsidR="00ED7F0D" w:rsidRDefault="00ED7F0D" w:rsidP="00ED7F0D">
      <w:pPr>
        <w:pStyle w:val="NoSpacing"/>
        <w:rPr>
          <w:highlight w:val="yellow"/>
        </w:rPr>
      </w:pPr>
      <w:r>
        <w:rPr>
          <w:highlight w:val="yellow"/>
        </w:rPr>
        <w:t>Short loop tail</w:t>
      </w:r>
    </w:p>
    <w:p w14:paraId="1556D52B" w14:textId="56244F3A" w:rsidR="00ED7F0D" w:rsidRDefault="00ED7F0D" w:rsidP="00ED7F0D">
      <w:pPr>
        <w:pStyle w:val="NoSpacing"/>
        <w:rPr>
          <w:color w:val="0070C0"/>
        </w:rPr>
      </w:pPr>
      <w:r>
        <w:rPr>
          <w:highlight w:val="yellow"/>
        </w:rPr>
        <w:t>IA-0410</w:t>
      </w:r>
      <w:r w:rsidR="00F4371F">
        <w:rPr>
          <w:highlight w:val="yellow"/>
        </w:rPr>
        <w:t xml:space="preserve"> {90-ISP-91A-055}</w:t>
      </w:r>
    </w:p>
    <w:p w14:paraId="3F3C8067" w14:textId="77777777" w:rsidR="00ED7F0D" w:rsidRDefault="00ED7F0D" w:rsidP="00ED7F0D">
      <w:pPr>
        <w:pStyle w:val="NoSpacing"/>
        <w:ind w:left="4320" w:firstLine="720"/>
        <w:rPr>
          <w:color w:val="0070C0"/>
        </w:rPr>
      </w:pPr>
    </w:p>
    <w:p w14:paraId="0F16C896" w14:textId="77777777" w:rsidR="00ED7F0D" w:rsidRDefault="00ED7F0D" w:rsidP="00ED7F0D">
      <w:pPr>
        <w:pStyle w:val="NoSpacing"/>
        <w:ind w:left="4320" w:firstLine="720"/>
        <w:rPr>
          <w:color w:val="0070C0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15232" behindDoc="0" locked="0" layoutInCell="1" allowOverlap="1" wp14:anchorId="337CEB98" wp14:editId="5A670381">
            <wp:simplePos x="0" y="0"/>
            <wp:positionH relativeFrom="margin">
              <wp:posOffset>431800</wp:posOffset>
            </wp:positionH>
            <wp:positionV relativeFrom="paragraph">
              <wp:posOffset>75565</wp:posOffset>
            </wp:positionV>
            <wp:extent cx="872490" cy="974725"/>
            <wp:effectExtent l="0" t="0" r="381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97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" w:name="_Hlk491245211"/>
    </w:p>
    <w:p w14:paraId="7819DBCF" w14:textId="77777777" w:rsidR="00ED7F0D" w:rsidRDefault="00ED7F0D" w:rsidP="00ED7F0D">
      <w:pPr>
        <w:pStyle w:val="NoSpacing"/>
        <w:ind w:left="4320" w:firstLine="720"/>
        <w:rPr>
          <w:highlight w:val="yellow"/>
        </w:rPr>
      </w:pPr>
      <w:r>
        <w:rPr>
          <w:highlight w:val="yellow"/>
        </w:rPr>
        <w:t>Hammar M1 Manual Inflator Front Plate</w:t>
      </w:r>
    </w:p>
    <w:p w14:paraId="131292AE" w14:textId="77777777" w:rsidR="00ED7F0D" w:rsidRDefault="00ED7F0D" w:rsidP="00ED7F0D">
      <w:pPr>
        <w:pStyle w:val="NoSpacing"/>
        <w:ind w:left="4320" w:firstLine="720"/>
        <w:rPr>
          <w:highlight w:val="yellow"/>
        </w:rPr>
      </w:pPr>
      <w:r>
        <w:rPr>
          <w:highlight w:val="yellow"/>
        </w:rPr>
        <w:t>Short Loop Tail</w:t>
      </w:r>
    </w:p>
    <w:p w14:paraId="4A91E810" w14:textId="77777777" w:rsidR="00ED7F0D" w:rsidRDefault="00ED7F0D" w:rsidP="00ED7F0D">
      <w:pPr>
        <w:pStyle w:val="NoSpacing"/>
        <w:ind w:left="4320" w:firstLine="720"/>
      </w:pPr>
      <w:r>
        <w:rPr>
          <w:highlight w:val="yellow"/>
        </w:rPr>
        <w:t>IM-0405</w:t>
      </w:r>
    </w:p>
    <w:p w14:paraId="5A809942" w14:textId="77777777" w:rsidR="00ED7F0D" w:rsidRDefault="00ED7F0D" w:rsidP="00ED7F0D">
      <w:pPr>
        <w:pStyle w:val="NoSpacing"/>
        <w:ind w:left="4320" w:firstLine="720"/>
        <w:rPr>
          <w:color w:val="0070C0"/>
        </w:rPr>
      </w:pPr>
    </w:p>
    <w:p w14:paraId="128464F4" w14:textId="77777777" w:rsidR="00ED7F0D" w:rsidRDefault="00ED7F0D" w:rsidP="00ED7F0D">
      <w:pPr>
        <w:pStyle w:val="NoSpacing"/>
        <w:ind w:left="4320" w:firstLine="720"/>
        <w:rPr>
          <w:color w:val="0070C0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27520" behindDoc="0" locked="0" layoutInCell="1" allowOverlap="1" wp14:anchorId="3CFE4B2C" wp14:editId="0296B2A0">
            <wp:simplePos x="0" y="0"/>
            <wp:positionH relativeFrom="column">
              <wp:posOffset>3645535</wp:posOffset>
            </wp:positionH>
            <wp:positionV relativeFrom="paragraph">
              <wp:posOffset>100330</wp:posOffset>
            </wp:positionV>
            <wp:extent cx="783590" cy="1048385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04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218E4C" w14:textId="77777777" w:rsidR="00ED7F0D" w:rsidRDefault="00ED7F0D" w:rsidP="00ED7F0D">
      <w:pPr>
        <w:pStyle w:val="NoSpacing"/>
        <w:ind w:left="4320" w:firstLine="720"/>
        <w:rPr>
          <w:color w:val="0070C0"/>
        </w:rPr>
      </w:pPr>
    </w:p>
    <w:p w14:paraId="2E5CF983" w14:textId="77777777" w:rsidR="00ED7F0D" w:rsidRDefault="00ED7F0D" w:rsidP="00ED7F0D">
      <w:pPr>
        <w:pStyle w:val="NoSpacing"/>
        <w:ind w:left="4320" w:firstLine="720"/>
        <w:rPr>
          <w:color w:val="0070C0"/>
        </w:rPr>
      </w:pPr>
    </w:p>
    <w:p w14:paraId="3FDCF2D4" w14:textId="77777777" w:rsidR="00ED7F0D" w:rsidRDefault="00ED7F0D" w:rsidP="00ED7F0D">
      <w:pPr>
        <w:pStyle w:val="NoSpacing"/>
        <w:ind w:left="4320" w:firstLine="720"/>
        <w:rPr>
          <w:color w:val="0070C0"/>
        </w:rPr>
      </w:pPr>
    </w:p>
    <w:p w14:paraId="1A5C797F" w14:textId="77777777" w:rsidR="00ED7F0D" w:rsidRDefault="00ED7F0D" w:rsidP="00ED7F0D">
      <w:pPr>
        <w:pStyle w:val="NoSpacing"/>
        <w:rPr>
          <w:color w:val="0070C0"/>
          <w:sz w:val="28"/>
          <w:szCs w:val="28"/>
        </w:rPr>
      </w:pPr>
    </w:p>
    <w:p w14:paraId="68ADC5BD" w14:textId="77777777" w:rsidR="00ED7F0D" w:rsidRDefault="00ED7F0D" w:rsidP="00ED7F0D">
      <w:pPr>
        <w:pStyle w:val="NoSpacing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LIF3046</w:t>
      </w:r>
    </w:p>
    <w:bookmarkEnd w:id="1"/>
    <w:p w14:paraId="6D87E43C" w14:textId="77777777" w:rsidR="00ED7F0D" w:rsidRDefault="00ED7F0D" w:rsidP="00ED7F0D">
      <w:pPr>
        <w:pStyle w:val="NoSpacing"/>
      </w:pPr>
      <w:r>
        <w:t>Hammar A1 / M1 Manual / Automatic Back Plate</w:t>
      </w:r>
    </w:p>
    <w:p w14:paraId="114BC650" w14:textId="77777777" w:rsidR="00ED7F0D" w:rsidRDefault="00ED7F0D" w:rsidP="00ED7F0D">
      <w:pPr>
        <w:pStyle w:val="NoSpacing"/>
      </w:pPr>
      <w:r>
        <w:t>Back Plate for A1 / M1</w:t>
      </w:r>
    </w:p>
    <w:p w14:paraId="2303AFEC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18304" behindDoc="0" locked="0" layoutInCell="1" allowOverlap="1" wp14:anchorId="6A4F5D38" wp14:editId="01B816ED">
            <wp:simplePos x="0" y="0"/>
            <wp:positionH relativeFrom="margin">
              <wp:align>center</wp:align>
            </wp:positionH>
            <wp:positionV relativeFrom="paragraph">
              <wp:posOffset>6709</wp:posOffset>
            </wp:positionV>
            <wp:extent cx="1847850" cy="1333500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Standard Model</w:t>
      </w:r>
    </w:p>
    <w:p w14:paraId="5F80C7CD" w14:textId="77777777" w:rsidR="00ED7F0D" w:rsidRDefault="00ED7F0D" w:rsidP="00ED7F0D">
      <w:pPr>
        <w:pStyle w:val="NoSpacing"/>
      </w:pPr>
      <w:r>
        <w:t>IB-0400</w:t>
      </w:r>
    </w:p>
    <w:p w14:paraId="6A7DDFDB" w14:textId="77777777" w:rsidR="00ED7F0D" w:rsidRDefault="00ED7F0D" w:rsidP="00ED7F0D">
      <w:pPr>
        <w:pStyle w:val="NoSpacing"/>
      </w:pPr>
    </w:p>
    <w:p w14:paraId="7A01D356" w14:textId="77777777" w:rsidR="00ED7F0D" w:rsidRDefault="00ED7F0D" w:rsidP="00ED7F0D">
      <w:pPr>
        <w:pStyle w:val="NoSpacing"/>
      </w:pPr>
    </w:p>
    <w:p w14:paraId="331570F8" w14:textId="77777777" w:rsidR="00ED7F0D" w:rsidRDefault="00ED7F0D" w:rsidP="00ED7F0D">
      <w:pPr>
        <w:pStyle w:val="NoSpacing"/>
      </w:pPr>
    </w:p>
    <w:p w14:paraId="589BB521" w14:textId="77777777" w:rsidR="00ED7F0D" w:rsidRDefault="00ED7F0D" w:rsidP="00ED7F0D">
      <w:pPr>
        <w:pStyle w:val="NoSpacing"/>
      </w:pPr>
    </w:p>
    <w:p w14:paraId="6880A76D" w14:textId="77777777" w:rsidR="00ED7F0D" w:rsidRDefault="00ED7F0D" w:rsidP="00ED7F0D">
      <w:pPr>
        <w:pStyle w:val="NoSpacing"/>
      </w:pPr>
    </w:p>
    <w:p w14:paraId="2AA3E4C7" w14:textId="77777777" w:rsidR="00ED7F0D" w:rsidRDefault="00ED7F0D" w:rsidP="00ED7F0D">
      <w:pPr>
        <w:pStyle w:val="NoSpacing"/>
      </w:pPr>
    </w:p>
    <w:p w14:paraId="6C8C7A83" w14:textId="77777777" w:rsidR="00ED7F0D" w:rsidRDefault="00ED7F0D" w:rsidP="00ED7F0D">
      <w:pPr>
        <w:pStyle w:val="NoSpacing"/>
      </w:pPr>
    </w:p>
    <w:p w14:paraId="6444D3B9" w14:textId="77777777" w:rsidR="00BB5B59" w:rsidRDefault="00BB5B59" w:rsidP="00BB5B59">
      <w:pPr>
        <w:pStyle w:val="NoSpacing"/>
      </w:pPr>
      <w:r>
        <w:t xml:space="preserve">21-ISP-033-HHA </w:t>
      </w:r>
      <w:r>
        <w:tab/>
        <w:t>Hammar A1 Back plates proved with 33g Cylinder</w:t>
      </w:r>
    </w:p>
    <w:p w14:paraId="3F7B3BD8" w14:textId="77777777" w:rsidR="00BB5B59" w:rsidRDefault="00BB5B59" w:rsidP="00BB5B59">
      <w:pPr>
        <w:pStyle w:val="NoSpacing"/>
      </w:pPr>
      <w:r>
        <w:t>21-ISP-060</w:t>
      </w:r>
      <w:r w:rsidRPr="00DC0B3C">
        <w:t xml:space="preserve">-HHA </w:t>
      </w:r>
      <w:r w:rsidRPr="00DC0B3C">
        <w:tab/>
      </w:r>
      <w:r>
        <w:t>Hammar A1 Back plates proved with 60g Cylinder</w:t>
      </w:r>
    </w:p>
    <w:p w14:paraId="75B3ACED" w14:textId="77777777" w:rsidR="00ED7F0D" w:rsidRDefault="00ED7F0D" w:rsidP="00ED7F0D">
      <w:pPr>
        <w:pStyle w:val="NoSpacing"/>
      </w:pPr>
    </w:p>
    <w:p w14:paraId="08FDE9AD" w14:textId="77777777" w:rsidR="00ED7F0D" w:rsidRDefault="00ED7F0D" w:rsidP="00ED7F0D">
      <w:pPr>
        <w:pStyle w:val="NoSpacing"/>
        <w:rPr>
          <w:color w:val="0070C0"/>
          <w:sz w:val="32"/>
          <w:szCs w:val="32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16256" behindDoc="0" locked="0" layoutInCell="1" allowOverlap="1" wp14:anchorId="0E542398" wp14:editId="4CE6391D">
            <wp:simplePos x="0" y="0"/>
            <wp:positionH relativeFrom="column">
              <wp:posOffset>3350260</wp:posOffset>
            </wp:positionH>
            <wp:positionV relativeFrom="paragraph">
              <wp:posOffset>-130810</wp:posOffset>
            </wp:positionV>
            <wp:extent cx="1275080" cy="2470150"/>
            <wp:effectExtent l="0" t="0" r="1270" b="635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080" cy="247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70C0"/>
          <w:sz w:val="32"/>
          <w:szCs w:val="32"/>
        </w:rPr>
        <w:t>LIF3094</w:t>
      </w:r>
    </w:p>
    <w:p w14:paraId="0FFA42C7" w14:textId="77777777" w:rsidR="00ED7F0D" w:rsidRDefault="00ED7F0D" w:rsidP="00ED7F0D">
      <w:pPr>
        <w:pStyle w:val="NoSpacing"/>
      </w:pPr>
      <w:r>
        <w:t>Hammar MA1 EC Manual / Auto Front Plate</w:t>
      </w:r>
    </w:p>
    <w:p w14:paraId="0EE09739" w14:textId="77777777" w:rsidR="00ED7F0D" w:rsidRDefault="00ED7F0D" w:rsidP="00ED7F0D">
      <w:pPr>
        <w:pStyle w:val="NoSpacing"/>
      </w:pPr>
      <w:r>
        <w:t>Cord length 125mm</w:t>
      </w:r>
    </w:p>
    <w:p w14:paraId="591631C2" w14:textId="77777777" w:rsidR="00ED7F0D" w:rsidRDefault="00ED7F0D" w:rsidP="00ED7F0D">
      <w:pPr>
        <w:pStyle w:val="NoSpacing"/>
      </w:pPr>
      <w:r>
        <w:t>IA-0605</w:t>
      </w:r>
    </w:p>
    <w:p w14:paraId="437FC754" w14:textId="77777777" w:rsidR="00ED7F0D" w:rsidRDefault="00ED7F0D" w:rsidP="00ED7F0D">
      <w:pPr>
        <w:pStyle w:val="NoSpacing"/>
      </w:pPr>
    </w:p>
    <w:p w14:paraId="180EB1EB" w14:textId="77777777" w:rsidR="00ED7F0D" w:rsidRDefault="00ED7F0D" w:rsidP="00ED7F0D">
      <w:pPr>
        <w:pStyle w:val="NoSpacing"/>
      </w:pPr>
    </w:p>
    <w:p w14:paraId="06CC3408" w14:textId="77777777" w:rsidR="00ED7F0D" w:rsidRDefault="00ED7F0D" w:rsidP="00ED7F0D">
      <w:pPr>
        <w:pStyle w:val="NoSpacing"/>
      </w:pPr>
    </w:p>
    <w:p w14:paraId="62F4B819" w14:textId="77777777" w:rsidR="00ED7F0D" w:rsidRDefault="00ED7F0D" w:rsidP="00ED7F0D">
      <w:pPr>
        <w:pStyle w:val="NoSpacing"/>
      </w:pPr>
    </w:p>
    <w:p w14:paraId="614782D4" w14:textId="77777777" w:rsidR="00ED7F0D" w:rsidRDefault="00ED7F0D" w:rsidP="00ED7F0D">
      <w:pPr>
        <w:pStyle w:val="NoSpacing"/>
      </w:pPr>
    </w:p>
    <w:p w14:paraId="0F72E080" w14:textId="77777777" w:rsidR="00ED7F0D" w:rsidRDefault="00ED7F0D" w:rsidP="00ED7F0D">
      <w:pPr>
        <w:pStyle w:val="NoSpacing"/>
      </w:pPr>
      <w:r>
        <w:t>Hammar MA1 EC Manual / Auto Front Plate</w:t>
      </w:r>
    </w:p>
    <w:p w14:paraId="451B4E0A" w14:textId="77777777" w:rsidR="00ED7F0D" w:rsidRDefault="00ED7F0D" w:rsidP="00ED7F0D">
      <w:pPr>
        <w:pStyle w:val="NoSpacing"/>
      </w:pPr>
      <w:r>
        <w:t>Cord 94mm</w:t>
      </w:r>
    </w:p>
    <w:p w14:paraId="438DB0AC" w14:textId="77777777" w:rsidR="00ED7F0D" w:rsidRDefault="00ED7F0D" w:rsidP="00ED7F0D">
      <w:pPr>
        <w:pStyle w:val="NoSpacing"/>
      </w:pPr>
      <w:r>
        <w:t>IA-0600</w:t>
      </w:r>
    </w:p>
    <w:p w14:paraId="2DBF8490" w14:textId="77777777" w:rsidR="00ED7F0D" w:rsidRDefault="00ED7F0D" w:rsidP="00ED7F0D"/>
    <w:p w14:paraId="274D4621" w14:textId="77777777" w:rsidR="00ED7F0D" w:rsidRDefault="00ED7F0D" w:rsidP="00ED7F0D">
      <w:r>
        <w:rPr>
          <w:noProof/>
          <w:lang w:val="pt-PT" w:eastAsia="pt-PT"/>
        </w:rPr>
        <w:drawing>
          <wp:anchor distT="0" distB="0" distL="114300" distR="114300" simplePos="0" relativeHeight="251620352" behindDoc="0" locked="0" layoutInCell="1" allowOverlap="1" wp14:anchorId="3729F589" wp14:editId="5FBD671A">
            <wp:simplePos x="0" y="0"/>
            <wp:positionH relativeFrom="margin">
              <wp:posOffset>3246120</wp:posOffset>
            </wp:positionH>
            <wp:positionV relativeFrom="paragraph">
              <wp:posOffset>234315</wp:posOffset>
            </wp:positionV>
            <wp:extent cx="1752600" cy="1019175"/>
            <wp:effectExtent l="0" t="0" r="0" b="9525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883435" w14:textId="77777777" w:rsidR="00ED7F0D" w:rsidRDefault="00ED7F0D" w:rsidP="00ED7F0D">
      <w:pPr>
        <w:pStyle w:val="NoSpacing"/>
        <w:rPr>
          <w:color w:val="0070C0"/>
          <w:sz w:val="32"/>
          <w:szCs w:val="32"/>
        </w:rPr>
      </w:pPr>
    </w:p>
    <w:p w14:paraId="3647B563" w14:textId="77777777" w:rsidR="00ED7F0D" w:rsidRDefault="00ED7F0D" w:rsidP="00ED7F0D">
      <w:pPr>
        <w:pStyle w:val="NoSpacing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LIF3095</w:t>
      </w:r>
    </w:p>
    <w:p w14:paraId="78067286" w14:textId="77777777" w:rsidR="00ED7F0D" w:rsidRDefault="00ED7F0D" w:rsidP="00ED7F0D">
      <w:pPr>
        <w:pStyle w:val="NoSpacing"/>
      </w:pPr>
      <w:r>
        <w:t>Hammar MA1 EC Manual / Auto Back Plate</w:t>
      </w:r>
    </w:p>
    <w:p w14:paraId="2A647D89" w14:textId="77777777" w:rsidR="00ED7F0D" w:rsidRDefault="00ED7F0D" w:rsidP="00ED7F0D">
      <w:pPr>
        <w:pStyle w:val="NoSpacing"/>
      </w:pPr>
      <w:r>
        <w:t>Back Plate for MA1 EC</w:t>
      </w:r>
    </w:p>
    <w:p w14:paraId="6C30B82C" w14:textId="77777777" w:rsidR="00ED7F0D" w:rsidRDefault="00ED7F0D" w:rsidP="00ED7F0D">
      <w:pPr>
        <w:pStyle w:val="NoSpacing"/>
      </w:pPr>
      <w:r>
        <w:t>EC model</w:t>
      </w:r>
    </w:p>
    <w:p w14:paraId="24167429" w14:textId="7DC9F3BB" w:rsidR="00ED7F0D" w:rsidRDefault="00ED7F0D" w:rsidP="00ED7F0D">
      <w:pPr>
        <w:pStyle w:val="NoSpacing"/>
      </w:pPr>
      <w:r>
        <w:t>IB-0600</w:t>
      </w:r>
      <w:r w:rsidR="00F4371F">
        <w:t xml:space="preserve"> {90-ISP-91A-011}</w:t>
      </w:r>
    </w:p>
    <w:p w14:paraId="0C730C42" w14:textId="77777777" w:rsidR="00ED7F0D" w:rsidRDefault="00ED7F0D" w:rsidP="00ED7F0D">
      <w:pPr>
        <w:pStyle w:val="NoSpacing"/>
      </w:pPr>
    </w:p>
    <w:p w14:paraId="34A9FEC4" w14:textId="77777777" w:rsidR="00DC0B3C" w:rsidRDefault="00DC0B3C" w:rsidP="00DC0B3C">
      <w:pPr>
        <w:pStyle w:val="NoSpacing"/>
      </w:pPr>
    </w:p>
    <w:p w14:paraId="789F8748" w14:textId="77777777" w:rsidR="00DC0B3C" w:rsidRDefault="00DC0B3C" w:rsidP="00ED7F0D">
      <w:pPr>
        <w:pStyle w:val="NoSpacing"/>
      </w:pPr>
      <w:bookmarkStart w:id="2" w:name="_Hlk491789219"/>
      <w:r>
        <w:t>21-ISP-033-HHB</w:t>
      </w:r>
      <w:r w:rsidRPr="00DC0B3C">
        <w:t xml:space="preserve"> </w:t>
      </w:r>
      <w:r w:rsidRPr="00DC0B3C">
        <w:tab/>
      </w:r>
      <w:r>
        <w:t>Hammar MA1 Back plates proved with 33g Cylinder</w:t>
      </w:r>
    </w:p>
    <w:bookmarkEnd w:id="2"/>
    <w:p w14:paraId="1B15CC72" w14:textId="77777777" w:rsidR="00DC0B3C" w:rsidRDefault="00DC0B3C" w:rsidP="00DC0B3C">
      <w:pPr>
        <w:pStyle w:val="NoSpacing"/>
      </w:pPr>
      <w:r>
        <w:t>21-ISP-060-HHB</w:t>
      </w:r>
      <w:r w:rsidRPr="00DC0B3C">
        <w:t xml:space="preserve"> </w:t>
      </w:r>
      <w:r w:rsidRPr="00DC0B3C">
        <w:tab/>
      </w:r>
      <w:r>
        <w:t>Hammar MA1 Back plates proved with 60g Cylinder</w:t>
      </w:r>
    </w:p>
    <w:p w14:paraId="2E50EB7C" w14:textId="77777777" w:rsidR="00DC0B3C" w:rsidRDefault="00DC0B3C" w:rsidP="00ED7F0D">
      <w:pPr>
        <w:pStyle w:val="NoSpacing"/>
      </w:pPr>
    </w:p>
    <w:p w14:paraId="7166C51E" w14:textId="77777777" w:rsidR="00DC0B3C" w:rsidRDefault="00DC0B3C" w:rsidP="00ED7F0D">
      <w:pPr>
        <w:pStyle w:val="NoSpacing"/>
      </w:pPr>
    </w:p>
    <w:p w14:paraId="0EA4FE45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33664" behindDoc="0" locked="0" layoutInCell="1" allowOverlap="1" wp14:anchorId="00294497" wp14:editId="4A38F6CC">
            <wp:simplePos x="0" y="0"/>
            <wp:positionH relativeFrom="column">
              <wp:posOffset>3431540</wp:posOffset>
            </wp:positionH>
            <wp:positionV relativeFrom="paragraph">
              <wp:posOffset>54610</wp:posOffset>
            </wp:positionV>
            <wp:extent cx="1546225" cy="143700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225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B65F8" w14:textId="77777777" w:rsidR="00ED7F0D" w:rsidRDefault="00ED7F0D" w:rsidP="00ED7F0D">
      <w:pPr>
        <w:pStyle w:val="NoSpacing"/>
      </w:pPr>
      <w:r>
        <w:t>Manual Conversion Cap</w:t>
      </w:r>
    </w:p>
    <w:p w14:paraId="3243D12F" w14:textId="77777777" w:rsidR="00ED7F0D" w:rsidRDefault="00ED7F0D" w:rsidP="00ED7F0D">
      <w:pPr>
        <w:pStyle w:val="NoSpacing"/>
      </w:pPr>
      <w:r>
        <w:t>Stops the automatic function while mounted</w:t>
      </w:r>
    </w:p>
    <w:p w14:paraId="6EBCB5BD" w14:textId="77777777" w:rsidR="00ED7F0D" w:rsidRDefault="00ED7F0D" w:rsidP="00ED7F0D">
      <w:pPr>
        <w:pStyle w:val="NoSpacing"/>
      </w:pPr>
      <w:r>
        <w:t>IA-0800</w:t>
      </w:r>
    </w:p>
    <w:p w14:paraId="5895004E" w14:textId="77777777" w:rsidR="00ED7F0D" w:rsidRDefault="00ED7F0D" w:rsidP="00ED7F0D">
      <w:pPr>
        <w:pStyle w:val="NoSpacing"/>
      </w:pPr>
    </w:p>
    <w:p w14:paraId="673998DC" w14:textId="77777777" w:rsidR="00ED7F0D" w:rsidRDefault="00ED7F0D" w:rsidP="00ED7F0D">
      <w:pPr>
        <w:pStyle w:val="NoSpacing"/>
      </w:pPr>
    </w:p>
    <w:p w14:paraId="27AA18AC" w14:textId="77777777" w:rsidR="00ED7F0D" w:rsidRDefault="00ED7F0D" w:rsidP="00ED7F0D">
      <w:pPr>
        <w:pStyle w:val="NoSpacing"/>
      </w:pPr>
    </w:p>
    <w:p w14:paraId="438155C7" w14:textId="77777777" w:rsidR="00ED7F0D" w:rsidRDefault="00ED7F0D" w:rsidP="00ED7F0D">
      <w:pPr>
        <w:pStyle w:val="NoSpacing"/>
      </w:pPr>
    </w:p>
    <w:p w14:paraId="53C47E38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21376" behindDoc="0" locked="0" layoutInCell="1" allowOverlap="1" wp14:anchorId="0660D4D1" wp14:editId="4BD11C95">
            <wp:simplePos x="0" y="0"/>
            <wp:positionH relativeFrom="column">
              <wp:posOffset>2386162</wp:posOffset>
            </wp:positionH>
            <wp:positionV relativeFrom="paragraph">
              <wp:posOffset>44881</wp:posOffset>
            </wp:positionV>
            <wp:extent cx="1171575" cy="1095375"/>
            <wp:effectExtent l="0" t="0" r="9525" b="9525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2B1CC3" w14:textId="77777777" w:rsidR="00ED7F0D" w:rsidRDefault="00ED7F0D" w:rsidP="00ED7F0D">
      <w:pPr>
        <w:pStyle w:val="NoSpacing"/>
      </w:pPr>
      <w:r>
        <w:t>Hammar Rubber Bumper for MA1</w:t>
      </w:r>
      <w:r>
        <w:tab/>
      </w:r>
      <w:r>
        <w:tab/>
      </w:r>
      <w:r>
        <w:tab/>
      </w:r>
      <w:r>
        <w:tab/>
      </w:r>
    </w:p>
    <w:p w14:paraId="74FB2653" w14:textId="77777777" w:rsidR="00ED7F0D" w:rsidRDefault="00ED7F0D" w:rsidP="00ED7F0D">
      <w:pPr>
        <w:pStyle w:val="NoSpacing"/>
      </w:pPr>
      <w:r>
        <w:t>Protection for Heavy user</w:t>
      </w:r>
      <w:r>
        <w:tab/>
      </w:r>
    </w:p>
    <w:p w14:paraId="61FA34E9" w14:textId="77777777" w:rsidR="00ED7F0D" w:rsidRDefault="00ED7F0D" w:rsidP="00ED7F0D">
      <w:pPr>
        <w:pStyle w:val="NoSpacing"/>
      </w:pPr>
      <w:r>
        <w:t>IA-0900</w:t>
      </w:r>
    </w:p>
    <w:p w14:paraId="56CCCB19" w14:textId="77777777" w:rsidR="00ED7F0D" w:rsidRDefault="00ED7F0D" w:rsidP="00ED7F0D"/>
    <w:p w14:paraId="099872F9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28544" behindDoc="0" locked="0" layoutInCell="1" allowOverlap="1" wp14:anchorId="304264FC" wp14:editId="7E28DDC0">
            <wp:simplePos x="0" y="0"/>
            <wp:positionH relativeFrom="column">
              <wp:posOffset>3969792</wp:posOffset>
            </wp:positionH>
            <wp:positionV relativeFrom="paragraph">
              <wp:posOffset>11634</wp:posOffset>
            </wp:positionV>
            <wp:extent cx="1098550" cy="1128395"/>
            <wp:effectExtent l="0" t="0" r="635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112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7F7BB8" w14:textId="77777777" w:rsidR="00ED7F0D" w:rsidRDefault="00ED7F0D" w:rsidP="00ED7F0D">
      <w:pPr>
        <w:pStyle w:val="NoSpacing"/>
      </w:pPr>
    </w:p>
    <w:p w14:paraId="0DBA23B4" w14:textId="77777777" w:rsidR="00ED7F0D" w:rsidRDefault="00ED7F0D" w:rsidP="00ED7F0D">
      <w:pPr>
        <w:pStyle w:val="NoSpacing"/>
      </w:pPr>
    </w:p>
    <w:p w14:paraId="38F86C69" w14:textId="77777777" w:rsidR="00ED7F0D" w:rsidRDefault="00ED7F0D" w:rsidP="00ED7F0D">
      <w:pPr>
        <w:pStyle w:val="NoSpacing"/>
      </w:pPr>
      <w:r>
        <w:t>Hammar Protective Cover for Body</w:t>
      </w:r>
    </w:p>
    <w:p w14:paraId="2D63BE94" w14:textId="77777777" w:rsidR="00ED7F0D" w:rsidRDefault="00ED7F0D" w:rsidP="00ED7F0D">
      <w:pPr>
        <w:pStyle w:val="NoSpacing"/>
      </w:pPr>
      <w:r>
        <w:t>IB-0710</w:t>
      </w:r>
      <w:r>
        <w:rPr>
          <w:noProof/>
        </w:rPr>
        <w:t xml:space="preserve"> </w:t>
      </w:r>
    </w:p>
    <w:p w14:paraId="669303B6" w14:textId="77777777" w:rsidR="00ED7F0D" w:rsidRDefault="00ED7F0D" w:rsidP="00ED7F0D">
      <w:pPr>
        <w:pStyle w:val="NoSpacing"/>
      </w:pPr>
    </w:p>
    <w:p w14:paraId="3102560D" w14:textId="77777777" w:rsidR="00ED7F0D" w:rsidRDefault="00ED7F0D" w:rsidP="00ED7F0D">
      <w:pPr>
        <w:pStyle w:val="NoSpacing"/>
      </w:pPr>
    </w:p>
    <w:p w14:paraId="41AC1101" w14:textId="77777777" w:rsidR="00ED7F0D" w:rsidRDefault="00ED7F0D" w:rsidP="00ED7F0D">
      <w:pPr>
        <w:pStyle w:val="NoSpacing"/>
      </w:pPr>
    </w:p>
    <w:p w14:paraId="01153CDE" w14:textId="77777777" w:rsidR="00ED7F0D" w:rsidRDefault="00ED7F0D" w:rsidP="00ED7F0D">
      <w:pPr>
        <w:pStyle w:val="NoSpacing"/>
        <w:rPr>
          <w:highlight w:val="yellow"/>
        </w:rPr>
      </w:pPr>
    </w:p>
    <w:p w14:paraId="26CCBA89" w14:textId="77777777" w:rsidR="00ED7F0D" w:rsidRDefault="00ED7F0D" w:rsidP="00ED7F0D">
      <w:pPr>
        <w:pStyle w:val="NoSpacing"/>
      </w:pPr>
    </w:p>
    <w:p w14:paraId="171CE1DB" w14:textId="77777777" w:rsidR="00ED7F0D" w:rsidRDefault="00ED7F0D" w:rsidP="00ED7F0D">
      <w:pPr>
        <w:pStyle w:val="NoSpacing"/>
        <w:rPr>
          <w:highlight w:val="yellow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22400" behindDoc="0" locked="0" layoutInCell="1" allowOverlap="1" wp14:anchorId="00D01686" wp14:editId="49FCCB40">
            <wp:simplePos x="0" y="0"/>
            <wp:positionH relativeFrom="column">
              <wp:posOffset>3731943</wp:posOffset>
            </wp:positionH>
            <wp:positionV relativeFrom="paragraph">
              <wp:posOffset>-5500</wp:posOffset>
            </wp:positionV>
            <wp:extent cx="1171575" cy="1152525"/>
            <wp:effectExtent l="0" t="0" r="9525" b="9525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highlight w:val="yellow"/>
        </w:rPr>
        <w:t>Hammar Inflator Opening Key</w:t>
      </w:r>
      <w:r>
        <w:rPr>
          <w:highlight w:val="yellow"/>
        </w:rPr>
        <w:tab/>
      </w:r>
    </w:p>
    <w:p w14:paraId="4A11437F" w14:textId="77777777" w:rsidR="00ED7F0D" w:rsidRDefault="00ED7F0D" w:rsidP="00ED7F0D">
      <w:pPr>
        <w:pStyle w:val="NoSpacing"/>
        <w:rPr>
          <w:highlight w:val="yellow"/>
        </w:rPr>
      </w:pPr>
      <w:r>
        <w:rPr>
          <w:highlight w:val="yellow"/>
        </w:rPr>
        <w:t>IT-0002</w:t>
      </w:r>
      <w:r>
        <w:rPr>
          <w:highlight w:val="yellow"/>
        </w:rPr>
        <w:tab/>
      </w:r>
    </w:p>
    <w:p w14:paraId="1357326C" w14:textId="77777777" w:rsidR="00ED7F0D" w:rsidRDefault="00ED7F0D" w:rsidP="00ED7F0D">
      <w:pPr>
        <w:pStyle w:val="NoSpacing"/>
        <w:rPr>
          <w:highlight w:val="yellow"/>
        </w:rPr>
      </w:pPr>
      <w:r>
        <w:rPr>
          <w:highlight w:val="yellow"/>
        </w:rPr>
        <w:t>70-ISP-SRV-014</w:t>
      </w:r>
      <w:r>
        <w:rPr>
          <w:highlight w:val="yellow"/>
        </w:rPr>
        <w:tab/>
      </w:r>
      <w:r>
        <w:rPr>
          <w:highlight w:val="yellow"/>
        </w:rPr>
        <w:tab/>
      </w:r>
      <w:r>
        <w:rPr>
          <w:highlight w:val="yellow"/>
        </w:rPr>
        <w:tab/>
      </w:r>
      <w:r>
        <w:rPr>
          <w:highlight w:val="yellow"/>
        </w:rPr>
        <w:tab/>
      </w:r>
      <w:bookmarkStart w:id="3" w:name="_Hlk491236525"/>
    </w:p>
    <w:bookmarkEnd w:id="3"/>
    <w:p w14:paraId="13361BC6" w14:textId="77777777" w:rsidR="00ED7F0D" w:rsidRDefault="00ED7F0D" w:rsidP="00ED7F0D">
      <w:pPr>
        <w:pStyle w:val="NoSpacing"/>
        <w:rPr>
          <w:highlight w:val="yellow"/>
        </w:rPr>
      </w:pPr>
    </w:p>
    <w:p w14:paraId="1DD439CC" w14:textId="77777777" w:rsidR="00ED7F0D" w:rsidRDefault="00ED7F0D" w:rsidP="00ED7F0D">
      <w:pPr>
        <w:pStyle w:val="NoSpacing"/>
        <w:rPr>
          <w:highlight w:val="yellow"/>
        </w:rPr>
      </w:pPr>
    </w:p>
    <w:p w14:paraId="71BA09CB" w14:textId="77777777" w:rsidR="00ED7F0D" w:rsidRDefault="00ED7F0D" w:rsidP="00ED7F0D">
      <w:pPr>
        <w:pStyle w:val="NoSpacing"/>
        <w:rPr>
          <w:highlight w:val="yellow"/>
        </w:rPr>
      </w:pPr>
    </w:p>
    <w:p w14:paraId="0916A3EA" w14:textId="77777777" w:rsidR="00ED7F0D" w:rsidRDefault="00ED7F0D" w:rsidP="00ED7F0D">
      <w:pPr>
        <w:pStyle w:val="NoSpacing"/>
        <w:rPr>
          <w:highlight w:val="yellow"/>
        </w:rPr>
      </w:pPr>
    </w:p>
    <w:p w14:paraId="449B0287" w14:textId="77777777" w:rsidR="00ED7F0D" w:rsidRDefault="00ED7F0D" w:rsidP="00ED7F0D">
      <w:pPr>
        <w:pStyle w:val="NoSpacing"/>
        <w:rPr>
          <w:highlight w:val="yellow"/>
        </w:rPr>
      </w:pPr>
    </w:p>
    <w:p w14:paraId="09BCC991" w14:textId="77777777" w:rsidR="00ED7F0D" w:rsidRDefault="00ED7F0D" w:rsidP="00ED7F0D">
      <w:pPr>
        <w:pStyle w:val="NoSpacing"/>
        <w:rPr>
          <w:highlight w:val="yellow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23424" behindDoc="0" locked="0" layoutInCell="1" allowOverlap="1" wp14:anchorId="020E356A" wp14:editId="7623D64E">
            <wp:simplePos x="0" y="0"/>
            <wp:positionH relativeFrom="column">
              <wp:posOffset>3484880</wp:posOffset>
            </wp:positionH>
            <wp:positionV relativeFrom="paragraph">
              <wp:posOffset>112395</wp:posOffset>
            </wp:positionV>
            <wp:extent cx="1790700" cy="990600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8D6EF5" w14:textId="77777777" w:rsidR="00ED7F0D" w:rsidRDefault="00ED7F0D" w:rsidP="00ED7F0D">
      <w:pPr>
        <w:pStyle w:val="NoSpacing"/>
        <w:rPr>
          <w:highlight w:val="yellow"/>
        </w:rPr>
      </w:pPr>
    </w:p>
    <w:p w14:paraId="0EE67816" w14:textId="77777777" w:rsidR="00ED7F0D" w:rsidRDefault="00ED7F0D" w:rsidP="00ED7F0D">
      <w:pPr>
        <w:pStyle w:val="NoSpacing"/>
        <w:rPr>
          <w:highlight w:val="yellow"/>
        </w:rPr>
      </w:pPr>
      <w:r>
        <w:rPr>
          <w:highlight w:val="yellow"/>
        </w:rPr>
        <w:t>Hammar Service Key</w:t>
      </w:r>
      <w:r>
        <w:rPr>
          <w:highlight w:val="yellow"/>
        </w:rPr>
        <w:tab/>
      </w:r>
      <w:r>
        <w:rPr>
          <w:highlight w:val="yellow"/>
        </w:rPr>
        <w:tab/>
      </w:r>
      <w:r>
        <w:rPr>
          <w:highlight w:val="yellow"/>
        </w:rPr>
        <w:tab/>
      </w:r>
      <w:r>
        <w:rPr>
          <w:highlight w:val="yellow"/>
        </w:rPr>
        <w:tab/>
      </w:r>
      <w:r>
        <w:rPr>
          <w:highlight w:val="yellow"/>
        </w:rPr>
        <w:tab/>
      </w:r>
    </w:p>
    <w:p w14:paraId="3A99979E" w14:textId="77777777" w:rsidR="00ED7F0D" w:rsidRDefault="00ED7F0D" w:rsidP="00ED7F0D">
      <w:pPr>
        <w:pStyle w:val="NoSpacing"/>
        <w:rPr>
          <w:highlight w:val="yellow"/>
        </w:rPr>
      </w:pPr>
      <w:r>
        <w:rPr>
          <w:highlight w:val="yellow"/>
        </w:rPr>
        <w:t>IT-0009</w:t>
      </w:r>
    </w:p>
    <w:p w14:paraId="315A6802" w14:textId="77777777" w:rsidR="00ED7F0D" w:rsidRDefault="00ED7F0D" w:rsidP="00ED7F0D">
      <w:pPr>
        <w:pStyle w:val="NoSpacing"/>
        <w:rPr>
          <w:highlight w:val="yellow"/>
        </w:rPr>
      </w:pPr>
    </w:p>
    <w:p w14:paraId="7454E5DF" w14:textId="77777777" w:rsidR="00ED7F0D" w:rsidRDefault="00ED7F0D" w:rsidP="00ED7F0D">
      <w:pPr>
        <w:pStyle w:val="NoSpacing"/>
        <w:rPr>
          <w:highlight w:val="yellow"/>
        </w:rPr>
      </w:pPr>
    </w:p>
    <w:p w14:paraId="78039159" w14:textId="77777777" w:rsidR="00ED7F0D" w:rsidRDefault="00ED7F0D" w:rsidP="00ED7F0D">
      <w:pPr>
        <w:pStyle w:val="NoSpacing"/>
        <w:rPr>
          <w:highlight w:val="yellow"/>
        </w:rPr>
      </w:pPr>
    </w:p>
    <w:p w14:paraId="3BEBEE8E" w14:textId="77777777" w:rsidR="00ED7F0D" w:rsidRDefault="00ED7F0D" w:rsidP="00ED7F0D">
      <w:pPr>
        <w:pStyle w:val="NoSpacing"/>
        <w:rPr>
          <w:highlight w:val="yellow"/>
        </w:rPr>
      </w:pPr>
    </w:p>
    <w:p w14:paraId="652B94BA" w14:textId="77777777" w:rsidR="00ED7F0D" w:rsidRDefault="00ED7F0D" w:rsidP="00ED7F0D">
      <w:pPr>
        <w:pStyle w:val="NoSpacing"/>
        <w:rPr>
          <w:highlight w:val="yellow"/>
        </w:rPr>
      </w:pPr>
    </w:p>
    <w:p w14:paraId="53F586ED" w14:textId="77777777" w:rsidR="00ED7F0D" w:rsidRDefault="00ED7F0D" w:rsidP="00ED7F0D">
      <w:pPr>
        <w:pStyle w:val="NoSpacing"/>
        <w:rPr>
          <w:highlight w:val="yellow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25472" behindDoc="0" locked="0" layoutInCell="1" allowOverlap="1" wp14:anchorId="57E17462" wp14:editId="7F3AC2B7">
            <wp:simplePos x="0" y="0"/>
            <wp:positionH relativeFrom="column">
              <wp:posOffset>3441065</wp:posOffset>
            </wp:positionH>
            <wp:positionV relativeFrom="paragraph">
              <wp:posOffset>147955</wp:posOffset>
            </wp:positionV>
            <wp:extent cx="1885950" cy="93345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460665" w14:textId="77777777" w:rsidR="00ED7F0D" w:rsidRDefault="00ED7F0D" w:rsidP="00ED7F0D">
      <w:pPr>
        <w:pStyle w:val="NoSpacing"/>
        <w:rPr>
          <w:highlight w:val="yellow"/>
        </w:rPr>
      </w:pPr>
    </w:p>
    <w:p w14:paraId="5270116E" w14:textId="77777777" w:rsidR="00ED7F0D" w:rsidRDefault="00ED7F0D" w:rsidP="00ED7F0D">
      <w:pPr>
        <w:pStyle w:val="NoSpacing"/>
        <w:rPr>
          <w:highlight w:val="yellow"/>
        </w:rPr>
      </w:pPr>
      <w:r>
        <w:rPr>
          <w:highlight w:val="yellow"/>
        </w:rPr>
        <w:t>Hammar Cylinder Bracket (Bench Mount)</w:t>
      </w:r>
      <w:r>
        <w:rPr>
          <w:noProof/>
          <w:highlight w:val="yellow"/>
        </w:rPr>
        <w:t xml:space="preserve"> </w:t>
      </w:r>
    </w:p>
    <w:p w14:paraId="30598067" w14:textId="77777777" w:rsidR="00ED7F0D" w:rsidRDefault="00ED7F0D" w:rsidP="00ED7F0D">
      <w:pPr>
        <w:pStyle w:val="NoSpacing"/>
        <w:rPr>
          <w:highlight w:val="yellow"/>
        </w:rPr>
      </w:pPr>
      <w:r>
        <w:rPr>
          <w:highlight w:val="yellow"/>
        </w:rPr>
        <w:t>IT-0017</w:t>
      </w:r>
    </w:p>
    <w:p w14:paraId="749FC848" w14:textId="77777777" w:rsidR="00ED7F0D" w:rsidRDefault="00ED7F0D" w:rsidP="00ED7F0D">
      <w:pPr>
        <w:pStyle w:val="NoSpacing"/>
        <w:rPr>
          <w:highlight w:val="yellow"/>
        </w:rPr>
      </w:pPr>
      <w:r>
        <w:rPr>
          <w:highlight w:val="yellow"/>
        </w:rPr>
        <w:t>70-ISP-SVR-012</w:t>
      </w:r>
    </w:p>
    <w:p w14:paraId="30D35C55" w14:textId="77777777" w:rsidR="00ED7F0D" w:rsidRDefault="00ED7F0D" w:rsidP="00ED7F0D">
      <w:pPr>
        <w:pStyle w:val="NoSpacing"/>
        <w:rPr>
          <w:highlight w:val="yellow"/>
        </w:rPr>
      </w:pPr>
    </w:p>
    <w:p w14:paraId="3789EB31" w14:textId="77777777" w:rsidR="00ED7F0D" w:rsidRDefault="00ED7F0D" w:rsidP="00ED7F0D">
      <w:pPr>
        <w:pStyle w:val="NoSpacing"/>
        <w:rPr>
          <w:highlight w:val="yellow"/>
        </w:rPr>
      </w:pPr>
    </w:p>
    <w:p w14:paraId="41108720" w14:textId="77777777" w:rsidR="00ED7F0D" w:rsidRDefault="00ED7F0D" w:rsidP="00ED7F0D">
      <w:pPr>
        <w:pStyle w:val="NoSpacing"/>
        <w:rPr>
          <w:highlight w:val="yellow"/>
        </w:rPr>
      </w:pPr>
    </w:p>
    <w:p w14:paraId="321CA5AD" w14:textId="77777777" w:rsidR="00ED7F0D" w:rsidRDefault="00ED7F0D" w:rsidP="00ED7F0D">
      <w:pPr>
        <w:pStyle w:val="NoSpacing"/>
        <w:rPr>
          <w:highlight w:val="yellow"/>
        </w:rPr>
      </w:pPr>
    </w:p>
    <w:p w14:paraId="100CA987" w14:textId="77777777" w:rsidR="00ED7F0D" w:rsidRDefault="00ED7F0D" w:rsidP="00ED7F0D">
      <w:pPr>
        <w:pStyle w:val="NoSpacing"/>
        <w:rPr>
          <w:highlight w:val="yellow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24448" behindDoc="0" locked="0" layoutInCell="1" allowOverlap="1" wp14:anchorId="0C4CF4FF" wp14:editId="7F5FA0B1">
            <wp:simplePos x="0" y="0"/>
            <wp:positionH relativeFrom="column">
              <wp:posOffset>3876040</wp:posOffset>
            </wp:positionH>
            <wp:positionV relativeFrom="paragraph">
              <wp:posOffset>155575</wp:posOffset>
            </wp:positionV>
            <wp:extent cx="962025" cy="1228725"/>
            <wp:effectExtent l="0" t="0" r="9525" b="9525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D0650D" w14:textId="77777777" w:rsidR="00ED7F0D" w:rsidRDefault="00ED7F0D" w:rsidP="00ED7F0D">
      <w:pPr>
        <w:pStyle w:val="NoSpacing"/>
        <w:rPr>
          <w:highlight w:val="yellow"/>
        </w:rPr>
      </w:pPr>
    </w:p>
    <w:p w14:paraId="65C188B9" w14:textId="77777777" w:rsidR="00ED7F0D" w:rsidRDefault="00ED7F0D" w:rsidP="00ED7F0D">
      <w:pPr>
        <w:pStyle w:val="NoSpacing"/>
        <w:rPr>
          <w:highlight w:val="yellow"/>
        </w:rPr>
      </w:pPr>
    </w:p>
    <w:p w14:paraId="4CA71BB7" w14:textId="77777777" w:rsidR="00ED7F0D" w:rsidRDefault="00ED7F0D" w:rsidP="00ED7F0D">
      <w:pPr>
        <w:pStyle w:val="NoSpacing"/>
        <w:rPr>
          <w:noProof/>
          <w:highlight w:val="yellow"/>
        </w:rPr>
      </w:pPr>
      <w:r>
        <w:rPr>
          <w:highlight w:val="yellow"/>
        </w:rPr>
        <w:t>Hammar Cylinder Adaptor Tool (Torque Adaptor)</w:t>
      </w:r>
      <w:r>
        <w:rPr>
          <w:noProof/>
          <w:highlight w:val="yellow"/>
        </w:rPr>
        <w:t xml:space="preserve"> </w:t>
      </w:r>
    </w:p>
    <w:p w14:paraId="41DF14A5" w14:textId="77777777" w:rsidR="00ED7F0D" w:rsidRDefault="00ED7F0D" w:rsidP="00ED7F0D">
      <w:pPr>
        <w:pStyle w:val="NoSpacing"/>
        <w:rPr>
          <w:highlight w:val="yellow"/>
        </w:rPr>
      </w:pPr>
      <w:r>
        <w:rPr>
          <w:noProof/>
          <w:highlight w:val="yellow"/>
        </w:rPr>
        <w:t>IT-0018</w:t>
      </w:r>
    </w:p>
    <w:p w14:paraId="2627DDA0" w14:textId="77777777" w:rsidR="00ED7F0D" w:rsidRDefault="00ED7F0D" w:rsidP="00ED7F0D">
      <w:pPr>
        <w:pStyle w:val="NoSpacing"/>
      </w:pPr>
      <w:r>
        <w:rPr>
          <w:highlight w:val="yellow"/>
        </w:rPr>
        <w:t>70-ISP-SVR-013</w:t>
      </w:r>
    </w:p>
    <w:p w14:paraId="626E1B3D" w14:textId="77777777" w:rsidR="00ED7F0D" w:rsidRDefault="00ED7F0D" w:rsidP="00ED7F0D">
      <w:pPr>
        <w:pStyle w:val="NoSpacing"/>
      </w:pPr>
    </w:p>
    <w:p w14:paraId="3517E461" w14:textId="77777777" w:rsidR="00ED7F0D" w:rsidRDefault="00ED7F0D" w:rsidP="00ED7F0D">
      <w:pPr>
        <w:pStyle w:val="NoSpacing"/>
      </w:pPr>
    </w:p>
    <w:p w14:paraId="70A12252" w14:textId="77777777" w:rsidR="00ED7F0D" w:rsidRDefault="00ED7F0D" w:rsidP="00ED7F0D">
      <w:pPr>
        <w:pStyle w:val="NoSpacing"/>
      </w:pPr>
    </w:p>
    <w:p w14:paraId="70AE8FC2" w14:textId="77777777" w:rsidR="00ED7F0D" w:rsidRDefault="00ED7F0D" w:rsidP="00ED7F0D">
      <w:pPr>
        <w:pStyle w:val="NoSpacing"/>
      </w:pPr>
    </w:p>
    <w:p w14:paraId="73CDFBEF" w14:textId="77777777" w:rsidR="00ED7F0D" w:rsidRDefault="00ED7F0D" w:rsidP="00ED7F0D">
      <w:pPr>
        <w:pStyle w:val="NoSpacing"/>
      </w:pPr>
    </w:p>
    <w:p w14:paraId="404706C5" w14:textId="77777777" w:rsidR="00ED7F0D" w:rsidRDefault="00ED7F0D" w:rsidP="00ED7F0D">
      <w:pPr>
        <w:pStyle w:val="NoSpacing"/>
      </w:pPr>
    </w:p>
    <w:p w14:paraId="7FDB92A6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26496" behindDoc="0" locked="0" layoutInCell="1" allowOverlap="1" wp14:anchorId="12A4A023" wp14:editId="50A01FAD">
            <wp:simplePos x="0" y="0"/>
            <wp:positionH relativeFrom="column">
              <wp:posOffset>3936365</wp:posOffset>
            </wp:positionH>
            <wp:positionV relativeFrom="paragraph">
              <wp:posOffset>17145</wp:posOffset>
            </wp:positionV>
            <wp:extent cx="819150" cy="876300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95D767" w14:textId="77777777" w:rsidR="00ED7F0D" w:rsidRDefault="00ED7F0D" w:rsidP="00ED7F0D">
      <w:pPr>
        <w:pStyle w:val="NoSpacing"/>
      </w:pPr>
      <w:r>
        <w:t>Hammar Welding Tool</w:t>
      </w:r>
    </w:p>
    <w:p w14:paraId="00754FE1" w14:textId="77777777" w:rsidR="00ED7F0D" w:rsidRDefault="00ED7F0D" w:rsidP="00ED7F0D">
      <w:pPr>
        <w:pStyle w:val="NoSpacing"/>
      </w:pPr>
      <w:r>
        <w:t xml:space="preserve">Auminium </w:t>
      </w:r>
    </w:p>
    <w:p w14:paraId="2F862CD4" w14:textId="77777777" w:rsidR="00ED7F0D" w:rsidRDefault="00ED7F0D" w:rsidP="00ED7F0D">
      <w:pPr>
        <w:pStyle w:val="NoSpacing"/>
      </w:pPr>
      <w:r>
        <w:t>Used for samples &amp; prototypes</w:t>
      </w:r>
    </w:p>
    <w:p w14:paraId="49727C6F" w14:textId="77777777" w:rsidR="00ED7F0D" w:rsidRDefault="00ED7F0D" w:rsidP="00ED7F0D">
      <w:pPr>
        <w:pStyle w:val="NoSpacing"/>
      </w:pPr>
      <w:r>
        <w:t>IT-0010</w:t>
      </w:r>
    </w:p>
    <w:p w14:paraId="481C953D" w14:textId="77777777" w:rsidR="00ED7F0D" w:rsidRDefault="00ED7F0D" w:rsidP="00ED7F0D">
      <w:pPr>
        <w:pStyle w:val="NoSpacing"/>
      </w:pPr>
    </w:p>
    <w:p w14:paraId="0B961E54" w14:textId="77777777" w:rsidR="00ED7F0D" w:rsidRDefault="00ED7F0D" w:rsidP="00ED7F0D">
      <w:pPr>
        <w:pStyle w:val="NoSpacing"/>
      </w:pPr>
    </w:p>
    <w:p w14:paraId="191635D7" w14:textId="77777777" w:rsidR="00ED7F0D" w:rsidRDefault="00ED7F0D" w:rsidP="00ED7F0D">
      <w:pPr>
        <w:pStyle w:val="NoSpacing"/>
      </w:pPr>
    </w:p>
    <w:p w14:paraId="041C2ADD" w14:textId="77777777" w:rsidR="00ED7F0D" w:rsidRDefault="00ED7F0D" w:rsidP="00ED7F0D">
      <w:pPr>
        <w:pStyle w:val="NoSpacing"/>
      </w:pPr>
    </w:p>
    <w:p w14:paraId="47A504C6" w14:textId="77777777" w:rsidR="00ED7F0D" w:rsidRDefault="00ED7F0D" w:rsidP="00ED7F0D">
      <w:pPr>
        <w:pStyle w:val="NoSpacing"/>
      </w:pPr>
    </w:p>
    <w:p w14:paraId="20B50B61" w14:textId="77777777" w:rsidR="00ED7F0D" w:rsidRDefault="00ED7F0D" w:rsidP="00ED7F0D">
      <w:pPr>
        <w:pStyle w:val="NoSpacing"/>
      </w:pPr>
    </w:p>
    <w:p w14:paraId="5C824DD8" w14:textId="77777777" w:rsidR="00ED7F0D" w:rsidRDefault="00ED7F0D" w:rsidP="00ED7F0D">
      <w:pPr>
        <w:pStyle w:val="NoSpacing"/>
      </w:pPr>
    </w:p>
    <w:p w14:paraId="0DF14DDC" w14:textId="77777777" w:rsidR="00ED7F0D" w:rsidRDefault="00ED7F0D" w:rsidP="00ED7F0D">
      <w:pPr>
        <w:pStyle w:val="NoSpacing"/>
      </w:pPr>
    </w:p>
    <w:p w14:paraId="7D44A418" w14:textId="77777777" w:rsidR="00ED7F0D" w:rsidRDefault="00ED7F0D" w:rsidP="00ED7F0D">
      <w:pPr>
        <w:pStyle w:val="NoSpacing"/>
      </w:pPr>
    </w:p>
    <w:p w14:paraId="4D582F3E" w14:textId="77777777" w:rsidR="00ED7F0D" w:rsidRDefault="00ED7F0D" w:rsidP="00ED7F0D">
      <w:pPr>
        <w:pStyle w:val="NoSpacing"/>
      </w:pPr>
    </w:p>
    <w:p w14:paraId="4B19478C" w14:textId="77777777" w:rsidR="00ED7F0D" w:rsidRDefault="00ED7F0D" w:rsidP="00ED7F0D">
      <w:pPr>
        <w:pStyle w:val="NoSpacing"/>
      </w:pPr>
    </w:p>
    <w:p w14:paraId="23DAA086" w14:textId="77777777" w:rsidR="00BB5B59" w:rsidRDefault="00BB5B59" w:rsidP="00ED7F0D">
      <w:pPr>
        <w:pStyle w:val="NoSpacing"/>
      </w:pPr>
    </w:p>
    <w:p w14:paraId="154D0648" w14:textId="77777777" w:rsidR="00BB5B59" w:rsidRDefault="00BB5B59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19328" behindDoc="0" locked="0" layoutInCell="1" allowOverlap="1" wp14:anchorId="29EC1C32" wp14:editId="620276AA">
            <wp:simplePos x="0" y="0"/>
            <wp:positionH relativeFrom="column">
              <wp:posOffset>3298273</wp:posOffset>
            </wp:positionH>
            <wp:positionV relativeFrom="paragraph">
              <wp:posOffset>4445</wp:posOffset>
            </wp:positionV>
            <wp:extent cx="1105535" cy="1098550"/>
            <wp:effectExtent l="0" t="0" r="0" b="635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09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F6A437" w14:textId="77777777" w:rsidR="00ED7F0D" w:rsidRDefault="00ED7F0D" w:rsidP="00ED7F0D">
      <w:pPr>
        <w:pStyle w:val="NoSpacing"/>
      </w:pPr>
      <w:r>
        <w:t>Sealing Ring</w:t>
      </w:r>
    </w:p>
    <w:p w14:paraId="7F06A453" w14:textId="77777777" w:rsidR="00ED7F0D" w:rsidRDefault="00ED7F0D" w:rsidP="00ED7F0D">
      <w:pPr>
        <w:pStyle w:val="NoSpacing"/>
      </w:pPr>
      <w:r>
        <w:t>IT-0001</w:t>
      </w:r>
    </w:p>
    <w:p w14:paraId="3CDAF5E5" w14:textId="77777777" w:rsidR="00ED7F0D" w:rsidRDefault="00ED7F0D" w:rsidP="00ED7F0D">
      <w:pPr>
        <w:pStyle w:val="NoSpacing"/>
      </w:pPr>
    </w:p>
    <w:p w14:paraId="371821D7" w14:textId="77777777" w:rsidR="00ED7F0D" w:rsidRDefault="00ED7F0D" w:rsidP="00ED7F0D">
      <w:pPr>
        <w:pStyle w:val="NoSpacing"/>
      </w:pPr>
    </w:p>
    <w:p w14:paraId="33D7122B" w14:textId="77777777" w:rsidR="00ED7F0D" w:rsidRDefault="00ED7F0D" w:rsidP="00ED7F0D">
      <w:pPr>
        <w:pStyle w:val="NoSpacing"/>
      </w:pPr>
    </w:p>
    <w:p w14:paraId="5CE0C606" w14:textId="77777777" w:rsidR="00ED7F0D" w:rsidRDefault="00ED7F0D" w:rsidP="00ED7F0D">
      <w:pPr>
        <w:pStyle w:val="NoSpacing"/>
      </w:pPr>
    </w:p>
    <w:p w14:paraId="3619BC2E" w14:textId="77777777" w:rsidR="00ED7F0D" w:rsidRDefault="00ED7F0D" w:rsidP="00ED7F0D">
      <w:pPr>
        <w:pStyle w:val="NoSpacing"/>
      </w:pPr>
    </w:p>
    <w:p w14:paraId="14550F0C" w14:textId="77777777" w:rsidR="00BB5B59" w:rsidRDefault="00BB5B59" w:rsidP="00ED7F0D">
      <w:pPr>
        <w:pStyle w:val="NoSpacing"/>
      </w:pPr>
    </w:p>
    <w:p w14:paraId="1E2F0D23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32640" behindDoc="0" locked="0" layoutInCell="1" allowOverlap="1" wp14:anchorId="138F430F" wp14:editId="7A0C4E1E">
            <wp:simplePos x="0" y="0"/>
            <wp:positionH relativeFrom="column">
              <wp:posOffset>3158490</wp:posOffset>
            </wp:positionH>
            <wp:positionV relativeFrom="paragraph">
              <wp:posOffset>14605</wp:posOffset>
            </wp:positionV>
            <wp:extent cx="1571625" cy="1066800"/>
            <wp:effectExtent l="0" t="0" r="9525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Loctite Cylinder Seal</w:t>
      </w:r>
      <w:r>
        <w:rPr>
          <w:noProof/>
        </w:rPr>
        <w:t xml:space="preserve"> </w:t>
      </w:r>
    </w:p>
    <w:p w14:paraId="0E17C006" w14:textId="77777777" w:rsidR="00ED7F0D" w:rsidRDefault="00ED7F0D" w:rsidP="00ED7F0D">
      <w:pPr>
        <w:pStyle w:val="NoSpacing"/>
      </w:pPr>
      <w:r>
        <w:t xml:space="preserve">Epoxi 3421 </w:t>
      </w:r>
    </w:p>
    <w:p w14:paraId="402E6485" w14:textId="77777777" w:rsidR="00ED7F0D" w:rsidRDefault="00ED7F0D" w:rsidP="00ED7F0D">
      <w:pPr>
        <w:pStyle w:val="NoSpacing"/>
      </w:pPr>
      <w:r>
        <w:t>Including one mixing tube</w:t>
      </w:r>
    </w:p>
    <w:p w14:paraId="4ED320F3" w14:textId="77777777" w:rsidR="00ED7F0D" w:rsidRDefault="00ED7F0D" w:rsidP="00ED7F0D">
      <w:pPr>
        <w:pStyle w:val="NoSpacing"/>
      </w:pPr>
      <w:r>
        <w:t>IT-0027</w:t>
      </w:r>
    </w:p>
    <w:p w14:paraId="14A3F3EE" w14:textId="77777777" w:rsidR="00ED7F0D" w:rsidRDefault="00ED7F0D" w:rsidP="00ED7F0D">
      <w:pPr>
        <w:pStyle w:val="NoSpacing"/>
      </w:pPr>
    </w:p>
    <w:p w14:paraId="70D1A948" w14:textId="77777777" w:rsidR="00ED7F0D" w:rsidRDefault="00ED7F0D" w:rsidP="00ED7F0D">
      <w:pPr>
        <w:pStyle w:val="NoSpacing"/>
      </w:pPr>
    </w:p>
    <w:p w14:paraId="3658155C" w14:textId="77777777" w:rsidR="00ED7F0D" w:rsidRDefault="00ED7F0D" w:rsidP="00ED7F0D">
      <w:pPr>
        <w:pStyle w:val="NoSpacing"/>
      </w:pPr>
    </w:p>
    <w:p w14:paraId="6C383AF8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31616" behindDoc="0" locked="0" layoutInCell="1" allowOverlap="1" wp14:anchorId="451DD387" wp14:editId="2448BAFC">
            <wp:simplePos x="0" y="0"/>
            <wp:positionH relativeFrom="column">
              <wp:posOffset>2991485</wp:posOffset>
            </wp:positionH>
            <wp:positionV relativeFrom="paragraph">
              <wp:posOffset>8255</wp:posOffset>
            </wp:positionV>
            <wp:extent cx="1790700" cy="1209675"/>
            <wp:effectExtent l="0" t="0" r="0" b="952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3B200C" w14:textId="77777777" w:rsidR="00ED7F0D" w:rsidRDefault="00ED7F0D" w:rsidP="00ED7F0D">
      <w:pPr>
        <w:pStyle w:val="NoSpacing"/>
      </w:pPr>
    </w:p>
    <w:p w14:paraId="2B495230" w14:textId="77777777" w:rsidR="00ED7F0D" w:rsidRDefault="00ED7F0D" w:rsidP="00ED7F0D">
      <w:pPr>
        <w:pStyle w:val="NoSpacing"/>
      </w:pPr>
      <w:r>
        <w:t>Loctite Automix-Mixing tube</w:t>
      </w:r>
      <w:r>
        <w:rPr>
          <w:noProof/>
        </w:rPr>
        <w:t xml:space="preserve"> </w:t>
      </w:r>
    </w:p>
    <w:p w14:paraId="36E2CF82" w14:textId="77777777" w:rsidR="00ED7F0D" w:rsidRDefault="00ED7F0D" w:rsidP="00ED7F0D">
      <w:pPr>
        <w:pStyle w:val="NoSpacing"/>
      </w:pPr>
      <w:r>
        <w:t>IT-0028</w:t>
      </w:r>
    </w:p>
    <w:p w14:paraId="363F806C" w14:textId="77777777" w:rsidR="00ED7F0D" w:rsidRDefault="00ED7F0D" w:rsidP="00ED7F0D">
      <w:pPr>
        <w:pStyle w:val="NoSpacing"/>
      </w:pPr>
    </w:p>
    <w:p w14:paraId="3D2E930A" w14:textId="77777777" w:rsidR="00ED7F0D" w:rsidRDefault="00ED7F0D" w:rsidP="00ED7F0D">
      <w:pPr>
        <w:pStyle w:val="NoSpacing"/>
      </w:pPr>
    </w:p>
    <w:p w14:paraId="3ECBBE60" w14:textId="77777777" w:rsidR="00ED7F0D" w:rsidRDefault="00ED7F0D" w:rsidP="00ED7F0D">
      <w:pPr>
        <w:pStyle w:val="NoSpacing"/>
      </w:pPr>
    </w:p>
    <w:p w14:paraId="29533740" w14:textId="77777777" w:rsidR="00ED7F0D" w:rsidRDefault="00ED7F0D" w:rsidP="00ED7F0D">
      <w:pPr>
        <w:pStyle w:val="NoSpacing"/>
      </w:pPr>
    </w:p>
    <w:p w14:paraId="787B6BF0" w14:textId="77777777" w:rsidR="00ED7F0D" w:rsidRDefault="00ED7F0D" w:rsidP="00ED7F0D">
      <w:pPr>
        <w:pStyle w:val="NoSpacing"/>
      </w:pPr>
    </w:p>
    <w:p w14:paraId="31E8C04A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30592" behindDoc="0" locked="0" layoutInCell="1" allowOverlap="1" wp14:anchorId="153A2054" wp14:editId="71F6F4A1">
            <wp:simplePos x="0" y="0"/>
            <wp:positionH relativeFrom="column">
              <wp:posOffset>2983865</wp:posOffset>
            </wp:positionH>
            <wp:positionV relativeFrom="paragraph">
              <wp:posOffset>13335</wp:posOffset>
            </wp:positionV>
            <wp:extent cx="1914525" cy="1609725"/>
            <wp:effectExtent l="0" t="0" r="9525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259227" w14:textId="77777777" w:rsidR="00ED7F0D" w:rsidRDefault="00ED7F0D" w:rsidP="00ED7F0D">
      <w:pPr>
        <w:pStyle w:val="NoSpacing"/>
      </w:pPr>
    </w:p>
    <w:p w14:paraId="4164AFA5" w14:textId="77777777" w:rsidR="00ED7F0D" w:rsidRDefault="00ED7F0D" w:rsidP="00ED7F0D">
      <w:pPr>
        <w:pStyle w:val="NoSpacing"/>
      </w:pPr>
    </w:p>
    <w:p w14:paraId="4EB31FBD" w14:textId="77777777" w:rsidR="00ED7F0D" w:rsidRDefault="00ED7F0D" w:rsidP="00ED7F0D">
      <w:pPr>
        <w:pStyle w:val="NoSpacing"/>
      </w:pPr>
      <w:r>
        <w:t>Loctite Teromix Gluegun</w:t>
      </w:r>
    </w:p>
    <w:p w14:paraId="48D5647C" w14:textId="77777777" w:rsidR="00ED7F0D" w:rsidRDefault="00ED7F0D" w:rsidP="00ED7F0D">
      <w:pPr>
        <w:pStyle w:val="NoSpacing"/>
      </w:pPr>
      <w:r>
        <w:t>IT-0029</w:t>
      </w:r>
    </w:p>
    <w:p w14:paraId="3D7CC62F" w14:textId="77777777" w:rsidR="00ED7F0D" w:rsidRDefault="00ED7F0D" w:rsidP="00ED7F0D">
      <w:pPr>
        <w:pStyle w:val="NoSpacing"/>
      </w:pPr>
    </w:p>
    <w:p w14:paraId="76CBCA71" w14:textId="77777777" w:rsidR="00ED7F0D" w:rsidRDefault="00ED7F0D" w:rsidP="00ED7F0D">
      <w:pPr>
        <w:pStyle w:val="NoSpacing"/>
      </w:pPr>
    </w:p>
    <w:p w14:paraId="03225B4C" w14:textId="77777777" w:rsidR="00ED7F0D" w:rsidRDefault="00ED7F0D" w:rsidP="00ED7F0D">
      <w:pPr>
        <w:pStyle w:val="NoSpacing"/>
      </w:pPr>
    </w:p>
    <w:p w14:paraId="58152B07" w14:textId="77777777" w:rsidR="00ED7F0D" w:rsidRDefault="00ED7F0D" w:rsidP="00ED7F0D">
      <w:pPr>
        <w:pStyle w:val="NoSpacing"/>
      </w:pPr>
    </w:p>
    <w:p w14:paraId="3F20A322" w14:textId="77777777" w:rsidR="00ED7F0D" w:rsidRDefault="00ED7F0D" w:rsidP="00ED7F0D">
      <w:pPr>
        <w:pStyle w:val="NoSpacing"/>
      </w:pPr>
    </w:p>
    <w:p w14:paraId="621F15EF" w14:textId="77777777" w:rsidR="00ED7F0D" w:rsidRDefault="00ED7F0D" w:rsidP="00ED7F0D">
      <w:pPr>
        <w:pStyle w:val="NoSpacing"/>
      </w:pPr>
    </w:p>
    <w:p w14:paraId="5D994FB5" w14:textId="77777777" w:rsidR="00ED7F0D" w:rsidRDefault="00ED7F0D" w:rsidP="00ED7F0D">
      <w:pPr>
        <w:pStyle w:val="NoSpacing"/>
      </w:pPr>
      <w:r>
        <w:rPr>
          <w:noProof/>
          <w:lang w:val="pt-PT" w:eastAsia="pt-PT"/>
        </w:rPr>
        <w:drawing>
          <wp:anchor distT="0" distB="0" distL="114300" distR="114300" simplePos="0" relativeHeight="251629568" behindDoc="0" locked="0" layoutInCell="1" allowOverlap="1" wp14:anchorId="2A13B495" wp14:editId="510387C7">
            <wp:simplePos x="0" y="0"/>
            <wp:positionH relativeFrom="column">
              <wp:posOffset>3089275</wp:posOffset>
            </wp:positionH>
            <wp:positionV relativeFrom="paragraph">
              <wp:posOffset>13335</wp:posOffset>
            </wp:positionV>
            <wp:extent cx="1800225" cy="1285875"/>
            <wp:effectExtent l="0" t="0" r="9525" b="952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93C372" w14:textId="77777777" w:rsidR="00ED7F0D" w:rsidRDefault="00ED7F0D" w:rsidP="00ED7F0D">
      <w:pPr>
        <w:pStyle w:val="NoSpacing"/>
      </w:pPr>
    </w:p>
    <w:p w14:paraId="08BDCD73" w14:textId="77777777" w:rsidR="00ED7F0D" w:rsidRDefault="00ED7F0D" w:rsidP="00ED7F0D">
      <w:pPr>
        <w:pStyle w:val="NoSpacing"/>
      </w:pPr>
      <w:r>
        <w:t>Glue Gun Holder</w:t>
      </w:r>
    </w:p>
    <w:p w14:paraId="747F70DE" w14:textId="77777777" w:rsidR="00ED7F0D" w:rsidRDefault="00ED7F0D" w:rsidP="00ED7F0D">
      <w:pPr>
        <w:pStyle w:val="NoSpacing"/>
      </w:pPr>
      <w:r>
        <w:t>IT-0030</w:t>
      </w:r>
    </w:p>
    <w:p w14:paraId="5819E869" w14:textId="77777777" w:rsidR="00ED7F0D" w:rsidRDefault="00ED7F0D" w:rsidP="00ED7F0D">
      <w:pPr>
        <w:pStyle w:val="NoSpacing"/>
      </w:pPr>
    </w:p>
    <w:p w14:paraId="74F5F668" w14:textId="77777777" w:rsidR="00ED7F0D" w:rsidRDefault="00ED7F0D" w:rsidP="00ED7F0D">
      <w:pPr>
        <w:pStyle w:val="NoSpacing"/>
      </w:pPr>
    </w:p>
    <w:p w14:paraId="1AFAF410" w14:textId="77777777" w:rsidR="00ED7F0D" w:rsidRDefault="00ED7F0D" w:rsidP="00ED7F0D">
      <w:pPr>
        <w:pStyle w:val="NoSpacing"/>
      </w:pPr>
    </w:p>
    <w:p w14:paraId="2871BC17" w14:textId="77777777" w:rsidR="00ED7F0D" w:rsidRDefault="00ED7F0D" w:rsidP="00ED7F0D">
      <w:pPr>
        <w:pStyle w:val="NoSpacing"/>
      </w:pPr>
    </w:p>
    <w:p w14:paraId="2E4993A0" w14:textId="77777777" w:rsidR="00ED7F0D" w:rsidRDefault="00ED7F0D" w:rsidP="00ED7F0D">
      <w:pPr>
        <w:pStyle w:val="NoSpacing"/>
      </w:pPr>
    </w:p>
    <w:p w14:paraId="57B12FB9" w14:textId="77777777" w:rsidR="00ED7F0D" w:rsidRDefault="00ED7F0D" w:rsidP="00ED7F0D">
      <w:pPr>
        <w:pStyle w:val="NoSpacing"/>
      </w:pPr>
    </w:p>
    <w:p w14:paraId="4380BACD" w14:textId="77777777" w:rsidR="00ED7F0D" w:rsidRDefault="00ED7F0D" w:rsidP="00903E7B">
      <w:pPr>
        <w:pStyle w:val="NoSpacing"/>
      </w:pPr>
    </w:p>
    <w:sectPr w:rsidR="00ED7F0D" w:rsidSect="00F0609C">
      <w:footerReference w:type="default" r:id="rId67"/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18AC53" w14:textId="77777777" w:rsidR="000C5989" w:rsidRDefault="000C5989" w:rsidP="00751584">
      <w:pPr>
        <w:spacing w:after="0" w:line="240" w:lineRule="auto"/>
      </w:pPr>
      <w:r>
        <w:separator/>
      </w:r>
    </w:p>
  </w:endnote>
  <w:endnote w:type="continuationSeparator" w:id="0">
    <w:p w14:paraId="6CF2D135" w14:textId="77777777" w:rsidR="000C5989" w:rsidRDefault="000C5989" w:rsidP="00751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6B3A30" w14:textId="517D37B0" w:rsidR="000C5989" w:rsidRDefault="000C5989" w:rsidP="00751584">
    <w:pPr>
      <w:pStyle w:val="Footer"/>
      <w:jc w:val="right"/>
    </w:pPr>
    <w:r>
      <w:t>Version 4 - 01/02/18</w:t>
    </w:r>
  </w:p>
  <w:p w14:paraId="1AA42898" w14:textId="77777777" w:rsidR="000C5989" w:rsidRDefault="000C59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7CBA5B" w14:textId="77777777" w:rsidR="000C5989" w:rsidRDefault="000C5989" w:rsidP="00751584">
      <w:pPr>
        <w:spacing w:after="0" w:line="240" w:lineRule="auto"/>
      </w:pPr>
      <w:r>
        <w:separator/>
      </w:r>
    </w:p>
  </w:footnote>
  <w:footnote w:type="continuationSeparator" w:id="0">
    <w:p w14:paraId="642639DE" w14:textId="77777777" w:rsidR="000C5989" w:rsidRDefault="000C5989" w:rsidP="00751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C3DF7"/>
    <w:multiLevelType w:val="hybridMultilevel"/>
    <w:tmpl w:val="629EC100"/>
    <w:lvl w:ilvl="0" w:tplc="2E58357C">
      <w:start w:val="90"/>
      <w:numFmt w:val="bullet"/>
      <w:lvlText w:val="-"/>
      <w:lvlJc w:val="left"/>
      <w:pPr>
        <w:ind w:left="3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53D"/>
    <w:rsid w:val="000373F3"/>
    <w:rsid w:val="000446F0"/>
    <w:rsid w:val="000702D3"/>
    <w:rsid w:val="000B1BD9"/>
    <w:rsid w:val="000C5989"/>
    <w:rsid w:val="000E7468"/>
    <w:rsid w:val="000F077F"/>
    <w:rsid w:val="00163062"/>
    <w:rsid w:val="00184232"/>
    <w:rsid w:val="0020044E"/>
    <w:rsid w:val="0024092F"/>
    <w:rsid w:val="00262CD9"/>
    <w:rsid w:val="00276258"/>
    <w:rsid w:val="002970BA"/>
    <w:rsid w:val="002A3FB5"/>
    <w:rsid w:val="002A55DF"/>
    <w:rsid w:val="002D01CE"/>
    <w:rsid w:val="002E4EA9"/>
    <w:rsid w:val="002E637E"/>
    <w:rsid w:val="00330384"/>
    <w:rsid w:val="00344E58"/>
    <w:rsid w:val="00347E39"/>
    <w:rsid w:val="003567A9"/>
    <w:rsid w:val="00381F1F"/>
    <w:rsid w:val="00394102"/>
    <w:rsid w:val="003B7823"/>
    <w:rsid w:val="00403F0B"/>
    <w:rsid w:val="004049B4"/>
    <w:rsid w:val="00440820"/>
    <w:rsid w:val="004616A2"/>
    <w:rsid w:val="00465422"/>
    <w:rsid w:val="00486E26"/>
    <w:rsid w:val="004E79A8"/>
    <w:rsid w:val="00500CA9"/>
    <w:rsid w:val="00510F95"/>
    <w:rsid w:val="00535420"/>
    <w:rsid w:val="00555695"/>
    <w:rsid w:val="005A2DEB"/>
    <w:rsid w:val="005D54FF"/>
    <w:rsid w:val="005F08D0"/>
    <w:rsid w:val="00605A8D"/>
    <w:rsid w:val="00614059"/>
    <w:rsid w:val="00623A06"/>
    <w:rsid w:val="00631DED"/>
    <w:rsid w:val="006448CF"/>
    <w:rsid w:val="00680726"/>
    <w:rsid w:val="006837C4"/>
    <w:rsid w:val="0068620E"/>
    <w:rsid w:val="00691C65"/>
    <w:rsid w:val="006A5D84"/>
    <w:rsid w:val="006C3288"/>
    <w:rsid w:val="006D4378"/>
    <w:rsid w:val="006E6792"/>
    <w:rsid w:val="006F250A"/>
    <w:rsid w:val="006F61E9"/>
    <w:rsid w:val="00751584"/>
    <w:rsid w:val="007752F9"/>
    <w:rsid w:val="0077562C"/>
    <w:rsid w:val="00783D95"/>
    <w:rsid w:val="00786ACF"/>
    <w:rsid w:val="007C3418"/>
    <w:rsid w:val="007D000E"/>
    <w:rsid w:val="007E5099"/>
    <w:rsid w:val="007F60BC"/>
    <w:rsid w:val="0083770D"/>
    <w:rsid w:val="00865C1F"/>
    <w:rsid w:val="008876F0"/>
    <w:rsid w:val="0089129F"/>
    <w:rsid w:val="008B73C8"/>
    <w:rsid w:val="008C53C1"/>
    <w:rsid w:val="008F0783"/>
    <w:rsid w:val="00903E7B"/>
    <w:rsid w:val="009045D5"/>
    <w:rsid w:val="00922784"/>
    <w:rsid w:val="009531F8"/>
    <w:rsid w:val="00972821"/>
    <w:rsid w:val="00975FE0"/>
    <w:rsid w:val="009B6207"/>
    <w:rsid w:val="009B7860"/>
    <w:rsid w:val="009B7F06"/>
    <w:rsid w:val="00A229F4"/>
    <w:rsid w:val="00A22B63"/>
    <w:rsid w:val="00A403B8"/>
    <w:rsid w:val="00A57708"/>
    <w:rsid w:val="00A57D5C"/>
    <w:rsid w:val="00A608FD"/>
    <w:rsid w:val="00A76E48"/>
    <w:rsid w:val="00AE4803"/>
    <w:rsid w:val="00AF59FE"/>
    <w:rsid w:val="00B0008F"/>
    <w:rsid w:val="00B0169B"/>
    <w:rsid w:val="00B1311C"/>
    <w:rsid w:val="00B14BBF"/>
    <w:rsid w:val="00B15559"/>
    <w:rsid w:val="00B20368"/>
    <w:rsid w:val="00B20E52"/>
    <w:rsid w:val="00B264D5"/>
    <w:rsid w:val="00B34292"/>
    <w:rsid w:val="00B37E5B"/>
    <w:rsid w:val="00B56160"/>
    <w:rsid w:val="00BB3ED6"/>
    <w:rsid w:val="00BB5B59"/>
    <w:rsid w:val="00BB62C2"/>
    <w:rsid w:val="00BD129A"/>
    <w:rsid w:val="00BD3497"/>
    <w:rsid w:val="00BE18DB"/>
    <w:rsid w:val="00C31409"/>
    <w:rsid w:val="00C356FF"/>
    <w:rsid w:val="00CF3B06"/>
    <w:rsid w:val="00D22A6C"/>
    <w:rsid w:val="00D5317E"/>
    <w:rsid w:val="00D56EFF"/>
    <w:rsid w:val="00D6170A"/>
    <w:rsid w:val="00D803B9"/>
    <w:rsid w:val="00D973B5"/>
    <w:rsid w:val="00DA69D3"/>
    <w:rsid w:val="00DC0B3C"/>
    <w:rsid w:val="00DD0142"/>
    <w:rsid w:val="00DE419F"/>
    <w:rsid w:val="00E00CBF"/>
    <w:rsid w:val="00E0473A"/>
    <w:rsid w:val="00E10787"/>
    <w:rsid w:val="00E10D51"/>
    <w:rsid w:val="00E13F39"/>
    <w:rsid w:val="00E3253D"/>
    <w:rsid w:val="00E419B4"/>
    <w:rsid w:val="00E528FE"/>
    <w:rsid w:val="00E600B6"/>
    <w:rsid w:val="00E73139"/>
    <w:rsid w:val="00E91D1D"/>
    <w:rsid w:val="00EA55FD"/>
    <w:rsid w:val="00ED7F0D"/>
    <w:rsid w:val="00F0609C"/>
    <w:rsid w:val="00F25BA2"/>
    <w:rsid w:val="00F30FDF"/>
    <w:rsid w:val="00F4371F"/>
    <w:rsid w:val="00F45298"/>
    <w:rsid w:val="00F60427"/>
    <w:rsid w:val="00FF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3"/>
    <o:shapelayout v:ext="edit">
      <o:idmap v:ext="edit" data="1"/>
      <o:rules v:ext="edit">
        <o:r id="V:Rule46" type="connector" idref="#_x0000_s1131"/>
        <o:r id="V:Rule47" type="connector" idref="#_x0000_s1157"/>
        <o:r id="V:Rule48" type="connector" idref="#_x0000_s1133"/>
        <o:r id="V:Rule49" type="connector" idref="#_x0000_s1145"/>
        <o:r id="V:Rule50" type="connector" idref="#_x0000_s1153"/>
        <o:r id="V:Rule51" type="connector" idref="#_x0000_s1175"/>
        <o:r id="V:Rule52" type="connector" idref="#Straight Arrow Connector 52"/>
        <o:r id="V:Rule53" type="connector" idref="#_x0000_s1169"/>
        <o:r id="V:Rule54" type="connector" idref="#_x0000_s1177"/>
        <o:r id="V:Rule55" type="connector" idref="#_x0000_s1171"/>
        <o:r id="V:Rule56" type="connector" idref="#_x0000_s1181"/>
        <o:r id="V:Rule57" type="connector" idref="#_x0000_s1161"/>
        <o:r id="V:Rule58" type="connector" idref="#_x0000_s1178"/>
        <o:r id="V:Rule59" type="connector" idref="#_x0000_s1159"/>
        <o:r id="V:Rule60" type="connector" idref="#Straight Arrow Connector 56"/>
        <o:r id="V:Rule61" type="connector" idref="#_x0000_s1179"/>
        <o:r id="V:Rule62" type="connector" idref="#_x0000_s1155"/>
        <o:r id="V:Rule63" type="connector" idref="#_x0000_s1152"/>
        <o:r id="V:Rule64" type="connector" idref="#Straight Arrow Connector 44"/>
        <o:r id="V:Rule65" type="connector" idref="#_x0000_s1128"/>
        <o:r id="V:Rule66" type="connector" idref="#_x0000_s1172"/>
        <o:r id="V:Rule67" type="connector" idref="#_x0000_s1151"/>
        <o:r id="V:Rule68" type="connector" idref="#_x0000_s1174"/>
        <o:r id="V:Rule69" type="connector" idref="#_x0000_s1168"/>
        <o:r id="V:Rule70" type="connector" idref="#_x0000_s1144"/>
        <o:r id="V:Rule71" type="connector" idref="#Straight Arrow Connector 58"/>
        <o:r id="V:Rule72" type="connector" idref="#_x0000_s1135"/>
        <o:r id="V:Rule73" type="connector" idref="#_x0000_s1170"/>
        <o:r id="V:Rule74" type="connector" idref="#_x0000_s1166"/>
        <o:r id="V:Rule75" type="connector" idref="#Straight Arrow Connector 59"/>
        <o:r id="V:Rule76" type="connector" idref="#_x0000_s1136"/>
        <o:r id="V:Rule77" type="connector" idref="#_x0000_s1150"/>
        <o:r id="V:Rule78" type="connector" idref="#_x0000_s1158"/>
        <o:r id="V:Rule79" type="connector" idref="#Straight Arrow Connector 55"/>
        <o:r id="V:Rule80" type="connector" idref="#_x0000_s1163"/>
        <o:r id="V:Rule81" type="connector" idref="#_x0000_s1176"/>
        <o:r id="V:Rule82" type="connector" idref="#_x0000_s1167"/>
        <o:r id="V:Rule83" type="connector" idref="#_x0000_s1165"/>
        <o:r id="V:Rule84" type="connector" idref="#_x0000_s1134"/>
        <o:r id="V:Rule85" type="connector" idref="#_x0000_s1160"/>
        <o:r id="V:Rule86" type="connector" idref="#_x0000_s1117"/>
        <o:r id="V:Rule87" type="connector" idref="#_x0000_s1154"/>
        <o:r id="V:Rule88" type="connector" idref="#_x0000_s1118"/>
        <o:r id="V:Rule89" type="connector" idref="#_x0000_s1156"/>
        <o:r id="V:Rule90" type="connector" idref="#_x0000_s1140"/>
      </o:rules>
    </o:shapelayout>
  </w:shapeDefaults>
  <w:decimalSymbol w:val=","/>
  <w:listSeparator w:val=";"/>
  <w14:docId w14:val="0D2D6779"/>
  <w15:docId w15:val="{414FE100-CA08-4E0F-B8F0-963F2E7B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679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55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5F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515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584"/>
  </w:style>
  <w:style w:type="paragraph" w:styleId="Footer">
    <w:name w:val="footer"/>
    <w:basedOn w:val="Normal"/>
    <w:link w:val="FooterChar"/>
    <w:uiPriority w:val="99"/>
    <w:unhideWhenUsed/>
    <w:rsid w:val="007515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F2339-A4D5-4BEE-8C3B-9028F96A7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1094</Words>
  <Characters>5909</Characters>
  <Application>Microsoft Office Word</Application>
  <DocSecurity>4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Marlow</dc:creator>
  <cp:keywords/>
  <dc:description/>
  <cp:lastModifiedBy>OTNI - Tecnicos E.S. LX</cp:lastModifiedBy>
  <cp:revision>2</cp:revision>
  <cp:lastPrinted>2018-02-01T12:30:00Z</cp:lastPrinted>
  <dcterms:created xsi:type="dcterms:W3CDTF">2019-04-04T08:48:00Z</dcterms:created>
  <dcterms:modified xsi:type="dcterms:W3CDTF">2019-04-04T08:48:00Z</dcterms:modified>
</cp:coreProperties>
</file>