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7B2386" w14:textId="10CF6494" w:rsidR="00FA4799" w:rsidRDefault="00647EF9" w:rsidP="00FA4799">
      <w:pPr>
        <w:rPr>
          <w:b/>
        </w:rPr>
      </w:pPr>
      <w:r>
        <w:rPr>
          <w:b/>
        </w:rPr>
        <w:t>Kentucky Fried Development</w:t>
      </w:r>
    </w:p>
    <w:p w14:paraId="3B0E9AF4" w14:textId="77777777" w:rsidR="00FA4799" w:rsidRDefault="00FA4799" w:rsidP="00FA4799">
      <w:pPr>
        <w:rPr>
          <w:b/>
        </w:rPr>
      </w:pPr>
      <w:proofErr w:type="gramStart"/>
      <w:r>
        <w:rPr>
          <w:b/>
        </w:rPr>
        <w:t>by</w:t>
      </w:r>
      <w:proofErr w:type="gramEnd"/>
      <w:r>
        <w:rPr>
          <w:b/>
        </w:rPr>
        <w:t xml:space="preserve"> Anthony Kilbride</w:t>
      </w:r>
    </w:p>
    <w:p w14:paraId="3A5B6339" w14:textId="77777777" w:rsidR="00FA4799" w:rsidRDefault="00FA4799" w:rsidP="00FA4799">
      <w:pPr>
        <w:rPr>
          <w:b/>
        </w:rPr>
      </w:pPr>
    </w:p>
    <w:p w14:paraId="5EFA60B7" w14:textId="5A85442E" w:rsidR="00FA4799" w:rsidRDefault="00FA4799" w:rsidP="00FA4799">
      <w:pPr>
        <w:rPr>
          <w:b/>
        </w:rPr>
      </w:pPr>
      <w:r>
        <w:rPr>
          <w:b/>
        </w:rPr>
        <w:t>Created on:</w:t>
      </w:r>
      <w:r>
        <w:rPr>
          <w:b/>
        </w:rPr>
        <w:tab/>
        <w:t xml:space="preserve">26 </w:t>
      </w:r>
      <w:r w:rsidR="00F26297">
        <w:rPr>
          <w:b/>
        </w:rPr>
        <w:t>April</w:t>
      </w:r>
      <w:r>
        <w:rPr>
          <w:b/>
        </w:rPr>
        <w:t xml:space="preserve"> 2021</w:t>
      </w:r>
    </w:p>
    <w:p w14:paraId="465D329C" w14:textId="3E68CAF1" w:rsidR="00FA4799" w:rsidRPr="003C58CF" w:rsidRDefault="00FA4799" w:rsidP="00FA4799">
      <w:pPr>
        <w:rPr>
          <w:b/>
        </w:rPr>
      </w:pPr>
      <w:r>
        <w:rPr>
          <w:b/>
        </w:rPr>
        <w:t>Published</w:t>
      </w:r>
      <w:proofErr w:type="gramStart"/>
      <w:r>
        <w:rPr>
          <w:b/>
        </w:rPr>
        <w:t>:</w:t>
      </w:r>
      <w:r>
        <w:rPr>
          <w:b/>
        </w:rPr>
        <w:tab/>
      </w:r>
      <w:r w:rsidR="006B7150">
        <w:rPr>
          <w:b/>
        </w:rPr>
        <w:t>?</w:t>
      </w:r>
      <w:proofErr w:type="gramEnd"/>
      <w:r w:rsidR="006B7150">
        <w:rPr>
          <w:b/>
        </w:rPr>
        <w:t>?</w:t>
      </w:r>
    </w:p>
    <w:p w14:paraId="006B5441" w14:textId="77777777" w:rsidR="00FA4799" w:rsidRDefault="00FA4799" w:rsidP="00FA4799"/>
    <w:p w14:paraId="308C0354" w14:textId="77777777" w:rsidR="00FA4799" w:rsidRPr="003C58CF" w:rsidRDefault="00FA4799" w:rsidP="00FA4799">
      <w:pPr>
        <w:rPr>
          <w:b/>
        </w:rPr>
      </w:pPr>
      <w:r w:rsidRPr="003C58CF">
        <w:rPr>
          <w:b/>
        </w:rPr>
        <w:t>Short description:</w:t>
      </w:r>
    </w:p>
    <w:p w14:paraId="5C0F0B71" w14:textId="77777777" w:rsidR="006B7150" w:rsidRDefault="00FA4799" w:rsidP="00FA4799">
      <w:r>
        <w:t xml:space="preserve">The </w:t>
      </w:r>
      <w:r w:rsidR="009D6C50">
        <w:t>second</w:t>
      </w:r>
      <w:r>
        <w:t xml:space="preserve"> Azores blog: </w:t>
      </w:r>
    </w:p>
    <w:p w14:paraId="7A0F36F1" w14:textId="77777777" w:rsidR="006B7150" w:rsidRDefault="00FA4799" w:rsidP="00FA4799">
      <w:proofErr w:type="gramStart"/>
      <w:r>
        <w:t>A</w:t>
      </w:r>
      <w:r w:rsidR="00647EF9">
        <w:t xml:space="preserve"> shamefully funny and brutally honest exposé of development aid.</w:t>
      </w:r>
      <w:proofErr w:type="gramEnd"/>
      <w:r w:rsidR="00647EF9">
        <w:t xml:space="preserve"> </w:t>
      </w:r>
    </w:p>
    <w:p w14:paraId="6F1599A8" w14:textId="34BBC4E5" w:rsidR="00FA4799" w:rsidRDefault="00647EF9" w:rsidP="00FA4799">
      <w:r>
        <w:t>(WARNING: This blog post may offend vegetarians.)</w:t>
      </w:r>
    </w:p>
    <w:p w14:paraId="0708F2EA" w14:textId="3778D57E" w:rsidR="00297F3E" w:rsidRDefault="00297F3E" w:rsidP="00297F3E">
      <w:r>
        <w:t>Readin</w:t>
      </w:r>
      <w:r w:rsidR="00E93B22">
        <w:t>g time: 8</w:t>
      </w:r>
      <w:r>
        <w:t xml:space="preserve"> minutes.</w:t>
      </w:r>
    </w:p>
    <w:p w14:paraId="3B42A6E2" w14:textId="77777777" w:rsidR="00297F3E" w:rsidRDefault="00297F3E" w:rsidP="00FA4799"/>
    <w:p w14:paraId="2AB4BFBA" w14:textId="32A7F0BD" w:rsidR="00FA4799" w:rsidRDefault="00FA4799" w:rsidP="00FA4799">
      <w:r>
        <w:t>..........</w:t>
      </w:r>
      <w:r w:rsidR="00046460">
        <w:t>.....</w:t>
      </w:r>
      <w:r>
        <w:t>.......</w:t>
      </w:r>
    </w:p>
    <w:p w14:paraId="21F8C59C" w14:textId="77777777" w:rsidR="00EE5C75" w:rsidRDefault="00EE5C75"/>
    <w:p w14:paraId="1B1DA3CB" w14:textId="1C62E8FB" w:rsidR="001610F8" w:rsidRDefault="002721EA">
      <w:r>
        <w:t>Amongst</w:t>
      </w:r>
      <w:r w:rsidR="00691CBA">
        <w:t xml:space="preserve"> the most shameful </w:t>
      </w:r>
      <w:r>
        <w:t>incidents</w:t>
      </w:r>
      <w:r w:rsidR="00691CBA">
        <w:t xml:space="preserve"> in my </w:t>
      </w:r>
      <w:r>
        <w:t xml:space="preserve">young adult </w:t>
      </w:r>
      <w:r w:rsidR="00691CBA">
        <w:t xml:space="preserve">life was when I ate </w:t>
      </w:r>
      <w:r w:rsidR="001610F8">
        <w:t>200R</w:t>
      </w:r>
      <w:r w:rsidR="00691CBA">
        <w:t xml:space="preserve"> worth of </w:t>
      </w:r>
      <w:r w:rsidR="00A90772">
        <w:t xml:space="preserve">Kentucky </w:t>
      </w:r>
      <w:r w:rsidR="00820354">
        <w:t>Fried C</w:t>
      </w:r>
      <w:r w:rsidR="00691CBA">
        <w:t>hic</w:t>
      </w:r>
      <w:r>
        <w:t xml:space="preserve">ken in Johannesburg airport. </w:t>
      </w:r>
      <w:r w:rsidR="00CF6B6B">
        <w:t xml:space="preserve">For those unfamiliar with </w:t>
      </w:r>
      <w:r w:rsidR="001610F8">
        <w:t xml:space="preserve">KFC's </w:t>
      </w:r>
      <w:r w:rsidR="00CF6B6B">
        <w:t xml:space="preserve">rand </w:t>
      </w:r>
      <w:r w:rsidR="001610F8">
        <w:t xml:space="preserve">valuation in 2012, </w:t>
      </w:r>
      <w:proofErr w:type="spellStart"/>
      <w:r w:rsidR="001610F8">
        <w:t>thats</w:t>
      </w:r>
      <w:proofErr w:type="spellEnd"/>
      <w:r w:rsidR="00E372CC">
        <w:t xml:space="preserve"> a lot of </w:t>
      </w:r>
      <w:r w:rsidR="000C6DB3">
        <w:t>chicken</w:t>
      </w:r>
      <w:proofErr w:type="gramStart"/>
      <w:r w:rsidR="000C6DB3">
        <w:t>!:</w:t>
      </w:r>
      <w:proofErr w:type="gramEnd"/>
      <w:r w:rsidR="000C6DB3">
        <w:t xml:space="preserve"> </w:t>
      </w:r>
      <w:r w:rsidR="00E372CC">
        <w:t>A couple</w:t>
      </w:r>
      <w:r w:rsidR="001610F8">
        <w:t xml:space="preserve"> of</w:t>
      </w:r>
      <w:r w:rsidR="00820354">
        <w:t xml:space="preserve"> large 'buckets' of </w:t>
      </w:r>
      <w:r w:rsidR="000C6DB3">
        <w:t xml:space="preserve">fried </w:t>
      </w:r>
      <w:r w:rsidR="00820354">
        <w:t>chicken, with the full accomplishmen</w:t>
      </w:r>
      <w:r w:rsidR="001610F8">
        <w:t>t of beans, fries, fried beans</w:t>
      </w:r>
      <w:r w:rsidR="00820354">
        <w:t>, and what ev</w:t>
      </w:r>
      <w:r w:rsidR="00FD1F26">
        <w:t>er else they could cram in the bucket</w:t>
      </w:r>
      <w:r w:rsidR="00820354">
        <w:t xml:space="preserve">. There must have been some coke involved too, or sprite. </w:t>
      </w:r>
      <w:r w:rsidR="001610F8">
        <w:t xml:space="preserve">The shame stills wells up inside me, nearly a decade later. </w:t>
      </w:r>
    </w:p>
    <w:p w14:paraId="233F3F6A" w14:textId="77777777" w:rsidR="001610F8" w:rsidRDefault="001610F8"/>
    <w:p w14:paraId="5D475D8D" w14:textId="5F6C3CBC" w:rsidR="00691CBA" w:rsidRDefault="001610F8">
      <w:r>
        <w:t xml:space="preserve">Looking back, I </w:t>
      </w:r>
      <w:r w:rsidR="006A3EC8">
        <w:t>can</w:t>
      </w:r>
      <w:r>
        <w:t xml:space="preserve">not </w:t>
      </w:r>
      <w:r w:rsidR="006A3EC8">
        <w:t xml:space="preserve">believe I was </w:t>
      </w:r>
      <w:r w:rsidR="005D7D2B">
        <w:t>exercising free w</w:t>
      </w:r>
      <w:r>
        <w:t xml:space="preserve">ill. </w:t>
      </w:r>
      <w:r w:rsidR="005D7D2B">
        <w:t xml:space="preserve">I </w:t>
      </w:r>
      <w:r w:rsidR="00ED39D9">
        <w:t xml:space="preserve">was extremely jetlagged, hungry (admittedly not </w:t>
      </w:r>
      <w:r w:rsidR="00ED39D9" w:rsidRPr="00ED39D9">
        <w:rPr>
          <w:i/>
        </w:rPr>
        <w:t>that</w:t>
      </w:r>
      <w:r w:rsidR="00ED39D9">
        <w:t xml:space="preserve"> hungry) and lured into dropping my guard by the 200R food voucher 'redeemable </w:t>
      </w:r>
      <w:r w:rsidR="00ED39D9" w:rsidRPr="00ED39D9">
        <w:rPr>
          <w:i/>
        </w:rPr>
        <w:t>only</w:t>
      </w:r>
      <w:r w:rsidR="00ED39D9">
        <w:t xml:space="preserve"> in KFC, </w:t>
      </w:r>
      <w:proofErr w:type="spellStart"/>
      <w:r w:rsidR="00ED39D9">
        <w:t>O.R.</w:t>
      </w:r>
      <w:r w:rsidR="00ED39D9" w:rsidRPr="00ED39D9">
        <w:t>Tambo</w:t>
      </w:r>
      <w:proofErr w:type="spellEnd"/>
      <w:r w:rsidR="00ED39D9" w:rsidRPr="00ED39D9">
        <w:t xml:space="preserve"> International Airport</w:t>
      </w:r>
      <w:r w:rsidR="00ED39D9">
        <w:t xml:space="preserve">'. </w:t>
      </w:r>
      <w:r w:rsidR="00304D0F">
        <w:t>The voucher</w:t>
      </w:r>
      <w:r w:rsidR="00820354">
        <w:t xml:space="preserve"> was all the compensation offered to us </w:t>
      </w:r>
      <w:r w:rsidR="008B7DB5">
        <w:t>for</w:t>
      </w:r>
      <w:r w:rsidR="00820354">
        <w:t xml:space="preserve"> a 14hr flight delay</w:t>
      </w:r>
      <w:r w:rsidR="00ED39D9">
        <w:t xml:space="preserve">. We pleaded with the airline </w:t>
      </w:r>
      <w:r w:rsidR="00FA4799">
        <w:t xml:space="preserve">representative </w:t>
      </w:r>
      <w:r w:rsidR="00ED39D9">
        <w:t xml:space="preserve">for something more nourishing, </w:t>
      </w:r>
      <w:proofErr w:type="gramStart"/>
      <w:r w:rsidR="00394A0B">
        <w:t>more green</w:t>
      </w:r>
      <w:proofErr w:type="gramEnd"/>
      <w:r w:rsidR="00ED39D9">
        <w:t xml:space="preserve">, </w:t>
      </w:r>
      <w:r w:rsidR="00FA4799">
        <w:t>more wholesome, less fried</w:t>
      </w:r>
      <w:r w:rsidR="00394A0B">
        <w:t xml:space="preserve">. But no, </w:t>
      </w:r>
      <w:r w:rsidR="00FA4799">
        <w:t xml:space="preserve">a blanket </w:t>
      </w:r>
      <w:r w:rsidR="00394A0B">
        <w:t xml:space="preserve">KFC </w:t>
      </w:r>
      <w:r w:rsidR="00FA4799">
        <w:t xml:space="preserve">compensation policy was in place; we </w:t>
      </w:r>
      <w:r w:rsidR="00FD1F26">
        <w:t>were butting</w:t>
      </w:r>
      <w:r w:rsidR="00FA4799">
        <w:t xml:space="preserve"> </w:t>
      </w:r>
      <w:r w:rsidR="00FD1F26">
        <w:t xml:space="preserve">up </w:t>
      </w:r>
      <w:r w:rsidR="00FA4799">
        <w:t xml:space="preserve">against the </w:t>
      </w:r>
      <w:r w:rsidR="00FD1F26">
        <w:t xml:space="preserve">uncompromising sheer might of 'the system', and the system won. Placed before the capitalistic chicken trough, I was helpless in defeat. </w:t>
      </w:r>
      <w:r w:rsidR="00121857">
        <w:t xml:space="preserve">Over the course of the next 14 hours, as </w:t>
      </w:r>
      <w:r w:rsidR="002619F9">
        <w:t>calorific intake</w:t>
      </w:r>
      <w:r w:rsidR="00FD1F26">
        <w:t xml:space="preserve"> turned to fat</w:t>
      </w:r>
      <w:r w:rsidR="00121857">
        <w:t>, I wept at my weakness, and I vowed nev</w:t>
      </w:r>
      <w:r w:rsidR="00C03743">
        <w:t xml:space="preserve">er to patronize KFC again. I am, 9 years on, proudly </w:t>
      </w:r>
      <w:r w:rsidR="00121857">
        <w:t>still,</w:t>
      </w:r>
      <w:r w:rsidR="00C03743">
        <w:t xml:space="preserve"> </w:t>
      </w:r>
      <w:r w:rsidR="00121857">
        <w:t>'KFC-sober'.</w:t>
      </w:r>
    </w:p>
    <w:p w14:paraId="326813CB" w14:textId="77777777" w:rsidR="00121857" w:rsidRDefault="00121857"/>
    <w:p w14:paraId="66016567" w14:textId="5662D5A8" w:rsidR="00EB5952" w:rsidRDefault="00121857">
      <w:r>
        <w:t xml:space="preserve">I was reminded of this story recently when helping a Haiti-based NGO to develop their WASH strategy for the next 10 years. </w:t>
      </w:r>
      <w:r w:rsidR="000A783C">
        <w:t>T</w:t>
      </w:r>
      <w:r w:rsidR="00313317">
        <w:t>hey</w:t>
      </w:r>
      <w:r w:rsidR="00DD0BE5">
        <w:t xml:space="preserve"> explained</w:t>
      </w:r>
      <w:r w:rsidR="00313317">
        <w:t xml:space="preserve"> their position to me; </w:t>
      </w:r>
      <w:r w:rsidR="00DD0BE5">
        <w:t xml:space="preserve">"our </w:t>
      </w:r>
      <w:r w:rsidR="00EB5952">
        <w:t>effort</w:t>
      </w:r>
      <w:r w:rsidR="00DD0BE5">
        <w:t xml:space="preserve"> so far has been more like a 'McDonald's' approach to development aid, whereas where we want to </w:t>
      </w:r>
      <w:r w:rsidR="00313317">
        <w:t>be</w:t>
      </w:r>
      <w:r w:rsidR="00DD0BE5">
        <w:t xml:space="preserve"> is more like </w:t>
      </w:r>
      <w:r w:rsidR="00EB5952">
        <w:t>a '</w:t>
      </w:r>
      <w:r w:rsidR="000A783C">
        <w:t>farm to fork' organic approach.</w:t>
      </w:r>
      <w:r w:rsidR="008B7DB5">
        <w:t>"</w:t>
      </w:r>
    </w:p>
    <w:p w14:paraId="7B8C029E" w14:textId="2C2267D1" w:rsidR="002721EA" w:rsidRDefault="00EB5952">
      <w:r>
        <w:t xml:space="preserve">"Like a nice </w:t>
      </w:r>
      <w:r w:rsidR="00313317">
        <w:t>wholesome</w:t>
      </w:r>
      <w:r>
        <w:t xml:space="preserve"> rotisserie chicken as opposed to KFC?" I qu</w:t>
      </w:r>
      <w:r w:rsidR="008B7DB5">
        <w:t xml:space="preserve">ipped, as nine years of buried </w:t>
      </w:r>
      <w:r w:rsidR="001A690E">
        <w:t xml:space="preserve">shame erupted inside me. </w:t>
      </w:r>
      <w:r w:rsidR="0082031F">
        <w:t>"Yes, definitely not KFC", came the response. What</w:t>
      </w:r>
      <w:proofErr w:type="gramStart"/>
      <w:r w:rsidR="0082031F">
        <w:t>?!</w:t>
      </w:r>
      <w:proofErr w:type="gramEnd"/>
      <w:r w:rsidR="0082031F">
        <w:t xml:space="preserve"> Do they know</w:t>
      </w:r>
      <w:proofErr w:type="gramStart"/>
      <w:r w:rsidR="0082031F">
        <w:t>?!</w:t>
      </w:r>
      <w:proofErr w:type="gramEnd"/>
      <w:r w:rsidR="0082031F">
        <w:t xml:space="preserve"> Were they there, on that day, hiding behind the oversized cardboard cutout of an anthropomorphized chicken</w:t>
      </w:r>
      <w:proofErr w:type="gramStart"/>
      <w:r w:rsidR="0082031F">
        <w:t>?!</w:t>
      </w:r>
      <w:proofErr w:type="gramEnd"/>
      <w:r w:rsidR="0082031F">
        <w:t xml:space="preserve"> </w:t>
      </w:r>
    </w:p>
    <w:p w14:paraId="0158FBA1" w14:textId="77777777" w:rsidR="0082031F" w:rsidRDefault="0082031F"/>
    <w:p w14:paraId="457A7E4A" w14:textId="09B4DC16" w:rsidR="0023798F" w:rsidRPr="0023798F" w:rsidRDefault="007B0020" w:rsidP="0023798F">
      <w:r>
        <w:t>Joking aside</w:t>
      </w:r>
      <w:r w:rsidR="0082031F">
        <w:t xml:space="preserve">, </w:t>
      </w:r>
      <w:r w:rsidR="00F115CE">
        <w:t xml:space="preserve">whilst </w:t>
      </w:r>
      <w:r w:rsidR="0082031F">
        <w:t>I have come to terms with most of the dodgy nutrition decisions I made under duress</w:t>
      </w:r>
      <w:r w:rsidR="00F115CE">
        <w:t xml:space="preserve">, I struggle </w:t>
      </w:r>
      <w:r w:rsidR="004646CA">
        <w:t xml:space="preserve">greatly </w:t>
      </w:r>
      <w:r w:rsidR="00F115CE">
        <w:t xml:space="preserve">with the KFC-approach to delivering overseas aid that still defines much of </w:t>
      </w:r>
      <w:r w:rsidR="00DE188A">
        <w:t xml:space="preserve">the </w:t>
      </w:r>
      <w:r w:rsidR="00F115CE">
        <w:t>international development</w:t>
      </w:r>
      <w:r w:rsidR="00DE188A">
        <w:t xml:space="preserve"> sector</w:t>
      </w:r>
      <w:r w:rsidR="0082031F">
        <w:t xml:space="preserve">. I feel genuine, visceral, </w:t>
      </w:r>
      <w:r w:rsidR="000A783C">
        <w:t>hang-your-head</w:t>
      </w:r>
      <w:r w:rsidR="00565024">
        <w:t>, daily</w:t>
      </w:r>
      <w:r w:rsidR="000A783C">
        <w:t xml:space="preserve"> </w:t>
      </w:r>
      <w:r w:rsidR="0082031F">
        <w:t>shame</w:t>
      </w:r>
      <w:r w:rsidR="00F115CE">
        <w:t xml:space="preserve"> at the waste</w:t>
      </w:r>
      <w:r w:rsidR="00F00015">
        <w:t>ful</w:t>
      </w:r>
      <w:r w:rsidR="00F115CE">
        <w:t xml:space="preserve"> and </w:t>
      </w:r>
      <w:r w:rsidR="00F00015">
        <w:t xml:space="preserve">unjust practices </w:t>
      </w:r>
      <w:r w:rsidR="00F00015">
        <w:lastRenderedPageBreak/>
        <w:t xml:space="preserve">which define the </w:t>
      </w:r>
      <w:r w:rsidR="00102E1E">
        <w:t>aid industry</w:t>
      </w:r>
      <w:r w:rsidR="00F00015">
        <w:t xml:space="preserve">. </w:t>
      </w:r>
      <w:r w:rsidR="00083112">
        <w:t xml:space="preserve">I speak with authority </w:t>
      </w:r>
      <w:r w:rsidR="00C63EE2">
        <w:t>on the subject of international development</w:t>
      </w:r>
      <w:r w:rsidR="00083112">
        <w:t xml:space="preserve"> in </w:t>
      </w:r>
      <w:proofErr w:type="spellStart"/>
      <w:r w:rsidR="00083112">
        <w:t>Haïti</w:t>
      </w:r>
      <w:proofErr w:type="spellEnd"/>
      <w:r w:rsidR="00F00015">
        <w:t xml:space="preserve"> </w:t>
      </w:r>
      <w:r w:rsidR="00083112">
        <w:t>bec</w:t>
      </w:r>
      <w:r w:rsidR="00C63EE2">
        <w:t xml:space="preserve">ause I live and breathe it; its chicken-fried stench surrounds me. </w:t>
      </w:r>
      <w:r w:rsidR="00F30339">
        <w:t>I</w:t>
      </w:r>
      <w:r w:rsidR="00B45716">
        <w:t>f you work within it</w:t>
      </w:r>
      <w:r w:rsidR="00C63EE2">
        <w:t xml:space="preserve"> as I do</w:t>
      </w:r>
      <w:r w:rsidR="00B45716">
        <w:t xml:space="preserve">, no amount of </w:t>
      </w:r>
      <w:r w:rsidR="00E065CD">
        <w:t xml:space="preserve">superficial spending or </w:t>
      </w:r>
      <w:r w:rsidR="00B45716">
        <w:t xml:space="preserve">scrubbing </w:t>
      </w:r>
      <w:r w:rsidR="00297CF5">
        <w:t>can</w:t>
      </w:r>
      <w:r w:rsidR="00B45716">
        <w:t xml:space="preserve"> clean</w:t>
      </w:r>
      <w:r w:rsidR="00297CF5">
        <w:t>se the systemic mire</w:t>
      </w:r>
      <w:r w:rsidR="00C63EE2">
        <w:t>.</w:t>
      </w:r>
      <w:r w:rsidR="00B45716">
        <w:t xml:space="preserve"> The truth is unden</w:t>
      </w:r>
      <w:r w:rsidR="00423C4D">
        <w:t>iable if you know where to look</w:t>
      </w:r>
      <w:r w:rsidR="00B45716">
        <w:t xml:space="preserve"> and who to ask. </w:t>
      </w:r>
      <w:r w:rsidR="00297CF5">
        <w:t>For the p</w:t>
      </w:r>
      <w:r w:rsidR="00B45716">
        <w:t xml:space="preserve">eople of Haiti </w:t>
      </w:r>
      <w:r w:rsidR="00297CF5">
        <w:t xml:space="preserve">however, no </w:t>
      </w:r>
      <w:r w:rsidR="00491843">
        <w:t xml:space="preserve">sleuth-like </w:t>
      </w:r>
      <w:r w:rsidR="00E065CD">
        <w:t xml:space="preserve">data-driven </w:t>
      </w:r>
      <w:r w:rsidR="00297CF5">
        <w:t>investigation is necessary to realize the truth</w:t>
      </w:r>
      <w:r w:rsidR="00B21DF0">
        <w:t>,</w:t>
      </w:r>
      <w:r w:rsidR="00E065CD">
        <w:t xml:space="preserve"> which is that </w:t>
      </w:r>
      <w:r w:rsidR="00985A02">
        <w:t xml:space="preserve">achieving </w:t>
      </w:r>
      <w:r w:rsidR="000D2F5A">
        <w:t>life's basics</w:t>
      </w:r>
      <w:r w:rsidR="00985A02">
        <w:t xml:space="preserve">; clean water, sanitation, food, health, education, becomes </w:t>
      </w:r>
      <w:r w:rsidR="001A0457">
        <w:t xml:space="preserve">ever </w:t>
      </w:r>
      <w:r w:rsidR="00491843">
        <w:t>harder</w:t>
      </w:r>
      <w:r w:rsidR="001A0457">
        <w:t xml:space="preserve"> every day</w:t>
      </w:r>
      <w:r w:rsidR="006E2CD9">
        <w:t>, and the millions of dollars o</w:t>
      </w:r>
      <w:r w:rsidR="000C6DB3">
        <w:t xml:space="preserve">f aid money </w:t>
      </w:r>
      <w:r w:rsidR="00B21DF0">
        <w:t>that</w:t>
      </w:r>
      <w:r w:rsidR="000C6DB3">
        <w:t xml:space="preserve"> pours in every year</w:t>
      </w:r>
      <w:r w:rsidR="00985A02">
        <w:t>, but for a few exceptions, ch</w:t>
      </w:r>
      <w:r w:rsidR="007039BB">
        <w:t>anges little. The little change</w:t>
      </w:r>
      <w:r w:rsidR="00423C4D">
        <w:t xml:space="preserve"> </w:t>
      </w:r>
      <w:r w:rsidR="00985A02">
        <w:t>brought about by the</w:t>
      </w:r>
      <w:r w:rsidR="00423C4D">
        <w:t xml:space="preserve">se millions </w:t>
      </w:r>
      <w:r w:rsidR="00985A02">
        <w:t xml:space="preserve">is </w:t>
      </w:r>
      <w:r w:rsidR="001A0457">
        <w:t xml:space="preserve">fragile, </w:t>
      </w:r>
      <w:r w:rsidR="00985A02">
        <w:t xml:space="preserve">superficial and transient at best, </w:t>
      </w:r>
      <w:r w:rsidR="007039BB">
        <w:t xml:space="preserve">divisive, </w:t>
      </w:r>
      <w:r w:rsidR="00985A02">
        <w:t>cynic</w:t>
      </w:r>
      <w:r w:rsidR="00FB55B2">
        <w:t xml:space="preserve">al and manipulative at worst. </w:t>
      </w:r>
      <w:r w:rsidR="007039BB">
        <w:t>'</w:t>
      </w:r>
      <w:r w:rsidR="001A0457">
        <w:t>Sustainability</w:t>
      </w:r>
      <w:r w:rsidR="007039BB">
        <w:t>'</w:t>
      </w:r>
      <w:r w:rsidR="001A0457">
        <w:t xml:space="preserve">, the watch-word of the development set, </w:t>
      </w:r>
      <w:r w:rsidR="007039BB">
        <w:t xml:space="preserve">remains as elusive </w:t>
      </w:r>
      <w:r w:rsidR="000D2F5A">
        <w:t xml:space="preserve">as </w:t>
      </w:r>
      <w:r w:rsidR="007039BB">
        <w:t xml:space="preserve">unicorn droppings, and those of us who are in the business of pursuing it, must shrug our shoulders and suspend disbelief, that such an ideal could ever come to pass. </w:t>
      </w:r>
      <w:r w:rsidR="0023798F">
        <w:t>Such c</w:t>
      </w:r>
      <w:r w:rsidR="00A33D72">
        <w:t xml:space="preserve">ynical words </w:t>
      </w:r>
      <w:r w:rsidR="0023798F">
        <w:t>such as these</w:t>
      </w:r>
      <w:r w:rsidR="000D2F5A">
        <w:t xml:space="preserve"> </w:t>
      </w:r>
      <w:r w:rsidR="0023798F">
        <w:t>must be offset with optimistic actions, but n</w:t>
      </w:r>
      <w:r w:rsidR="0023798F" w:rsidRPr="0023798F">
        <w:t>aïveté</w:t>
      </w:r>
      <w:r w:rsidR="0023798F">
        <w:t xml:space="preserve"> as to the reality of the </w:t>
      </w:r>
      <w:r w:rsidR="001226E2">
        <w:t xml:space="preserve">minute </w:t>
      </w:r>
      <w:r w:rsidR="0023798F">
        <w:t xml:space="preserve">scale of impact and the </w:t>
      </w:r>
      <w:r w:rsidR="001226E2">
        <w:t xml:space="preserve">glacial </w:t>
      </w:r>
      <w:r w:rsidR="0023798F">
        <w:t xml:space="preserve">pace of change, will not help us here. </w:t>
      </w:r>
    </w:p>
    <w:p w14:paraId="4ECD3511" w14:textId="77777777" w:rsidR="000D2F5A" w:rsidRDefault="000D2F5A"/>
    <w:p w14:paraId="3EF57C9D" w14:textId="2FC70794" w:rsidR="008B7DB5" w:rsidRDefault="00491843">
      <w:r>
        <w:t xml:space="preserve">Inequality goes up, opportunity goes down. </w:t>
      </w:r>
      <w:proofErr w:type="spellStart"/>
      <w:r w:rsidR="00E065CD">
        <w:t>Haïti's</w:t>
      </w:r>
      <w:proofErr w:type="spellEnd"/>
      <w:r w:rsidR="00E065CD">
        <w:t xml:space="preserve"> </w:t>
      </w:r>
      <w:r w:rsidR="006E2CD9">
        <w:t>population sees</w:t>
      </w:r>
      <w:r w:rsidR="00B04ED0">
        <w:t xml:space="preserve"> international development </w:t>
      </w:r>
      <w:r w:rsidR="00E065CD">
        <w:t>money</w:t>
      </w:r>
      <w:r w:rsidR="00B04ED0">
        <w:t xml:space="preserve"> in the plethora of </w:t>
      </w:r>
      <w:r w:rsidR="006E2CD9">
        <w:t>‘projects’ that</w:t>
      </w:r>
      <w:r w:rsidR="00E065CD">
        <w:t xml:space="preserve"> </w:t>
      </w:r>
      <w:r w:rsidR="006E2CD9">
        <w:t>litter</w:t>
      </w:r>
      <w:r w:rsidR="00B04ED0">
        <w:t xml:space="preserve"> the land like corpses. </w:t>
      </w:r>
      <w:r w:rsidR="00C6419A">
        <w:t>T</w:t>
      </w:r>
      <w:r w:rsidR="00E065CD">
        <w:t xml:space="preserve">hey see the white </w:t>
      </w:r>
      <w:proofErr w:type="spellStart"/>
      <w:r w:rsidR="00E065CD">
        <w:t>landcruisers</w:t>
      </w:r>
      <w:proofErr w:type="spellEnd"/>
      <w:r w:rsidR="00E065CD">
        <w:t xml:space="preserve"> </w:t>
      </w:r>
      <w:r w:rsidR="007B0020">
        <w:t xml:space="preserve">going back </w:t>
      </w:r>
      <w:r w:rsidR="00C6419A">
        <w:t>and forth from airport to hotel</w:t>
      </w:r>
      <w:r w:rsidR="007B0020">
        <w:t xml:space="preserve"> and</w:t>
      </w:r>
      <w:r w:rsidR="00C6419A">
        <w:t xml:space="preserve"> - </w:t>
      </w:r>
      <w:r w:rsidR="007B0020">
        <w:t xml:space="preserve">like the woman I </w:t>
      </w:r>
      <w:r w:rsidR="00E065CD">
        <w:t>met this morning, singing</w:t>
      </w:r>
      <w:r w:rsidR="00C6419A">
        <w:t xml:space="preserve"> with unbelievable</w:t>
      </w:r>
      <w:r w:rsidR="00E065CD">
        <w:t xml:space="preserve"> </w:t>
      </w:r>
      <w:r w:rsidR="00C6419A">
        <w:t xml:space="preserve">defiance </w:t>
      </w:r>
      <w:r w:rsidR="00E065CD">
        <w:t xml:space="preserve">as </w:t>
      </w:r>
      <w:r w:rsidR="00C6419A">
        <w:t xml:space="preserve">she climbed the hill with </w:t>
      </w:r>
      <w:r w:rsidR="00E065CD">
        <w:t xml:space="preserve">a bucket of water </w:t>
      </w:r>
      <w:r w:rsidR="00C6419A">
        <w:t xml:space="preserve">balanced </w:t>
      </w:r>
      <w:r w:rsidR="00E065CD">
        <w:t xml:space="preserve">on her head </w:t>
      </w:r>
      <w:r w:rsidR="007B0020" w:rsidRPr="00C6419A">
        <w:rPr>
          <w:i/>
        </w:rPr>
        <w:t>'</w:t>
      </w:r>
      <w:proofErr w:type="spellStart"/>
      <w:r w:rsidR="007B0020" w:rsidRPr="00C6419A">
        <w:rPr>
          <w:i/>
        </w:rPr>
        <w:t>malere</w:t>
      </w:r>
      <w:proofErr w:type="spellEnd"/>
      <w:r w:rsidR="007B0020" w:rsidRPr="00C6419A">
        <w:rPr>
          <w:i/>
        </w:rPr>
        <w:t xml:space="preserve"> m </w:t>
      </w:r>
      <w:proofErr w:type="spellStart"/>
      <w:r w:rsidR="007B0020" w:rsidRPr="00C6419A">
        <w:rPr>
          <w:i/>
        </w:rPr>
        <w:t>malere</w:t>
      </w:r>
      <w:proofErr w:type="spellEnd"/>
      <w:r w:rsidR="007B0020" w:rsidRPr="00C6419A">
        <w:rPr>
          <w:i/>
        </w:rPr>
        <w:t xml:space="preserve">, </w:t>
      </w:r>
      <w:proofErr w:type="spellStart"/>
      <w:r w:rsidR="007B0020" w:rsidRPr="00C6419A">
        <w:rPr>
          <w:i/>
        </w:rPr>
        <w:t>malere</w:t>
      </w:r>
      <w:proofErr w:type="spellEnd"/>
      <w:r w:rsidR="007B0020" w:rsidRPr="00C6419A">
        <w:rPr>
          <w:i/>
        </w:rPr>
        <w:t xml:space="preserve"> pa </w:t>
      </w:r>
      <w:proofErr w:type="spellStart"/>
      <w:r w:rsidR="007B0020" w:rsidRPr="00C6419A">
        <w:rPr>
          <w:i/>
        </w:rPr>
        <w:t>defo</w:t>
      </w:r>
      <w:proofErr w:type="spellEnd"/>
      <w:r w:rsidR="007B0020">
        <w:t xml:space="preserve">' </w:t>
      </w:r>
      <w:r w:rsidR="00CC6A96">
        <w:t>(</w:t>
      </w:r>
      <w:r w:rsidR="00297CF5">
        <w:t>'</w:t>
      </w:r>
      <w:r w:rsidR="00CC6A96">
        <w:t>I'm poor. I'm poor, I'm poor by default</w:t>
      </w:r>
      <w:r w:rsidR="00297CF5">
        <w:t>'</w:t>
      </w:r>
      <w:r w:rsidR="00C6419A">
        <w:t>) - they accept their lot.</w:t>
      </w:r>
      <w:r w:rsidR="00E065CD">
        <w:t xml:space="preserve"> For her, and </w:t>
      </w:r>
      <w:r w:rsidR="00C6419A">
        <w:t xml:space="preserve">for </w:t>
      </w:r>
      <w:r w:rsidR="001226E2">
        <w:t>her 11 million compatriots</w:t>
      </w:r>
      <w:r w:rsidR="00E065CD">
        <w:t>,</w:t>
      </w:r>
      <w:r w:rsidR="00CC6A96">
        <w:t xml:space="preserve"> there is no surprise</w:t>
      </w:r>
      <w:r w:rsidR="00486622">
        <w:t xml:space="preserve"> at the waste</w:t>
      </w:r>
      <w:r w:rsidR="00CC6A96">
        <w:t>, and no expectation</w:t>
      </w:r>
      <w:r w:rsidR="00486622">
        <w:t xml:space="preserve"> of change</w:t>
      </w:r>
      <w:r w:rsidR="00C6419A">
        <w:t>.</w:t>
      </w:r>
      <w:r w:rsidR="00297CF5">
        <w:t xml:space="preserve"> </w:t>
      </w:r>
      <w:r w:rsidR="00486622">
        <w:t xml:space="preserve">A </w:t>
      </w:r>
      <w:r w:rsidR="00297CF5">
        <w:t>dark</w:t>
      </w:r>
      <w:r w:rsidR="00486622">
        <w:t xml:space="preserve"> cloud of apathy hangs over the island. </w:t>
      </w:r>
      <w:r w:rsidR="00E065CD">
        <w:t xml:space="preserve">Yes there are </w:t>
      </w:r>
      <w:r w:rsidR="00C6419A">
        <w:t>transcendent</w:t>
      </w:r>
      <w:r w:rsidR="00E065CD">
        <w:t xml:space="preserve"> silver linings of hope, and despite all the </w:t>
      </w:r>
      <w:r w:rsidR="00C6419A">
        <w:t>suffering</w:t>
      </w:r>
      <w:r w:rsidR="00E065CD">
        <w:t xml:space="preserve"> you will be met with warm humanity and beautiful </w:t>
      </w:r>
      <w:r w:rsidR="00C6419A">
        <w:t>radiant smiles if you do</w:t>
      </w:r>
      <w:r w:rsidR="00E065CD">
        <w:t xml:space="preserve"> </w:t>
      </w:r>
      <w:r w:rsidR="00C6419A">
        <w:t>c</w:t>
      </w:r>
      <w:r w:rsidR="00E065CD">
        <w:t xml:space="preserve">ome to this </w:t>
      </w:r>
      <w:r w:rsidR="006E2CD9">
        <w:t>land</w:t>
      </w:r>
      <w:r w:rsidR="00E065CD">
        <w:t xml:space="preserve">. </w:t>
      </w:r>
      <w:r w:rsidR="006E2CD9">
        <w:t>H</w:t>
      </w:r>
      <w:r w:rsidR="00C6419A">
        <w:t>ope</w:t>
      </w:r>
      <w:r w:rsidR="006E2CD9">
        <w:t>, however,</w:t>
      </w:r>
      <w:r w:rsidR="00C6419A">
        <w:t xml:space="preserve"> doesn't feed empty stomachs</w:t>
      </w:r>
      <w:r w:rsidR="006E2CD9">
        <w:t xml:space="preserve"> or stimulate young minds</w:t>
      </w:r>
      <w:r w:rsidR="000C6DB3">
        <w:t xml:space="preserve">. </w:t>
      </w:r>
      <w:r w:rsidR="003D1985">
        <w:t>But d</w:t>
      </w:r>
      <w:r w:rsidR="000C6DB3">
        <w:t>espite the failures</w:t>
      </w:r>
      <w:r w:rsidR="006E2CD9">
        <w:t xml:space="preserve">, </w:t>
      </w:r>
      <w:r w:rsidR="000C6DB3">
        <w:t xml:space="preserve">despite the waste, the aid </w:t>
      </w:r>
      <w:r w:rsidR="00CC6A96">
        <w:t>money pours in</w:t>
      </w:r>
      <w:r w:rsidR="00A85B5B">
        <w:t xml:space="preserve">. Then, </w:t>
      </w:r>
      <w:r w:rsidR="00CC6A96">
        <w:t>after 4 or 5 years of flashy cars and flash</w:t>
      </w:r>
      <w:r w:rsidR="008B7DB5">
        <w:t>y workshops, the money is gone</w:t>
      </w:r>
      <w:r w:rsidR="000C6DB3">
        <w:t xml:space="preserve"> and the </w:t>
      </w:r>
      <w:r w:rsidR="008B7DB5">
        <w:t xml:space="preserve">greasy chicken bones </w:t>
      </w:r>
      <w:r w:rsidR="000C6DB3">
        <w:t xml:space="preserve">of broken promises and stranded infrastructure </w:t>
      </w:r>
      <w:r w:rsidR="008B7DB5">
        <w:t xml:space="preserve">are left behind. </w:t>
      </w:r>
      <w:r w:rsidR="000C6DB3" w:rsidRPr="00C6419A">
        <w:rPr>
          <w:i/>
        </w:rPr>
        <w:t>'</w:t>
      </w:r>
      <w:proofErr w:type="spellStart"/>
      <w:proofErr w:type="gramStart"/>
      <w:r w:rsidR="000C6DB3" w:rsidRPr="00C6419A">
        <w:rPr>
          <w:i/>
        </w:rPr>
        <w:t>malere</w:t>
      </w:r>
      <w:proofErr w:type="spellEnd"/>
      <w:proofErr w:type="gramEnd"/>
      <w:r w:rsidR="000C6DB3" w:rsidRPr="00C6419A">
        <w:rPr>
          <w:i/>
        </w:rPr>
        <w:t xml:space="preserve"> m </w:t>
      </w:r>
      <w:proofErr w:type="spellStart"/>
      <w:r w:rsidR="000C6DB3" w:rsidRPr="00C6419A">
        <w:rPr>
          <w:i/>
        </w:rPr>
        <w:t>malere</w:t>
      </w:r>
      <w:proofErr w:type="spellEnd"/>
      <w:r w:rsidR="000C6DB3" w:rsidRPr="00C6419A">
        <w:rPr>
          <w:i/>
        </w:rPr>
        <w:t xml:space="preserve">, </w:t>
      </w:r>
      <w:proofErr w:type="spellStart"/>
      <w:r w:rsidR="000C6DB3" w:rsidRPr="00C6419A">
        <w:rPr>
          <w:i/>
        </w:rPr>
        <w:t>malere</w:t>
      </w:r>
      <w:proofErr w:type="spellEnd"/>
      <w:r w:rsidR="000C6DB3" w:rsidRPr="00C6419A">
        <w:rPr>
          <w:i/>
        </w:rPr>
        <w:t xml:space="preserve"> pa </w:t>
      </w:r>
      <w:proofErr w:type="spellStart"/>
      <w:r w:rsidR="000C6DB3" w:rsidRPr="00C6419A">
        <w:rPr>
          <w:i/>
        </w:rPr>
        <w:t>defo</w:t>
      </w:r>
      <w:proofErr w:type="spellEnd"/>
      <w:r w:rsidR="000C6DB3">
        <w:t>'.</w:t>
      </w:r>
    </w:p>
    <w:p w14:paraId="0F3444ED" w14:textId="77777777" w:rsidR="008B7DB5" w:rsidRDefault="008B7DB5"/>
    <w:p w14:paraId="05A7850F" w14:textId="360D09CE" w:rsidR="00102E1E" w:rsidRDefault="0036782C">
      <w:r>
        <w:t>O</w:t>
      </w:r>
      <w:r w:rsidR="00CC6A96">
        <w:t xml:space="preserve">rganic chicken </w:t>
      </w:r>
      <w:r>
        <w:t xml:space="preserve">is no longer expected </w:t>
      </w:r>
      <w:r w:rsidR="00CC6A96">
        <w:t xml:space="preserve">in </w:t>
      </w:r>
      <w:proofErr w:type="spellStart"/>
      <w:r w:rsidR="00CC6A96">
        <w:t>Haïti</w:t>
      </w:r>
      <w:proofErr w:type="spellEnd"/>
      <w:r w:rsidR="00CC6A96">
        <w:t xml:space="preserve">, the best people can hope for is a whiff of KFC. </w:t>
      </w:r>
      <w:r w:rsidR="00AE1664">
        <w:t xml:space="preserve">An entire aid industry is propped up by the </w:t>
      </w:r>
      <w:r w:rsidR="00324CA6">
        <w:t xml:space="preserve">human </w:t>
      </w:r>
      <w:r w:rsidR="00AE1664">
        <w:t xml:space="preserve">misery and </w:t>
      </w:r>
      <w:r w:rsidR="00324CA6">
        <w:t xml:space="preserve">environmental </w:t>
      </w:r>
      <w:r w:rsidR="00AE1664">
        <w:t xml:space="preserve">destruction that </w:t>
      </w:r>
      <w:r w:rsidR="00324CA6">
        <w:t>has plagued</w:t>
      </w:r>
      <w:r w:rsidR="00AE1664">
        <w:t xml:space="preserve"> this island in the </w:t>
      </w:r>
      <w:proofErr w:type="spellStart"/>
      <w:r w:rsidR="00AE1664">
        <w:t>Carribean</w:t>
      </w:r>
      <w:proofErr w:type="spellEnd"/>
      <w:r w:rsidR="00324CA6">
        <w:t xml:space="preserve"> since Columbus' first footfall over 5 centuries ago. T</w:t>
      </w:r>
      <w:r w:rsidR="00AE1664">
        <w:t xml:space="preserve">hose who profit from it, </w:t>
      </w:r>
      <w:r w:rsidR="00324CA6">
        <w:t xml:space="preserve">domestic and foreign, will tell you </w:t>
      </w:r>
      <w:r w:rsidR="003D1985">
        <w:t xml:space="preserve">that </w:t>
      </w:r>
      <w:r w:rsidR="00AE1664">
        <w:t xml:space="preserve">the chicken tastes good. </w:t>
      </w:r>
      <w:r w:rsidR="003D1985">
        <w:t xml:space="preserve">For those who demand a more equal distribution of organic chicken, </w:t>
      </w:r>
      <w:r w:rsidR="00102E1E">
        <w:t xml:space="preserve">what do we do? </w:t>
      </w:r>
      <w:r w:rsidR="00834534">
        <w:t>Well, t</w:t>
      </w:r>
      <w:r w:rsidR="00102E1E">
        <w:t>here are those who say 'turn off the tap!</w:t>
      </w:r>
      <w:proofErr w:type="gramStart"/>
      <w:r w:rsidR="00102E1E">
        <w:t>',</w:t>
      </w:r>
      <w:proofErr w:type="gramEnd"/>
      <w:r w:rsidR="00102E1E">
        <w:t xml:space="preserve"> stop giving money to </w:t>
      </w:r>
      <w:r w:rsidR="00AC35C0">
        <w:t xml:space="preserve">countries like </w:t>
      </w:r>
      <w:proofErr w:type="spellStart"/>
      <w:r w:rsidR="00102E1E">
        <w:t>Haïti</w:t>
      </w:r>
      <w:proofErr w:type="spellEnd"/>
      <w:r w:rsidR="00102E1E">
        <w:t xml:space="preserve"> if its just being wasted. This argument </w:t>
      </w:r>
      <w:r w:rsidR="00834534">
        <w:t xml:space="preserve">is blind to the existence of the powerful aid-industrial complex, 'the system', which benefits hugely from countries like </w:t>
      </w:r>
      <w:proofErr w:type="spellStart"/>
      <w:r w:rsidR="00834534">
        <w:t>Haïti</w:t>
      </w:r>
      <w:proofErr w:type="spellEnd"/>
      <w:r w:rsidR="00834534">
        <w:t>. Turn off the system</w:t>
      </w:r>
      <w:proofErr w:type="gramStart"/>
      <w:r w:rsidR="00834534">
        <w:t>?</w:t>
      </w:r>
      <w:r w:rsidR="008B7DB5">
        <w:t>!</w:t>
      </w:r>
      <w:proofErr w:type="gramEnd"/>
      <w:r w:rsidR="003D1985">
        <w:t xml:space="preserve"> Good L</w:t>
      </w:r>
      <w:r w:rsidR="00834534">
        <w:t>uck</w:t>
      </w:r>
      <w:r w:rsidR="003D1985">
        <w:t>!</w:t>
      </w:r>
      <w:r w:rsidR="00834534">
        <w:t xml:space="preserve"> The option that remains is to fix the tap, because it leaks. </w:t>
      </w:r>
      <w:r w:rsidR="000C6DB3">
        <w:t xml:space="preserve">Or move the tap, because </w:t>
      </w:r>
      <w:proofErr w:type="gramStart"/>
      <w:r w:rsidR="000C6DB3">
        <w:t>its</w:t>
      </w:r>
      <w:proofErr w:type="gramEnd"/>
      <w:r w:rsidR="000C6DB3">
        <w:t xml:space="preserve"> in the wrong place. Or perhaps we need to smash the tap completely and replace it with a drip irrigation system? Such abstract reasoning </w:t>
      </w:r>
      <w:r w:rsidR="003D1985">
        <w:t xml:space="preserve">is not just 'blog </w:t>
      </w:r>
      <w:proofErr w:type="gramStart"/>
      <w:r w:rsidR="003D1985">
        <w:t>bluster',</w:t>
      </w:r>
      <w:proofErr w:type="gramEnd"/>
      <w:r w:rsidR="003D1985">
        <w:t xml:space="preserve"> it may actually </w:t>
      </w:r>
      <w:r w:rsidR="000C6DB3">
        <w:t xml:space="preserve">prove useful in leading us to </w:t>
      </w:r>
      <w:r w:rsidR="003D1985">
        <w:t>solutions to intractable problems</w:t>
      </w:r>
      <w:r w:rsidR="000C6DB3">
        <w:t xml:space="preserve">. The search will not be easy, and free, creative thinkers will be required. Tap or no tap, some </w:t>
      </w:r>
      <w:r w:rsidR="00834534">
        <w:t xml:space="preserve">honest reflection </w:t>
      </w:r>
      <w:r w:rsidR="000C6DB3">
        <w:t xml:space="preserve">is needed </w:t>
      </w:r>
      <w:r w:rsidR="00834534">
        <w:t xml:space="preserve">by powerful </w:t>
      </w:r>
      <w:r w:rsidR="000C6DB3">
        <w:t xml:space="preserve">individuals and </w:t>
      </w:r>
      <w:r w:rsidR="00834534">
        <w:t xml:space="preserve">institutions deep </w:t>
      </w:r>
      <w:r w:rsidR="000C6DB3">
        <w:t>with</w:t>
      </w:r>
      <w:r w:rsidR="00834534">
        <w:t xml:space="preserve">in the bowels of the system, spurred on by </w:t>
      </w:r>
      <w:r w:rsidR="00AC35C0">
        <w:t>strong voices of</w:t>
      </w:r>
      <w:r w:rsidR="00834534">
        <w:t xml:space="preserve"> </w:t>
      </w:r>
      <w:r w:rsidR="00E73D20">
        <w:t>encouragement</w:t>
      </w:r>
      <w:r w:rsidR="00834534">
        <w:t xml:space="preserve"> </w:t>
      </w:r>
      <w:r w:rsidR="006914FC">
        <w:t>from</w:t>
      </w:r>
      <w:r w:rsidR="00834534">
        <w:t xml:space="preserve"> those on the edges. Tho</w:t>
      </w:r>
      <w:bookmarkStart w:id="0" w:name="_GoBack"/>
      <w:bookmarkEnd w:id="0"/>
      <w:r w:rsidR="00834534">
        <w:t xml:space="preserve">se who can be courageous enough to give a voice to the </w:t>
      </w:r>
      <w:proofErr w:type="gramStart"/>
      <w:r w:rsidR="00834534">
        <w:t>marginalized,</w:t>
      </w:r>
      <w:proofErr w:type="gramEnd"/>
      <w:r w:rsidR="00834534">
        <w:t xml:space="preserve"> must. Change is needed now. We cannot wait another 4 or 5 years for another myopic</w:t>
      </w:r>
      <w:r w:rsidR="00AC35C0">
        <w:t xml:space="preserve"> </w:t>
      </w:r>
      <w:proofErr w:type="gramStart"/>
      <w:r w:rsidR="00AC35C0">
        <w:t>project</w:t>
      </w:r>
      <w:r w:rsidR="00834534">
        <w:t xml:space="preserve"> which</w:t>
      </w:r>
      <w:proofErr w:type="gramEnd"/>
      <w:r w:rsidR="00834534">
        <w:t xml:space="preserve"> will 'not be as bad as the last one'. Empty stomachs and young minds should never be told to wait. </w:t>
      </w:r>
      <w:r w:rsidR="00E73D20">
        <w:t xml:space="preserve">Carpe Diem. </w:t>
      </w:r>
    </w:p>
    <w:p w14:paraId="2FBE93B3" w14:textId="77777777" w:rsidR="00AC35C0" w:rsidRDefault="00AC35C0"/>
    <w:p w14:paraId="3C4C0AC6" w14:textId="01FC67E8" w:rsidR="00AC35C0" w:rsidRDefault="00AC35C0" w:rsidP="00AC35C0">
      <w:r>
        <w:t xml:space="preserve">For those of us feasting on KFC (myself included, I too am part of the system) </w:t>
      </w:r>
      <w:r w:rsidR="0092098C">
        <w:t xml:space="preserve">lets ask ourselves; </w:t>
      </w:r>
      <w:r>
        <w:t>are we really exercising our free will? Have we become so addicted to</w:t>
      </w:r>
      <w:r w:rsidR="0092098C">
        <w:t xml:space="preserve"> </w:t>
      </w:r>
      <w:r>
        <w:t xml:space="preserve">comfortable choices that we have capitulated </w:t>
      </w:r>
      <w:r w:rsidR="0092098C">
        <w:t>on</w:t>
      </w:r>
      <w:r>
        <w:t xml:space="preserve"> the quick and easy path of least resistance; t</w:t>
      </w:r>
      <w:r w:rsidRPr="00AC35C0">
        <w:t>h</w:t>
      </w:r>
      <w:r w:rsidR="0092098C">
        <w:t xml:space="preserve">e path </w:t>
      </w:r>
      <w:r w:rsidR="00E73D20">
        <w:t>that</w:t>
      </w:r>
      <w:r w:rsidRPr="00AC35C0">
        <w:t xml:space="preserve"> demands no discipline, </w:t>
      </w:r>
      <w:r w:rsidR="0092098C">
        <w:t>t</w:t>
      </w:r>
      <w:r w:rsidR="0092098C" w:rsidRPr="00AC35C0">
        <w:t>h</w:t>
      </w:r>
      <w:r w:rsidR="0092098C">
        <w:t xml:space="preserve">e </w:t>
      </w:r>
      <w:proofErr w:type="gramStart"/>
      <w:r w:rsidR="0092098C">
        <w:t xml:space="preserve">path </w:t>
      </w:r>
      <w:r w:rsidRPr="00AC35C0">
        <w:t>which</w:t>
      </w:r>
      <w:proofErr w:type="gramEnd"/>
      <w:r w:rsidRPr="00AC35C0">
        <w:t xml:space="preserve"> demands no quality, </w:t>
      </w:r>
      <w:r w:rsidR="004A6015">
        <w:t>th</w:t>
      </w:r>
      <w:r w:rsidR="008B7DB5">
        <w:t xml:space="preserve">e path of mediocrity. </w:t>
      </w:r>
      <w:proofErr w:type="spellStart"/>
      <w:r w:rsidR="008B53B5">
        <w:t>Haïti</w:t>
      </w:r>
      <w:proofErr w:type="spellEnd"/>
      <w:r w:rsidR="008B53B5">
        <w:t xml:space="preserve"> </w:t>
      </w:r>
      <w:r w:rsidR="0049791B">
        <w:t>and other countries in the global south deserve</w:t>
      </w:r>
      <w:r w:rsidR="008B53B5">
        <w:t xml:space="preserve"> better, so lets put down our collective mega bucket of fried chicken, and </w:t>
      </w:r>
      <w:r w:rsidR="008B7DB5">
        <w:t>search</w:t>
      </w:r>
      <w:r w:rsidR="008B53B5">
        <w:t xml:space="preserve"> </w:t>
      </w:r>
      <w:r w:rsidR="008B7DB5">
        <w:t>for deeper nourishment</w:t>
      </w:r>
      <w:r w:rsidR="008B53B5">
        <w:t xml:space="preserve">. </w:t>
      </w:r>
      <w:r w:rsidR="008E7553">
        <w:t>If you happen to work in the system that is the international development WASH sector, h</w:t>
      </w:r>
      <w:r w:rsidR="00E73D20">
        <w:t xml:space="preserve">ere are 3 ways to start: </w:t>
      </w:r>
    </w:p>
    <w:p w14:paraId="0F3F4F45" w14:textId="77777777" w:rsidR="003D1985" w:rsidRDefault="003D1985" w:rsidP="00AC35C0"/>
    <w:p w14:paraId="6F4EF985" w14:textId="5E8A0624" w:rsidR="0049791B" w:rsidRDefault="00706BA4" w:rsidP="00566B7A">
      <w:pPr>
        <w:pStyle w:val="ListParagraph"/>
        <w:numPr>
          <w:ilvl w:val="0"/>
          <w:numId w:val="1"/>
        </w:numPr>
      </w:pPr>
      <w:r>
        <w:t xml:space="preserve">Don't plan </w:t>
      </w:r>
      <w:r w:rsidR="00C35B9B">
        <w:t xml:space="preserve">any </w:t>
      </w:r>
      <w:r>
        <w:t xml:space="preserve">infrastructure unless </w:t>
      </w:r>
      <w:r w:rsidR="00C35B9B">
        <w:t xml:space="preserve">the institutions responsible for its management are front &amp; </w:t>
      </w:r>
      <w:proofErr w:type="spellStart"/>
      <w:r w:rsidR="00C35B9B">
        <w:t>centre</w:t>
      </w:r>
      <w:proofErr w:type="spellEnd"/>
      <w:r w:rsidR="00C35B9B">
        <w:t xml:space="preserve"> of the planning process. If they're 'not</w:t>
      </w:r>
      <w:r w:rsidR="008E7553">
        <w:t xml:space="preserve"> there' or 'unavailable', wait. </w:t>
      </w:r>
      <w:r w:rsidR="005770FC">
        <w:t xml:space="preserve">Play </w:t>
      </w:r>
      <w:r w:rsidR="0049791B">
        <w:t>the long game.</w:t>
      </w:r>
    </w:p>
    <w:p w14:paraId="45F65434" w14:textId="77777777" w:rsidR="00C35B9B" w:rsidRDefault="00C35B9B" w:rsidP="00AC35C0"/>
    <w:p w14:paraId="41902DF8" w14:textId="4FE6E31D" w:rsidR="00C35B9B" w:rsidRDefault="00C35B9B" w:rsidP="00566B7A">
      <w:pPr>
        <w:pStyle w:val="ListParagraph"/>
        <w:numPr>
          <w:ilvl w:val="0"/>
          <w:numId w:val="1"/>
        </w:numPr>
      </w:pPr>
      <w:r>
        <w:t xml:space="preserve">Take the time to reflect on what you have been asked to do. Is it a good use of funds? Will it lead to sustainable change?  Is it ethical? Very often, decisions and commands are made without this reflection. Whether high up or low down in an </w:t>
      </w:r>
      <w:proofErr w:type="spellStart"/>
      <w:r>
        <w:t>organisation's</w:t>
      </w:r>
      <w:proofErr w:type="spellEnd"/>
      <w:r>
        <w:t xml:space="preserve"> hierarchy, you can always take time to ask the important questions. </w:t>
      </w:r>
    </w:p>
    <w:p w14:paraId="646B7A4A" w14:textId="77777777" w:rsidR="00C35B9B" w:rsidRDefault="00C35B9B" w:rsidP="00AC35C0"/>
    <w:p w14:paraId="27F19EFB" w14:textId="323D9951" w:rsidR="00E73D20" w:rsidRPr="00AC35C0" w:rsidRDefault="00AE4FA9" w:rsidP="00566B7A">
      <w:pPr>
        <w:pStyle w:val="ListParagraph"/>
        <w:numPr>
          <w:ilvl w:val="0"/>
          <w:numId w:val="1"/>
        </w:numPr>
      </w:pPr>
      <w:r>
        <w:t>Bring others along with you. As we grow and develop and 'climb the greasy pole'</w:t>
      </w:r>
      <w:r w:rsidR="00566B7A">
        <w:t xml:space="preserve">, its easy to forget that there are those who need our teaching. When executing your tasks, ask yourself </w:t>
      </w:r>
      <w:r w:rsidR="003D1985">
        <w:t>'</w:t>
      </w:r>
      <w:r w:rsidR="00566B7A">
        <w:t xml:space="preserve">who can </w:t>
      </w:r>
      <w:r w:rsidR="003D1985">
        <w:t xml:space="preserve">I </w:t>
      </w:r>
      <w:r w:rsidR="00566B7A">
        <w:t>teach</w:t>
      </w:r>
      <w:r w:rsidR="003D1985">
        <w:t>?'</w:t>
      </w:r>
      <w:r w:rsidR="00566B7A">
        <w:t xml:space="preserve">. </w:t>
      </w:r>
      <w:r w:rsidR="008E7553">
        <w:t xml:space="preserve">Capacity building is a role for everyone. </w:t>
      </w:r>
      <w:r w:rsidR="0049791B">
        <w:t xml:space="preserve">Experience is </w:t>
      </w:r>
      <w:r w:rsidR="007A54B8">
        <w:t xml:space="preserve">of course </w:t>
      </w:r>
      <w:r w:rsidR="0049791B">
        <w:t xml:space="preserve">important, but </w:t>
      </w:r>
      <w:r w:rsidR="007A54B8">
        <w:t xml:space="preserve">good </w:t>
      </w:r>
      <w:r w:rsidR="0049791B">
        <w:t>attitude</w:t>
      </w:r>
      <w:r w:rsidR="007A54B8">
        <w:t xml:space="preserve"> goes a long way</w:t>
      </w:r>
      <w:r w:rsidR="0049791B">
        <w:t xml:space="preserve">. </w:t>
      </w:r>
    </w:p>
    <w:p w14:paraId="3D34FDB0" w14:textId="70FA8CAE" w:rsidR="00AC35C0" w:rsidRDefault="00AC35C0"/>
    <w:p w14:paraId="73287528" w14:textId="6FCB4C89" w:rsidR="00167D57" w:rsidRDefault="00046460">
      <w:r>
        <w:rPr>
          <w:noProof/>
        </w:rPr>
        <w:drawing>
          <wp:inline distT="0" distB="0" distL="0" distR="0" wp14:anchorId="654427B7" wp14:editId="6FCE00D3">
            <wp:extent cx="5367020" cy="2080240"/>
            <wp:effectExtent l="0" t="0" r="0" b="3175"/>
            <wp:docPr id="1" name="Picture 1" descr="Macintosh HD:Users:anthonykilbride:Dropbox:Ex. Haiti:The Toilet Tour Photos:South Africa:JoBerg:IMG_3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thonykilbride:Dropbox:Ex. Haiti:The Toilet Tour Photos:South Africa:JoBerg:IMG_3743.JPG"/>
                    <pic:cNvPicPr>
                      <a:picLocks noChangeAspect="1" noChangeArrowheads="1"/>
                    </pic:cNvPicPr>
                  </pic:nvPicPr>
                  <pic:blipFill rotWithShape="1">
                    <a:blip r:embed="rId6">
                      <a:extLst>
                        <a:ext uri="{28A0092B-C50C-407E-A947-70E740481C1C}">
                          <a14:useLocalDpi xmlns:a14="http://schemas.microsoft.com/office/drawing/2010/main" val="0"/>
                        </a:ext>
                      </a:extLst>
                    </a:blip>
                    <a:srcRect l="926" t="5247" r="9490" b="48457"/>
                    <a:stretch/>
                  </pic:blipFill>
                  <pic:spPr bwMode="auto">
                    <a:xfrm>
                      <a:off x="0" y="0"/>
                      <a:ext cx="5367020" cy="2080240"/>
                    </a:xfrm>
                    <a:prstGeom prst="rect">
                      <a:avLst/>
                    </a:prstGeom>
                    <a:noFill/>
                    <a:ln>
                      <a:noFill/>
                    </a:ln>
                    <a:extLst>
                      <a:ext uri="{53640926-AAD7-44d8-BBD7-CCE9431645EC}">
                        <a14:shadowObscured xmlns:a14="http://schemas.microsoft.com/office/drawing/2010/main"/>
                      </a:ext>
                    </a:extLst>
                  </pic:spPr>
                </pic:pic>
              </a:graphicData>
            </a:graphic>
          </wp:inline>
        </w:drawing>
      </w:r>
    </w:p>
    <w:p w14:paraId="2AB71FFC" w14:textId="59FBBD92" w:rsidR="00A92236" w:rsidRDefault="00A92236">
      <w:r>
        <w:t xml:space="preserve">With Peter Morgan (Father of the </w:t>
      </w:r>
      <w:proofErr w:type="spellStart"/>
      <w:r>
        <w:t>Arborloo</w:t>
      </w:r>
      <w:proofErr w:type="spellEnd"/>
      <w:r>
        <w:t xml:space="preserve">) in </w:t>
      </w:r>
      <w:proofErr w:type="spellStart"/>
      <w:r>
        <w:t>Johanesberg</w:t>
      </w:r>
      <w:proofErr w:type="spellEnd"/>
      <w:r>
        <w:t xml:space="preserve"> airport</w:t>
      </w:r>
      <w:r w:rsidR="008B53B5">
        <w:t>:</w:t>
      </w:r>
      <w:r>
        <w:t xml:space="preserve"> </w:t>
      </w:r>
      <w:r w:rsidR="00E73D20">
        <w:t xml:space="preserve">Organic chicken. </w:t>
      </w:r>
    </w:p>
    <w:sectPr w:rsidR="00A92236" w:rsidSect="0092130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027929"/>
    <w:multiLevelType w:val="hybridMultilevel"/>
    <w:tmpl w:val="DDBE5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4492"/>
    <w:rsid w:val="00046460"/>
    <w:rsid w:val="00083112"/>
    <w:rsid w:val="000A783C"/>
    <w:rsid w:val="000C6DB3"/>
    <w:rsid w:val="000D2F5A"/>
    <w:rsid w:val="00102E1E"/>
    <w:rsid w:val="00112755"/>
    <w:rsid w:val="00121857"/>
    <w:rsid w:val="001226E2"/>
    <w:rsid w:val="001610F8"/>
    <w:rsid w:val="00161D77"/>
    <w:rsid w:val="00167D57"/>
    <w:rsid w:val="001A0457"/>
    <w:rsid w:val="001A690E"/>
    <w:rsid w:val="0023798F"/>
    <w:rsid w:val="002619F9"/>
    <w:rsid w:val="002721EA"/>
    <w:rsid w:val="00297CF5"/>
    <w:rsid w:val="00297F3E"/>
    <w:rsid w:val="002B12D0"/>
    <w:rsid w:val="002B1A07"/>
    <w:rsid w:val="002D2656"/>
    <w:rsid w:val="002E078C"/>
    <w:rsid w:val="002F3FBF"/>
    <w:rsid w:val="00304D0F"/>
    <w:rsid w:val="00313317"/>
    <w:rsid w:val="00324CA6"/>
    <w:rsid w:val="0036782C"/>
    <w:rsid w:val="00394A0B"/>
    <w:rsid w:val="00394FC6"/>
    <w:rsid w:val="003D1985"/>
    <w:rsid w:val="00412501"/>
    <w:rsid w:val="00423C4D"/>
    <w:rsid w:val="004646CA"/>
    <w:rsid w:val="00486622"/>
    <w:rsid w:val="00491843"/>
    <w:rsid w:val="0049791B"/>
    <w:rsid w:val="004A6015"/>
    <w:rsid w:val="004F703E"/>
    <w:rsid w:val="005259B4"/>
    <w:rsid w:val="005632EE"/>
    <w:rsid w:val="00565024"/>
    <w:rsid w:val="00566B7A"/>
    <w:rsid w:val="005770FC"/>
    <w:rsid w:val="005D7D2B"/>
    <w:rsid w:val="00647EF9"/>
    <w:rsid w:val="00666200"/>
    <w:rsid w:val="006914FC"/>
    <w:rsid w:val="00691CBA"/>
    <w:rsid w:val="006A3EC8"/>
    <w:rsid w:val="006B7150"/>
    <w:rsid w:val="006E2CD9"/>
    <w:rsid w:val="007039BB"/>
    <w:rsid w:val="007039CF"/>
    <w:rsid w:val="00706BA4"/>
    <w:rsid w:val="007A54B8"/>
    <w:rsid w:val="007B0020"/>
    <w:rsid w:val="007F0379"/>
    <w:rsid w:val="0082031F"/>
    <w:rsid w:val="00820354"/>
    <w:rsid w:val="008340E0"/>
    <w:rsid w:val="00834534"/>
    <w:rsid w:val="0089750C"/>
    <w:rsid w:val="008B53B5"/>
    <w:rsid w:val="008B6AE9"/>
    <w:rsid w:val="008B7DB5"/>
    <w:rsid w:val="008C1E94"/>
    <w:rsid w:val="008E7553"/>
    <w:rsid w:val="0092098C"/>
    <w:rsid w:val="0092130C"/>
    <w:rsid w:val="00945AD0"/>
    <w:rsid w:val="00956540"/>
    <w:rsid w:val="00985A02"/>
    <w:rsid w:val="009C4F59"/>
    <w:rsid w:val="009D6C50"/>
    <w:rsid w:val="00A12EAA"/>
    <w:rsid w:val="00A161BA"/>
    <w:rsid w:val="00A33D72"/>
    <w:rsid w:val="00A85B5B"/>
    <w:rsid w:val="00A90772"/>
    <w:rsid w:val="00A92236"/>
    <w:rsid w:val="00AC35C0"/>
    <w:rsid w:val="00AE1664"/>
    <w:rsid w:val="00AE40DD"/>
    <w:rsid w:val="00AE4FA9"/>
    <w:rsid w:val="00AF4492"/>
    <w:rsid w:val="00AF7CA7"/>
    <w:rsid w:val="00B04ED0"/>
    <w:rsid w:val="00B21DF0"/>
    <w:rsid w:val="00B45716"/>
    <w:rsid w:val="00BA1243"/>
    <w:rsid w:val="00C03743"/>
    <w:rsid w:val="00C35B9B"/>
    <w:rsid w:val="00C62A34"/>
    <w:rsid w:val="00C63EE2"/>
    <w:rsid w:val="00C6419A"/>
    <w:rsid w:val="00CC6A96"/>
    <w:rsid w:val="00CF6B6B"/>
    <w:rsid w:val="00D16485"/>
    <w:rsid w:val="00D277A0"/>
    <w:rsid w:val="00D9520E"/>
    <w:rsid w:val="00DD0BE5"/>
    <w:rsid w:val="00DE188A"/>
    <w:rsid w:val="00E065CD"/>
    <w:rsid w:val="00E221B0"/>
    <w:rsid w:val="00E372CC"/>
    <w:rsid w:val="00E73D20"/>
    <w:rsid w:val="00E93B22"/>
    <w:rsid w:val="00EB5952"/>
    <w:rsid w:val="00ED39D9"/>
    <w:rsid w:val="00EE5C75"/>
    <w:rsid w:val="00F00015"/>
    <w:rsid w:val="00F1026A"/>
    <w:rsid w:val="00F115CE"/>
    <w:rsid w:val="00F136B7"/>
    <w:rsid w:val="00F26297"/>
    <w:rsid w:val="00F30339"/>
    <w:rsid w:val="00F74242"/>
    <w:rsid w:val="00F901D3"/>
    <w:rsid w:val="00FA4799"/>
    <w:rsid w:val="00FB55B2"/>
    <w:rsid w:val="00FD1F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4D503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648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485"/>
    <w:rPr>
      <w:rFonts w:ascii="Lucida Grande" w:hAnsi="Lucida Grande" w:cs="Lucida Grande"/>
      <w:sz w:val="18"/>
      <w:szCs w:val="18"/>
    </w:rPr>
  </w:style>
  <w:style w:type="character" w:customStyle="1" w:styleId="ex">
    <w:name w:val="ex"/>
    <w:basedOn w:val="DefaultParagraphFont"/>
    <w:rsid w:val="00F115CE"/>
  </w:style>
  <w:style w:type="character" w:customStyle="1" w:styleId="apple-converted-space">
    <w:name w:val="apple-converted-space"/>
    <w:basedOn w:val="DefaultParagraphFont"/>
    <w:rsid w:val="00F115CE"/>
  </w:style>
  <w:style w:type="character" w:customStyle="1" w:styleId="ref">
    <w:name w:val="ref"/>
    <w:basedOn w:val="DefaultParagraphFont"/>
    <w:rsid w:val="00F115CE"/>
  </w:style>
  <w:style w:type="character" w:customStyle="1" w:styleId="author">
    <w:name w:val="author"/>
    <w:basedOn w:val="DefaultParagraphFont"/>
    <w:rsid w:val="00F115CE"/>
  </w:style>
  <w:style w:type="character" w:customStyle="1" w:styleId="work">
    <w:name w:val="work"/>
    <w:basedOn w:val="DefaultParagraphFont"/>
    <w:rsid w:val="00F115CE"/>
  </w:style>
  <w:style w:type="character" w:customStyle="1" w:styleId="dg">
    <w:name w:val="dg"/>
    <w:basedOn w:val="DefaultParagraphFont"/>
    <w:rsid w:val="00F115CE"/>
  </w:style>
  <w:style w:type="character" w:customStyle="1" w:styleId="date1">
    <w:name w:val="date1"/>
    <w:basedOn w:val="DefaultParagraphFont"/>
    <w:rsid w:val="00F115CE"/>
  </w:style>
  <w:style w:type="paragraph" w:styleId="ListParagraph">
    <w:name w:val="List Paragraph"/>
    <w:basedOn w:val="Normal"/>
    <w:uiPriority w:val="34"/>
    <w:qFormat/>
    <w:rsid w:val="00566B7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648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485"/>
    <w:rPr>
      <w:rFonts w:ascii="Lucida Grande" w:hAnsi="Lucida Grande" w:cs="Lucida Grande"/>
      <w:sz w:val="18"/>
      <w:szCs w:val="18"/>
    </w:rPr>
  </w:style>
  <w:style w:type="character" w:customStyle="1" w:styleId="ex">
    <w:name w:val="ex"/>
    <w:basedOn w:val="DefaultParagraphFont"/>
    <w:rsid w:val="00F115CE"/>
  </w:style>
  <w:style w:type="character" w:customStyle="1" w:styleId="apple-converted-space">
    <w:name w:val="apple-converted-space"/>
    <w:basedOn w:val="DefaultParagraphFont"/>
    <w:rsid w:val="00F115CE"/>
  </w:style>
  <w:style w:type="character" w:customStyle="1" w:styleId="ref">
    <w:name w:val="ref"/>
    <w:basedOn w:val="DefaultParagraphFont"/>
    <w:rsid w:val="00F115CE"/>
  </w:style>
  <w:style w:type="character" w:customStyle="1" w:styleId="author">
    <w:name w:val="author"/>
    <w:basedOn w:val="DefaultParagraphFont"/>
    <w:rsid w:val="00F115CE"/>
  </w:style>
  <w:style w:type="character" w:customStyle="1" w:styleId="work">
    <w:name w:val="work"/>
    <w:basedOn w:val="DefaultParagraphFont"/>
    <w:rsid w:val="00F115CE"/>
  </w:style>
  <w:style w:type="character" w:customStyle="1" w:styleId="dg">
    <w:name w:val="dg"/>
    <w:basedOn w:val="DefaultParagraphFont"/>
    <w:rsid w:val="00F115CE"/>
  </w:style>
  <w:style w:type="character" w:customStyle="1" w:styleId="date1">
    <w:name w:val="date1"/>
    <w:basedOn w:val="DefaultParagraphFont"/>
    <w:rsid w:val="00F115CE"/>
  </w:style>
  <w:style w:type="paragraph" w:styleId="ListParagraph">
    <w:name w:val="List Paragraph"/>
    <w:basedOn w:val="Normal"/>
    <w:uiPriority w:val="34"/>
    <w:qFormat/>
    <w:rsid w:val="00566B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026211">
      <w:bodyDiv w:val="1"/>
      <w:marLeft w:val="0"/>
      <w:marRight w:val="0"/>
      <w:marTop w:val="0"/>
      <w:marBottom w:val="0"/>
      <w:divBdr>
        <w:top w:val="none" w:sz="0" w:space="0" w:color="auto"/>
        <w:left w:val="none" w:sz="0" w:space="0" w:color="auto"/>
        <w:bottom w:val="none" w:sz="0" w:space="0" w:color="auto"/>
        <w:right w:val="none" w:sz="0" w:space="0" w:color="auto"/>
      </w:divBdr>
    </w:div>
    <w:div w:id="1466046872">
      <w:bodyDiv w:val="1"/>
      <w:marLeft w:val="0"/>
      <w:marRight w:val="0"/>
      <w:marTop w:val="0"/>
      <w:marBottom w:val="0"/>
      <w:divBdr>
        <w:top w:val="none" w:sz="0" w:space="0" w:color="auto"/>
        <w:left w:val="none" w:sz="0" w:space="0" w:color="auto"/>
        <w:bottom w:val="none" w:sz="0" w:space="0" w:color="auto"/>
        <w:right w:val="none" w:sz="0" w:space="0" w:color="auto"/>
      </w:divBdr>
    </w:div>
    <w:div w:id="14697392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384</TotalTime>
  <Pages>3</Pages>
  <Words>1225</Words>
  <Characters>6986</Characters>
  <Application>Microsoft Macintosh Word</Application>
  <DocSecurity>0</DocSecurity>
  <Lines>58</Lines>
  <Paragraphs>16</Paragraphs>
  <ScaleCrop>false</ScaleCrop>
  <Company/>
  <LinksUpToDate>false</LinksUpToDate>
  <CharactersWithSpaces>8195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Kilbride</dc:creator>
  <cp:keywords/>
  <dc:description/>
  <cp:lastModifiedBy>Anthony Kilbride</cp:lastModifiedBy>
  <cp:revision>103</cp:revision>
  <dcterms:created xsi:type="dcterms:W3CDTF">2021-03-10T13:17:00Z</dcterms:created>
  <dcterms:modified xsi:type="dcterms:W3CDTF">2021-05-04T19:56:00Z</dcterms:modified>
</cp:coreProperties>
</file>