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11"/>
      </w:tblGrid>
      <w:tr w:rsidR="00512BED" w14:paraId="7D9A5217" w14:textId="77777777" w:rsidTr="00512BED">
        <w:trPr>
          <w:trHeight w:val="1271"/>
          <w:jc w:val="center"/>
        </w:trPr>
        <w:tc>
          <w:tcPr>
            <w:tcW w:w="10511" w:type="dxa"/>
            <w:hideMark/>
          </w:tcPr>
          <w:p w14:paraId="7FCB204D" w14:textId="77777777" w:rsidR="00512BED" w:rsidRPr="004F0CBE" w:rsidRDefault="00512BED" w:rsidP="00512BE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b/>
                <w:bCs/>
                <w:sz w:val="44"/>
                <w:szCs w:val="44"/>
                <w:lang w:val="pt-BR"/>
              </w:rPr>
            </w:pPr>
            <w:r w:rsidRPr="004F0CBE">
              <w:rPr>
                <w:b/>
                <w:bCs/>
                <w:sz w:val="44"/>
                <w:szCs w:val="44"/>
                <w:lang w:val="pt-BR"/>
              </w:rPr>
              <w:t>PHIẾU TRẢ LỜI TRẮC NGHIỆM VÀ TỰ LUẬN</w:t>
            </w:r>
          </w:p>
          <w:p w14:paraId="0835BE62" w14:textId="77777777" w:rsidR="00512BED" w:rsidRDefault="00512BED" w:rsidP="00512BE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334FF411" w14:textId="6EBA9D69" w:rsidR="00512BED" w:rsidRDefault="00512BED" w:rsidP="00512BE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Kì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thi: .............................................................................................................................</w:t>
            </w:r>
          </w:p>
          <w:p w14:paraId="1D530D64" w14:textId="10D5652F" w:rsidR="00512BED" w:rsidRDefault="00512BED" w:rsidP="00512BED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Bài thi: ...........................................................................................................................</w:t>
            </w:r>
            <w:r>
              <w:rPr>
                <w:sz w:val="26"/>
                <w:szCs w:val="26"/>
                <w:lang w:val="pt-BR"/>
              </w:rPr>
              <w:t>.</w:t>
            </w:r>
          </w:p>
          <w:p w14:paraId="65977CA9" w14:textId="77777777" w:rsidR="00512BED" w:rsidRPr="00531535" w:rsidRDefault="00512BED" w:rsidP="00512BED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2EA327C7" w14:textId="77777777" w:rsidR="00512BED" w:rsidRDefault="00512BED" w:rsidP="00512BED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2412BAF0" w14:textId="4422A2C4" w:rsidR="00512BED" w:rsidRDefault="00512BED">
            <w:pPr>
              <w:spacing w:line="276" w:lineRule="auto"/>
              <w:jc w:val="center"/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1462DD" w14:paraId="317DB5B5" w14:textId="77777777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244C3272" w14:textId="77777777" w:rsidR="001462DD" w:rsidRDefault="001462DD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1A37FD15" w14:textId="77777777" w:rsidR="001462DD" w:rsidRDefault="00000000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70F4D4E9" w14:textId="77777777" w:rsidR="001462DD" w:rsidRDefault="00000000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000000" w:themeFill="text1"/>
          </w:tcPr>
          <w:p w14:paraId="7B98D704" w14:textId="77777777" w:rsidR="001462DD" w:rsidRDefault="001462DD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1462DD" w14:paraId="6DD01498" w14:textId="77777777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3EB0A0F8" w14:textId="77777777" w:rsidR="001462DD" w:rsidRDefault="001462DD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191C171F" w14:textId="77777777" w:rsidR="001462DD" w:rsidRDefault="001462DD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65AFCF9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24BC7B3A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1462DD" w14:paraId="1A79154C" w14:textId="77777777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62B2F1B8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05F00C4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6513602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335D5F29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2018864E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67E53314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5EE570D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2325C0A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7A5C2EB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3D781158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423E3D1A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68BAEA01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65B02737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1DD56AD" w14:textId="77777777" w:rsidR="001462DD" w:rsidRPr="00917E32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135301B1" w14:textId="77777777" w:rsidR="001462DD" w:rsidRPr="00917E32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7274AAC8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00C89F7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2B994B01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32DF2B80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36948D14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7BF5039A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01983079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46883972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731099B0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5EE4E0FC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0D97FAB1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1462DD" w14:paraId="42A339A8" w14:textId="77777777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3232B28B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5DF83F3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79EB83E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0ED507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70F315B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CE5324B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FC756F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D6014E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A0EAD38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0182C5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A68D347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327E18F2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A8FC0B3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67E06320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2647A322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254A276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28D61194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76D23F9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09CCB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FFE75D9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FBCDAF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A0EBA31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09E15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7015891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539E937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19B4A824" w14:textId="77777777" w:rsidR="001462DD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1462DD" w14:paraId="40458EFE" w14:textId="77777777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0AE7ADF0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750883B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2B2C24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ED4D95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6A1CDFE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86873E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A33043C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2366F27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D53009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44A5708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2F98DE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5AC568AD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624D908F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54AFA460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141DC53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06AE5A1C" w14:textId="77777777" w:rsidR="001462DD" w:rsidRDefault="001462DD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9C3A4AF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191B67A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E12253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9296520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419496E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22BB67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47C525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506F60A4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BDB64A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0AB0EB75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0D60" w14:paraId="4E70AA68" w14:textId="77777777" w:rsidTr="00C10D60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478B758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4C295C71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9CC3A0F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DC3793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D4CF25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FA020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12D454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0C864A1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2C93D2B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D3C7BC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46657D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545A4C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BD065C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54DD4F5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4939CAD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4926AAB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B6EF7F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2B399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44C0EC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4DF840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DD86F3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3302C36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A1CDE2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00840D9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508FD0A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4E05D86" w14:textId="77777777" w:rsidR="001462DD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1462DD" w14:paraId="46EA726F" w14:textId="77777777">
        <w:trPr>
          <w:trHeight w:hRule="exact" w:val="178"/>
        </w:trPr>
        <w:tc>
          <w:tcPr>
            <w:tcW w:w="10682" w:type="dxa"/>
            <w:gridSpan w:val="31"/>
          </w:tcPr>
          <w:p w14:paraId="5346319F" w14:textId="77777777" w:rsidR="001462DD" w:rsidRDefault="001462DD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1462DD" w14:paraId="66833217" w14:textId="77777777">
        <w:trPr>
          <w:trHeight w:hRule="exact" w:val="178"/>
        </w:trPr>
        <w:tc>
          <w:tcPr>
            <w:tcW w:w="712" w:type="dxa"/>
            <w:gridSpan w:val="2"/>
          </w:tcPr>
          <w:p w14:paraId="2B34E5B7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275D6BB5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45F9CA82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1ADAA935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519A10C6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1E825073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0855216D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44EFF750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44EF920D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35C2DC55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0F8B7A08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74D52D84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31400C07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011A31C1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2" w:type="dxa"/>
            <w:gridSpan w:val="3"/>
          </w:tcPr>
          <w:p w14:paraId="64F357FB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1462DD" w14:paraId="15840EBC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22595F7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F6F701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6EA5C6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EDA708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D1C9FF9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E31E9B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BDF547D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B91EC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5DF345A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EE83C09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E53FFD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78B658D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9C3A8C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22E392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22544266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1462DD" w14:paraId="05D20679" w14:textId="77777777">
        <w:trPr>
          <w:trHeight w:hRule="exact" w:val="178"/>
        </w:trPr>
        <w:tc>
          <w:tcPr>
            <w:tcW w:w="712" w:type="dxa"/>
            <w:gridSpan w:val="2"/>
          </w:tcPr>
          <w:p w14:paraId="0636074F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61C32056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15BC7DC1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7B3107E9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23097BB1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3DDB0D7E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17A16C99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26CFEA8C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1165C2D8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07F0A4F9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35F5A964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2C703F5D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693BAB0C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311DEA84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2" w:type="dxa"/>
            <w:gridSpan w:val="3"/>
          </w:tcPr>
          <w:p w14:paraId="63BA86CB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1462DD" w14:paraId="4E885765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654EF292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BCC819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55520A2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DD18726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A3A7B4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098D8D2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2C2AB55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133BAD1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929CBA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B9332E8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914D5F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F61E70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9E815FD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17A051B8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7C6BCC44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1462DD" w14:paraId="23C1F8E7" w14:textId="77777777">
        <w:trPr>
          <w:trHeight w:hRule="exact" w:val="178"/>
        </w:trPr>
        <w:tc>
          <w:tcPr>
            <w:tcW w:w="712" w:type="dxa"/>
            <w:gridSpan w:val="2"/>
          </w:tcPr>
          <w:p w14:paraId="5F8D9FEC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573CFF98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5A264268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08CE87F8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7642F60E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01E66370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7E8165F9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4531FAB2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296B452C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13497FE7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05BC8F5F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2DD4E9CF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5C1A69D0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7C5A3291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2" w:type="dxa"/>
            <w:gridSpan w:val="3"/>
          </w:tcPr>
          <w:p w14:paraId="2B52D4FF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1462DD" w14:paraId="6626207F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63768D95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6227AE6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3D1A75E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D0E848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0FE5461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F7EF52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DA4EDB7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B403F8E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AD2D54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54D8C9E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18523A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F176A2F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0519B97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15CAB5E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1CB1A57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1462DD" w14:paraId="6B6B7D9A" w14:textId="77777777">
        <w:trPr>
          <w:trHeight w:hRule="exact" w:val="178"/>
        </w:trPr>
        <w:tc>
          <w:tcPr>
            <w:tcW w:w="10677" w:type="dxa"/>
            <w:gridSpan w:val="31"/>
            <w:vAlign w:val="center"/>
          </w:tcPr>
          <w:p w14:paraId="5FB9868B" w14:textId="77777777" w:rsidR="001462DD" w:rsidRDefault="001462DD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1462DD" w14:paraId="39189914" w14:textId="77777777">
        <w:trPr>
          <w:trHeight w:hRule="exact" w:val="356"/>
        </w:trPr>
        <w:tc>
          <w:tcPr>
            <w:tcW w:w="3558" w:type="dxa"/>
            <w:gridSpan w:val="10"/>
            <w:vAlign w:val="center"/>
          </w:tcPr>
          <w:p w14:paraId="15BE677F" w14:textId="77777777" w:rsidR="001462DD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44953200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2AAC130D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2663A687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57F8437C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6A41DFF5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7C39BA21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4DA6750E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05E577AD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4F2CD64D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0626397E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18" w:type="dxa"/>
            <w:gridSpan w:val="10"/>
            <w:vMerge w:val="restart"/>
            <w:tcBorders>
              <w:right w:val="nil"/>
            </w:tcBorders>
          </w:tcPr>
          <w:p w14:paraId="0378515F" w14:textId="77777777" w:rsidR="001462DD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39D65EA3" w14:textId="77777777" w:rsidR="001462DD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6FF964BC" w14:textId="77777777" w:rsidR="001462DD" w:rsidRDefault="00000000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9A721D" w14:textId="77777777" w:rsidR="001462DD" w:rsidRDefault="001462DD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1462DD" w14:paraId="647C22D3" w14:textId="77777777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B5663C" w14:textId="77777777" w:rsidR="001462DD" w:rsidRDefault="001462DD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899" w:type="dxa"/>
            <w:gridSpan w:val="5"/>
            <w:vMerge w:val="restart"/>
            <w:tcBorders>
              <w:left w:val="nil"/>
            </w:tcBorders>
            <w:vAlign w:val="center"/>
          </w:tcPr>
          <w:p w14:paraId="6D20010F" w14:textId="77777777" w:rsidR="001462DD" w:rsidRDefault="00000000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3" w:type="dxa"/>
            <w:gridSpan w:val="4"/>
            <w:vMerge w:val="restart"/>
            <w:vAlign w:val="center"/>
          </w:tcPr>
          <w:p w14:paraId="7FD580A0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3CB474C8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1F103D4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62CE0CA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2B87A20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A32082C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C706510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EE1F1EC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D0AE624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62BD336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A529A41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7DF48F12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218F1D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1462DD" w14:paraId="32031A38" w14:textId="77777777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50E9F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899" w:type="dxa"/>
            <w:gridSpan w:val="5"/>
            <w:vMerge/>
            <w:tcBorders>
              <w:left w:val="nil"/>
            </w:tcBorders>
            <w:vAlign w:val="center"/>
          </w:tcPr>
          <w:p w14:paraId="002BB4F8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27CA4F95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175BD788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9683A73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E971089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46251E7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AECE7C1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D83B2FA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075EED2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757CB80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E26C5D7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080A8DC" w14:textId="77777777" w:rsidR="001462DD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12DB055F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69D451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1462DD" w14:paraId="0C0FC6A6" w14:textId="77777777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3C11944F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899" w:type="dxa"/>
            <w:gridSpan w:val="5"/>
            <w:vMerge/>
            <w:vAlign w:val="center"/>
          </w:tcPr>
          <w:p w14:paraId="09737CDC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2E89B57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402D916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C4F18CE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1775B65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AFA1340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6C144E9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F7D5D2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76ACDE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76AB824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4271C03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B6A7E3F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18" w:type="dxa"/>
            <w:gridSpan w:val="10"/>
            <w:vMerge/>
            <w:vAlign w:val="center"/>
          </w:tcPr>
          <w:p w14:paraId="1F7A2AF4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2CCE93FB" w14:textId="77777777" w:rsidR="001462DD" w:rsidRDefault="001462DD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54448633" w14:textId="77777777" w:rsidR="001462DD" w:rsidRDefault="001462DD">
      <w:pPr>
        <w:tabs>
          <w:tab w:val="left" w:pos="5387"/>
        </w:tabs>
        <w:jc w:val="left"/>
        <w:rPr>
          <w:bCs/>
        </w:rPr>
      </w:pPr>
    </w:p>
    <w:p w14:paraId="04624207" w14:textId="77777777" w:rsidR="00512BED" w:rsidRPr="006A4D98" w:rsidRDefault="00512BED" w:rsidP="00512BED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488BBD7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3F05D8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4152C6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0112F0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E45E2C0" w14:textId="77777777" w:rsidR="00512BED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A18DD54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6EFC9D8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81F0D48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A4D4446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140DEFD" w14:textId="77777777" w:rsidR="00512BED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0B7542B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424E1AB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5F2341D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27C611F5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4AB9A2D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64696B2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D102FA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01501E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A6B740D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74FF8CE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208C7C3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5E43DE8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027E4B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57E2F0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4DDE9C4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05DEB15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E10473E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89DB5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0B1255F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6F39C42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ABE5549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2DAAC09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A0698EF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A25BD21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4D55D39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866436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6357FC5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D7373DF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130FA8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F0879BE" w14:textId="77777777" w:rsidR="00512BED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333404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0366806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2415B7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05DA67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3C6FB3F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3A14A3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DA9383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3FDF333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0BD4BAD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90D259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8688B9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DC0095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B33B84F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3276C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D03A674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0159B3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F0563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A2734AC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D1C7E0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91BC0B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8BBFA3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E7B5830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CF31076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3CB75B4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F6F5786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D7DA76B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88C7189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EEC816A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22DA809" w14:textId="77777777" w:rsidR="00512BED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C9423A7" w14:textId="77777777" w:rsidR="00512BED" w:rsidRPr="006A4D98" w:rsidRDefault="00512BED" w:rsidP="00512BED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A28BB52" w14:textId="77777777" w:rsidR="00512BED" w:rsidRDefault="00512BED" w:rsidP="00512BED">
      <w:r w:rsidRPr="006A4D98">
        <w:rPr>
          <w:sz w:val="16"/>
          <w:szCs w:val="16"/>
          <w:lang w:val="fr-FR"/>
        </w:rPr>
        <w:tab/>
      </w:r>
    </w:p>
    <w:p w14:paraId="2E921947" w14:textId="77777777" w:rsidR="001462DD" w:rsidRDefault="001462DD"/>
    <w:sectPr w:rsidR="001462DD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1D5B" w14:textId="77777777" w:rsidR="003715B5" w:rsidRDefault="003715B5" w:rsidP="009D23AE">
      <w:pPr>
        <w:spacing w:before="0" w:after="0"/>
      </w:pPr>
      <w:r>
        <w:separator/>
      </w:r>
    </w:p>
  </w:endnote>
  <w:endnote w:type="continuationSeparator" w:id="0">
    <w:p w14:paraId="4A2796A9" w14:textId="77777777" w:rsidR="003715B5" w:rsidRDefault="003715B5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2A66F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E7DA47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C02A" w14:textId="77777777" w:rsidR="003715B5" w:rsidRDefault="003715B5" w:rsidP="009D23AE">
      <w:pPr>
        <w:spacing w:before="0" w:after="0"/>
      </w:pPr>
      <w:r>
        <w:separator/>
      </w:r>
    </w:p>
  </w:footnote>
  <w:footnote w:type="continuationSeparator" w:id="0">
    <w:p w14:paraId="20E94ABD" w14:textId="77777777" w:rsidR="003715B5" w:rsidRDefault="003715B5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462DD"/>
    <w:rsid w:val="00157816"/>
    <w:rsid w:val="00204A9F"/>
    <w:rsid w:val="00215091"/>
    <w:rsid w:val="00242C05"/>
    <w:rsid w:val="002626E0"/>
    <w:rsid w:val="0033737B"/>
    <w:rsid w:val="003416A0"/>
    <w:rsid w:val="003715B5"/>
    <w:rsid w:val="00385EF5"/>
    <w:rsid w:val="003D1DBF"/>
    <w:rsid w:val="00435A7B"/>
    <w:rsid w:val="00481BEF"/>
    <w:rsid w:val="00486037"/>
    <w:rsid w:val="004B6C39"/>
    <w:rsid w:val="00512BED"/>
    <w:rsid w:val="0056376F"/>
    <w:rsid w:val="00590BA2"/>
    <w:rsid w:val="005970C9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F12F6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2153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2022-11-30T03:07:00Z</dcterms:modified>
</cp:coreProperties>
</file>