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ADA1C" w14:textId="4C23338F" w:rsidR="00BF230E" w:rsidRDefault="00BF230E">
      <w:pPr>
        <w:rPr>
          <w:b/>
          <w:u w:val="single"/>
        </w:rPr>
      </w:pPr>
      <w:r w:rsidRPr="00BF230E">
        <w:rPr>
          <w:b/>
          <w:u w:val="single"/>
        </w:rPr>
        <w:t>Cosas necesarias 3º entrega.</w:t>
      </w:r>
    </w:p>
    <w:p w14:paraId="7D7DC86A" w14:textId="5D7E980C" w:rsidR="00BF230E" w:rsidRDefault="00BF230E">
      <w:pPr>
        <w:rPr>
          <w:b/>
          <w:u w:val="single"/>
        </w:rPr>
      </w:pPr>
    </w:p>
    <w:p w14:paraId="5C9BE2D8" w14:textId="01547848" w:rsidR="00BF230E" w:rsidRDefault="00BF230E">
      <w:pPr>
        <w:rPr>
          <w:b/>
          <w:u w:val="single"/>
        </w:rPr>
      </w:pPr>
      <w:proofErr w:type="spellStart"/>
      <w:r>
        <w:rPr>
          <w:b/>
          <w:u w:val="single"/>
        </w:rPr>
        <w:t>Ba</w:t>
      </w:r>
      <w:r w:rsidR="00414F80">
        <w:rPr>
          <w:b/>
          <w:u w:val="single"/>
        </w:rPr>
        <w:t>c</w:t>
      </w:r>
      <w:r>
        <w:rPr>
          <w:b/>
          <w:u w:val="single"/>
        </w:rPr>
        <w:t>king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beans</w:t>
      </w:r>
      <w:proofErr w:type="spellEnd"/>
    </w:p>
    <w:p w14:paraId="613CA98D" w14:textId="27BECE80" w:rsidR="00BF230E" w:rsidRDefault="00BF230E">
      <w:r>
        <w:tab/>
        <w:t>login.java</w:t>
      </w:r>
    </w:p>
    <w:p w14:paraId="5E04C53D" w14:textId="32115173" w:rsidR="00BF230E" w:rsidRPr="00414F80" w:rsidRDefault="00BF230E" w:rsidP="00414F80">
      <w:pPr>
        <w:tabs>
          <w:tab w:val="left" w:pos="708"/>
          <w:tab w:val="left" w:pos="1416"/>
          <w:tab w:val="left" w:pos="2124"/>
          <w:tab w:val="left" w:pos="3280"/>
        </w:tabs>
        <w:rPr>
          <w:b/>
          <w:u w:val="single"/>
        </w:rPr>
      </w:pPr>
      <w:r>
        <w:tab/>
      </w:r>
      <w:r>
        <w:tab/>
      </w:r>
      <w:proofErr w:type="gramStart"/>
      <w:r>
        <w:t>entrar(</w:t>
      </w:r>
      <w:proofErr w:type="gramEnd"/>
      <w:r>
        <w:t>)</w:t>
      </w:r>
      <w:r w:rsidR="00414F80">
        <w:tab/>
      </w:r>
      <w:r w:rsidR="00414F80">
        <w:tab/>
      </w:r>
    </w:p>
    <w:p w14:paraId="41A59F5F" w14:textId="63569507" w:rsidR="00BF230E" w:rsidRDefault="00BF230E">
      <w:r>
        <w:tab/>
        <w:t>solicitudcontrol.java</w:t>
      </w:r>
    </w:p>
    <w:p w14:paraId="0BA025F5" w14:textId="6BA48A1E" w:rsidR="00BF230E" w:rsidRDefault="00BF230E">
      <w:r>
        <w:tab/>
      </w:r>
      <w:r>
        <w:tab/>
      </w:r>
      <w:proofErr w:type="spellStart"/>
      <w:proofErr w:type="gramStart"/>
      <w:r>
        <w:t>gestionarsolicitud</w:t>
      </w:r>
      <w:proofErr w:type="spellEnd"/>
      <w:r>
        <w:t>(</w:t>
      </w:r>
      <w:proofErr w:type="gramEnd"/>
      <w:r>
        <w:t>)</w:t>
      </w:r>
    </w:p>
    <w:p w14:paraId="040A2064" w14:textId="5050D936" w:rsidR="00414F80" w:rsidRDefault="00414F80">
      <w:r>
        <w:tab/>
      </w:r>
      <w:r>
        <w:tab/>
      </w:r>
      <w:proofErr w:type="spellStart"/>
      <w:proofErr w:type="gramStart"/>
      <w:r w:rsidR="001F65D9">
        <w:t>devolveraps</w:t>
      </w:r>
      <w:proofErr w:type="spellEnd"/>
      <w:r w:rsidR="001F65D9">
        <w:t>(</w:t>
      </w:r>
      <w:proofErr w:type="gramEnd"/>
      <w:r w:rsidR="001F65D9">
        <w:t>)</w:t>
      </w:r>
    </w:p>
    <w:p w14:paraId="48A9BE37" w14:textId="36974B58" w:rsidR="001F65D9" w:rsidRDefault="001F65D9">
      <w:r>
        <w:tab/>
      </w:r>
      <w:r>
        <w:tab/>
      </w:r>
      <w:r>
        <w:tab/>
        <w:t>coger el socio de la sesión</w:t>
      </w:r>
    </w:p>
    <w:p w14:paraId="03EE7BDD" w14:textId="6890CF9B" w:rsidR="001F65D9" w:rsidRDefault="001F65D9">
      <w:r>
        <w:tab/>
      </w:r>
      <w:r>
        <w:tab/>
      </w:r>
      <w:r>
        <w:tab/>
        <w:t xml:space="preserve">llamar a </w:t>
      </w:r>
      <w:proofErr w:type="spellStart"/>
      <w:proofErr w:type="gramStart"/>
      <w:r>
        <w:t>refresh.socio</w:t>
      </w:r>
      <w:proofErr w:type="spellEnd"/>
      <w:proofErr w:type="gramEnd"/>
      <w:r>
        <w:t xml:space="preserve"> y asignar a socio</w:t>
      </w:r>
    </w:p>
    <w:p w14:paraId="74C23988" w14:textId="72B52D0B" w:rsidR="001F65D9" w:rsidRDefault="001F65D9">
      <w:r>
        <w:tab/>
      </w:r>
      <w:r>
        <w:tab/>
      </w:r>
      <w:r>
        <w:tab/>
      </w:r>
      <w:proofErr w:type="spellStart"/>
      <w:r>
        <w:t>get</w:t>
      </w:r>
      <w:proofErr w:type="spellEnd"/>
      <w:r>
        <w:t xml:space="preserve"> apadrinamientos del </w:t>
      </w:r>
      <w:proofErr w:type="spellStart"/>
      <w:r>
        <w:t>refresh</w:t>
      </w:r>
      <w:proofErr w:type="spellEnd"/>
      <w:r>
        <w:t xml:space="preserve"> socio</w:t>
      </w:r>
    </w:p>
    <w:p w14:paraId="2D92B4D8" w14:textId="167956F6" w:rsidR="001F65D9" w:rsidRDefault="001F65D9">
      <w:r>
        <w:tab/>
      </w:r>
      <w:r>
        <w:tab/>
      </w:r>
    </w:p>
    <w:p w14:paraId="69C15291" w14:textId="1A1DB1F5" w:rsidR="00BF230E" w:rsidRDefault="00BF230E">
      <w:r>
        <w:tab/>
        <w:t>sociocontro</w:t>
      </w:r>
      <w:r w:rsidR="007747FA">
        <w:t>l</w:t>
      </w:r>
      <w:r>
        <w:t>.java</w:t>
      </w:r>
      <w:r w:rsidR="007747FA">
        <w:t xml:space="preserve"> (Para modificar socio en botón modificar)</w:t>
      </w:r>
    </w:p>
    <w:p w14:paraId="3057613B" w14:textId="7D352A9A" w:rsidR="008E5557" w:rsidRDefault="007747FA">
      <w:r>
        <w:tab/>
      </w:r>
      <w:r>
        <w:tab/>
      </w:r>
      <w:proofErr w:type="gramStart"/>
      <w:r>
        <w:t>modificar</w:t>
      </w:r>
      <w:r w:rsidR="00414F80">
        <w:t>(</w:t>
      </w:r>
      <w:proofErr w:type="gramEnd"/>
      <w:r w:rsidR="00414F80">
        <w:t>)</w:t>
      </w:r>
    </w:p>
    <w:p w14:paraId="7BB05B8A" w14:textId="24A7043E" w:rsidR="008E5557" w:rsidRDefault="008E5557">
      <w:r>
        <w:tab/>
        <w:t xml:space="preserve">infosesion.java </w:t>
      </w:r>
    </w:p>
    <w:p w14:paraId="77938E8B" w14:textId="4B535DBB" w:rsidR="008E5557" w:rsidRDefault="008E5557">
      <w:r>
        <w:tab/>
      </w:r>
    </w:p>
    <w:p w14:paraId="53D6AA92" w14:textId="2A8D1467" w:rsidR="00414F80" w:rsidRPr="00414F80" w:rsidRDefault="00414F80">
      <w:pPr>
        <w:rPr>
          <w:b/>
          <w:u w:val="single"/>
        </w:rPr>
      </w:pPr>
    </w:p>
    <w:p w14:paraId="0273BB4D" w14:textId="1C35797F" w:rsidR="007747FA" w:rsidRDefault="00414F80">
      <w:pPr>
        <w:rPr>
          <w:b/>
          <w:u w:val="single"/>
        </w:rPr>
      </w:pPr>
      <w:r>
        <w:rPr>
          <w:b/>
          <w:u w:val="single"/>
        </w:rPr>
        <w:t>Capa de negocio</w:t>
      </w:r>
    </w:p>
    <w:p w14:paraId="4A82CB36" w14:textId="1A291948" w:rsidR="00414F80" w:rsidRDefault="00414F80">
      <w:r>
        <w:tab/>
      </w:r>
      <w:proofErr w:type="spellStart"/>
      <w:proofErr w:type="gramStart"/>
      <w:r>
        <w:t>comprobarlogin</w:t>
      </w:r>
      <w:proofErr w:type="spellEnd"/>
      <w:r>
        <w:t>(</w:t>
      </w:r>
      <w:proofErr w:type="gramEnd"/>
      <w:r>
        <w:t>)</w:t>
      </w:r>
    </w:p>
    <w:p w14:paraId="35BBB001" w14:textId="3C4F3C8E" w:rsidR="00414F80" w:rsidRDefault="00414F80">
      <w:r>
        <w:tab/>
      </w:r>
      <w:proofErr w:type="spellStart"/>
      <w:proofErr w:type="gramStart"/>
      <w:r>
        <w:t>modificarsocio</w:t>
      </w:r>
      <w:proofErr w:type="spellEnd"/>
      <w:r>
        <w:t>(</w:t>
      </w:r>
      <w:proofErr w:type="gramEnd"/>
      <w:r>
        <w:t xml:space="preserve">) </w:t>
      </w:r>
    </w:p>
    <w:p w14:paraId="46D2E0D6" w14:textId="4479A331" w:rsidR="001F65D9" w:rsidRDefault="001F65D9">
      <w:r>
        <w:tab/>
      </w:r>
      <w:proofErr w:type="spellStart"/>
      <w:proofErr w:type="gramStart"/>
      <w:r>
        <w:t>refrescarsocio</w:t>
      </w:r>
      <w:proofErr w:type="spellEnd"/>
      <w:r>
        <w:t>(</w:t>
      </w:r>
      <w:proofErr w:type="gramEnd"/>
      <w:r>
        <w:t>)</w:t>
      </w:r>
    </w:p>
    <w:p w14:paraId="743970DD" w14:textId="5AABC74B" w:rsidR="00414F80" w:rsidRPr="00414F80" w:rsidRDefault="00414F80">
      <w:r>
        <w:tab/>
      </w:r>
    </w:p>
    <w:p w14:paraId="662CF0BF" w14:textId="367759BF" w:rsidR="00BF230E" w:rsidRDefault="006A1AA5">
      <w:pPr>
        <w:rPr>
          <w:b/>
          <w:u w:val="single"/>
        </w:rPr>
      </w:pPr>
      <w:r>
        <w:rPr>
          <w:b/>
          <w:u w:val="single"/>
        </w:rPr>
        <w:t xml:space="preserve">Tareas </w:t>
      </w:r>
      <w:proofErr w:type="spellStart"/>
      <w:r>
        <w:rPr>
          <w:b/>
          <w:u w:val="single"/>
        </w:rPr>
        <w:t>varisa</w:t>
      </w:r>
      <w:proofErr w:type="spellEnd"/>
    </w:p>
    <w:p w14:paraId="1BBAC1B7" w14:textId="083E8E69" w:rsidR="006A1AA5" w:rsidRPr="00F56E22" w:rsidRDefault="00F56E22">
      <w:r>
        <w:t xml:space="preserve"> - Eliminar socio y s</w:t>
      </w:r>
      <w:bookmarkStart w:id="0" w:name="_GoBack"/>
      <w:bookmarkEnd w:id="0"/>
      <w:r>
        <w:t xml:space="preserve">ustituir empleados por </w:t>
      </w:r>
      <w:r w:rsidR="00FB24BA">
        <w:t>usuario.</w:t>
      </w:r>
    </w:p>
    <w:sectPr w:rsidR="006A1AA5" w:rsidRPr="00F56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B0"/>
    <w:rsid w:val="00137CB0"/>
    <w:rsid w:val="001F65D9"/>
    <w:rsid w:val="00286C74"/>
    <w:rsid w:val="002D01FE"/>
    <w:rsid w:val="00414F80"/>
    <w:rsid w:val="006A1AA5"/>
    <w:rsid w:val="007747FA"/>
    <w:rsid w:val="008E5557"/>
    <w:rsid w:val="00BF230E"/>
    <w:rsid w:val="00DA762C"/>
    <w:rsid w:val="00F56E22"/>
    <w:rsid w:val="00FB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4A4E"/>
  <w15:chartTrackingRefBased/>
  <w15:docId w15:val="{29DDEBAA-EE49-4047-90C4-6DAB1B8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merida granados</dc:creator>
  <cp:keywords/>
  <dc:description/>
  <cp:lastModifiedBy>david merida granados</cp:lastModifiedBy>
  <cp:revision>2</cp:revision>
  <dcterms:created xsi:type="dcterms:W3CDTF">2019-05-15T16:43:00Z</dcterms:created>
  <dcterms:modified xsi:type="dcterms:W3CDTF">2019-05-15T18:32:00Z</dcterms:modified>
</cp:coreProperties>
</file>