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8FD5" w14:textId="77777777" w:rsidR="008107E2" w:rsidRDefault="00000000">
      <w:pPr>
        <w:spacing w:after="314" w:line="259" w:lineRule="auto"/>
        <w:ind w:left="2273" w:firstLine="0"/>
      </w:pPr>
      <w:r>
        <w:rPr>
          <w:rFonts w:ascii="Calibri" w:eastAsia="Calibri" w:hAnsi="Calibri" w:cs="Calibri"/>
          <w:sz w:val="28"/>
        </w:rPr>
        <w:t>EE/CSE 469 Computer Architecture I</w:t>
      </w:r>
    </w:p>
    <w:p w14:paraId="4965CD6C" w14:textId="77777777" w:rsidR="008107E2" w:rsidRDefault="00000000">
      <w:pPr>
        <w:spacing w:after="271" w:line="259" w:lineRule="auto"/>
        <w:ind w:left="0" w:right="423" w:firstLine="0"/>
        <w:jc w:val="center"/>
      </w:pPr>
      <w:r>
        <w:rPr>
          <w:rFonts w:ascii="Calibri" w:eastAsia="Calibri" w:hAnsi="Calibri" w:cs="Calibri"/>
          <w:sz w:val="28"/>
        </w:rPr>
        <w:t>HW 3</w:t>
      </w:r>
    </w:p>
    <w:p w14:paraId="61868991" w14:textId="77777777" w:rsidR="008107E2" w:rsidRDefault="00000000">
      <w:pPr>
        <w:spacing w:after="417" w:line="360" w:lineRule="auto"/>
        <w:ind w:left="360" w:right="58" w:hanging="360"/>
      </w:pPr>
      <w:r>
        <w:rPr>
          <w:rFonts w:ascii="Calibri" w:eastAsia="Calibri" w:hAnsi="Calibri" w:cs="Calibri"/>
          <w:sz w:val="22"/>
        </w:rPr>
        <w:t>1.</w:t>
      </w:r>
      <w:r>
        <w:rPr>
          <w:rFonts w:ascii="Calibri" w:eastAsia="Calibri" w:hAnsi="Calibri" w:cs="Calibri"/>
          <w:sz w:val="22"/>
        </w:rPr>
        <w:tab/>
        <w:t>With the single-cycle CPU shown in lecture, highlight the paths used by the following instructions. Also, fill out the corresponding control signal table:</w:t>
      </w:r>
    </w:p>
    <w:p w14:paraId="015857A5" w14:textId="77777777" w:rsidR="008107E2" w:rsidRDefault="00000000">
      <w:pPr>
        <w:pStyle w:val="Heading1"/>
        <w:numPr>
          <w:ilvl w:val="0"/>
          <w:numId w:val="0"/>
        </w:numPr>
        <w:tabs>
          <w:tab w:val="center" w:pos="800"/>
          <w:tab w:val="center" w:pos="1809"/>
        </w:tabs>
        <w:ind w:right="0"/>
      </w:pPr>
      <w:r>
        <w:tab/>
        <w:t>a.</w:t>
      </w:r>
      <w:r>
        <w:tab/>
        <w:t>AND R10, R9, #3</w:t>
      </w:r>
    </w:p>
    <w:p w14:paraId="352711DC" w14:textId="73CAC24D" w:rsidR="008107E2" w:rsidRDefault="004952A6">
      <w:pPr>
        <w:spacing w:after="406" w:line="259" w:lineRule="auto"/>
        <w:ind w:left="-33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8CEBAC" wp14:editId="30D57884">
                <wp:simplePos x="0" y="0"/>
                <wp:positionH relativeFrom="column">
                  <wp:posOffset>1419296</wp:posOffset>
                </wp:positionH>
                <wp:positionV relativeFrom="paragraph">
                  <wp:posOffset>2218917</wp:posOffset>
                </wp:positionV>
                <wp:extent cx="775440" cy="44280"/>
                <wp:effectExtent l="57150" t="57150" r="24765" b="5143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54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FD2C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11.05pt;margin-top:174pt;width:62.45pt;height: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gwF0AQAACAMAAA4AAABkcnMvZTJvRG9jLnhtbJxSyW7CMBC9V+o/&#10;WL6XJCgsjUg4FFXi0OXQfoDr2MRq7InGhsDfdxKgQKuqEpdoxk95fotn862t2UahN+ByngxizpST&#10;UBq3yvn72+PdlDMfhCtFDU7lfKc8nxe3N7O2ydQQKqhLhYxInM/aJudVCE0WRV5Wygo/gEY5AjWg&#10;FYFWXEUlipbYbR0N43gctYBlgyCV93S62IO86Pm1VjK8aO1VYHXOp+OU5IWc38cxDUhDEo84+zgM&#10;UTET2QpFUxl5kCSuUGSFcSTgm2ohgmBrNL+orJEIHnQYSLARaG2k6v2QsyT+4WzpPjtXSSrXmElw&#10;QbnwKjAcs+uBa66wNSXQPkFJ7Yh1AH5gpHj+L2MvegFybUnPvhFUtQj0HHxlGk8xZ6bMOS7L5KTf&#10;bR5ODl7x5Ov5EqBGooPlv37ZarRd2KSEbXNOve66b9+l2gYm6XAyGaVd9ZKgNB1Oe/hIvCc4bmfJ&#10;0t0XHZ7vna6zB1x8AQAA//8DAFBLAwQUAAYACAAAACEAGfg/YHQCAAD+BQAAEAAAAGRycy9pbmsv&#10;aW5rMS54bWy0VE1v2zAMvQ/YfxDUQy9RTMlfcVC3pxYYsAHD2gHb0XXUxKgtB7LSpP9+1EccF00v&#10;w3aRTIp8fHyifHVz6FryIvXQ9KqkfA6USFX3q0atS/rz4Y4tKBlMpVZV2ytZ0lc50Jvrz5+uGvXc&#10;tUtcCSKowX51bUk3xmyXUbTf7+f7eN7rdSQA4uiLev72lV6HrJV8alRjsORwdNW9MvJgLNiyWZW0&#10;NgcY4xH7vt/pWo7H1qPrU4TRVS3vet1VZkTcVErJlqiqQ96/KDGvW/xosM5aakq6BhtmYs6TPFnc&#10;FuioDiWd2DukOCCTjkbnMX//B8y795iWVizyLKckUFrJF8spcpovP+79u+63UptGnmT2ooSDV1J7&#10;2+njhdJy6NudvRtKXqp2h5JxAByLUJtHZwR5j4fa/FM81OVDvCm5t9KE9qY6BNHGkTperWk6iYPe&#10;bccZMwMCW/e90e45CBAxg4SJ7AHEEoplAvM8gclVhCk+Yj7q3bAZ8R71aV7dyaia72zfrMxmFB3m&#10;kI6iTyU/l7qRzXpj/i637tsen0O464vbnAuRTHpy9cZhO/N03fyR0PoP+VTSC/d6icv0Dtc7J0VM&#10;RJLm6ewyzS75Jcwo45wChRnjjBOYcRbjmseM250lGUntnuaEgzu2QSEWHScD/fa8YIX1CSCZNYnA&#10;FRwyuG8fhg5XLOT4jS98rSxxhyzLQ54F9tnWgUYChCe4s7hgjhYwV8fjuO84IbYBLlhuAzmycbsj&#10;kWN5m8Ay3/RCBJsLHC6LjMF29QQmq1gwq0fMBMYJ7M8V8aBAHCcOWJHxNJ2hEixLRPHmPzFeJD6A&#10;6z8AAAD//wMAUEsDBBQABgAIAAAAIQDysWUo5AAAAAsBAAAPAAAAZHJzL2Rvd25yZXYueG1sTI/N&#10;TsMwEITvSLyDtUhcUOs0DbSEOBVC4lDEj1qoBLdNbJKIeB3FTpvy9CwnuM1oP83OZKvRtmJvet84&#10;UjCbRiAMlU43VCl4e72fLEH4gKSxdWQUHI2HVX56kmGq3YE2Zr8NleAQ8ikqqEPoUil9WRuLfuo6&#10;Q3z7dL3FwLavpO7xwOG2lXEUXUmLDfGHGjtzV5vyaztYBU8fyeMFvT8Pw+77QeP6Zbcujq1S52fj&#10;7Q2IYMbwB8Nvfa4OOXcq3EDai1ZBHMczRhXMkyWPYmKeLFgULC4X1yDzTP7f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uaDAXQBAAAIAwAADgAAAAAA&#10;AAAAAAAAAAA8AgAAZHJzL2Uyb0RvYy54bWxQSwECLQAUAAYACAAAACEAGfg/YHQCAAD+BQAAEAAA&#10;AAAAAAAAAAAAAADcAwAAZHJzL2luay9pbmsxLnhtbFBLAQItABQABgAIAAAAIQDysWUo5AAAAAsB&#10;AAAPAAAAAAAAAAAAAAAAAH4GAABkcnMvZG93bnJldi54bWxQSwECLQAUAAYACAAAACEAeRi8nb8A&#10;AAAhAQAAGQAAAAAAAAAAAAAAAACPBwAAZHJzL19yZWxzL2Uyb0RvYy54bWwucmVsc1BLBQYAAAAA&#10;BgAGAHgBAACF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593A315" wp14:editId="0220388A">
                <wp:simplePos x="0" y="0"/>
                <wp:positionH relativeFrom="column">
                  <wp:posOffset>2099696</wp:posOffset>
                </wp:positionH>
                <wp:positionV relativeFrom="paragraph">
                  <wp:posOffset>559677</wp:posOffset>
                </wp:positionV>
                <wp:extent cx="1744560" cy="1134360"/>
                <wp:effectExtent l="38100" t="38100" r="46355" b="4699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44560" cy="11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1E23D" id="Ink 27" o:spid="_x0000_s1026" type="#_x0000_t75" style="position:absolute;margin-left:164.65pt;margin-top:43.35pt;width:138.75pt;height:9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MZt2AQAACwMAAA4AAABkcnMvZTJvRG9jLnhtbJxSXU/CMBR9N/E/&#10;NH2XbTAQFwYPEhMeVB70B9SuZY1r73JbGPx77/iQoTEmvCy9Pdm556OT2dZWbKPQG3A5T3oxZ8pJ&#10;KIxb5fz97eluzJkPwhWiAqdyvlOez6a3N5OmzlQfSqgKhYxInM+aOudlCHUWRV6Wygrfg1o5AjWg&#10;FYFGXEUFiobYbRX143gUNYBFjSCV93Q7P4B8uufXWsnwqrVXgVU5H49SkhdOB8z5Qz8ZcvbRHoYx&#10;j6YTka1Q1KWRR0niCkVWGEcCvqnmIgi2RvOLyhqJ4EGHngQbgdZGqr0fcpbEP5wt3GfrKknlGjMJ&#10;LigXlgLDKbs9cM0KW1ECzTMU1I5YB+BHRorn/zIOoucg15b0HBpBVYlAz8GXpvacYWaKnOOiSM76&#10;3ebx7GCJZ18vlwA1Eh0t//XLVqNtwyYlbJtzKnjXfvddqm1gki6T+zQdjgiShCXJIB3Q0OE+cJw2&#10;dcKl9Rc1dudWWucNT78AAAD//wMAUEsDBBQABgAIAAAAIQDMDRGWPwMAAC0IAAAQAAAAZHJzL2lu&#10;ay9pbmsxLnhtbLRVTW/aQBC9V+p/WG0OuWRhP72AQnJqpEqtVDWp1B6J2YAVbCPbBPLvOzO7GFBI&#10;D1V78drz8ebNm1m4vt2VK/YSmraoqylXA8lZqPJ6XlSLKf/xcCdGnLXdrJrPVnUVpvw1tPz25uOH&#10;66J6LlcTeDJAqFp8K1dTvuy69WQ43G63g60Z1M1iqKU0w8/V89cv/CZlzcNTURUdlGz3pryuurDr&#10;EGxSzKc873ayjwfs+3rT5KF3o6XJDxFdM8vDXd2Us65HXM6qKqxYNSuB90/Outc1vBRQZxEazsoC&#10;GhZ6oKy3o09jMMx2U370vQGKLTAp+fA85q//gHn3FhNpGe0zz1miNA8vyGlImk/e7/1bU69D0xXh&#10;IHMUJTleWR6/SZ8oVBPaerXB2XD2MlttQDIlJaxFqq2GZwR5iwfa/FM80OVdvGNyp9Kk9o51SKL1&#10;K7UfbVeUARa9XPc71rUAjOb7rqHroKU2QlqhswepJ3I00WaglTsaRdriPeZjs2mXPd5jc9hX8vSq&#10;xc62xbxb9qLLgXS96MeSn0tdhmKx7P4uN69XNVyHNOuLT15pbY96onr9sp25urR/LLX+PTxN+QXd&#10;XkaZ0UC9K6a0Y9o6764utb6Ul/KKa8mF4vJKMs32TzdmSsGXd0x5OIXSXmhLbwIdSpjDh1MiQxvA&#10;w+GUZOR045GIkBLMVgpwAJQZsQhJ0UZRjFbMoVNrskqCz3RKsRnD2opwlXERwHtibLyNZKx3sR4x&#10;FCoRRQqmLy7ZiJCQKQSgE+hTbQvNEsNIKbPQNUZlhnJcJCWcpPLOCJJIGE/U9/Jh6+NR7AZaxToG&#10;VpYUMaNIGQqjXR49rWcKRRRZJtT4yImMUmDqi7IgH6Pj8Sc/FTqXSbaYaWLjilQGO+Yk6HRoZmj6&#10;cEoSywNLZIAqxL2IGKAYWGFplCQUK7LolvEFgjNS1QuHkwBhYjWiA/Mjp2IZOR0zGQkgLMiOpGIY&#10;rhiK5FF9XIzEWKOElmmHVtgei2gwe4f+mBs7hjlQIdiYuMh7OTEQSBAeTA1PKAzPJMSeAFWMHsCP&#10;fjxO/eQ5zY9gnlZKWMmsE8pk7soYYbVwNlMnfyv9vYffy5vfAAAA//8DAFBLAwQUAAYACAAAACEA&#10;R464rN8AAAAKAQAADwAAAGRycy9kb3ducmV2LnhtbEyPQU7DMBBF90jcwRokdtRuKpkQ4lSAVEBi&#10;1bQHcGOTGOJxiN024fQMK1iO5un/98v15Ht2smN0ARUsFwKYxSYYh62C/W5zkwOLSaPRfUCrYLYR&#10;1tXlRakLE864tac6tYxCMBZaQZfSUHAem856HRdhsEi/9zB6negcW25GfaZw3/NMCMm9dkgNnR7s&#10;U2ebz/roFbx9v35l7jHugvjYPw+ydi+beVbq+mp6uAeW7JT+YPjVJ3WoyOkQjmgi6xWssrsVoQpy&#10;eQuMACkkbTkoyGS+BF6V/P+E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8DGbdgEAAAsDAAAOAAAAAAAAAAAAAAAAADwCAABkcnMvZTJvRG9jLnhtbFBL&#10;AQItABQABgAIAAAAIQDMDRGWPwMAAC0IAAAQAAAAAAAAAAAAAAAAAN4DAABkcnMvaW5rL2luazEu&#10;eG1sUEsBAi0AFAAGAAgAAAAhAEeOuKzfAAAACgEAAA8AAAAAAAAAAAAAAAAASwcAAGRycy9kb3du&#10;cmV2LnhtbFBLAQItABQABgAIAAAAIQB5GLydvwAAACEBAAAZAAAAAAAAAAAAAAAAAFcIAABkcnMv&#10;X3JlbHMvZTJvRG9jLnhtbC5yZWxzUEsFBgAAAAAGAAYAeAEAAE0JAAAAAA==&#10;">
                <v:imagedata r:id="rId10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5D541E5" wp14:editId="359E6896">
                <wp:simplePos x="0" y="0"/>
                <wp:positionH relativeFrom="column">
                  <wp:posOffset>2269616</wp:posOffset>
                </wp:positionH>
                <wp:positionV relativeFrom="paragraph">
                  <wp:posOffset>3092344</wp:posOffset>
                </wp:positionV>
                <wp:extent cx="3497040" cy="54360"/>
                <wp:effectExtent l="38100" t="38100" r="2730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970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8F072" id="Ink 25" o:spid="_x0000_s1026" type="#_x0000_t75" style="position:absolute;margin-left:178pt;margin-top:242.8pt;width:276.75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qHpp3AQAACQMAAA4AAABkcnMvZTJvRG9jLnhtbJxSyW7CMBC9V+o/&#10;WL6XhLUQkXAoqsShy6H9ANexidXYE40Ngb/vJIECrapKXKIZP+X5LZ4vdrZkW4XegEt5vxdzppyE&#10;3Lh1yt/fHu+mnPkgXC5KcCrle+X5Iru9mddVogZQQJkrZETifFJXKS9CqJIo8rJQVvgeVMoRqAGt&#10;CLTiOspR1MRuy2gQx5OoBswrBKm8p9NlB/Ks5ddayfCitVeBlSmfTkYkL6R8Fsc0YDPMxpx9NMNg&#10;zKNsLpI1iqow8iBJXKHICuNIwDfVUgTBNmh+UVkjETzo0JNgI9DaSNX6IWf9+IezlftsXPVHcoOJ&#10;BBeUC68CwzG7FrjmCltSAvUT5NSO2ATgB0aK5/8yOtFLkBtLerpGUJUi0HPwhak8xZyYPOW4yvsn&#10;/W77cHLwiidfz5cANRIdLP/1y06jbcImJWyXcup133zbLtUuMEmHw9HsPm66l4SNR8NJix+ZO4bj&#10;dhYtXX5R4vneCDt7wdkXAAAA//8DAFBLAwQUAAYACAAAACEAvrnC1tkCAADoBgAAEAAAAGRycy9p&#10;bmsvaW5rMS54bWy0VMlu2zAQvRfoPxDMIRfR5qrFiJNTAxRogaJJgfaoyIwtRIsh0bHz9x0OGcVp&#10;nEvRXixyljdv3gx9cXVoG/Joh7HuuyUVM06J7ap+VXfrJf1xe81ySkZXdquy6Tu7pE92pFeXHz9c&#10;1N1D2yzglwBCN/pT2yzpxrntYj7f7/ezvZr1w3ouOVfzz93D1y/0Mmat7H3d1Q5Kjs+mqu+cPTgP&#10;tqhXS1q5A5/iAfum3w2VndzeMlQvEW4oK3vdD23pJsRN2XW2IV3ZAu+flLinLRxqqLO2AyVtDQ0z&#10;ORM60/mnAgzlYUmP7jugOAKTls5PY/76D5jXbzE9LSWzNKMkUlrZR89pjpov3u/929Bv7eBq+yJz&#10;ECU6nkgV7qhPEGqwY9/s/GwoeSybHUgmOIe1iLXF/IQgb/FAm3+KB7q8i3dM7rU0sb1jHaJo00o9&#10;j9bVrYVFb7fTjrkRgL35xg34HCSXinHNZHrL5YKbhZazTKijUcQtfsa8G3bjZsK7G172FT2TaqGz&#10;fb1ym0l0PuNmEv1Y8lOpG1uvN+7vcqu+6eE5xFmffcqElPqoJ6w3LduJp4v7R2Lr3+39kp7h6yWY&#10;GQzYuyCcSG0yk5wrdS7kOU8oU5RTnghpiFCEJ0xwxUQGJ87CnUm45DlLvVcWgMGTNM8JerMsI97v&#10;oXmiORH+y1TOPAQTDByJEhiTKwLZCSsEy+GbpsQ7DS8Ymk2RYxikYFIRolXGDIRxpCFz9DEpmfZQ&#10;Aq2hCsdaGi6eglAmtMGESYn0ZAMuR+J5QbAfBbHg0kaEbo2KFU6SCOVkIJ5mMUcZjmx0rkMDuVKB&#10;5h8gKXYSScdWUkhGJRUwx54UUEARg6YqyqMyZByMQMGHAIUwBqBAvEpMQTj2imIE0YxmwivKdEH8&#10;VEIOjArO4dfoqEaOaakJw/Za+uEyU4S5xn4Uqq4IKKxS44sSwYxOxat/xGll4alf/gYAAP//AwBQ&#10;SwMEFAAGAAgAAAAhABVizTLhAAAACwEAAA8AAABkcnMvZG93bnJldi54bWxMj8FOwzAQRO9I/IO1&#10;SNyoTSBpksapoBLqgVML5OzE2yRqbEex26Z8PcsJjrMzmn1TrGczsDNOvndWwuNCAEPbON3bVsLn&#10;x9tDCswHZbUanEUJV/SwLm9vCpVrd7E7PO9Dy6jE+lxJ6EIYc85906FRfuFGtOQd3GRUIDm1XE/q&#10;QuVm4JEQCTeqt/ShUyNuOmyO+5OREE3vX34jlmn9vX3dtseqquZrJOX93fyyAhZwDn9h+MUndCiJ&#10;qXYnqz0bJDzFCW0JEp7TOAFGiUxkMbCaLtlSAC8L/n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6h6adwEAAAkDAAAOAAAAAAAAAAAAAAAAADwCAABk&#10;cnMvZTJvRG9jLnhtbFBLAQItABQABgAIAAAAIQC+ucLW2QIAAOgGAAAQAAAAAAAAAAAAAAAAAN8D&#10;AABkcnMvaW5rL2luazEueG1sUEsBAi0AFAAGAAgAAAAhABVizTLhAAAACwEAAA8AAAAAAAAAAAAA&#10;AAAA5gYAAGRycy9kb3ducmV2LnhtbFBLAQItABQABgAIAAAAIQB5GLydvwAAACEBAAAZAAAAAAAA&#10;AAAAAAAAAPQHAABkcnMvX3JlbHMvZTJvRG9jLnhtbC5yZWxzUEsFBgAAAAAGAAYAeAEAAOoIAAAA&#10;AA==&#10;">
                <v:imagedata r:id="rId12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038329" wp14:editId="749A364A">
                <wp:simplePos x="0" y="0"/>
                <wp:positionH relativeFrom="column">
                  <wp:posOffset>3035300</wp:posOffset>
                </wp:positionH>
                <wp:positionV relativeFrom="paragraph">
                  <wp:posOffset>2185035</wp:posOffset>
                </wp:positionV>
                <wp:extent cx="227420" cy="684530"/>
                <wp:effectExtent l="38100" t="38100" r="58420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7420" cy="68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A6783" id="Ink 21" o:spid="_x0000_s1026" type="#_x0000_t75" style="position:absolute;margin-left:238.3pt;margin-top:171.35pt;width:19.3pt;height:5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2Cx4AQAACQMAAA4AAABkcnMvZTJvRG9jLnhtbJxSQW7CMBC8V+of&#10;LN9LSKAUIhIORZU4tOXQPsB1bGI19kZrQ8LvuwQo0KqqxCXa3VHGMzs7nbW2YhuF3oDLeNzrc6ac&#10;hMK4Vcbf357uxpz5IFwhKnAq41vl+Sy/vZk2daoSKKEqFDIicT5t6oyXIdRpFHlZKit8D2rlCNSA&#10;VgRqcRUVKBpit1WU9PujqAEsagSpvKfpfA/yvOPXWsnwqrVXgVUZH08mI85CVww4QyoeEpp8UDEa&#10;DHiUT0W6QlGXRh4kiSsUWWEcCfimmosg2BrNLyprJIIHHXoSbARaG6k6P+Qs7v9wtnCfO1fxUK4x&#10;leCCcmEpMBx31wHXPGEr2kDzDAWlI9YB+IGR1vN/GHvRc5BrS3r2iaCqRKBz8KWpPa05NUXGcVHE&#10;J/1u83hysMSTr5dLgBKJDpb/+qXVaHfLJiWszTjd33b37bJUbWCShknyMEwIkQSNxsP7QYcfmfcM&#10;x+5stfT4RYjn/U7Y2QXnXwAAAP//AwBQSwMEFAAGAAgAAAAhADI3FjQUAwAAFAgAABAAAABkcnMv&#10;aW5rL2luazEueG1stFRLb9swDL4P2H8Q1EMvUaKXHwma9LQCAzZsWDtgO6aOkhj1I7CVJv33IyXZ&#10;cdYUGIbtIokU+ZH8SOnm9lgW5Nk0bV5XcyrGnBJTZfUqrzZz+v3hjqWUtHZZrZZFXZk5fTEtvV28&#10;f3eTV09lMYOVAELV4qks5nRr7W42mRwOh/FBjetmM5Gcq8nH6unzJ7oIXiuzzqvcQsi2U2V1Zc3R&#10;ItgsX81pZo+8twfs+3rfZKa/Rk2TnSxss8zMXd2US9sjbpdVZQpSLUvI+wcl9mUHhxzibExDSZlD&#10;wUyOhU50+mEKiuVxTgfyHlJsIZOSTi5j/vwPmHevMTEtJZM4oSSktDLPmNPEcT57u/avTb0zjc3N&#10;iWZPSrh4IZmXHT+eqMa0dbHH3lDyvCz2QJngHMYixBaTC4S8xgNu/ike8PIm3jC5c2pCeUMeAmn9&#10;SHWttXlpYNDLXT9jtgVgVN/bxj0HyaViXDMZP3A549FM6HEi1aAVYYo7zMdm3257vMfmNK/upmfN&#10;V3bIV3bbk87HPOpJH1J+yXVr8s3W/p1vVhc1PIfQ66sPiZBSD2py8fphu/B03fyRUPo3s57TK/d6&#10;ifP0Clc7JyJNBJE6SqLRdXzNr/mIRpRTPkoJJ3ykB6t0Z+FWpkkE10wS0I44A+1IuFW6lcMNH3kP&#10;fwY0tPHe4MtSMRVnD6br0Z9m7ybhy3rdGgu/hIbWK7qAr4OIKeddTYmvSbiafHSfCfPphoT8NoWy&#10;oCihid+HKXtzIKyvFAsFwas8BR46rJ4I5xBMPQYICBJIC/dnxk4I6EyBrWZi6uLq2EnS5SeJQi1S&#10;jZtybixmaQIiMIAdUkQIFAVT6Aq2GJv5LjEhWYxWU5Jgv5hmESKmJHLGgjONzkHuMtIIoYjGzDDm&#10;YEuZ8nORMCEQUkFA7Sw0i3FPSISQDLAjxEkJDGA/KoFRNPTAQFmoxhEwDHYW+YIAIC6Q2/z9sFch&#10;89cX3m9oGs4+udAc8OuK73qPqs4ZQ/uz7472L4UpaCVcgZgyoeII2qagG5GOf38Mp29x8QsAAP//&#10;AwBQSwMEFAAGAAgAAAAhADkZOGriAAAACwEAAA8AAABkcnMvZG93bnJldi54bWxMj01Pg0AURfcm&#10;/ofJM3Fnh0KhDWVojEmjcWetSZdT5hXQ+QBmWtBf7+tKly/35N7zis1kNLvg4FtnBcxnETC0lVOt&#10;rQXs37cPK2A+SKukdhYFfKOHTXl7U8hcudG+4WUXakYl1udSQBNCl3PuqwaN9DPXoaXs5AYjA51D&#10;zdUgRyo3msdRlHEjW0sLjezwqcHqa3c2Ap777c/L+Pm6OqR1t+8PWvfGfwhxfzc9roEFnMIfDFd9&#10;UoeSnI7ubJVnWsBimWWECkgW8RIYEek8jYEdKUqTBHhZ8P8/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hvYLHgBAAAJAwAADgAAAAAAAAAAAAAAAAA8&#10;AgAAZHJzL2Uyb0RvYy54bWxQSwECLQAUAAYACAAAACEAMjcWNBQDAAAUCAAAEAAAAAAAAAAAAAAA&#10;AADgAwAAZHJzL2luay9pbmsxLnhtbFBLAQItABQABgAIAAAAIQA5GThq4gAAAAsBAAAPAAAAAAAA&#10;AAAAAAAAACIHAABkcnMvZG93bnJldi54bWxQSwECLQAUAAYACAAAACEAeRi8nb8AAAAhAQAAGQAA&#10;AAAAAAAAAAAAAAAxCAAAZHJzL19yZWxzL2Uyb0RvYy54bWwucmVsc1BLBQYAAAAABgAGAHgBAAAn&#10;CQAAAAA=&#10;">
                <v:imagedata r:id="rId14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7D8A3BA" wp14:editId="289A6BF5">
                <wp:simplePos x="0" y="0"/>
                <wp:positionH relativeFrom="column">
                  <wp:posOffset>1440896</wp:posOffset>
                </wp:positionH>
                <wp:positionV relativeFrom="paragraph">
                  <wp:posOffset>2900464</wp:posOffset>
                </wp:positionV>
                <wp:extent cx="747360" cy="44280"/>
                <wp:effectExtent l="0" t="57150" r="5334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473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979F1" id="Ink 18" o:spid="_x0000_s1026" type="#_x0000_t75" style="position:absolute;margin-left:112.75pt;margin-top:227.7pt;width:60.3pt;height: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SN4V0AQAACAMAAA4AAABkcnMvZTJvRG9jLnhtbJxSQU7DMBC8I/EH&#10;y3eapIRSoqY9UCH1APQADzCO3VjE3mjtNO3v2SYtbUEIqRdrd0cez+x4MtvYiq0VegMu58kg5kw5&#10;CYVxq5y/vz3djDnzQbhCVOBUzrfK89n0+mrS1pkaQglVoZARifNZW+e8DKHOosjLUlnhB1ArR6AG&#10;tCJQi6uoQNESu62iYRyPohawqBGk8p6m8x7k045fayXDq9ZeBVbl/CGOSV44FEjFMKXJBxVJfMej&#10;6URkKxR1aeRekrhAkRXGkYBvqrkIgjVoflFZIxE86DCQYCPQ2kjV+SFnSfzD2cJ97lwlqWwwk+CC&#10;cmEpMBx21wGXPGEr2kD7DAWlI5oAfM9I6/k/jF70HGRjSU+fCKpKBPoOvjS15wwzU+QcF0Vy1O/W&#10;j0cHSzz6ejkHKJFob/mvKxuNdrdsUsI2Oac4t7uzy1JtApM0vE/vb0eESILSdDju4ANxT3DoTjZL&#10;b59leNrvdJ184OkXAAAA//8DAFBLAwQUAAYACAAAACEAYALKwEcCAABzBQAAEAAAAGRycy9pbmsv&#10;aW5rMS54bWy0U01v2zAMvQ/YfxDUQy5WLFF2bAd1emqAARswrB2wHV1HTYzaciArH/33o2THSdH0&#10;MmwXSaSox8cn8vbu2NRkr0xXtTqnYsopUbpsV5Ve5/Tn45KllHS20KuibrXK6avq6N3i86fbSr80&#10;9RxXggi6c6emzunG2u08DA+Hw/Qgp61Zh8C5DL/ol29f6WJ4tVLPla4spuxOrrLVVh2tA5tXq5yW&#10;9sjHeMR+aHemVOO185jyHGFNUapla5rCjoibQmtVE100yPsXJfZ1i4cK86yVoaSpsGAGUxElUXqf&#10;oaM45vTC3iHFDpk0NLyO+fs/YC7fYzpaEpJZQslAaaX2jlPoNZ9/XPt3026VsZU6y9yLMly8krK3&#10;vT69UEZ1bb1zf0PJvqh3KJngHNtiyC3CK4K8x0Nt/ike6vIh3iW5t9IM5V3qMIg2ttTpa23VKGz0&#10;Zjv2mO0Q2LkfrPHjABwk4xGD2SOHOY/nAqZZKi++YujiE+aT2XWbEe/JnPvV34yq9ZUdqpXdjKLz&#10;KY9H0S8lv/Z0o6r1xv7d27KtWxyH4a9v7hMBEF3U5PONzXZldH3/kaH0H+o5pzd+eol/2Tt87ZxI&#10;QSCKkziYQDZhMOEBFZRTHkjJMsIDhgEx7jFn0pmRJCnuEKUkcjbEkgAeOBG4RgkRM9xT72NRzISP&#10;Epl/zZkPZS4Ucd2G+P2VtyAjiXNCxnxS6XNHUdJzgRh6FjADAgwgCTgTTAQOkYgAV2+giYZkmB4Z&#10;E8FmcZa+Gc5RPey6xR8AAAD//wMAUEsDBBQABgAIAAAAIQAh0UhN4QAAAAsBAAAPAAAAZHJzL2Rv&#10;d25yZXYueG1sTI/BSsQwEIbvgu8QRvAibtq0KUttuizCguBBrIIe02Zsi82kNNnd+vbGk3ucmY9/&#10;vr/arXZiJ1z86EhBukmAIXXOjNQreH873G+B+aDJ6MkRKvhBD7v6+qrSpXFnesVTE3oWQ8iXWsEQ&#10;wlxy7rsBrfYbNyPF25dbrA5xXHpuFn2O4XbiIkkKbvVI8cOgZ3wcsPtujlbBVnSH9rl5ER9N2ur9&#10;HbnPjJ6Uur1Z9w/AAq7hH4Y//agOdXRq3ZGMZ5MCIaSMqIJcyhxYJLK8SIG1cVPIDHhd8csO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1I3hXQBAAAI&#10;AwAADgAAAAAAAAAAAAAAAAA8AgAAZHJzL2Uyb0RvYy54bWxQSwECLQAUAAYACAAAACEAYALKwEcC&#10;AABzBQAAEAAAAAAAAAAAAAAAAADcAwAAZHJzL2luay9pbmsxLnhtbFBLAQItABQABgAIAAAAIQAh&#10;0UhN4QAAAAsBAAAPAAAAAAAAAAAAAAAAAFEGAABkcnMvZG93bnJldi54bWxQSwECLQAUAAYACAAA&#10;ACEAeRi8nb8AAAAhAQAAGQAAAAAAAAAAAAAAAABfBwAAZHJzL19yZWxzL2Uyb0RvYy54bWwucmVs&#10;c1BLBQYAAAAABgAGAHgBAABVCAAAAAA=&#10;">
                <v:imagedata r:id="rId16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CE0BF4" wp14:editId="6F9DB685">
                <wp:simplePos x="0" y="0"/>
                <wp:positionH relativeFrom="column">
                  <wp:posOffset>2088896</wp:posOffset>
                </wp:positionH>
                <wp:positionV relativeFrom="paragraph">
                  <wp:posOffset>721024</wp:posOffset>
                </wp:positionV>
                <wp:extent cx="1330560" cy="1275120"/>
                <wp:effectExtent l="38100" t="38100" r="41275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30560" cy="12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4B1E2" id="Ink 14" o:spid="_x0000_s1026" type="#_x0000_t75" style="position:absolute;margin-left:163.8pt;margin-top:56.05pt;width:106.15pt;height:10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6mBp2AQAACwMAAA4AAABkcnMvZTJvRG9jLnhtbJxSy04CMRTdm/gP&#10;TfcyDx7ihBkWEhMWKgv9gNppmcZp7+S2MPD3XgYQ0BgTNpPens7peXQy3diarRV6Ay7nSS/mTDkJ&#10;pXHLnL+/Pd2NOfNBuFLU4FTOt8rzaXF7M2mbTKVQQV0qZETifNY2Oa9CaLIo8rJSVvgeNMoRqAGt&#10;CDTiMipRtMRu6yiN41HUApYNglTe0+5sD/Ki49dayfCqtVeB1TkfjwYkLxwXmPOHtD/k7IMWMUFR&#10;MRHZEkVTGXmQJK5QZIVxJOCbaiaCYCs0v6iskQgedOhJsBFobaTq/JCzJP7hbO4+d66SgVxhJsEF&#10;5cJCYDhm1wHXXGFrSqB9hpLaEasA/MBI8fxfxl70DOTKkp59I6hqEeg5+Mo0njPMTJlznJfJSb9b&#10;P54cLPDk6+USoEaig+W/ftlotLuwSQnb5JwK3u6+XZdqE5ikzaTfj4cjgiRhSXo/TNLuxJF7z3Gc&#10;zsKl6y9qPJ930s7ecPEFAAD//wMAUEsDBBQABgAIAAAAIQCcGhY0ZgMAAGEIAAAQAAAAZHJzL2lu&#10;ay9pbmsxLnhtbLRVTW/TQBC9I/EfVsuBSybZ77UjUk5UQgIJ8SHBMSRLYxHble007b9nZtZ1Uxou&#10;CFTJu56dffPmzXP66vVtvRc3qeurtllJPVdSpGbTbqvmaiW/fL6EQop+WDfb9b5t0krepV6+vnj+&#10;7FXV/Kz3S3wKRGh62tX7ldwNw/VysTgej/Ojnbfd1cIoZRdvm5/v38mL8dY2/aiaasCS/X1o0zZD&#10;uh0IbFltV3Iz3KopH7E/tYduk6ZjinSbh4yhW2/SZdvV62FC3K2bJu1Fs66R91cphrtr3FRY5yp1&#10;UtQVNgxmrl10xZsSA+vblTx5PyDFHpnUcnEe89t/wLx8ikm0rIkhSjFS2qYb4rRgzZd/7v1D116n&#10;bqjSg8xZlPHgTmzyO+uThepS3+4PNBspbtb7A0qmlUJbjLX14owgT/FQm3+Kh7r8Ee+U3GNpxvZO&#10;dRhFmyx1P9qhqhMavb6ePDb0CEzhT0PHn4NRxoJyYMJnZZbKL5Wel6U5GcXo4nvM792h301437sH&#10;v/LJpFru7Fhth90kuporP4l+Kvm5q7tUXe2Gv7u7afctfg7jrF+8idoYd9IT15vMdubTZf+JsfWP&#10;6cdKvuCvV/DNHODetbBKGOejn72MTr3Ev5mEqAuppZrhkVAzp0SJC9gSIq4aND5NyWfR5bMiAuUE&#10;JSylxggFrkpQqg3jfQeeDjUQqin4ELzmqPeMVzqhGcFbzgIfGBg5aEWXrWUSikkooNyM5xXjYBah&#10;g7HMpLScAtoZcBhXGTX34NE3RNAzGO2JNFjNfLEHTVfAR6EDbZwWJEDuauytzHe9EwzPPSEmpecl&#10;550JYc5D1nSOm9n0Qgn5fuDK4Ln5ETk3MbJhGjmCW0bJoawDaJv756PfSnO2yc3rAljojJFlvgc8&#10;JZwhHj8JB6fLcHm4TymOdBkqmwUtSLYYSwXhaAgaHOnpROAFCgLN1cxYAN9mOCD0L1XFwVKmjiKw&#10;yQzaiifCRsQr5AotHDs5QKCBZi6FQCtSKaaBbOgaFFAQsBGBPRGBkyCgPckDYDyEvCmFdlRSoxV8&#10;lhI8kzJYgCMOdYiEY1iWIAoqr8GyVS1ozbSwNkFikJ65TS0CJxVIGfBnACsLlCq7CxcrPPoU1Qsa&#10;osdj7Bt86fWjf0XTbwX+xl78AgAA//8DAFBLAwQUAAYACAAAACEAnO8yDt8AAAALAQAADwAAAGRy&#10;cy9kb3ducmV2LnhtbEyPwU7DMBBE70j8g7VI3KjjlDQ0xKkQEgeODRWCmxubOCJeR7bbBL6e5QTH&#10;1RvNvK13ixvZ2YQ4eJQgVhkwg53XA/YSDi9PN3fAYlKo1ejRSPgyEXbN5UWtKu1n3Jtzm3pGJRgr&#10;JcGmNFWcx84ap+LKTwaJffjgVKIz9FwHNVO5G3meZRvu1IC0YNVkHq3pPtuTk8C7djk8l+03urdX&#10;Mdvb92D3hZTXV8vDPbBklvQXhl99UoeGnI7+hDqyUcI6LzcUJSByAYwSxXq7BXYkJIoSeFPz/z8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upgadgEA&#10;AAsDAAAOAAAAAAAAAAAAAAAAADwCAABkcnMvZTJvRG9jLnhtbFBLAQItABQABgAIAAAAIQCcGhY0&#10;ZgMAAGEIAAAQAAAAAAAAAAAAAAAAAN4DAABkcnMvaW5rL2luazEueG1sUEsBAi0AFAAGAAgAAAAh&#10;AJzvMg7fAAAACwEAAA8AAAAAAAAAAAAAAAAAcgcAAGRycy9kb3ducmV2LnhtbFBLAQItABQABgAI&#10;AAAAIQB5GLydvwAAACEBAAAZAAAAAAAAAAAAAAAAAH4IAABkcnMvX3JlbHMvZTJvRG9jLnhtbC5y&#10;ZWxzUEsFBgAAAAAGAAYAeAEAAHQJAAAAAA==&#10;">
                <v:imagedata r:id="rId18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3E8722" wp14:editId="1AA98FFE">
                <wp:simplePos x="0" y="0"/>
                <wp:positionH relativeFrom="column">
                  <wp:posOffset>1812776</wp:posOffset>
                </wp:positionH>
                <wp:positionV relativeFrom="paragraph">
                  <wp:posOffset>1728932</wp:posOffset>
                </wp:positionV>
                <wp:extent cx="406800" cy="56160"/>
                <wp:effectExtent l="38100" t="38100" r="12700" b="584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68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F39DD" id="Ink 11" o:spid="_x0000_s1026" type="#_x0000_t75" style="position:absolute;margin-left:142.05pt;margin-top:135.45pt;width:33.45pt;height: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534R1AQAACAMAAA4AAABkcnMvZTJvRG9jLnhtbJxSXU+DMBR9N/E/&#10;kL47YEEyyWAPLiZ7UPegP6CWdjTSXnJbBvv3XtjmNo0x2Qu5tyecno/OF72pg61Ep8HmLJ5ELJBW&#10;QKntJmfvb093MxY4z23Ja7AyZzvp2KK4vZl3TSanUEFdSgyIxLqsa3JWed9kYehEJQ13E2ikJVAB&#10;Gu5pxU1YIu+I3dThNIrSsAMsGwQhnaPT5R5kxcivlBT+VSknfVDnbJYmJM/n7CGKaEAakmH4IOhh&#10;GrGwmPNsg7yptDhI4lcoMlxbEvBNteSeBy3qX1RGCwQHyk8EmBCU0kKOfshZHP1wtrKfg6s4ES1m&#10;AqyX1q85+mN2I3DNFaamBLpnKKkd3npgB0aK5/8y9qKXIFpDevaNoKy5p+fgKt04ijnTZc5wVcYn&#10;/Xb7eHKwxpOvl0uAGgkPlv/6pVdohrBJSdDnjOrcDd+xS9n7QNBhEqWzoWhB0H0apyN8JN4THLez&#10;ZOnuiw7P90HX2QMuvgAAAP//AwBQSwMEFAAGAAgAAAAhAKS65nA+AgAAgAUAABAAAABkcnMvaW5r&#10;L2luazEueG1stFPJbtswEL0X6D8QzMEXUyKpzRIi5xQDBVqgaFKgPSoSYxGRKIOil/x9h5QsK4hz&#10;KdoLlxnOm5nHN7d3p7ZBB6F72akcM49iJFTZVVJtc/zzcUNWGPWmUFXRdErk+FX0+G79+dOtVC9t&#10;k8GKAEH19tQ2Oa6N2WW+fzwevWPgdXrrc0oD/4t6+fYVr8eoSjxLJQ2k7M+mslNGnIwFy2SV49Kc&#10;6PQesB+6vS7F5LYWXV5eGF2UYtPptjATYl0oJRqkihbq/oWRed3BQUKerdAYtRIaJtxjYRKu7lMw&#10;FKccz+57KLGHSlrsX8f8/R8wN+8xbVkBT+IEo7GkShxsTb7jPPu49++62wltpLjQPJAyOl5ROdwd&#10;PwNRWvRds7d/g9GhaPZAGaMUZDHmZv4VQt7jATf/FA94+RBvXtxbasb25jyMpE2SOn+tka0Aobe7&#10;SWOmB2BrfjDajQOnPCA0JDx+pDyjLIsCL0zj2VeMKj5jPul9X094T/qiV+eZWBs6O8rK1BPp1KPR&#10;RPqc8muhtZDb2vxdbNk1HYzD+Nc39wnjPJz15PJNYrsyuk5/aGz9h3jO8Y2bXuQiB4PrnSEWRYiH&#10;URItFyFb0AVdYpZgiukypiRBdEnSFYpgp4TbG0MUNmZ3uLiNujXghNn3q5SEgXPyFMU2BpJcHjNk&#10;TUMIxDm/ix/O9mj9buWB85N4iHEw1K1BiphNEsbIJSWrhPAV4UlgK3QZ5q9DxF0JYUBAL3EUBW8m&#10;daISJLj+AwAA//8DAFBLAwQUAAYACAAAACEAfe+DZeIAAAALAQAADwAAAGRycy9kb3ducmV2Lnht&#10;bEyPQUvDQBCF74L/YRnBm90k2jbGbEop1oIIpbEHvW2zaxLMzoTsto3/3ulJb/N4H2/eyxej68TJ&#10;Dr4lVBBPIhAWKzIt1gr27+u7FIQPGo3uCK2CH+thUVxf5TozdMadPZWhFhyCPtMKmhD6TEpfNdZp&#10;P6HeIntfNDgdWA61NIM+c7jrZBJFM+l0i/yh0b1dNbb6Lo9OwXazXr4+zz+Gt/0sJdxQSS+fK6Vu&#10;b8blE4hgx/AHw6U+V4eCOx3oiMaLTkGSPsSM8jGPHkEwcT+Ned3hYiVTkEUu/2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+d+EdQEAAAgDAAAOAAAA&#10;AAAAAAAAAAAAADwCAABkcnMvZTJvRG9jLnhtbFBLAQItABQABgAIAAAAIQCkuuZwPgIAAIAFAAAQ&#10;AAAAAAAAAAAAAAAAAN0DAABkcnMvaW5rL2luazEueG1sUEsBAi0AFAAGAAgAAAAhAH3vg2XiAAAA&#10;CwEAAA8AAAAAAAAAAAAAAAAASQYAAGRycy9kb3ducmV2LnhtbFBLAQItABQABgAIAAAAIQB5GLyd&#10;vwAAACEBAAAZAAAAAAAAAAAAAAAAAFgHAABkcnMvX3JlbHMvZTJvRG9jLnhtbC5yZWxzUEsFBgAA&#10;AAAGAAYAeAEAAE4IAAAAAA==&#10;">
                <v:imagedata r:id="rId20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108973" wp14:editId="3138E3A3">
                <wp:simplePos x="0" y="0"/>
                <wp:positionH relativeFrom="column">
                  <wp:posOffset>2078456</wp:posOffset>
                </wp:positionH>
                <wp:positionV relativeFrom="paragraph">
                  <wp:posOffset>944132</wp:posOffset>
                </wp:positionV>
                <wp:extent cx="578520" cy="775440"/>
                <wp:effectExtent l="57150" t="57150" r="5016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8520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71EF7" id="Ink 10" o:spid="_x0000_s1026" type="#_x0000_t75" style="position:absolute;margin-left:162.95pt;margin-top:73.65pt;width:46.95pt;height:6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6Qb14AQAACQMAAA4AAABkcnMvZTJvRG9jLnhtbJxSXU/CMBR9N/E/&#10;NH2XDWSACxsPEhMeVB70B9SuZY1r73LbMfj33vEhoDEmvCxtT3bu+bjT2cZWbK3QG3AZ7/dizpST&#10;UBi3yvj729PdhDMfhCtEBU5lfKs8n+W3N9O2TtUASqgKhYxInE/bOuNlCHUaRV6Wygrfg1o5AjWg&#10;FYGuuIoKFC2x2yoaxPEoagGLGkEq7+l1vgd5vuPXWsnwqrVXgVUZn4yGJC9k/CGO6YDd4T7h7IOg&#10;8TDhUT4V6QpFXRp5kCSuUGSFcSTgm2ougmANml9U1kgEDzr0JNgItDZS7fyQs378w9nCfXau+kPZ&#10;YCrBBeXCUmA4ZrcDrhlhK0qgfYaC2hFNAH5gpHj+L2Mveg6ysaRn3wiqSgRaB1+a2lPMqSkyjoui&#10;f9Lv1o8nB0s8+Xq5BKiR6GD5r182Gm0XNilhm4xTr9vuu+tSbQKT9JiMJ8mAEEnQeJwMaQ3OmPcM&#10;xzln0dLwixLP752wsw3OvwAAAP//AwBQSwMEFAAGAAgAAAAhADkIXHK/AgAABgcAABAAAABkcnMv&#10;aW5rL2luazEueG1stFTJbtswEL0X6D8QzCEX0SIparERJ6cEKNACRZMC7VGRGVuIFkOiY+fvOxzS&#10;sgQ7l6KFAJGa5c2bx6Fu7g51Rd5015dts6RixinRTdGuyma9pD+fHlhGSW/yZpVXbaOX9F339O72&#10;86ebsnmtqwW8CSA0vd3V1ZJujNkuwnC/38/20azt1qHkPAq/NK/fvtJbn7XSL2VTGijZH01F2xh9&#10;MBZsUa6WtDAHPsQD9mO76wo9uK2lK04RpssL/dB2dW4GxE3eNLoiTV4D71+UmPctbEqos9YdJXUJ&#10;DTM5EypV2f0cDPlhSUffO6DYA5Oahpcxf/8HzIdzTEsrkmmSUuIprfSb5RSi5ouPe//etVvdmVKf&#10;ZHaieMc7Kdw36uOE6nTfVjt7NpS85dUOJBOcw1j42iK8IMg5HmjzT/FAlw/xxuSm0vj2xjp40YaR&#10;Oh6tKWsNg15vhxkzPQBb86Pp8DpILiPGFZPJE5cLLhYinc1VPDoKP8VHzOdu128GvOfuNK/oGVRz&#10;ne3LldkMovMZjwfRx5JfSt3ocr0xf5dbtFUL18Gf9dV9KqRUo56w3jBsF64uzh/xrf/QL0t6hbeX&#10;YKYzYO+CCDUnUsVpHFxLdc3kNQ8ot0+gYiYk4QETnESwSp4xCAYDqE5UaneKkwxWTuAJoowJdCuM&#10;jwXD6DgiMZgTySxaHEsiMCxRillcSLIO4ZKBEXw4QNjBPkM0Jlw0xzDn5xjLXKZP9G6sMHEg1jT2&#10;3GSzLRfvwcVVdPDgt8jH8jb2SOi8IlLxGdPu0OPYDw7EcuguUaIsTKF6LsynjNmBmkBi0teEvSM8&#10;Th/3A4D2bKBUggs2n5E5nouELKXAnpIEByFyxBIiuDVzplzWHKOYhEmBgVCR1YeJAI4/yogIYhYl&#10;LJ0Dy4jAAIkgYzFnCc/45H85DDT8CG7/AAAA//8DAFBLAwQUAAYACAAAACEAbJzBrOIAAAALAQAA&#10;DwAAAGRycy9kb3ducmV2LnhtbEyPwU7DMBBE70j8g7VIXCrqNC2EhjgVIPWE1Iq0HLg5sYkj7HWI&#10;3TT8PcsJjqsZvX1TbCZn2aiH0HkUsJgnwDQ2XnXYCjgetjf3wEKUqKT1qAV86wCb8vKikLnyZ3zV&#10;YxVbRhAMuRRgYuxzzkNjtJNh7nuNlH34wclI59ByNcgzwZ3laZLccSc7pA9G9vrZ6OazOjkB6Tj1&#10;h93X+948vVXHWT3L9nb7IsT11fT4ACzqKf6V4Vef1KEkp9qfUAVmBSzT2zVVKVhlS2DUWC3WNKYm&#10;fJamwMuC/9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wukG9eAEAAAkDAAAOAAAAAAAAAAAAAAAAADwCAABkcnMvZTJvRG9jLnhtbFBLAQItABQABgAI&#10;AAAAIQA5CFxyvwIAAAYHAAAQAAAAAAAAAAAAAAAAAOADAABkcnMvaW5rL2luazEueG1sUEsBAi0A&#10;FAAGAAgAAAAhAGycwaziAAAACwEAAA8AAAAAAAAAAAAAAAAAzQYAAGRycy9kb3ducmV2LnhtbFBL&#10;AQItABQABgAIAAAAIQB5GLydvwAAACEBAAAZAAAAAAAAAAAAAAAAANwHAABkcnMvX3JlbHMvZTJv&#10;RG9jLnhtbC5yZWxzUEsFBgAAAAAGAAYAeAEAANIIAAAAAA==&#10;">
                <v:imagedata r:id="rId22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3B80B25" wp14:editId="6431B015">
                <wp:simplePos x="0" y="0"/>
                <wp:positionH relativeFrom="column">
                  <wp:posOffset>2034896</wp:posOffset>
                </wp:positionH>
                <wp:positionV relativeFrom="paragraph">
                  <wp:posOffset>2357132</wp:posOffset>
                </wp:positionV>
                <wp:extent cx="159480" cy="757080"/>
                <wp:effectExtent l="38100" t="38100" r="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9480" cy="75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96DD3" id="Ink 9" o:spid="_x0000_s1026" type="#_x0000_t75" style="position:absolute;margin-left:159.55pt;margin-top:184.9pt;width:13.95pt;height:6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0hUx0AQAACQMAAA4AAABkcnMvZTJvRG9jLnhtbJxSyU7DMBC9I/EP&#10;lu80SdU1atoDFVIPQA/wAcaxG4vYE42dJv17phtNQQipl2jsp7x5i2eL1pZsq9AbcBlPejFnyknI&#10;jdtk/P3t6WHCmQ/C5aIEpzK+U54v5vd3s6ZKVR8KKHOFjEicT5sq40UIVRpFXhbKCt+DSjkCNaAV&#10;gY64iXIUDbHbMurH8ShqAPMKQSrv6XZ5BPn8wK+1kuFVa68CKzM+GQ1IXjgPmPFpPB1y9kFDMop5&#10;NJ+JdIOiKow8SRI3KLLCOBLwTbUUQbAazS8qaySCBx16EmwEWhupDn7IWRL/cLZyn3tXyUDWmEpw&#10;QbmwFhjO2R2AW1bYkhJoniGndkQdgJ8YKZ7/yziKXoKsLek5NoKqFIGegy9M5TnD1OQZx1WeXPS7&#10;7ePFwRovvl6uAWokOln+65dWo92HTUpYm3EqeLf/HrpUbWCSLpPhdDAhRBI0Ho5jmjvMR4bznk60&#10;tPyqxO55L6zzgudfAAAA//8DAFBLAwQUAAYACAAAACEALyJc4K4CAADiBgAAEAAAAGRycy9pbmsv&#10;aW5rMS54bWy0VG1r2zAQ/j7YfxDqh36pYr34JQl1+6mFwQaj7WD76DpqYmrLwVbe/v3uJMV1aMpg&#10;bBBOlu7uuecenXJ9u29qstVdX7Ump2LCKdGmbBeVWeb0x9M9m1LS28Isiro1OqcH3dPbm8+frivz&#10;2tRzsAQQTI9fTZ3TlbXreRTtdrvJTk3abhlJzlX0xbx++0pvQtZCv1SmslCyPx6VrbF6bxFsXi1y&#10;Wto9H+IB+7HddKUe3HjSlW8RtitKfd92TWEHxFVhjK6JKRrg/ZMSe1jDRwV1lrqjpKmgYSYnIs7i&#10;6d0MDop9Tkf7DVDsgUlDo/OYv/4D5v17TKSlZJZmlARKC71FTpHTfP5x79+7dq07W+k3mb0owXEg&#10;pd87fbxQne7beoN3Q8m2qDcgmeAcxiLUFtEZQd7jgTb/FA90+RBvTO5UmtDeWIcg2jBSx6u1VaNh&#10;0Jv1MGO2B2A8frSdew6SS8V4zGT6xOWcizmfTgRPRlcRpviI+dxt+tWA99y9zavzDKr5znbVwq4G&#10;0fkEkI+ijyU/l7rS1XJl/y63bOsWnkO464u7TEgZj3py9YZhO/N03fyR0PqDfsnphXu9xGX6A9e7&#10;IlJwSWScZMnVpbhkySW/ooJyyq84EwQs8Za7b7SwBwtOdGRsCjZhQqInZiqDVUqWoZPFkgge45dw&#10;YGjc7nRhCrMZYGFsykSiYBVIbubCOUkQN9SUTDlMRYSrAsHohFouJlSKWYLJWUgNXig0ilWCpbhX&#10;MzLFPjxLT9Jb8GI8NIaUoA1cUuIIjyPAgT1IEiM1L9rY78X0mnnMEOPY+pPgdScxS7FeElo8pQS7&#10;P98O8vaIQfzjxnU05hZk9c2P7xsoAMiMuNs5Zrg2JUF6EsSFJZsxoeCXJiCQ5EyyJE7FyX/hMKzw&#10;yG9+AwAA//8DAFBLAwQUAAYACAAAACEAM04r+OEAAAALAQAADwAAAGRycy9kb3ducmV2LnhtbEyP&#10;TUvDQBCG74L/YRnBm92sKTVJsykilAp6SRV63WSnSTS7G7KbNvXXO57qbV7m4f3IN7Pp2QlH3zkr&#10;QSwiYGhrpzvbSPj82D4kwHxQVqveWZRwQQ+b4vYmV5l2Z1viaR8aRibWZ0pCG8KQce7rFo3yCzeg&#10;pd/RjUYFkmPD9ajOZG56/hhFK25UZymhVQO+tFh/7ydDuZddeahM9LWdft7jnSir10PyJuX93fy8&#10;BhZwDlcY/upTdSioU+Umqz3rJcQiFYTSsUppAxHx8onWVRKWqUiAFzn/v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q0hUx0AQAACQMAAA4AAAAAAAAA&#10;AAAAAAAAPAIAAGRycy9lMm9Eb2MueG1sUEsBAi0AFAAGAAgAAAAhAC8iXOCuAgAA4gYAABAAAAAA&#10;AAAAAAAAAAAA3AMAAGRycy9pbmsvaW5rMS54bWxQSwECLQAUAAYACAAAACEAM04r+OEAAAALAQAA&#10;DwAAAAAAAAAAAAAAAAC4BgAAZHJzL2Rvd25yZXYueG1sUEsBAi0AFAAGAAgAAAAhAHkYvJ2/AAAA&#10;IQEAABkAAAAAAAAAAAAAAAAAxgcAAGRycy9fcmVscy9lMm9Eb2MueG1sLnJlbHNQSwUGAAAAAAYA&#10;BgB4AQAAvAgAAAAA&#10;">
                <v:imagedata r:id="rId24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21C76CF" wp14:editId="3D985DD7">
                <wp:simplePos x="0" y="0"/>
                <wp:positionH relativeFrom="column">
                  <wp:posOffset>2017616</wp:posOffset>
                </wp:positionH>
                <wp:positionV relativeFrom="paragraph">
                  <wp:posOffset>3103052</wp:posOffset>
                </wp:positionV>
                <wp:extent cx="241920" cy="43920"/>
                <wp:effectExtent l="38100" t="57150" r="44450" b="514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19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B7DAF" id="Ink 8" o:spid="_x0000_s1026" type="#_x0000_t75" style="position:absolute;margin-left:158.15pt;margin-top:243.65pt;width:20.5pt;height:4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LOpN1AQAACAMAAA4AAABkcnMvZTJvRG9jLnhtbJxSyU7DMBC9I/EP&#10;ke80C6G0UZMeqJB6AHqADzCO3VjEnmjsNO3fM+lCUxBC4hKN/ZQ3b/FsvjV1sJHoNNicxaOIBdIK&#10;KLVd5+zt9fFmwgLnuS15DVbmbCcdmxfXV7OuyWQCFdSlxIBIrMu6JmeV900Whk5U0nA3gkZaAhWg&#10;4Z6OuA5L5B2xmzpMomgcdoBlgyCkc3S7OICs2PMrJYV/UcpJH9Q5m4xTkudzNo0iGpCGcULDO0H3&#10;6R0LixnP1sibSoujJP4PRYZrSwK+qBbc86BF/YPKaIHgQPmRABOCUlrIvR9yFkffnC3tR+8qTkWL&#10;mQDrpfUrjv6U3R74zwpTUwLdE5TUDm89sCMjxfN3GQfRCxCtIT2HRlDW3NNzcJVuHMWc6TJnuCzj&#10;s367eTg7WOHZ1/MlQI2ER8u//bJVaPqwSUmwzRnVueu/+y7l1geCLpM0nvZFC4LS234cEB8ITmsG&#10;ydLuiw6H517X4AEXnwAAAP//AwBQSwMEFAAGAAgAAAAhAA3r3xozAgAAiAUAABAAAABkcnMvaW5r&#10;L2luazEueG1stFNNb9swDL0P2H8Q1EMuUSzJX4lRp6cGGLABw9oB29G11VioLQey8tF/P0p2FBdN&#10;L8MGAQLFJz6ST9Tt3alt0EHoXnYqx2xBMRKq7Cqptjn++bghS4x6U6iqaDolcvwqeny3/vzpVqqX&#10;tslgR8Cgemu1TY5rY3ZZEByPx8UxXHR6G3BKw+CLevn2Fa/HqEo8SyUNpOzPrrJTRpyMJctklePS&#10;nKi/D9wP3V6XwsPWo8vLDaOLUmw63RbGM9aFUqJBqmih7l8YmdcdGBLybIXGqJXQMOELFqXR8n4F&#10;juKU48l5DyX2UEmLg+ucv/8D5+Y9py0r5GmSYjSWVImDrSlwmmcf9/5ddzuhjRQXmQdRRuAVlcPZ&#10;6TMIpUXfNXv7NhgdimYPkjFKYSzG3Cy4Ish7PtDmn/KBLh/yTYt7K83Y3lSHUTQ/UuenNbIVMOjt&#10;zs+Y6YHYuh+Mdt+BUx4SGhGePFKeUZbRaBEtl5OnGKf4zPmk933t+Z70ZV4d4lUbOjvKytRedLqg&#10;sRd9Kvm10FrIbW3+Lrbsmg6+w/jWN/cp4zya9OTy+WG78nXd/KGx9R/iOcc37vciFzk4XO9JyhFF&#10;PIrTeD4jbMZndI6pXXMKgN8Jc/awX/yEOYAhBzjbbv7uAHvXJDBEkHhOwhix2BoscRyEk9BGE4cm&#10;HKVwWi0JW7lLjhqSWnTM42wgtp4hagCGwwCQkBIWwY0wQsAVJvEcTiSOEvbmx3pJYRTXfwAAAP//&#10;AwBQSwMEFAAGAAgAAAAhADip75HhAAAACwEAAA8AAABkcnMvZG93bnJldi54bWxMj81OwzAQhO9I&#10;vIO1SNyoE0KbEuJULeLnwAERQL268ZJExOvIdtvw9mxPcJvdGc1+W64mO4gD+tA7UpDOEhBIjTM9&#10;tQo+3h+vliBC1GT04AgV/GCAVXV+VurCuCO94aGOreASCoVW0MU4FlKGpkOrw8yNSOx9OW915NG3&#10;0nh95HI7yOskWUire+ILnR7xvsPmu95bBe1m9Fs/bdL6+TOd09P6Zfvwmit1eTGt70BEnOJfGE74&#10;jA4VM+3cnkwQg4IsXWQcVXCzzFlwIpufxI43t3kCsirl/x+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SzqTdQEAAAgDAAAOAAAAAAAAAAAAAAAAADwC&#10;AABkcnMvZTJvRG9jLnhtbFBLAQItABQABgAIAAAAIQAN698aMwIAAIgFAAAQAAAAAAAAAAAAAAAA&#10;AN0DAABkcnMvaW5rL2luazEueG1sUEsBAi0AFAAGAAgAAAAhADip75HhAAAACwEAAA8AAAAAAAAA&#10;AAAAAAAAPgYAAGRycy9kb3ducmV2LnhtbFBLAQItABQABgAIAAAAIQB5GLydvwAAACEBAAAZAAAA&#10;AAAAAAAAAAAAAEwHAABkcnMvX3JlbHMvZTJvRG9jLnhtbC5yZWxzUEsFBgAAAAAGAAYAeAEAAEII&#10;AAAAAA==&#10;">
                <v:imagedata r:id="rId26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70D4D2" wp14:editId="643F1440">
                <wp:simplePos x="0" y="0"/>
                <wp:positionH relativeFrom="column">
                  <wp:posOffset>5608256</wp:posOffset>
                </wp:positionH>
                <wp:positionV relativeFrom="paragraph">
                  <wp:posOffset>2528492</wp:posOffset>
                </wp:positionV>
                <wp:extent cx="107280" cy="626040"/>
                <wp:effectExtent l="38100" t="38100" r="45720" b="412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7280" cy="62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29727" id="Ink 7" o:spid="_x0000_s1026" type="#_x0000_t75" style="position:absolute;margin-left:440.9pt;margin-top:198.4pt;width:9.9pt;height:5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Bsx1AQAACQMAAA4AAABkcnMvZTJvRG9jLnhtbJxSy07DMBC8I/EP&#10;lu80SdWGEjXpgQqpB6AH+ADj2I1F7I3WTpP+PdsXbUEIqRfL3pFnZ3Z2OuttzdYKvQGX82QQc6ac&#10;hNK4Vc7f357uJpz5IFwpanAq5xvl+ay4vZl2TaaGUEFdKmRE4nzWNTmvQmiyKPKyUlb4ATTKEagB&#10;rQj0xFVUouiI3dbRMI7TqAMsGwSpvKfqfA/yYsevtZLhVWuvAqtzPklHJC8cL5jzhzSmygddxumY&#10;R8VUZCsUTWXkQZK4QpEVxpGAb6q5CIK1aH5RWSMRPOgwkGAj0NpItfNDzpL4h7OF+9y6SkayxUyC&#10;C8qFpcBwnN0OuKaFrWkC3TOUlI5oA/ADI43n/zD2oucgW0t69omgqkWgdfCVaTxnmJky57gok5N+&#10;t348OVjiydfLJUCJRAfLf33pNdrtsEkJ63NOcW625y5L1QcmqZjE98MJIZKgdJjGtAZnzHuGY5+z&#10;0VLzixDP31thZxtcfAEAAP//AwBQSwMEFAAGAAgAAAAhAGKWtL1uAgAAIQYAABAAAABkcnMvaW5r&#10;L2luazEueG1stFRLb9swDL4P2H8g1EMvUayX4zio29MKDNiAYe2A7eg6amLUj0BWmvTfj3rESdf0&#10;MmwXWZT4fSQ/kb662bcNPGsz1H1XED5lBHRX9cu6WxXkx/0tnRMYbNkty6bvdEFe9EBurj9+uKq7&#10;p7ZZ4ArI0A1u1zYFWVu7WSTJbreb7uS0N6tEMCaTz93T1y/kOqKW+rHuaoshh8NR1XdW760jW9TL&#10;glR2z0Z/5L7rt6bS47U7MdXRw5qy0re9aUs7Mq7LrtMNdGWLef8kYF82uKkxzkobAm2NBVMx5SpT&#10;8085HpT7gpzYW0xxwExakpzn/PUfOG/fcrq0pMhmGYGY0lI/u5wSr/ni/dq/mX6jja31UeYgSrx4&#10;gSrYXp8glNFD32zd2xB4LpstSsYZw7aIsXlyRpC3fKjNP+VDXd7lO03utTSxvFMdomhjSx2e1tat&#10;xkZvN2OP2QGJ3fGdNX4cBBOSMkXF7J6JBWOLNJ3m+ezkKWIXHzgfzHZYj3wP5tiv/mZULVS2q5d2&#10;PYrOpiwdRT+V/Bx0revV2v4dtuqbHschvvXFp4wLoU5q8vHGZjszur7/IJb+XT8W5MJPL3hkOPC1&#10;c+AgVJqlk8v8kl+yCeGEETahHBiwCcPrw8oZSDSkggw/VCnKhdsEz7Ci4QCjceTgMsB4RudHFN4H&#10;w6McVQz5J2sgers6BOUeGEJHIyZ+jlEhRILyWWSAgxQolKOSlPsPcD4L5twVGwNIkLl35lSlfuOr&#10;pSgDWimkQQ8OUjo0ozJ3ilHh06A5KOeQUeXcY7oChONMqUgpl7MUY0maqhl/9SsZ3xpn5Po3AAAA&#10;//8DAFBLAwQUAAYACAAAACEAsEm9Z+AAAAALAQAADwAAAGRycy9kb3ducmV2LnhtbEyPwU7DMBBE&#10;70j8g7VIXBB10qIoCdlUUSUutBxa+AA3XuKIeB3FThv+HnOC2452NPOm2i52EBeafO8YIV0lIIhb&#10;p3vuED7eXx5zED4o1mpwTAjf5GFb395UqtTuyke6nEInYgj7UiGYEMZSSt8assqv3Egcf59usipE&#10;OXVST+oaw+0g10mSSat6jg1GjbQz1H6dZouw85w+HO3UNPP8Zg582If16x7x/m5pnkEEWsKfGX7x&#10;IzrUkensZtZeDAh5nkb0gLApsnhER5GkGYgzwlORb0DWlfy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nIGzHUBAAAJAwAADgAAAAAAAAAAAAAAAAA8&#10;AgAAZHJzL2Uyb0RvYy54bWxQSwECLQAUAAYACAAAACEAYpa0vW4CAAAhBgAAEAAAAAAAAAAAAAAA&#10;AADdAwAAZHJzL2luay9pbmsxLnhtbFBLAQItABQABgAIAAAAIQCwSb1n4AAAAAsBAAAPAAAAAAAA&#10;AAAAAAAAAHkGAABkcnMvZG93bnJldi54bWxQSwECLQAUAAYACAAAACEAeRi8nb8AAAAhAQAAGQAA&#10;AAAAAAAAAAAAAACGBwAAZHJzL19yZWxzL2Uyb0RvYy54bWwucmVsc1BLBQYAAAAABgAGAHgBAAB8&#10;CAAAAAA=&#10;">
                <v:imagedata r:id="rId28" o:title=""/>
              </v:shape>
            </w:pict>
          </mc:Fallback>
        </mc:AlternateContent>
      </w:r>
      <w:r w:rsidR="00722E3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85B723" wp14:editId="0959DB16">
                <wp:simplePos x="0" y="0"/>
                <wp:positionH relativeFrom="column">
                  <wp:posOffset>3035300</wp:posOffset>
                </wp:positionH>
                <wp:positionV relativeFrom="paragraph">
                  <wp:posOffset>1760855</wp:posOffset>
                </wp:positionV>
                <wp:extent cx="2496815" cy="855365"/>
                <wp:effectExtent l="0" t="38100" r="56515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96815" cy="855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3F7EA" id="Ink 6" o:spid="_x0000_s1026" type="#_x0000_t75" style="position:absolute;margin-left:238.3pt;margin-top:137.95pt;width:198.05pt;height:6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xGx6AQAACgMAAA4AAABkcnMvZTJvRG9jLnhtbJxSyW7CMBC9V+o/&#10;WL6XJBQiiAgciipx6HJoP8B1bGI19kRjh4S/74SlQKuqEpconmc/v8WzRWcrtlHoDbicJ4OYM+Uk&#10;FMatc/7+9ng34cwH4QpRgVM53yrPF/Pbm1lbZ2oIJVSFQkYkzmdtnfMyhDqLIi9LZYUfQK0cgRrQ&#10;ikBLXEcFipbYbRUN4ziNWsCiRpDKe5ou9yCf7/i1VjK8aO1VYFXOJ9MpqQk5n8Yx6UT6GaY0+SAo&#10;TWMezWciW6OoSyMPksQViqwwjgR8Uy1FEKxB84vKGongQYeBBBuB1kaqnR9ylsQ/nK3cZ+8qGckG&#10;MwkuKBdeBYZjdjvgmitsRQm0T1BQO6IJwA+MFM//ZexFL0E2lvTsG0FViUDPwZem9hRzZoqc46pI&#10;Tvrd5uHk4BVPvp4vAWokOlj+60in0fZhkxLW5Zx63fbfXZeqC0zScDiappNkzJkkbDIe36fjfsOR&#10;ek9xXJ1lS1suWjxf98fPnvD8CwAA//8DAFBLAwQUAAYACAAAACEAkxCiXewDAAADCgAAEAAAAGRy&#10;cy9pbmsvaW5rMS54bWy0VU1v20YQvRfof1hsDrpoqf1eUoiUUwwESNEgSYH2qEi0RUQiDZKy7H/f&#10;N7sUxdQOUBQuDFDk7Hy9N2/Wb989Hg/soWy7qqlXXGWSs7LeNruqvlvxP77eiJyzrt/Uu82hqcsV&#10;fyo7/m796y9vq/r78bDEkyFD3dHb8bDi+76/Xy4W5/M5O5usae8WWkqz+FB//+0jXw9Ru/K2qqse&#10;JbuLadvUffnYU7JltVvxbf8oR3/k/tKc2m05HpOl3V49+nazLW+a9rjpx4z7TV2XB1Zvjuj7T876&#10;p3u8VKhzV7acHSsAFjpTNtj8fQHD5nHFJ98ntNihkyNfvJzzr/8h583znNSW0cEHzoaWduUD9bSI&#10;nC9/jv1T29yXbV+VV5oTKcPBE9um78hPIqotu+Zwotlw9rA5nECZkhKyGGqrxQuEPM8Hbl41H3j5&#10;ab5pcz9SM8Cb8jCQNkrqMtq+OpYQ+vF+1FjfITGZv/RtXActtRHSCu2/Sr2UcmlMpqWdjGJQ8SXn&#10;t/bU7cd839qrXuPJyFpCdq52/X4kXWbSjaRPKX8pdF9Wd/v+v8Vum0ODdRhm/eZ9UFpPMcV6o9he&#10;WN2oPzZA/1zervibuL0sRiZDxC6Zd0xbF9x8ZvVMqJmcc0l/c6GYZnIumcIzGKYcfkVwQpFB4pie&#10;5KLiu9UieuQxTLiCyYlf9I4WkdxhoNBcwA+1AgvxN1ljzVQZXuRXxBrBMktuwTND1lgeCakLZ0VO&#10;Zyqk1qKHTH7Ks3jmUm3ECy2U8W4uDBIKZ736YXcvcvm3REZR/n5725U9Lqxc4s5SfK0wN1bkIDIx&#10;bNxME8HechyjV28FwfY6til8iGwk4oGCSLOSEUNBWKZkgRAlcmFDwGAAAU/QNAd9Fh9CERiPYq8H&#10;RhmtZBaARjv04kwxQSOTXAgL2qFuc3SJX+FMnEbiO8nEFnFOxiSBGM0UhQgvB9QUSFYyGgnAyOcj&#10;euF8JOqiuquanluSsAZRQF8kFBeEjsJxnoGrS7eJ4UE4NrWFfSC+k/gM1I4PdEP8WkwKgCghSAZQ&#10;UVgoCJCFC/YVBaSsL1RWGL42RY7RhpFzOVPW5sS64mhIezCfAIN2jAedBYERXQBASnG/nNDYEh3m&#10;0AyEQiHxiXfMgN4NM1gcSEgLDMq7In9FDXntZFYEvrYSE9X6uhKumA13jjDAUmCe6RZRcWPVZIuD&#10;HO6ItO/eJlmJYIcpJbEZXBWRCJPulDRk7eMkDdY95jc+yTCRZ/IkM1DgI3eUQOPKIELzpIFBLAXD&#10;ZUICQKck35TAh7TBOZwVsxY8RjkZxYjVpB/sDhYDHgbrYeQ/+L3+F1z/DQAA//8DAFBLAwQUAAYA&#10;CAAAACEAYSZzUuAAAAALAQAADwAAAGRycy9kb3ducmV2LnhtbEyPy07DMBBF90j8gzVI7KjTUJIS&#10;4lSAxBpaKI+dG0+TlHgc2W6b/j3DCpaje3TvmXIx2l4c0IfOkYLpJAGBVDvTUaPg7fXpag4iRE1G&#10;945QwQkDLKrzs1IXxh1piYdVbASXUCi0gjbGoZAy1C1aHSZuQOJs67zVkU/fSOP1kcttL9MkyaTV&#10;HfFCqwd8bLH+Xu2tAszsafv+uTbJw8vX80cwO7+WO6UuL8b7OxARx/gHw68+q0PFThu3JxNEr2CW&#10;ZxmjCtL85hYEE/M8zUFsOJpez0BWpfz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AjEbHoBAAAKAwAADgAAAAAAAAAAAAAAAAA8AgAAZHJzL2Uyb0Rv&#10;Yy54bWxQSwECLQAUAAYACAAAACEAkxCiXewDAAADCgAAEAAAAAAAAAAAAAAAAADiAwAAZHJzL2lu&#10;ay9pbmsxLnhtbFBLAQItABQABgAIAAAAIQBhJnNS4AAAAAsBAAAPAAAAAAAAAAAAAAAAAPwHAABk&#10;cnMvZG93bnJldi54bWxQSwECLQAUAAYACAAAACEAeRi8nb8AAAAhAQAAGQAAAAAAAAAAAAAAAAAJ&#10;CQAAZHJzL19yZWxzL2Uyb0RvYy54bWwucmVsc1BLBQYAAAAABgAGAHgBAAD/CQAAAAA=&#10;">
                <v:imagedata r:id="rId30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3D659043" wp14:editId="7C5C1F58">
            <wp:extent cx="5943600" cy="31718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40" w:type="dxa"/>
        <w:tblInd w:w="-35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1160"/>
        <w:gridCol w:w="1160"/>
        <w:gridCol w:w="1160"/>
        <w:gridCol w:w="1140"/>
        <w:gridCol w:w="1160"/>
        <w:gridCol w:w="1160"/>
        <w:gridCol w:w="1160"/>
      </w:tblGrid>
      <w:tr w:rsidR="008107E2" w14:paraId="7B4603F7" w14:textId="77777777">
        <w:trPr>
          <w:trHeight w:val="4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4F240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PCSrc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E519D" w14:textId="77777777" w:rsidR="008107E2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MemtoReg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DB36C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MemWrite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929B2" w14:textId="77777777" w:rsidR="008107E2" w:rsidRDefault="00000000">
            <w:pPr>
              <w:spacing w:after="0" w:line="259" w:lineRule="auto"/>
              <w:ind w:left="0" w:righ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ALUControl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18E6C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ALUSrc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618946" w14:textId="77777777" w:rsidR="008107E2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ImmSrc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BF335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RegWrite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E1B9C" w14:textId="77777777" w:rsidR="008107E2" w:rsidRDefault="00000000">
            <w:pPr>
              <w:spacing w:after="0" w:line="259" w:lineRule="auto"/>
              <w:ind w:left="0" w:righ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RegSrc</w:t>
            </w:r>
            <w:proofErr w:type="spellEnd"/>
          </w:p>
        </w:tc>
      </w:tr>
      <w:tr w:rsidR="008107E2" w14:paraId="53EF7DD4" w14:textId="77777777">
        <w:trPr>
          <w:trHeight w:val="50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01D5" w14:textId="14AE7876" w:rsidR="008107E2" w:rsidRDefault="00202310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1FD3" w14:textId="1EC34D9D" w:rsidR="008107E2" w:rsidRDefault="00722E3D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39427" w14:textId="25F88D84" w:rsidR="008107E2" w:rsidRDefault="00722E3D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8657" w14:textId="3D6047DC" w:rsidR="008107E2" w:rsidRDefault="00722E3D">
            <w:pPr>
              <w:spacing w:after="160" w:line="259" w:lineRule="auto"/>
              <w:ind w:left="0" w:firstLine="0"/>
            </w:pPr>
            <w:r>
              <w:t>10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9A048" w14:textId="28C6ACD5" w:rsidR="008107E2" w:rsidRDefault="00722E3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6BA7A" w14:textId="30CA357B" w:rsidR="008107E2" w:rsidRDefault="00722E3D">
            <w:pPr>
              <w:spacing w:after="160" w:line="259" w:lineRule="auto"/>
              <w:ind w:left="0" w:firstLine="0"/>
            </w:pPr>
            <w:r>
              <w:t>00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CCFBD" w14:textId="45854D70" w:rsidR="008107E2" w:rsidRDefault="00722E3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A2AFA" w14:textId="69102751" w:rsidR="008107E2" w:rsidRDefault="00722E3D">
            <w:pPr>
              <w:spacing w:after="160" w:line="259" w:lineRule="auto"/>
              <w:ind w:left="0" w:firstLine="0"/>
            </w:pPr>
            <w:r>
              <w:t>00</w:t>
            </w:r>
          </w:p>
        </w:tc>
      </w:tr>
    </w:tbl>
    <w:p w14:paraId="25BB1305" w14:textId="77777777" w:rsidR="008107E2" w:rsidRDefault="00000000">
      <w:pPr>
        <w:pStyle w:val="Heading1"/>
        <w:numPr>
          <w:ilvl w:val="0"/>
          <w:numId w:val="0"/>
        </w:numPr>
        <w:tabs>
          <w:tab w:val="center" w:pos="806"/>
          <w:tab w:val="center" w:pos="1754"/>
        </w:tabs>
        <w:ind w:right="0"/>
      </w:pPr>
      <w:r>
        <w:lastRenderedPageBreak/>
        <w:tab/>
        <w:t>b.</w:t>
      </w:r>
      <w:r>
        <w:tab/>
        <w:t>ADD R1, R3, R4</w:t>
      </w:r>
    </w:p>
    <w:p w14:paraId="14D57AF7" w14:textId="334F8CA9" w:rsidR="008107E2" w:rsidRDefault="004952A6">
      <w:pPr>
        <w:spacing w:after="502" w:line="259" w:lineRule="auto"/>
        <w:ind w:left="-33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D409B0" wp14:editId="476C08E5">
                <wp:simplePos x="0" y="0"/>
                <wp:positionH relativeFrom="column">
                  <wp:posOffset>3035327</wp:posOffset>
                </wp:positionH>
                <wp:positionV relativeFrom="paragraph">
                  <wp:posOffset>2031032</wp:posOffset>
                </wp:positionV>
                <wp:extent cx="203040" cy="30240"/>
                <wp:effectExtent l="57150" t="38100" r="45085" b="4635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304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75DCA" id="Ink 47" o:spid="_x0000_s1026" type="#_x0000_t75" style="position:absolute;margin-left:238.3pt;margin-top:159.2pt;width:17.45pt;height: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K5h1AQAACAMAAA4AAABkcnMvZTJvRG9jLnhtbJxSyU7DMBC9I/EP&#10;lu807kqJmvZAhdQD0AN8gHHsxiL2RGO3af+eSReaghBSL9Z4Rn7zFk9mW1eyjcZgwWe82xGcaa8g&#10;t36V8fe3p7sxZyFKn8sSvM74Tgc+m97eTOoq1T0ooMw1MgLxIa2rjBcxVmmSBFVoJ0MHKu1paACd&#10;jHTFVZKjrAndlUlPiFFSA+YVgtIhUHd+GPLpHt8YreKrMUFHVmZ8PBoQvZjxByGoQCoG90POPppO&#10;f8iT6USmK5RVYdWRkryCkZPWE4FvqLmMkq3R/oJyViEEMLGjwCVgjFV6r4eUdcUPZQv/2ajqDtQa&#10;UwU+ah+XEuPJu/3gmhWuJAfqZ8gpHbmOwI+IZM//YRxIz0GtHfE5JIK6lJG+QyhsFcjm1OYZx0Xe&#10;PfP3m8ezgiWedb1cDiiR5Cj5rydbg64xm5iwbcYp111z7rPU28gUNXuiL5roFY36okdlC/gAcFrT&#10;cpZ2X2TYvje8Wh94+gUAAP//AwBQSwMEFAAGAAgAAAAhAGKxS94GAgAA7gQAABAAAABkcnMvaW5r&#10;L2luazEueG1stFNLb9swDL4P2H8Q1EMukS3Jr8yo01MDDNiAoe2A7ejaaizUlgJZef370YqjuGh6&#10;GTYYMCVS/Eh+JG/vDl2LdsL0UqsCs4BiJFSla6nWBf75tCILjHpbqrpstRIFPooe3y0/f7qV6rVr&#10;c/gjQFD9cOraAjfWbvIw3O/3wT4KtFmHnNIo/Kpev3/Dy9GrFi9SSQsh+7Oq0sqKgx3AclkXuLIH&#10;6t8D9qPemkp486Ax1eWFNWUlVtp0pfWITamUaJEqO8j7F0b2uIGDhDhrYTDqJBRMeMDiLF7cfwFF&#10;eSjw5L6FFHvIpMPhdczf/wFz9R5zSCviWZphNKZUi92QU+g4zz+u/YfRG2GsFBeaT6SMhiOqTnfH&#10;z4koI3rdbofeYLQr2y1QxiiFsRhjs/AKIe/xgJt/ige8fIg3Te4tNWN5Ux5G0vxInVtrZSdg0LuN&#10;nzHbA/CgfrTGrQOnPCI0Jjx9ojxnNI8XAY/5pBXjFJ8xn822bzzes7nMq7N41k6V7WVtG086DWji&#10;SZ9Sfs21EXLd2L/zrXSrYR3GXt/cZ4zzeFKTi+eH7crquvlDY+kP4qXAN257kfM8KVztDC0ixOMk&#10;S+YztpgRNqNzTDFhmM4pgm/OGclAxBFJQBAeIcbdIUFskIwMIo2IUyeUsIywKE3AwlPEU5LEKXuz&#10;Fz5xaPjyDwAAAP//AwBQSwMEFAAGAAgAAAAhACwGKwjgAAAACwEAAA8AAABkcnMvZG93bnJldi54&#10;bWxMj8FOhDAQhu8mvkMzJt7cwrKLBCkbo/Go0VVivBU6ApFOWVp28e0dT3qcmS//fH+xW+wgjjj5&#10;3pGCeBWBQGqc6alV8Pb6cJWB8EGT0YMjVPCNHnbl+Vmhc+NO9ILHfWgFh5DPtYIuhDGX0jcdWu1X&#10;bkTi26ebrA48Tq00kz5xuB3kOopSaXVP/KHTI9512HztZ6vAJ88f94fMVnhIMXmaq8f3ugpKXV4s&#10;tzcgAi7hD4ZffVaHkp1qN5PxYlCwuU5TRhUkcbYBwcQ2jrcgat6s0whkWcj/H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ktK5h1AQAACAMAAA4AAAAA&#10;AAAAAAAAAAAAPAIAAGRycy9lMm9Eb2MueG1sUEsBAi0AFAAGAAgAAAAhAGKxS94GAgAA7gQAABAA&#10;AAAAAAAAAAAAAAAA3QMAAGRycy9pbmsvaW5rMS54bWxQSwECLQAUAAYACAAAACEALAYrCOAAAAAL&#10;AQAADwAAAAAAAAAAAAAAAAARBgAAZHJzL2Rvd25yZXYueG1sUEsBAi0AFAAGAAgAAAAhAHkYvJ2/&#10;AAAAIQEAABkAAAAAAAAAAAAAAAAAHgcAAGRycy9fcmVscy9lMm9Eb2MueG1sLnJlbHNQSwUGAAAA&#10;AAYABgB4AQAAFA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DAC8BC" wp14:editId="22F6295D">
                <wp:simplePos x="0" y="0"/>
                <wp:positionH relativeFrom="column">
                  <wp:posOffset>3439607</wp:posOffset>
                </wp:positionH>
                <wp:positionV relativeFrom="paragraph">
                  <wp:posOffset>2103032</wp:posOffset>
                </wp:positionV>
                <wp:extent cx="200880" cy="22320"/>
                <wp:effectExtent l="38100" t="38100" r="46990" b="539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08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6CFC8" id="Ink 46" o:spid="_x0000_s1026" type="#_x0000_t75" style="position:absolute;margin-left:270.15pt;margin-top:164.9pt;width:17.2pt;height: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MEwh2AQAACAMAAA4AAABkcnMvZTJvRG9jLnhtbJxSXU+DMBR9N/E/&#10;kL47GJsTydgeXEz2oO5Bf0At7WikveS2DPbvvYzpmMaY7IXc9oRzz0fny9aUwU6i02AzNh5FLJBW&#10;QK7tNmNvr483CQuc5zbnJViZsb10bLm4vpo3VSpjKKDMJQZEYl3aVBkrvK/SMHSikIa7EVTSEqgA&#10;Dfd0xG2YI2+I3ZRhHEWzsAHMKwQhnaPbVQ+yxYFfKSn8i1JO+qDMWDKbkjyfsfsoogFpiGMa3gm6&#10;m9yycDHn6RZ5VWhxlMQvUGS4tiTgm2rFPQ9q1L+ojBYIDpQfCTAhKKWFPPghZ+Poh7O1/ehcjaei&#10;xlSA9dL6DUf/ld0BuGSFKSmB5glyaofXHtiRkeL5v4xe9ApEbUhP3wjKknt6Dq7QlaOYU51nDNf5&#10;+KTf7h5ODjZ48vV8DlAj4dHyX7+0Ck0XNikJ2oxRnfvue+hStj4QdEkPJUkIEQTF8YQ6HxD3BF9r&#10;BsnS7rMOh+dO1+ABLz4BAAD//wMAUEsDBBQABgAIAAAAIQDgTD5FAQIAAOoEAAAQAAAAZHJzL2lu&#10;ay9pbmsxLnhtbLRTTW/bMAy9D9h/ENRDLpEtyR/JjDo9NcCADRjaDtiOrq3GQm0pkOU4+fejP6K4&#10;aHoZtoskUuLT4yN5e3esK3QQppFapZh5FCOhcl1ItUvxz6ctWWPU2EwVWaWVSPFJNPhu8/nTrVSv&#10;dZXAigBBNf2prlJcWrtPfL/rOq8LPG12Pqc08L+q1+/f8GaKKsSLVNLCl83ZlWtlxdH2YIksUpzb&#10;I3XvAftRtyYX7rr3mPzywposF1tt6sw6xDJTSlRIZTXw/oWRPe3hIOGfnTAY1RISJtxj4Spc338B&#10;R3ZM8cxugWIDTGrsX8f8/R8wt+8xe1oBX8UrjCZKhTj0nPxB8+Tj3H8YvRfGSnGReRRlujihfLQH&#10;fUahjGh01fa1weiQVS1IxiiFtpj+Zv4VQd7jgTb/FA90+RBvTu6tNFN6cx0m0VxLnUtrZS2g0eu9&#10;6zHbAHDvfrRmGAdOeUBoSHj8RHnCaBIybw1luZRi6uIz5rNpm9LhPZtLvw43TrUxs04WtnSiU49G&#10;TvS55NdCSyF3pf272FxXGsZhqvXN/YpxHs5yGv5zzXZldIf+Q1PqD+IlxTfD9KIhcnQMuTMUM8TD&#10;aBUtFzxeEL6gS0wxYZguKWHovAYRYb1FggitYWdosMYtikjY+3iEGCcsiKMlYWtKOInCmL2ZCUca&#10;ir35AwAA//8DAFBLAwQUAAYACAAAACEAHrhyBd4AAAALAQAADwAAAGRycy9kb3ducmV2LnhtbEyP&#10;y26DMBBF95X6D9ZU6q4xARJSiomqPqRuQ/gAB08BBY8RdgL5+05X7XJmju6cW+wXO4grTr53pGC9&#10;ikAgNc701Cqoj59POxA+aDJ6cIQKbuhhX97fFTo3bqYDXqvQCg4hn2sFXQhjLqVvOrTar9yIxLdv&#10;N1kdeJxaaSY9c7gdZBxFW2l1T/yh0yO+ddicq4tVMNfH7OuWVIc6M8HH5w/n38dUqceH5fUFRMAl&#10;/MHwq8/qULLTyV3IeDEo2KRRwqiCJH7mDkxssjQDceJNsl2DLAv5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4MEwh2AQAACAMAAA4AAAAAAAAAAAAA&#10;AAAAPAIAAGRycy9lMm9Eb2MueG1sUEsBAi0AFAAGAAgAAAAhAOBMPkUBAgAA6gQAABAAAAAAAAAA&#10;AAAAAAAA3gMAAGRycy9pbmsvaW5rMS54bWxQSwECLQAUAAYACAAAACEAHrhyBd4AAAALAQAADwAA&#10;AAAAAAAAAAAAAAANBgAAZHJzL2Rvd25yZXYueG1sUEsBAi0AFAAGAAgAAAAhAHkYvJ2/AAAAIQEA&#10;ABkAAAAAAAAAAAAAAAAAGAcAAGRycy9fcmVscy9lMm9Eb2MueG1sLnJlbHNQSwUGAAAAAAYABgB4&#10;AQAADg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4CFEB88" wp14:editId="79265A75">
                <wp:simplePos x="0" y="0"/>
                <wp:positionH relativeFrom="column">
                  <wp:posOffset>3024887</wp:posOffset>
                </wp:positionH>
                <wp:positionV relativeFrom="paragraph">
                  <wp:posOffset>1783712</wp:posOffset>
                </wp:positionV>
                <wp:extent cx="636840" cy="22320"/>
                <wp:effectExtent l="38100" t="38100" r="49530" b="539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368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AF692" id="Ink 45" o:spid="_x0000_s1026" type="#_x0000_t75" style="position:absolute;margin-left:237.5pt;margin-top:139.75pt;width:51.6pt;height: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G65h0AQAACAMAAA4AAABkcnMvZTJvRG9jLnhtbJxSyW7CMBC9V+o/&#10;WL6XLCyFiMChqBKHthzaD3Adm1iNPdHYEPj7TgIUaFVV6iXyzFOe3+LpfGcrtlXoDbicJ72YM+Uk&#10;FMatc/72+ng35swH4QpRgVM53yvP57Pbm2lTZyqFEqpCISMS57OmznkZQp1FkZelssL3oFaOQA1o&#10;RaAR11GBoiF2W0VpHI+iBrCoEaTynraLA8hnHb/WSoYXrb0KrMr5eDQgeeF0wJxPhve0eadDPBny&#10;aDYV2RpFXRp5lCT+ocgK40jAF9VCBME2aH5QWSMRPOjQk2Aj0NpI1fkhZ0n8zdnSfbSukoHcYCbB&#10;BeXCSmA4ZdcB/7nCVpRA8wQFtSM2AfiRkeL5u4yD6AXIjSU9h0ZQVSLQc/ClqT1nmJki57gskrN+&#10;t304O1jh2dfzNUCNREfLv/2y02jbsEkJ2+Wc6ty3365LtQtM0nLUH43b6iVBadpPO/hEfCA4TRfJ&#10;0t1XHV7Ora6LBzz7BAAA//8DAFBLAwQUAAYACAAAACEA4eCu+CsCAAA2BQAAEAAAAGRycy9pbmsv&#10;aW5rMS54bWy0U8lu2zAQvRfoPxDMwRdR4qLFFiLnFAMFWqBoUqA9KhJjEZEog6KX/H1HtEw7iHMp&#10;2ovE2d7MvJm5vTt0LdpJM6heF5iFFCOpq75Wel3gn48rMsdosKWuy7bXssCvcsB3y8+fbpV+6doc&#10;vggQ9DC+urbAjbWbPIr2+324F2Fv1hGnVERf9Mu3r3g5RdXyWWllIeVwUlW9tvJgR7Bc1QWu7IF6&#10;f8B+6Lemkt48akx19rCmrOSqN11pPWJTai1bpMsO6v6FkX3dwENBnrU0GHUKGiY8ZHEWz+8XoCgP&#10;Bb6Qt1DiAJV0OLqO+fs/YK7eY45lCZ6lGUZTSbXcjTVFjvP8496/m34jjVXyTPORlMnwiqqj7Pg5&#10;EmXk0LfbcTYY7cp2C5QxSmEtptwsukLIezzg5p/iAS8f4l0W95aaqb1LHibS/EqdRmtVJ2HRu43f&#10;MTsA8Kh+sMadA6dcEBoTnj5SnjOai3lIYSznUUxbfMJ8Mtuh8XhP5ryvzuJZO3a2V7VtPOk0pIkn&#10;/ZLya6GNVOvG/l1s1bc9nMM065v7jHEeX/Tk8vllu3K6bv/Q1PoP+VzgG3e9yEUeFa53hlKOeJxk&#10;STBLqJjRGQ0wibMMzhDTgDDCEA3ihDAKf8JiNMqp0xKxQHOQQDP6CCLgJ5LEKQlbCOdLOGPw4CIA&#10;L8IAw6lBAG+KOGIBXyDmTDwlc5Jw7iBZEHOUjRExGDlJBU/f3JcnABZn+QcAAP//AwBQSwMEFAAG&#10;AAgAAAAhAN1IBPLhAAAACwEAAA8AAABkcnMvZG93bnJldi54bWxMj0FPg0AQhe8m/ofNmHizSxEE&#10;kaVRG9ODB2NL71sYAcvOEnbbwr93POnxzXt58718NZlenHF0nSUFy0UAAqmydUeNgnL3dpeCcF5T&#10;rXtLqGBGB6vi+irXWW0v9InnrW8El5DLtILW+yGT0lUtGu0WdkBi78uORnuWYyPrUV+43PQyDIIH&#10;aXRH/KHVA762WB23J6Ngv176qJnvq/K93Myb48faRi/fSt3eTM9PIDxO/i8Mv/iMDgUzHeyJaid6&#10;BVES8xavIEweYxCciJM0BHHgSxqnIItc/t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+BuuYdAEAAAgDAAAOAAAAAAAAAAAAAAAAADwCAABkcnMvZTJv&#10;RG9jLnhtbFBLAQItABQABgAIAAAAIQDh4K74KwIAADYFAAAQAAAAAAAAAAAAAAAAANwDAABkcnMv&#10;aW5rL2luazEueG1sUEsBAi0AFAAGAAgAAAAhAN1IBPLhAAAACwEAAA8AAAAAAAAAAAAAAAAANQYA&#10;AGRycy9kb3ducmV2LnhtbFBLAQItABQABgAIAAAAIQB5GLydvwAAACEBAAAZAAAAAAAAAAAAAAAA&#10;AEMHAABkcnMvX3JlbHMvZTJvRG9jLnhtbC5yZWxzUEsFBgAAAAAGAAYAeAEAADk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4F384CE" wp14:editId="038969E8">
                <wp:simplePos x="0" y="0"/>
                <wp:positionH relativeFrom="column">
                  <wp:posOffset>1823085</wp:posOffset>
                </wp:positionH>
                <wp:positionV relativeFrom="paragraph">
                  <wp:posOffset>1767205</wp:posOffset>
                </wp:positionV>
                <wp:extent cx="3596635" cy="868430"/>
                <wp:effectExtent l="0" t="38100" r="42545" b="463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96635" cy="86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0594C" id="Ink 44" o:spid="_x0000_s1026" type="#_x0000_t75" style="position:absolute;margin-left:142.85pt;margin-top:138.45pt;width:284.65pt;height:6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glpx8AQAACgMAAA4AAABkcnMvZTJvRG9jLnhtbJxSy07rMBDdI/EP&#10;1uxpmqZEadSUBRUSCx6Lywf4OnZjEXuisUvK3zNJ29vCFUJiE3lmnOPzmOXNzrXiTVOw6CtIJ1MQ&#10;2iusrd9U8PLn7qoAEaL0tWzR6wredYCb1eXFsu9KPcMG21qTYBAfyr6roImxK5MkqEY7GSbYac9D&#10;g+Rk5JI2SU2yZ3TXJrPpNE96pLojVDoE7q73Q1iN+MZoFZ+MCTqKtoIizxYg4nCYpyCogkU+485f&#10;PmRFDslqKcsNya6x6kBJ/oKRk9YzgX9Qaxml2JL9D8pZRRjQxIlCl6AxVulRDytLp1+U3fvXQVU6&#10;V1sqFfqofXyWFI/ejYPfPOFadqB/wJrTkduIcEBke34OY096jWrrmM8+EdKtjLwOobFdYJtLW1dA&#10;93V64u/fbk8Knumk6/HzgBNJDpK/+2VnyA1mMxOxq4D37334jlnqXRSKm9n1Is+zaxCKZ0VezLPx&#10;whF6D3Gszrzl1z+leF4PzM5WePUBAAD//wMAUEsDBBQABgAIAAAAIQDQh2/J/wMAAHsKAAAQAAAA&#10;ZHJzL2luay9pbmsxLnhtbLRV24rbSBB9X9h/aJQHv7jtvqolEztPGVjYZUMusHl0bM1YxJYGSR7P&#10;/P2eqpZkzw2WMItBalV1n6o6dar9/sP9YS/uiqYt62qZ6JlKRFFt6m1Z3SyTb1+vZJaItltX2/W+&#10;ropl8lC0yYfV77+9L6ufh/0CTwGEqqXVYb9Mdl13u5jPT6fT7GRndXMzN0rZ+R/Vz7/+TFb9qW1x&#10;XVZlh5DtYNrUVVfcdwS2KLfLZNPdq3E/sL/Ux2ZTjG6yNJvzjq5Zb4qrujmsuxFxt66qYi+q9QF5&#10;/5OI7uEWixJxboomEYcSBUsz0y647GMOw/p+mVx8H5Fii0wOyfxlzO//A+bVc0xKy5qQhkT0KW2L&#10;O8ppzpwvXq/9U1PfFk1XFmeaIym940Fs4jfzE4lqirbeH6k3ibhb74+gTCsFWfSx9fwFQp7jgZs3&#10;xQMvr+JdJveYmr68Sx560kZJDa3tykMBoR9uR411LYDJ/KVreByMMlYqJ036VZmFyhYunXmXX7Si&#10;V/GA+aM5trsR70dz1it7RtZiZady2+1G0tVM+ZH0S8pfOroryptd92tnN/W+xjj0vX73MWhj3EVN&#10;HG8U2wujy/oTfemfi+tl8o6nV/DJaODatXBBGOeDn05MPlETNU00fmoqtdBCTbUweOJD4aX4w8OT&#10;kTHNpSFz79X0xp5o4o94LDoGjItd6rX1gEGxYx4ygoxQFAq284Zc5mzSgt5DFgxkuJIhPpsi6LiL&#10;0GKu0aRTzkwbLjhVwhG27fcb1M2xUsZ6XAV54j6TykDbnBVBapvCjPTZqSka1pwTmchBCURTv0tN&#10;c8TXU2Qh0zRXj26XQdD/tdU8Nn9fX7dFhyvVBTsLIVk57UTI/CABaydSRw1IAxFYK7nT1gqPUlIn&#10;mQinmGRtIB8mwhNROnA9nHxkASxPrRPaw2YMseBSC90YaZz0NuRvV5FWTgU3czpZ+dwG4TOINepa&#10;W4uaqCp0wQQ8UdmgqthBFsjQx7MYHkkmNhUtogazPPA470VIoiJnhqiVpM9X0C8jDcJ+rtFebRHk&#10;CSLRrgQJkqYATqizj2mEpwnIpeeE0Ftye4lGKEiJjsQiDJ/ra+B1HJRMeAh7CjfL1w7wHCUIbciL&#10;qJ6kYYUJrG4PUmyWSe9S/ZZtTVXmZhpSDRYFGZNCan1f1YS1Sv182lGkTtWbTHCyFhyxJLmWnn5e&#10;WxcVbgJL2WfE4zTkudBMbpYCB5Z4D9pMxHkIknAjEIIQdlCMhNuRZyK3YApm0MQ3U9xr+/sU/1q0&#10;y2VCE60YDmYXk8Fh+4sWfWIsjwEiv4r3HScOMihTGTw0Z0yge4VGD06+Y8a1MRINQsNw0cvU59mT&#10;7pz/fVf/AgAA//8DAFBLAwQUAAYACAAAACEARQfpauIAAAALAQAADwAAAGRycy9kb3ducmV2Lnht&#10;bEyPTU/DMAyG70j8h8hI3Fi6af1YaTpNE5yAAwMEx6wxbaFxSpOtZb8ec4KbLT96/bzFerKdOOLg&#10;W0cK5rMIBFLlTEu1guen26sMhA+ajO4coYJv9LAuz88KnRs30iMed6EWHEI+1wqaEPpcSl81aLWf&#10;uR6Jb+9usDrwOtTSDHrkcNvJRRQl0uqW+EOje9w2WH3uDlbBKT09LDfj/eruddy+1Te9/fp4sUpd&#10;XkybaxABp/AHw68+q0PJTnt3IONFp2CRxSmjPKTJCgQTWRxzu72C5TyJQZaF/N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4JacfAEAAAoDAAAOAAAA&#10;AAAAAAAAAAAAADwCAABkcnMvZTJvRG9jLnhtbFBLAQItABQABgAIAAAAIQDQh2/J/wMAAHsKAAAQ&#10;AAAAAAAAAAAAAAAAAOQDAABkcnMvaW5rL2luazEueG1sUEsBAi0AFAAGAAgAAAAhAEUH6WriAAAA&#10;CwEAAA8AAAAAAAAAAAAAAAAAEQgAAGRycy9kb3ducmV2LnhtbFBLAQItABQABgAIAAAAIQB5GLyd&#10;vwAAACEBAAAZAAAAAAAAAAAAAAAAACAJAABkcnMvX3JlbHMvZTJvRG9jLnhtbC5yZWxzUEsFBgAA&#10;AAAGAAYAeAEAABYK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DB2418" wp14:editId="50FCBB50">
                <wp:simplePos x="0" y="0"/>
                <wp:positionH relativeFrom="column">
                  <wp:posOffset>2110105</wp:posOffset>
                </wp:positionH>
                <wp:positionV relativeFrom="paragraph">
                  <wp:posOffset>2494915</wp:posOffset>
                </wp:positionV>
                <wp:extent cx="3563450" cy="682625"/>
                <wp:effectExtent l="38100" t="38100" r="56515" b="4127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563450" cy="68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33820" id="Ink 41" o:spid="_x0000_s1026" type="#_x0000_t75" style="position:absolute;margin-left:165.45pt;margin-top:195.75pt;width:282.05pt;height:5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+uB6AQAACgMAAA4AAABkcnMvZTJvRG9jLnhtbJxSy27CMBC8V+o/&#10;WL6XhBAiiAgciipxaMuh/QDXsYnV2ButDYG/74ZHgVZVJS6R12NP5uHJbGtrtlHoDbiC93sxZ8pJ&#10;KI1bFfz97elhxJkPwpWiBqcKvlOez6b3d5O2yVUCFdSlQkYkzudtU/AqhCaPIi8rZYXvQaMcgRrQ&#10;ikAjrqISRUvsto6SOM6iFrBsEKTynnbnB5BP9/xaKxletfYqsLrgoywleYEW43HGGRZ8nGa0+Oig&#10;Qcaj6UTkKxRNZeRRkrhBkRXGkYBvqrkIgq3R/KKyRiJ40KEnwUagtZFq74ec9eMfzhbus3PVT+Ua&#10;cwkuKBeWAsMpuz1wyy9sTQm0z1BSO2IdgB8ZKZ7/yziInoNcW9JzaARVLQI9B1+ZxlPMuSkLjouy&#10;f9bvNo9nB0s8+3q5BqiR6Gj5rytbjbYLm5SwbcGp4F333XeptoFJ2hwMs0E6JEgSlo2SLBl2B07U&#10;B4rTdJEtHblq8XLurl884ekXAAAA//8DAFBLAwQUAAYACAAAACEASdzS3DYEAADaCgAAEAAAAGRy&#10;cy9pbmsvaW5rMS54bWy0VU2P20YMvRfofxgoh73s2POpDyPenLJAgRYNmhRoj46tXQuxpYUs78e/&#10;7yM5luXuBiiK9iLNDIePj4+k9P7D836nHuv+0HTtMrMzk6m6XXebpr1fZr9/udVlpg7Dqt2sdl1b&#10;L7OX+pB9uPnxh/dN+22/W+CpgNAeaLXfLbPtMDws5vOnp6fZk591/f3cGePnP7Xffvk5u0lem/qu&#10;aZsBIQ+no3XXDvXzQGCLZrPM1sOzGe8D+3N37Nf1aKaTfn2+MfSrdX3b9fvVMCJuV21b71S72oP3&#10;H5kaXh6waBDnvu4ztW+QsHYzG4pQfqxwsHpeZpP9ERQPYLLP5m9j/vk/YN6+xiRa3hV5kalEaVM/&#10;Eqc5a774fu6f+u6h7oemPsssoiTDi1rLnvURofr60O2OVJtMPa52R0hmjUFbpNh2/oYgr/GgzX+K&#10;B12+izcldylNSm+qQxJtbKlTaYdmX6PR9w9jjw0HANPx56HncXDGeW2CdvkX4xbWLJyZBWsmpUhd&#10;fML82h8P2xHva3/uV7aMqklmT81m2I6im5mJo+hTyd9y3dbN/Xb4d77rbtdhHFKt330srHNhkhPH&#10;G5vtjdHl/lMp9d/qu2X2jqdXsacccO5W2bwslQuxiNdXZbzS7spcZ1WexcxcaxsLZRQtlMPLKDs+&#10;fVQ2ksnn2nosYCKjlou09l6F80vnXld0D2Cw5YylfaHpTgQRDhSNzmlvFGFqb3WJt8sdX9POldqS&#10;v46lYjSG8YZB81Alt2A4tPZYEK6Q8wX7aB85CPkQuOToo1DRtoqag9vKMopAAEko+lLDA5pIIiJN&#10;XvEhCFD+unKKRQFNTlr4ebkbo03ZVE6zhq5MfgmzYidIq9gsbq7ggKXTzEPIY11IqHBSBhxIs5gk&#10;CwVvnWQh9YleMHReslEKC3mYvC9TnUmdENNVSIKtFYFFGIrNUniUgtK2tkjSMdUUDElxycIpGEWR&#10;nFIJ4M9d4MU7wIMrECsuWKIncOgJRS1iQ4pB2Dk2zD0PnBBM5yA4O9nonVqUvWOVuDm0M7OiuNI8&#10;SIYDaWpOnMbCCb28jNzlI/mxWsQrnaau0raUTpTKYgYkswINgi6I8dSaKDQ5Y6w8JqWwF7+S09fr&#10;n841fyN/vbs71AP+n1UoZ1XIbqqShjY30Ebm3V9pS+OubWYx7kIx8U+zzioh+3Ni0srJzIaLE3ZI&#10;GKJbGpQLkIsNwAGfnux/iU4z4GVQLvwcPgfMS3sHwzWG2hbUR4hLH65TKVBijSnApMukSAPkCmrQ&#10;GecWdCCsCh8kulkqXxEShjpIRwhFDiM6Cd8xU0bBaMptVH3MaCqe8L9wlc2YGEW4EPS1xFO5JmtQ&#10;IecTO1qP0jPqlAh1Ml1IQ8SeU9U1vhckgIPIkLlgLbXlbrX0I8Ca7lsYgsIUXecajRur8m+Ne/65&#10;3/wFAAD//wMAUEsDBBQABgAIAAAAIQBhUK3I4AAAAAsBAAAPAAAAZHJzL2Rvd25yZXYueG1sTI/B&#10;TsMwDIbvSLxDZCRuLClTUVuaTmhoB07VBkIcs8a01RqnarKu8PSYE9xs+dPv7y83ixvEjFPoPWlI&#10;VgoEUuNtT62Gt9fdXQYiREPWDJ5QwxcG2FTXV6UprL/QHudDbAWHUCiMhi7GsZAyNB06E1Z+ROLb&#10;p5+cibxOrbSTuXC4G+S9Ug/SmZ74Q2dG3HbYnA5np+HjhEuHuzrbb2esn1+a+vsda61vb5anRxAR&#10;l/gHw68+q0PFTkd/JhvEoGG9VjmjPORJCoKJLE+53VFDqpIMZFXK/x2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8frgegEAAAoDAAAOAAAAAAAAAAAA&#10;AAAAADwCAABkcnMvZTJvRG9jLnhtbFBLAQItABQABgAIAAAAIQBJ3NLcNgQAANoKAAAQAAAAAAAA&#10;AAAAAAAAAOIDAABkcnMvaW5rL2luazEueG1sUEsBAi0AFAAGAAgAAAAhAGFQrcjgAAAACwEAAA8A&#10;AAAAAAAAAAAAAAAARggAAGRycy9kb3ducmV2LnhtbFBLAQItABQABgAIAAAAIQB5GLydvwAAACEB&#10;AAAZAAAAAAAAAAAAAAAAAFMJAABkcnMvX3JlbHMvZTJvRG9jLnhtbC5yZWxzUEsFBgAAAAAGAAYA&#10;eAEAAEk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AFBD95E" wp14:editId="5C7DA73B">
                <wp:simplePos x="0" y="0"/>
                <wp:positionH relativeFrom="column">
                  <wp:posOffset>2057400</wp:posOffset>
                </wp:positionH>
                <wp:positionV relativeFrom="paragraph">
                  <wp:posOffset>2351405</wp:posOffset>
                </wp:positionV>
                <wp:extent cx="148590" cy="740380"/>
                <wp:effectExtent l="38100" t="38100" r="0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8590" cy="74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B59D4" id="Ink 38" o:spid="_x0000_s1026" type="#_x0000_t75" style="position:absolute;margin-left:161.3pt;margin-top:184.45pt;width:13.1pt;height:5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WkS93AQAACQMAAA4AAABkcnMvZTJvRG9jLnhtbJxSy07DMBC8I/EP&#10;1t5pkrZAEzXlQIXUA48DfIBx7MYi9kZrtyl/zzZtaQEhJC6R16OM57HTm41rxFpTsOhLyAYpCO0V&#10;VtYvS3h5vruYgAhR+ko26HUJ7zrAzez8bNq1hR5ijU2lSTCJD0XXllDH2BZJElStnQwDbLVn0CA5&#10;GXmkZVKR7JjdNckwTa+SDqlqCZUOgW/nOxBmPb8xWsVHY4KOoilhcjW6BBH5kOdjEHQ4vJaQD0c5&#10;JLOpLJYk29qqvST5D0VOWs8CPqnmMkqxIvuDyllFGNDEgUKXoDFW6d4PO8vSb84W/m3rKhurFRUK&#10;fdQ+PkmKh+x64D9PuAbEa3ePFbcjVxFhz8jx/F3GTvQc1cqxnl0jpBsZeR1CbdvAMRe2KoEWVXbU&#10;79e3RwdPdPT18BXgRpK95d9+2Rhy27BZidiUwPv3vv32XepNFIovs/HkMmdEMXQ9TkeTHj8w7xgO&#10;00m0/PiXEk/nrbCTDZ59AAAA//8DAFBLAwQUAAYACAAAACEAZcUsvL0CAAC8BgAAEAAAAGRycy9p&#10;bmsvaW5rMS54bWy0VF1v2yAUfZ+0/4DoQ16CDRh/RXX61EiTNq1aO2l7dB2SWLVxZJMm/fe7gO24&#10;aypN0/YC5sI9nHPuxdc3p7pCz7LtykZlmHkUI6mKZl2qbYa/P6xIglGnc7XOq0bJDL/IDt8sP364&#10;LtVTXS1gRICgOvNVVxneab1f+P7xePSOgde0W59TGvif1NOXz3jZZ63lplSlhiu7IVQ0SsuTNmCL&#10;cp3hQp/oeB6w75tDW8hx20Ta4nxCt3khV01b53pE3OVKyQqpvAbePzDSL3v4KOGerWwxqksQTLjH&#10;RCyS2xQC+SnDk/UBKHbApMb+Zcyf/wFz9RbT0Ap4HMUY9ZTW8tlw8q3ni/e137XNXra6lGebnSn9&#10;xgsq3Nr644xqZddUB1MbjJ7z6gCWMUqhLfq7mX/BkLd44M0/xQNf3sWbknttTS9v6kNv2thSQ2l1&#10;WUto9Ho/9pjuANiE73VrnwOnPCBUEB49UL5gdMGYl8R8Uoq+iwfMx/bQ7Ua8x/bcr3ZndM0pO5Zr&#10;vRtNpx4NR9Onll9K3clyu9N/l1s0VQPPoa/11W3MOBcTTfa+sdkuPF3bf6iX/k1uMnxlXy+ymS5g&#10;tQsWIEYTxEUYh/MZCWd0RufwBjEJMZ0TcBbBFCFmJuGmED5gBTtuMnsUBWbB7AmGTJY7xiBG5y4O&#10;KWZDkBBGao8CEklYyl69nKFYfyrDtsTXzaaTGn4XgnGPJnjJUxSngzI6C0CbVUaNMCAFHAijSCSG&#10;HyNRZEmZcK9iwtypiFFglHMkUphISgIjBNQwm0wAhYUGhlESGaXuFjc6vQ5o+h0gblAEeBzHBk5w&#10;wmKDAnYbbgRKBBNHsb0NLklMmBJz2lF1pXBjioSVlpIwBUbBUCgIGrBBuCvlQMduQT5hUBdgNyfQ&#10;E1YBBZGEcYgAjZBEYcp/q9X5+S5/AQAA//8DAFBLAwQUAAYACAAAACEA/iwwi+IAAAALAQAADwAA&#10;AGRycy9kb3ducmV2LnhtbEyPQU/DMAyF70j8h8hIXBBL6aaqlKYTmthpIMEoCG5ZY9qKxumadOv+&#10;PeYEJ9t6T8/fy5eT7cQBB986UnAzi0AgVc60VCsoX9fXKQgfNBndOUIFJ/SwLM7Pcp0Zd6QXPGxD&#10;LTiEfKYVNCH0mZS+atBqP3M9EmtfbrA68DnU0gz6yOG2k3EUJdLqlvhDo3tcNVh9b0erYHz/2Dye&#10;zOYhPK/o82m9L6/e9qVSlxfT/R2IgFP4M8MvPqNDwUw7N5LxolMwj+OErbwk6S0IdswXKZfZKeC5&#10;AFnk8n+H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1pEvdwEAAAkDAAAOAAAAAAAAAAAAAAAAADwCAABkcnMvZTJvRG9jLnhtbFBLAQItABQABgAIAAAA&#10;IQBlxSy8vQIAALwGAAAQAAAAAAAAAAAAAAAAAN8DAABkcnMvaW5rL2luazEueG1sUEsBAi0AFAAG&#10;AAgAAAAhAP4sMIviAAAACwEAAA8AAAAAAAAAAAAAAAAAygYAAGRycy9kb3ducmV2LnhtbFBLAQIt&#10;ABQABgAIAAAAIQB5GLydvwAAACEBAAAZAAAAAAAAAAAAAAAAANkHAABkcnMvX3JlbHMvZTJvRG9j&#10;LnhtbC5yZWxzUEsFBgAAAAAGAAYAeAEAAM8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58734FA" wp14:editId="5274F57C">
                <wp:simplePos x="0" y="0"/>
                <wp:positionH relativeFrom="column">
                  <wp:posOffset>1440527</wp:posOffset>
                </wp:positionH>
                <wp:positionV relativeFrom="paragraph">
                  <wp:posOffset>2249912</wp:posOffset>
                </wp:positionV>
                <wp:extent cx="807120" cy="45360"/>
                <wp:effectExtent l="38100" t="57150" r="50165" b="501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071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F70CE" id="Ink 32" o:spid="_x0000_s1026" type="#_x0000_t75" style="position:absolute;margin-left:112.75pt;margin-top:176.45pt;width:64.95pt;height: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/K11AQAACAMAAA4AAABkcnMvZTJvRG9jLnhtbJxSXU/CMBR9N/E/&#10;NH2XbciXC4MHiQkPKg/6A2rXssa1d7ktbPx77wYIaIwJL8u9Pdnp+eh03tiSbRV6Ay7jSS/mTDkJ&#10;uXHrjL+/Pd1NOPNBuFyU4FTGd8rz+ez2ZlpXqepDAWWukBGJ82ldZbwIoUqjyMtCWeF7UClHoAa0&#10;ItCK6yhHURO7LaN+HI+iGjCvEKTynk4Xe5DPOn6tlQyvWnsVWJnxhzgmeSHjk9GABmyH8ZCzD4L6&#10;NESzqUjXKKrCyIMkcYUiK4wjAd9UCxEE26D5RWWNRPCgQ0+CjUBrI1Xnh5wl8Q9nS/fZukoGcoOp&#10;BBeUCyuB4ZhdB1xzhS0pgfoZcmpHbALwAyPF838Ze9ELkBtLevaNoCpFoOfgC1N5ijk1ecZxmScn&#10;/W77eHKwwpOvl0uAGokOlv/6pdFo27BJCWsyTr3u2m/XpWoCk3Q4icdJnxBJ0GB4P+rgI/Ge4Lid&#10;JUt3X3R4vre6zh7w7AsAAP//AwBQSwMEFAAGAAgAAAAhACelcf9uAgAA5AUAABAAAABkcnMvaW5r&#10;L2luazEueG1stFRNb9swDL0P2H8g1EMvVkzJX0lQt6cWGLABw9oB29F11MSoLQey0qT/fpTsOC6a&#10;XoYNASyRIh8fn6hc3RyaGl6U6apW50zMkIHSZbuq9DpnPx/u+JxBZwu9KupWq5y9qo7dXH/+dFXp&#10;56Ze0hcIQXdu19Q521i7XYbhfr+f7aNZa9ahRIzCL/r521d2PWSt1FOlK0slu6OrbLVVB+vAltUq&#10;Z6U94BhP2PftzpRqPHYeU54irClKddeaprAj4qbQWtWgi4Z4/2JgX7e0qajOWhkGTUUNczkTcRbP&#10;bxfkKA45m9g7otgRk4aF5zF//wfMu/eYjlYkszRjMFBaqRfHKfSaLz/u/btpt8rYSp1k7kUZDl6h&#10;7G2vTy+UUV1b79zdMHgp6h1JJhBpLIbaIjwjyHs80uaf4pEuH+JNyb2VZmhvqsMg2jhSx6u1VaNo&#10;0JvtOGO2I2DnvrfGPweJMuIYc5k+oFwKXCLO4iidXMUwxUfMR7PrNiPeoznNqz8ZVes721cruxlF&#10;xxkmo+hTyc+lblS13ti/yy3buqXnMNz1xW0mpIwnPfl647Cdebp+/mBo/Yd6ytmFf73gM3uH7x0h&#10;AxknWRJcyvmluMSAIZMMgyiDOWDA4znPaEWgX4BcnvbeI7yHi+GY1kA4K5CCJ7TwyFsIzofQp/df&#10;H+s9SQSpi00XE3zhU2QKwgVyueALt/bo5HJ4PjxCiMiIUfLYR0rJPZzEDLynh4olCJfFY/TnPXW5&#10;8BRoinxOREUcsi9O1F3tJAPhKPNUcGIojy0OXBLBIxABzyiW5jALBBXlaRTjm3+D8bpozK//AAAA&#10;//8DAFBLAwQUAAYACAAAACEADcZh6+IAAAALAQAADwAAAGRycy9kb3ducmV2LnhtbEyPUUvDMBDH&#10;3wW/QzjBN5earWWrTYeKgghjbArDt7Q5m2JzqU221m9v9qRvd9yf3/3+xXqyHTvh4FtHEm5nCTCk&#10;2umWGgnvb883S2A+KNKqc4QSftDDury8KFSu3Ug7PO1DwyKEfK4kmBD6nHNfG7TKz1yPFG+fbrAq&#10;xHVouB7UGOG24yJJMm5VS/GDUT0+Gqy/9kcrYZ5uD5XR5mlcfGzx+2HzOr7sMimvr6b7O2ABp/AX&#10;hrN+VIcyOlXuSNqzToIQaRqjZ5hYAYuJeZougFVxyMQSeFnw/x3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S/ytdQEAAAgDAAAOAAAAAAAAAAAAAAAA&#10;ADwCAABkcnMvZTJvRG9jLnhtbFBLAQItABQABgAIAAAAIQAnpXH/bgIAAOQFAAAQAAAAAAAAAAAA&#10;AAAAAN0DAABkcnMvaW5rL2luazEueG1sUEsBAi0AFAAGAAgAAAAhAA3GYeviAAAACwEAAA8AAAAA&#10;AAAAAAAAAAAAeQYAAGRycy9kb3ducmV2LnhtbFBLAQItABQABgAIAAAAIQB5GLydvwAAACEBAAAZ&#10;AAAAAAAAAAAAAAAAAIgHAABkcnMvX3JlbHMvZTJvRG9jLnhtbC5yZWxzUEsFBgAAAAAGAAYAeAEA&#10;AH4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66A30A2" wp14:editId="7FB7003F">
                <wp:simplePos x="0" y="0"/>
                <wp:positionH relativeFrom="column">
                  <wp:posOffset>2067647</wp:posOffset>
                </wp:positionH>
                <wp:positionV relativeFrom="paragraph">
                  <wp:posOffset>997112</wp:posOffset>
                </wp:positionV>
                <wp:extent cx="597600" cy="652680"/>
                <wp:effectExtent l="38100" t="57150" r="50165" b="527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97600" cy="65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D7DB3" id="Ink 28" o:spid="_x0000_s1026" type="#_x0000_t75" style="position:absolute;margin-left:162.1pt;margin-top:77.8pt;width:48.45pt;height:5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SIbV1AQAACQMAAA4AAABkcnMvZTJvRG9jLnhtbJxSXU/CMBR9N/E/&#10;NH2XbcgmLAweJCY8qDzoD6hdyxrX3uW2MPj3XgYIaIwJL01vT3p6PjqebmzN1gq9AVfwpBdzppyE&#10;0rhlwd/fnu6GnPkgXClqcKrgW+X5dHJ7M26bXPWhgrpUyIjE+bxtCl6F0ORR5GWlrPA9aJQjUANa&#10;EWjEZVSiaInd1lE/jrOoBSwbBKm8p9PZHuSTjl9rJcOr1l4FVhd8mA1IXjhusOCjOEs5+6BNep/y&#10;aDIW+RJFUxl5kCSuUGSFcSTgm2omgmArNL+orJEIHnToSbARaG2k6vyQsyT+4WzuPneukoFcYS7B&#10;BeXCQmA4ZtcB1zxha0qgfYaS2hGrAPzASPH8X8Ze9AzkypKefSOoahHoO/jKNJ4zzE1ZcJyXyUm/&#10;Wz+eHCzw5OvlEqBGooPlv65sNNpd2KSEbQpOBW93a9el2gQm6TAdPWQxIZKgLO1nww4/Mu8ZjtNZ&#10;tPT4RYnn807Y2Q+efAEAAP//AwBQSwMEFAAGAAgAAAAhAHo9VK0wAwAAfAgAABAAAABkcnMvaW5r&#10;L2luazEueG1stFVLTxsxEL5X6n+wzIFLnNjeVxIROIFUqZWqQqX2GDYmWbGPaNch8O874/F6NyJc&#10;qlaAH/P4Zuab8XJ181qV7MW0XdHUK66mkjNT582mqLcr/vPhTsw56+y63qzLpjYr/mY6fnP9+dNV&#10;UT9X5RJWBgh1h6eqXPGdtfvlbHY8HqfHaNq025mWMpp9qZ+/feXX3mtjnoq6sBCy60V5U1vzahFs&#10;WWxWPLevMtgD9n1zaHMT1Chp88HCtuvc3DVttbYBcbeua1Oyel1B3r84s297OBQQZ2tazqoCChZ6&#10;quIsnt8uQLB+XfHR/QApdpBJxWfnMX//B8y795iYVqSzNOPMp7QxL5jTzHG+/Lj2722zN60tzEAz&#10;keIVbyynu+OHiGpN15QH7A1nL+vyAJQpKWEsfGw1O0PIezzg5p/iAS8f4o2TO6XGlzfmwZMWRqpv&#10;rS0qA4Ne7cOM2Q6AUXxvW/cctNSRkLHQ6YPUSzlfRotpkkWjVvgp7jEf20O3C3iP7TCvThNYo8qO&#10;xcbuAulyKpNA+pjyc647U2x39u9886Zs4Dn4Xl/cZkrreFSTixeG7czTdfPHfOk/zNOKX7jXy5wn&#10;CVztimmm4yRLJpfJpbqUEy7xZyKZYnICf7AK2uBIl0GTsQStNEtxEzGsUmhYY8UWsIlYCuXMdcTg&#10;F7GiBJrlDFFBoGAFZ+XWPtoZkUuAAngrcHOgY2OIDzKthcJ8hFowSqFPH/MjG/BycQnXnanuvnrU&#10;hkh4IUUQIVS4oF4v2NzJMoHMCOXYoMI8MxERNAfiwSCOGdAHhzQRCvMeE0LnE1rOXOABuFhRTN3o&#10;6xyhUZmYKaZLhaAaTiQabE9EZAtVkItb3blXeOYGdziFIiLmOh5570HhSXZyWBA21EWRRrZjK0IH&#10;E8qa+ssyT3WK4QiO+js2T2j+Ys1U5tKKIa+5Q4CvB0rImlYMSjFw8xcChfYp1+OUQfPkJHL5Z0xF&#10;KNUiy9ARwCVOORjD6udbsRhlIhWRex0QFZXOBD2GC2C7wCKZC6XjfshAhv7jfgiYc/RDIZn5rY+K&#10;z0BhTgoiZCLNpD75LxU+I/D5vf4DAAD//wMAUEsDBBQABgAIAAAAIQBd0VOP4wAAAAsBAAAPAAAA&#10;ZHJzL2Rvd25yZXYueG1sTI9RS8MwFIXfBf9DuIIv4tKmWxm16RBFQfHFujH2ljUxLTY3tcm26q/3&#10;+qSPl/NxznfL1eR6djRj6DxKSGcJMION1x1aCeu3h+slsBAVatV7NBK+TIBVdX5WqkL7E76aYx0t&#10;oxIMhZLQxjgUnIemNU6FmR8MUvbuR6cinaPlelQnKnc9F0mSc6c6pIVWDeauNc1HfXASti+fm42t&#10;E371+GSX6nl3n2a7bykvL6bbG2DRTPEPhl99UoeKnPb+gDqwXkIm5oJQChaLHBgRc5GmwPYSRJ5m&#10;wKuS//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0iG1dQEAAAkDAAAOAAAAAAAAAAAAAAAAADwCAABkcnMvZTJvRG9jLnhtbFBLAQItABQABgAIAAAA&#10;IQB6PVStMAMAAHwIAAAQAAAAAAAAAAAAAAAAAN0DAABkcnMvaW5rL2luazEueG1sUEsBAi0AFAAG&#10;AAgAAAAhAF3RU4/jAAAACwEAAA8AAAAAAAAAAAAAAAAAOwcAAGRycy9kb3ducmV2LnhtbFBLAQIt&#10;ABQABgAIAAAAIQB5GLydvwAAACEBAAAZAAAAAAAAAAAAAAAAAEsIAABkcnMvX3JlbHMvZTJvRG9j&#10;LnhtbC5yZWxzUEsFBgAAAAAGAAYAeAEAAEEJAAAAAA==&#10;">
                <v:imagedata r:id="rId47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752B7E55" wp14:editId="209A7D64">
            <wp:extent cx="5943600" cy="317182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40" w:type="dxa"/>
        <w:tblInd w:w="-35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1160"/>
        <w:gridCol w:w="1160"/>
        <w:gridCol w:w="1160"/>
        <w:gridCol w:w="1140"/>
        <w:gridCol w:w="1160"/>
        <w:gridCol w:w="1160"/>
        <w:gridCol w:w="1160"/>
      </w:tblGrid>
      <w:tr w:rsidR="008107E2" w14:paraId="6D5A09F1" w14:textId="77777777">
        <w:trPr>
          <w:trHeight w:val="4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DB0888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PCSrc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32917" w14:textId="77777777" w:rsidR="008107E2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MemtoReg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C2F78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MemWrite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A5FFD0" w14:textId="77777777" w:rsidR="008107E2" w:rsidRDefault="00000000">
            <w:pPr>
              <w:spacing w:after="0" w:line="259" w:lineRule="auto"/>
              <w:ind w:left="0" w:righ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ALUControl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393BA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ALUSrc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6ECC8" w14:textId="77777777" w:rsidR="008107E2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ImmSrc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6A6EC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RegWrite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E85A7" w14:textId="77777777" w:rsidR="008107E2" w:rsidRDefault="00000000">
            <w:pPr>
              <w:spacing w:after="0" w:line="259" w:lineRule="auto"/>
              <w:ind w:left="0" w:righ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RegSrc</w:t>
            </w:r>
            <w:proofErr w:type="spellEnd"/>
          </w:p>
        </w:tc>
      </w:tr>
      <w:tr w:rsidR="008107E2" w14:paraId="33DE4C6B" w14:textId="77777777">
        <w:trPr>
          <w:trHeight w:val="50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C5E2F" w14:textId="31B1A022" w:rsidR="008107E2" w:rsidRDefault="00722E3D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5FFD3" w14:textId="065910B2" w:rsidR="008107E2" w:rsidRDefault="00722E3D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417D3" w14:textId="21E23610" w:rsidR="008107E2" w:rsidRDefault="00722E3D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2A8C9" w14:textId="148D9A81" w:rsidR="008107E2" w:rsidRDefault="00722E3D">
            <w:pPr>
              <w:spacing w:after="160" w:line="259" w:lineRule="auto"/>
              <w:ind w:left="0" w:firstLine="0"/>
            </w:pPr>
            <w:r>
              <w:t>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1E42A" w14:textId="0C579106" w:rsidR="008107E2" w:rsidRDefault="004952A6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DB21" w14:textId="4D7E8E3D" w:rsidR="008107E2" w:rsidRDefault="00722E3D">
            <w:pPr>
              <w:spacing w:after="160" w:line="259" w:lineRule="auto"/>
              <w:ind w:left="0" w:firstLine="0"/>
            </w:pPr>
            <w:r>
              <w:t>00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5507C" w14:textId="275B3F36" w:rsidR="008107E2" w:rsidRDefault="00722E3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9A88" w14:textId="702247F6" w:rsidR="008107E2" w:rsidRDefault="00722E3D">
            <w:pPr>
              <w:spacing w:after="160" w:line="259" w:lineRule="auto"/>
              <w:ind w:left="0" w:firstLine="0"/>
            </w:pPr>
            <w:r>
              <w:t>00</w:t>
            </w:r>
          </w:p>
        </w:tc>
      </w:tr>
    </w:tbl>
    <w:p w14:paraId="722665D5" w14:textId="77777777" w:rsidR="008107E2" w:rsidRDefault="00000000">
      <w:pPr>
        <w:pStyle w:val="Heading1"/>
        <w:spacing w:after="267"/>
        <w:ind w:left="1065" w:hanging="360"/>
      </w:pPr>
      <w:r>
        <w:lastRenderedPageBreak/>
        <w:t>STR R4, [R11, #0]</w:t>
      </w:r>
    </w:p>
    <w:p w14:paraId="461D88BA" w14:textId="5E7F4215" w:rsidR="008107E2" w:rsidRDefault="00DD6A8B">
      <w:pPr>
        <w:spacing w:after="399" w:line="259" w:lineRule="auto"/>
        <w:ind w:left="-33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3170BE6" wp14:editId="3E043697">
                <wp:simplePos x="0" y="0"/>
                <wp:positionH relativeFrom="column">
                  <wp:posOffset>3023314</wp:posOffset>
                </wp:positionH>
                <wp:positionV relativeFrom="paragraph">
                  <wp:posOffset>2197728</wp:posOffset>
                </wp:positionV>
                <wp:extent cx="222120" cy="657720"/>
                <wp:effectExtent l="38100" t="57150" r="45085" b="476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2120" cy="65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CC7CD" id="Ink 99" o:spid="_x0000_s1026" type="#_x0000_t75" style="position:absolute;margin-left:237.35pt;margin-top:172.35pt;width:18.95pt;height:5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EzF3AQAACQMAAA4AAABkcnMvZTJvRG9jLnhtbJxSyU7DMBC9I/EP&#10;lu80C92ImvZAhdQD0AN8gHHsxiL2RGOnaf+eSRfaghBSL9HYT3nzFk9mG1uxtUJvwOU86cWcKSeh&#10;MG6V8/e3p7sxZz4IV4gKnMr5Vnk+m97eTNo6UymUUBUKGZE4n7V1zssQ6iyKvCyVFb4HtXIEakAr&#10;Ah1xFRUoWmK3VZTG8TBqAYsaQSrv6Xa+B/l0x6+1kuFVa68Cq3I+HvZJXsj5QxzTgDQM4gFnHzQk&#10;9wMeTSciW6GoSyMPksQViqwwjgR8U81FEKxB84vKGongQYeeBBuB1kaqnR9ylsQ/nC3cZ+cq6csG&#10;MwkuKBeWAsMxux1wzQpbUQLtMxTUjmgC8AMjxfN/GXvRc5CNJT37RlBVItBz8KWpPcWcmSLnuCiS&#10;k363fjw5WOLJ18slQI1EB8t//bLRaLuwSQnb5Jx63XbfXZdqE5ikyzRNk5QQSdBwMBrRfMa8Zzju&#10;OYuWll+UeH7uhJ294OkXAAAA//8DAFBLAwQUAAYACAAAACEA5meatNACAABjBwAAEAAAAGRycy9p&#10;bmsvaW5rMS54bWy0VE1v2zAMvQ/YfxDUQy9RLMnyR4K6PbXAgA0Y1g7Yjq6jJkb9EdhKk/77kZLs&#10;OEh6GbaLJJLi4+Oj7Ju7Q12RN931ZdtkVMw5Jbop2lXZrDP68+mBpZT0Jm9WedU2OqPvuqd3t58/&#10;3ZTNa10tYSWA0PR4qquMbozZLoNgv9/P9+G87daB5DwMvjSv377SW5+10i9lUxoo2Q+uom2MPhgE&#10;W5arjBbmwMf7gP3Y7rpCj2H0dMXxhunyQj+0XZ2bEXGTN42uSJPXwPsXJeZ9C4cS6qx1R0ldQsNM&#10;zoVKVHq/AEd+yOjE3gHFHpjUNLiM+fs/YD6cYyKtUCZxQomntNJvyCmwmi8/7v171251Z0p9lNmJ&#10;4gPvpHC21ccJ1em+rXY4G0re8moHkgnO4Vn42iK4IMg5HmjzT/FAlw/xpuROpfHtTXXwoo1Pahit&#10;KWsND73ejm/M9ACM7kfT2c9BchkyrpiMn3i4lHIp4rlKxWQU/hUPmM/drt+MeM/d8b3ayKia62xf&#10;rsxmFJ3PeTSKPpX8UupGl+uN+bvcoq1a+Bz8rK/uEyGlmvRk642P7cKna98f8a3/0C8ZvbJfL7GZ&#10;zmF7F0SkMiZSRUk0u1ahvObXfEaZkgnllM+YIJzwmVsHA3eM4CYGw14bDIxwa4Abz2drxBSCJCRE&#10;EBtmDsvhemNIPAIi6og4JPp8u/n4KZUEiwH+wu6WOROcKfTHRCEXOZAII+fEMmzwuuCCqdgFkZDj&#10;6264qoopDEBtmeIesQj7Azu2tgAH1hKSxBbBMXZcJVNIL3EhJplAdrDhaik7NaYFRcoipMtE5NNO&#10;5XPJLLR9K7ZwOxEDTRBExKA/tGIHBiuBwdmBCZwLnBGDnBkfZaDfDg8zTg3g6dEBEmtgOGShPYfQ&#10;wsLXdX26Fa/CNZTBUkE1hrg9YzHEgnBqVUrBE8epOvkZj18L/GVu/wAAAP//AwBQSwMEFAAGAAgA&#10;AAAhAEbVcCrhAAAACwEAAA8AAABkcnMvZG93bnJldi54bWxMj8FOwzAQRO9I/IO1SFwQddqGBoU4&#10;FQKBhMQB2h7obRsvcURsR7bbBr6e7Qlus5qn2ZlqOdpeHCjEzjsF00kGglzjdedaBZv10/UtiJjQ&#10;aey9IwXfFGFZn59VWGp/dO90WKVWcIiLJSowKQ2llLExZDFO/ECOvU8fLCY+Qyt1wCOH217Osmwh&#10;LXaOPxgc6MFQ87XaWwUviCnMTftTmKvnrdcfr9vHt0apy4vx/g5EojH9wXCqz9Wh5k47v3c6il5B&#10;XuQFowrm+UkwcTOdLUDs2GIFsq7k/w3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VhMxdwEAAAkDAAAOAAAAAAAAAAAAAAAAADwCAABkcnMvZTJvRG9j&#10;LnhtbFBLAQItABQABgAIAAAAIQDmZ5q00AIAAGMHAAAQAAAAAAAAAAAAAAAAAN8DAABkcnMvaW5r&#10;L2luazEueG1sUEsBAi0AFAAGAAgAAAAhAEbVcCrhAAAACwEAAA8AAAAAAAAAAAAAAAAA3QYAAGRy&#10;cy9kb3ducmV2LnhtbFBLAQItABQABgAIAAAAIQB5GLydvwAAACEBAAAZAAAAAAAAAAAAAAAAAOsH&#10;AABkcnMvX3JlbHMvZTJvRG9jLnhtbC5yZWxzUEsFBgAAAAAGAAYAeAEAAOE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49E0C0E" wp14:editId="460F1842">
                <wp:simplePos x="0" y="0"/>
                <wp:positionH relativeFrom="column">
                  <wp:posOffset>3023314</wp:posOffset>
                </wp:positionH>
                <wp:positionV relativeFrom="paragraph">
                  <wp:posOffset>2066688</wp:posOffset>
                </wp:positionV>
                <wp:extent cx="1465920" cy="281520"/>
                <wp:effectExtent l="0" t="57150" r="58420" b="4254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6592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067AF" id="Ink 98" o:spid="_x0000_s1026" type="#_x0000_t75" style="position:absolute;margin-left:237.35pt;margin-top:162.05pt;width:116.85pt;height:23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vN51AQAACgMAAA4AAABkcnMvZTJvRG9jLnhtbJxSy27CMBC8V+o/&#10;WL6XkBQQRAQORZU49HFoP8B1bGI19kZrh8DfdxOghFZVJS7WekeendnxfLmzJdsq9AZcxuPBkDPl&#10;JOTGbTL+/vZ4N+XMB+FyUYJTGd8rz5eL25t5U6UqgQLKXCEjEufTpsp4EUKVRpGXhbLCD6BSjkAN&#10;aEWgK26iHEVD7LaMkuFwEjWAeYUglffUXR1Avuj4tVYyvGjtVWBlxqeTEckLpwIzPrtvOx9UJPGY&#10;R4u5SDcoqsLIoyRxhSIrjCMB31QrEQSr0fyiskYieNBhIMFGoLWRqvNDzuLhD2dr99m6ikeyxlSC&#10;C8qFV4HhtLsOuGaELWkDzRPklI6oA/AjI63n/zAOolcga0t6DomgKkWg7+ALU3nOMDV5xnGdx2f9&#10;bvtwdvCKZ1/PlwAlEh0t//Vkp9G2yyYlbJdxinPfnl2WaheYpGY8moxnCUGSsGQaj6nuUR8oToN6&#10;u6XpFyn2762y3hdefAEAAP//AwBQSwMEFAAGAAgAAAAhACYBSIsVAwAADQgAABAAAABkcnMvaW5r&#10;L2luazEueG1stFXJbtswEL0X6D8QzKEX0eYmyTbi5JQABVqgaFKgPSoyYwvRYkhynPx9Z4a0LDfO&#10;pWgRgCJnefPmDelcXr9UJXt2bVc09ZKrieTM1XmzKur1kv+4vxUzzro+q1dZ2dRuyV9dx6+vPn64&#10;LOqnqlzAygCh7nBXlUu+6fvtYjrd7/eTvZk07XqqpTTTz/XT1y/8KmSt3GNRFz2U7A6mvKl799Ij&#10;2KJYLXnev8ghHrDvml2bu8GNljY/RvRtlrvbpq2yfkDcZHXtSlZnFfD+yVn/uoVNAXXWruWsKqBh&#10;oSfKpnZ2MwdD9rLko/MOKHbApOLT85i//gPm7VtMpGV0mqScBUor94ycpqT54v3ev7XN1rV94Y4y&#10;e1GC45Xl/kz6eKFa1zXlDmfD2XNW7kAyJSVci1BbTc8I8hYPtPmneKDLu3hjcqfShPbGOgTRhit1&#10;GG1fVA4uerUd7ljfATCa7/qWnoOW2ghphU7upVlovVBqMld6NIpwiw+YD+2u2wx4D+3xvpJnUM13&#10;ti9W/WYQXU5kPIg+lvxc6sYV603/d7l5UzbwHMKsL25SpbUd9UT1hst25unS/WOh9e/ucckv6PUy&#10;yvQG6l0xJZm2cRpHn2L5Cf4iLkA/xWWkhGIySqyAEBnBSsFgZ/5MH9iC89yKycFOQJKNLKMsdEKo&#10;X33CYKIMyoblePB74Qm+hysp79RroJBlc2KGcEJTkGUKbSIWGqlowLeW3OC3mOTZCf2Wd2CcMJ1g&#10;hmEWgZUShKCJtVIsjtGrjJilsNFM09kIjXU8ukcar8AL+QgYAYaPXX4faPnP4UAtnUg01i4IQkG4&#10;/FH+AOIbpSifATwx1DcUtA1udHhLGEkYzLiGARuoF4mEkZ4GlMKO0KYUNIhHrUBGL9Q8ZjQBlRqC&#10;8S0Yw1A+I71TQ1XME8bTPgwbTpGNac4ilgJTvF7WgwmrcZQwDxoPhM7gNE9h7GTVQBaTVIiiz8wC&#10;d8jBicE3gcpUO5Xjdo2mctAuOmHYBJnCdcBcZQESSSdxJNI5g31sE3Xyb2N41/B7ePUbAAD//wMA&#10;UEsDBBQABgAIAAAAIQBk0Qcd4QAAAAsBAAAPAAAAZHJzL2Rvd25yZXYueG1sTI/BTsMwDIbvSLxD&#10;ZCRuLG0X0a00nQCJadptG+ycNaap1jhVk27d2xNOcLT96ff3l6vJduyCg28dSUhnCTCk2umWGgmf&#10;h4+nBTAfFGnVOUIJN/Swqu7vSlVod6UdXvahYTGEfKEkmBD6gnNfG7TKz1yPFG/fbrAqxHFouB7U&#10;NYbbjmdJ8sytail+MKrHd4P1eT9aCXq3/jr2/G2+NYfbebscN/VabKR8fJheX4AFnMIfDL/6UR2q&#10;6HRyI2nPOgkiF3lEJcwzkQKLRJ4sBLBT3ORpBrwq+f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ty83nUBAAAKAwAADgAAAAAAAAAAAAAAAAA8AgAA&#10;ZHJzL2Uyb0RvYy54bWxQSwECLQAUAAYACAAAACEAJgFIixUDAAANCAAAEAAAAAAAAAAAAAAAAADd&#10;AwAAZHJzL2luay9pbmsxLnhtbFBLAQItABQABgAIAAAAIQBk0Qcd4QAAAAsBAAAPAAAAAAAAAAAA&#10;AAAAACAHAABkcnMvZG93bnJldi54bWxQSwECLQAUAAYACAAAACEAeRi8nb8AAAAhAQAAGQAAAAAA&#10;AAAAAAAAAAAuCAAAZHJzL19yZWxzL2Uyb0RvYy54bWwucmVsc1BLBQYAAAAABgAGAHgBAAAkCQAA&#10;AAA=&#10;">
                <v:imagedata r:id="rId52" o:title=""/>
              </v:shape>
            </w:pict>
          </mc:Fallback>
        </mc:AlternateContent>
      </w:r>
      <w:r w:rsidR="003543AB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078DAFC" wp14:editId="38F378D2">
                <wp:simplePos x="0" y="0"/>
                <wp:positionH relativeFrom="column">
                  <wp:posOffset>5148536</wp:posOffset>
                </wp:positionH>
                <wp:positionV relativeFrom="paragraph">
                  <wp:posOffset>2518587</wp:posOffset>
                </wp:positionV>
                <wp:extent cx="547560" cy="632160"/>
                <wp:effectExtent l="38100" t="38100" r="43180" b="539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47560" cy="63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CC5A8" id="Ink 81" o:spid="_x0000_s1026" type="#_x0000_t75" style="position:absolute;margin-left:404.7pt;margin-top:197.6pt;width:44.5pt;height:51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Q6pt1AQAACQMAAA4AAABkcnMvZTJvRG9jLnhtbJxSy07DMBC8I/EP&#10;lu80SV+0UdMeqJB6AHqADzCO3VjE3mjtNu3fs01amoIQEhdrvSPPzux4ttjbku0UegMu40kv5kw5&#10;Cblxm4y/vT7eTTjzQbhclOBUxg/K88X89mZWV6nqQwFlrpARifNpXWW8CKFKo8jLQlnhe1ApR6AG&#10;tCLQFTdRjqImdltG/TgeRzVgXiFI5T11ly3I5w2/1kqGF629CqzM+GQ8JHnhXGDGp8mUOu9UDAYj&#10;Hs1nIt2gqAojT5LEPxRZYRwJ+KJaiiDYFs0PKmskggcdehJsBFobqRo/5CyJvzlbuY+jq2Qot5hK&#10;cEG5sBYYzrtrgP+MsCVtoH6CnNIR2wD8xEjr+TuMVvQS5NaSnjYRVKUI9B18YSrPGaYmzziu8uSi&#10;3+0eLg7WePH1fA1QItHJ8m9P9hrtcdmkhO0zTnEejmeTpdoHJqk5Gt6PxoRIgsaDfkJ1h7llOM/p&#10;rJaGX4XYvR+FdX7w/BMAAP//AwBQSwMEFAAGAAgAAAAhAMQtGn0WAwAABggAABAAAABkcnMvaW5r&#10;L2luazEueG1stFXLbtswELwX6D8smEMupk1SbyNOTglQoAWKJgXaoyIzthBLMiQ6Tv6+uyQly7Fz&#10;KVoYFsV9zM4Ol/bVzWu1gRfddmVTL5icCga6LpplWa8W7OfDHU8ZdCavl/mmqfWCvemO3Vx//nRV&#10;1s/VZo5PQIS6o7dqs2BrY7bz2Wy/30/3wbRpVzMlRDD7Uj9/+8qufdZSP5V1abBk15uKpjb61RDY&#10;vFwuWGFexRCP2PfNri304CZLWxwiTJsX+q5pq9wMiOu8rvUG6rxC3r8YmLctvpRYZ6VbBlWJDXM1&#10;lWESprcZGvLXBRvtd0ixQyYVm53H/P0fMO9OMYlWoJI4YeApLfULcZpZzecf9/69bba6NaU+yOxE&#10;8Y43KNze6uOEanXXbHZ0Ngxe8s0OJZNC4Fj42nJ2RpBTPNTmn+KhLh/ijckdS+PbG+vgRRtGqj9a&#10;U1YaB73aDjNmOgQm871p7XVQQgVchFzFD0LNZTJXwTRN1Ogo/BT3mI/trlsPeI/tYV6tZ1DNdbYv&#10;l2Y9iC6mIhpEH0t+LnWty9Xa/F1u0WwavA7+rC9uE6lUOOrJ1huG7czVtfMHvvUf+mnBLuztBZvp&#10;DLZ3qZIUJKgwSqLJpYwu5aWYMMEUExMB+JlwiX4xwe9hI5wphYxsKuMywBcX3z8pSWAy2enJpd04&#10;NHo9yRhbTjIkRDbBPSnUE0N0skWgaFEJpI5UwqUgVlyNmXM0kTGEOMRVcEoKeJbQBgKb0FO0fLnE&#10;UArKeBTj4pwOM7AREcSOLaAVkXlCFcYNSgVxSj6pkBQFO6+XxOmDSTbkVBjPw6rooo50RX6HRIrF&#10;nQ/zkAFIKqoEV7QOJzEq2BMaZR+bLIkjZTxt63D13rnfEzlijUoQlTDkkrRHlUlkVAjHxOocxICH&#10;eZDKt09ZfR1P1gIpBTZa4dEiThQCnWWAo+m6pIOfSBqGfirtO09SHhBAJsGu/bCOygl3sFFiM5IA&#10;p15GJDGXfrYRACQNJHaFRZAfbmLA4hOeRhBGPEvRIQQPMwjj1CbH+Ady9H8xXGj8Ibz+AwAA//8D&#10;AFBLAwQUAAYACAAAACEA5CsKn+IAAAALAQAADwAAAGRycy9kb3ducmV2LnhtbEyPy07DMBBF90j8&#10;gzVI7KhDKa0TMqkQoiyohESo6NaJTRzhR2S7Sfh73BUsZ+bozrnldjaajNKH3lmE20UGRNrWid52&#10;CIeP3Q0DEiK3gmtnJcKPDLCtLi9KXgg32Xc51rEjKcSGgiOoGIeC0tAqaXhYuEHadPty3vCYRt9R&#10;4fmUwo2myyxbU8N7mz4oPsgnJdvv+mQQ9pOq3553Lz58Hg9H9tpvRt3sEa+v5scHIFHO8Q+Gs35S&#10;hyo5Ne5kRSAagWX5KqEId/n9EkgiWM7SpkFY5Zs10Kqk/z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2EOqbdQEAAAkDAAAOAAAAAAAAAAAAAAAAADwC&#10;AABkcnMvZTJvRG9jLnhtbFBLAQItABQABgAIAAAAIQDELRp9FgMAAAYIAAAQAAAAAAAAAAAAAAAA&#10;AN0DAABkcnMvaW5rL2luazEueG1sUEsBAi0AFAAGAAgAAAAhAOQrCp/iAAAACwEAAA8AAAAAAAAA&#10;AAAAAAAAIQcAAGRycy9kb3ducmV2LnhtbFBLAQItABQABgAIAAAAIQB5GLydvwAAACEBAAAZAAAA&#10;AAAAAAAAAAAAADAIAABkcnMvX3JlbHMvZTJvRG9jLnhtbC5yZWxzUEsFBgAAAAAGAAYAeAEAACYJ&#10;AAAAAA==&#10;">
                <v:imagedata r:id="rId54" o:title=""/>
              </v:shape>
            </w:pict>
          </mc:Fallback>
        </mc:AlternateContent>
      </w:r>
      <w:r w:rsidR="003543AB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CD5BDD7" wp14:editId="24BAC779">
                <wp:simplePos x="0" y="0"/>
                <wp:positionH relativeFrom="column">
                  <wp:posOffset>4427096</wp:posOffset>
                </wp:positionH>
                <wp:positionV relativeFrom="paragraph">
                  <wp:posOffset>1986867</wp:posOffset>
                </wp:positionV>
                <wp:extent cx="1010160" cy="627840"/>
                <wp:effectExtent l="57150" t="38100" r="57150" b="5842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10160" cy="62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E26A7" id="Ink 80" o:spid="_x0000_s1026" type="#_x0000_t75" style="position:absolute;margin-left:347.9pt;margin-top:155.75pt;width:81pt;height:5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wfkF1AQAACgMAAA4AAABkcnMvZTJvRG9jLnhtbJxSyW7CMBC9V+o/&#10;WL6XJIhSGhE4FFXi0OXQfoDrhViNPdHYIeHvOwQo0KqqxMWyZ+Q3b5npvHMVW2sMFnzBs0HKmfYS&#10;lPWrgr+/Pd5MOAtReCUq8LrgGx34fHZ9NW3rXA+hhEppZATiQ97WBS9jrPMkCbLUToQB1NpT0wA6&#10;EemJq0ShaAndVckwTcdJC6hqBKlDoOpi1+SzHt8YLeOLMUFHVhV8Mh4RvXi4YMHvbzOqfNBlNE55&#10;MpuKfIWiLq3cUxIXMHLCeiLwDbUQUbAG7S8oZyVCABMHElwCxlipez2kLEt/KFv6z62qbCQbzCX4&#10;qH18FRgP3vWNS0a4ihxon0BROqKJwPeIZM//YexIL0A2jvjsEkFdiUjrEEpbB84wt6rguFTZkb9f&#10;PxwVvOJR1/N5gxJJ9pL/+tIZdFuziQnrCk5xbrZnn6XuIpNUzMjOjAJmknrj4d2E9uAEegdxGHTi&#10;LU0/S/H0vWV2ssKzLwAAAP//AwBQSwMEFAAGAAgAAAAhADGOju+uAgAAgwYAABAAAABkcnMvaW5r&#10;L2luazEueG1stJTLbtswEEX3BfoPA2aRjWlxKFEPI05WCVCgBYomBdqlIjO2ED0MiY6dv++QlGUF&#10;cTZFiwCmOBwe3rkc5urmUFfworu+bJslw7lgoJuiXZXNesl+PtzxlEFv8maVV22jl+xV9+zm+vOn&#10;q7J5rqsF/QIRmt5+1dWSbYzZLoJgv9/P9+G87daBFCIMvjTP376y62HXSj+VTWnoyP4YKtrG6IOx&#10;sEW5WrLCHMSYT+z7dtcVely2ka44ZZguL/Rd29W5GYmbvGl0BU1ek+5fDMzrlj5KOmetOwZ1SQVz&#10;OccoidLbjAL5Yckm8x1J7ElJzYLzzN//gXn3nmllhTKJEwaDpJV+sZoC5/ni49q/d+1Wd6bUJ5u9&#10;KcPCKxR+7vzxRnW6b6udvRsGL3m1I8tQCGqL4WwMzhjynkfe/FMe+fIhbyrurTVDeVMfBtPGljpe&#10;rSlrTY1eb8ceMz2BbfjedO45SCFDLiIu4wchF5gsMJ0nmZhcxdDFR+Zjt+s3I++xO/WrWxld85Xt&#10;y5XZjKaLuVCj6VPLz23d6HK9MX+3t2irlp7DcNcXtwlKGU1qcueNzXbm6br+g6H0H/ppyS7c6wW3&#10;0wdc7VkICDJSiZpdcrxEeSlmjCMTTMwE0N+MI0c7xICZHSWgD0tQEQVQchXTKF02Eo6SIkhSu4Zc&#10;hjRGgKGbS46KEgkquHI4Sqe5hNCyeAKxzZMQ2UUMeeayM65s2AsSELpg7HUhjyzBH+y1+jxPnn5b&#10;GZTKqV3sKJxW4TA+2X46lv0dCvdgnzXdMQUf9w2KHHewzROVC5EnqCw5JpytN03JextIQ46uQkcQ&#10;ZLKYqQRscopUqNMTYUbGUqkJ+DKSDGyiVxIm4AwNFV2VVe+NJSrNsogrjmGsKC4pwFUU45t/VmM3&#10;0Su8/gMAAP//AwBQSwMEFAAGAAgAAAAhABVzYevhAAAACwEAAA8AAABkcnMvZG93bnJldi54bWxM&#10;j7FSwzAQRHtm+AfNMUNHZGFsgvE5AyGpUgAhDZ1iKbIH6+RYcmL+HlFBeXs7u2/LxWQ7dtKDbx0h&#10;iFkCTFPtVEsGYfexvpkD80GSkp0jjfCtPSyqy4tSFsqd6V2ftsGwGEK+kAhNCH3Bua8bbaWfuV5T&#10;/B3cYGWI52C4GuQ5htuO3yZJzq1sKTY0stfLRtdf29EibPLD0q/NavXy/DqOu2N4E59Hg3h9NT09&#10;Agt6Cn9m+MWP6FBFpr0bSXnWIeQPWUQPCKkQGbDomGf3Udkj3Ik0BV6V/P+G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MH5BdQEAAAoDAAAOAAAAAAAA&#10;AAAAAAAAADwCAABkcnMvZTJvRG9jLnhtbFBLAQItABQABgAIAAAAIQAxjo7vrgIAAIMGAAAQAAAA&#10;AAAAAAAAAAAAAN0DAABkcnMvaW5rL2luazEueG1sUEsBAi0AFAAGAAgAAAAhABVzYevhAAAACwEA&#10;AA8AAAAAAAAAAAAAAAAAuQYAAGRycy9kb3ducmV2LnhtbFBLAQItABQABgAIAAAAIQB5GLydvwAA&#10;ACEBAAAZAAAAAAAAAAAAAAAAAMcHAABkcnMvX3JlbHMvZTJvRG9jLnhtbC5yZWxzUEsFBgAAAAAG&#10;AAYAeAEAAL0IAAAAAA==&#10;">
                <v:imagedata r:id="rId56" o:title=""/>
              </v:shape>
            </w:pict>
          </mc:Fallback>
        </mc:AlternateContent>
      </w:r>
      <w:r w:rsidR="004952A6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2A98C5F" wp14:editId="5684EA1A">
                <wp:simplePos x="0" y="0"/>
                <wp:positionH relativeFrom="column">
                  <wp:posOffset>1429736</wp:posOffset>
                </wp:positionH>
                <wp:positionV relativeFrom="paragraph">
                  <wp:posOffset>2909907</wp:posOffset>
                </wp:positionV>
                <wp:extent cx="764280" cy="25560"/>
                <wp:effectExtent l="38100" t="38100" r="36195" b="5080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642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0D395" id="Ink 79" o:spid="_x0000_s1026" type="#_x0000_t75" style="position:absolute;margin-left:111.9pt;margin-top:228.45pt;width:61.6pt;height: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SClF0AQAACAMAAA4AAABkcnMvZTJvRG9jLnhtbJxSy04CMRTdm/gP&#10;TfcyD3k5YWAhMWGhstAPqJ2WaZz2Tm4LA3/vHQYENMaETdPbk56eRyezra3YRqE34HKe9GLOlJNQ&#10;GLfK+fvb092YMx+EK0QFTuV8pzyfTW9vJk2dqRRKqAqFjEicz5o652UIdRZFXpbKCt+DWjkCNaAV&#10;gUZcRQWKhthtFaVxPIwawKJGkMp7Op13IJ/u+bVWMrxq7VVgVc7Hwz7JC8cN5vzhfjTg7IM2yTDm&#10;0XQishWKujTyIElcocgK40jAN9VcBMHWaH5RWSMRPOjQk2Aj0NpItfdDzpL4h7OF+2xdJX25xkyC&#10;C8qFpcBwzG4PXPOErSiB5hkKakesA/ADI8Xzfxmd6DnItSU9XSOoKhHoO/jS1J4zzEyRc1wUyUm/&#10;2zyeHCzx5OvlEqBGooPlv65sNdo2bFLCtjmngnftuu9SbQOTdDga9tMxIZKgdDDoqj4SdwTH6SxZ&#10;evuiw/O51XX2gadfAAAA//8DAFBLAwQUAAYACAAAACEABYCz0UgCAACdBQAAEAAAAGRycy9pbmsv&#10;aW5rMS54bWy0U8lu2zAQvRfoPxDMwRfT4qLFFiLnFAMFWqBoUqA9KhJjCZEog6KX/H2HFC0riHMp&#10;2osozvLmzZvh7d2pbdBB6r7uVIbZgmIkVdGVtdpm+Ofjhiwx6k2uyrzplMzwq+zx3frzp9tavbRN&#10;Cl8ECKq3f22T4cqYXRoEx+NxcRSLTm8DTqkIvqiXb1/x2meV8rlWtYGS/dlUdMrIk7FgaV1muDAn&#10;OsYD9kO314Uc3daii0uE0XkhN51uczMiVrlSskEqb4H3L4zM6w5+aqizlRqjtoaGCV+wMAmX9ysw&#10;5KcMT+57oNgDkxYH1zF//wfMzXtMS0vwJE4w8pRKebCcAqd5+nHv33W3k9rU8iLzIIp3vKJiuDt9&#10;BqG07Ltmb2eD0SFv9iAZoxTWwtdmwRVB3uOBNv8UD3T5EG9K7q00vr2pDl60caXOozV1K2HR2924&#10;Y6YHYGt+MNo9B065IDQkPH6kPGVxGiWLFYsno/BbfMZ80vu+GvGe9GVfnWdUbejsWJemGkWnCxqN&#10;ok8lv5ZayXpbmb/LLbqmg+fgZ31znzDOw0lPrt64bFeerts/5Fv/IZ8zfONeL3KZg8H1zpBIEA+j&#10;JJrPRDQjbEbnmGKB6Zwihug8XCJG4SSCk8iejAg4GLHOlSCJ88UuliwTZJ3UOf0XuWxGuM06X2zy&#10;NAqG6KtAVZswFGcD7HAMyeAEN4/dsRLIcYpCFxgL6siRGIjYekNw6DGJWA50B/KCuRhYHRIRJuII&#10;eoTuojBmb57xqDPs5/oPAAAA//8DAFBLAwQUAAYACAAAACEAfF4gduEAAAALAQAADwAAAGRycy9k&#10;b3ducmV2LnhtbEyPQU+DQBCF7yb+h82YeLOL0FJFlsaYNPFgotbG4G2AEYjsLGG3Lf57x5Me37yX&#10;N9/LN7Md1JEm3zs2cL2IQBHXrum5NbB/217dgPIBucHBMRn4Jg+b4vwsx6xxJ36l4y60SkrYZ2ig&#10;C2HMtPZ1Rxb9wo3E4n26yWIQObW6mfAk5XbQcRSl2mLP8qHDkR46qr92B2ugKuPn95focS4tjiXu&#10;P5629cobc3kx39+BCjSHvzD84gs6FMJUuQM3Xg0G4jgR9GBguUpvQUkiWa5lXSWXNFmDLnL9f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hSClF0AQAA&#10;CAMAAA4AAAAAAAAAAAAAAAAAPAIAAGRycy9lMm9Eb2MueG1sUEsBAi0AFAAGAAgAAAAhAAWAs9FI&#10;AgAAnQUAABAAAAAAAAAAAAAAAAAA3AMAAGRycy9pbmsvaW5rMS54bWxQSwECLQAUAAYACAAAACEA&#10;fF4gduEAAAALAQAADwAAAAAAAAAAAAAAAABSBgAAZHJzL2Rvd25yZXYueG1sUEsBAi0AFAAGAAgA&#10;AAAhAHkYvJ2/AAAAIQEAABkAAAAAAAAAAAAAAAAAYAcAAGRycy9fcmVscy9lMm9Eb2MueG1sLnJl&#10;bHNQSwUGAAAAAAYABgB4AQAAVggAAAAA&#10;">
                <v:imagedata r:id="rId58" o:title=""/>
              </v:shape>
            </w:pict>
          </mc:Fallback>
        </mc:AlternateContent>
      </w:r>
      <w:r w:rsidR="004952A6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7858D07" wp14:editId="1AE1B712">
                <wp:simplePos x="0" y="0"/>
                <wp:positionH relativeFrom="column">
                  <wp:posOffset>1429385</wp:posOffset>
                </wp:positionH>
                <wp:positionV relativeFrom="paragraph">
                  <wp:posOffset>731520</wp:posOffset>
                </wp:positionV>
                <wp:extent cx="3079080" cy="1522080"/>
                <wp:effectExtent l="38100" t="38100" r="45085" b="4064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079390" cy="1522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92A9" id="Ink 78" o:spid="_x0000_s1026" type="#_x0000_t75" style="position:absolute;margin-left:111.85pt;margin-top:56.9pt;width:243.9pt;height:121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7Hsh4AQAACwMAAA4AAABkcnMvZTJvRG9jLnhtbJxSXU/CMBR9N/E/&#10;NH2XfYAICxsPEhMeVB70B9SuZY1r73JbGPx7LwMENMaEl6W9pzs9H51MN7Zma4XegMt50os5U05C&#10;adwy5+9vT3cjznwQrhQ1OJXzrfJ8WtzeTNomUylUUJcKGZE4n7VNzqsQmiyKvKyUFb4HjXIEakAr&#10;Am1xGZUoWmK3dZTG8TBqAcsGQSrvaTrbg7zo+LVWMrxq7VVgdc5Hw0HCWegWpBNzPh4nNPmgxTCN&#10;eVRMRLZE0VRGHiSJKxRZYRwJ+KaaiSDYCs0vKmskggcdehJsBFobqTo/5CyJfzibu8+dq2QgV5hJ&#10;cEG5sBAYjtl1wDVX2JoSaJ+hpHbEKgA/MFI8/5exFz0DubKkZ98IqloEeg6+Mo2nmDNT5hznZXLS&#10;79aPJwcLPPl6uQSokehg+a9fNhrtLmxSwjY5p163u2/XpdoEJmnYjx/G/TFBkrDkPk3jUXfiyL3n&#10;OO7OwqXrL2o83++knb3h4gsAAP//AwBQSwMEFAAGAAgAAAAhAEKcmN80BgAAVxEAABAAAABkcnMv&#10;aW5rL2luazEueG1svFdNbxs3EL0X6H8gNgddRInfyzUi5ZQABVo0aFKgPSry2haiD0Nax86/75sZ&#10;7nodO0VRqIXhXS45M5x582ZIvX7zsNuqL+3xtDnsF5WdmUq1+/XhcrO/XlS/f3ync6VO3Wp/udoe&#10;9u2i+tqeqjfLH394vdl/3m0v8FSwsD/RaLddVDddd3sxn9/f38/u/exwvJ47Y/z8p/3nX36ulkXr&#10;sr3a7Dcdtjz1U+vDvmsfOjJ2sblcVOvuwQzysP3hcHdct8MyzRzXjxLdcbVu3x2Ou1U3WLxZ7fft&#10;Vu1XO/j9R6W6r7cYbLDPdXus1G6DgLWb2VCH/LbBxOphUY2+7+DiCZ7sqvnLNv/8D2y+e26T3PKu&#10;TnWlikuX7Rfyac6YX3w/9vfHw2177DbtI8wCSln4qtbyzfgIUMf2dNjeUW4q9WW1vQNk1hjQouxt&#10;5y8A8twesDmrPeDyXXtj555CU8Ib41BAGyjVp7bb7FoQfXc7cKw7wTBNf+iOXA7OOK9N0C59NO7C&#10;hgtvZ8HEUSoKi3ubn453p5vB3qfjI195ZUBNIrvfXHY3A+hmBss96GPIX1K9aTfXN92/010ftgeU&#10;Q8n1q7e1dS6MYuL9BrK9ULrMP1VC/629WlSvuHoVa8oEx25dsMqmmJQLsY7TiZ2YiZlWFn9mqq22&#10;ykyNoif+8XwyhYnRAn/I1N8/yeigJ8aLWaccLTjlaUdtneZBbOBjTTMRHgWPkeygIc6C7GGx6xVL&#10;6KRtQ4tOFmsVyUTQDc2aEtlIXaaKkeGDHPlGmHTK/gKQzop3sggmYNEGbdMgBIBp7lnM/Qyt6lp5&#10;Mut1xDNqR66KouzUC5OQjEtWOI7xKlLJUDntCCjxsDzFE0o2VrQz2j+6+SQR/ceznPbwjHHv4eFA&#10;ZCfRfwLiwBwKQYKCMdYJKpM/gM9FbX2KU2vhvY4h2Sctta/if8pv7hW/Xl2d2g7nSAhx5ppqaVVw&#10;bmB8E4n0oLxJlfbM+lwiYmxl7PEibmrvFfzsk1MiEPwhQyLORpVUTsTfpLy20dc0RlY1hvGMEWXj&#10;ZsFVywZbBiqRUsWo4YnOtjknetn4/2svdKKmmcWAVOVEPaGE5VzpTrnS1J8st4uSg5RK8RmQj/lt&#10;kUdkoK/fWJpFjJqWQTZ+Ch05cRl5oxQL6zn7lr7QAGi9iShTqpuaaZuyUbSo6xqsZSl6BjCFbGrf&#10;sDlx0jVsItROUYVrB29Y2UVUIc2A8Xj5Bs2ElJP4IhXial6knUW7Lz9hIimSB3hJ4UGOPQ2erWFh&#10;WCpyIo0Pcrl0sXG/6VVEkZ697HjrF6VE5Zndbzd+tNxboR7qVKAFnVRNFozmFwqKUMF5EDjWrCOj&#10;hA+aluMCqDc8m3XDXVglMqEz8sFoIBM0L+dB6YhegTcQqnVkZFHd9IkHvRwNyBm2JJmMaFI0GcEy&#10;HlCvMiTeaD5hpGFA09NuQSVDXkXtHRsLGJSEl63KHo63RCGTGrqGatA7qBk6RBDRO87aDXMKTT0L&#10;vlp61Fcdmr7IfJAiQ4VJkTH1sL8lP8knARNuOhyxJhDntGXm2WlE2OR+BJA6h0DIWmSrzudreznX&#10;JsySRXswCeloQPfSIZKdOE/dXOPChPOfmgTnsMZVAn45pILcQz4t+5milusA8Wp8avU1wdpSGaVE&#10;YQCyAIOelntJzKAA2QUofExIc+kLinZKDjQiiayQTkqr9rgmnDmrjcnezOq6WoaAq9MYGmvjRKOB&#10;4qRzqYp80KG5clZ1TAwD/KEkkyb56uAe3i5JF8Q3POYVEJ1gExDo5sLiuMTgjYZWjBruQoJFaWEW&#10;FyPSRMtkOBwygvpxNcCHHnda4hKNyRdlpw7U40/UD7Ric0YqNfgNZ2cOR2iMKGvfGHgrN+HkABdq&#10;AVzKlc3Aq08qIYBuQdCUyBuwC3XB3yUIwCfuA1KuDoaImrydeggjKGIAyJBSPOOdAL8MrXWzjJBq&#10;g0R6j/tuCSnYiZWInKk0UQCtBlHI0SOxyFEHvDGPpkAv0IDyasFXzlnG1VIGOAi54/p6dNQFKTWc&#10;lYSQ9AOLE1lEbUDTCLjt9rdqYZyXAy7goAPNEjOLGDACjzzjNlMQHjPDqAQcg/mmyTz+slz+BQAA&#10;//8DAFBLAwQUAAYACAAAACEAsJhMWeEAAAALAQAADwAAAGRycy9kb3ducmV2LnhtbEyPTU+DQBCG&#10;7yb+h82YeLPLh20VWRo1sQduFg89LjAFlJ1Fdluov97pSY+T98k7z5tuZtOLE46us6QgXAQgkCpb&#10;d9Qo+Cje7h5AOK+p1r0lVHBGB5vs+irVSW0nesfTzjeCS8glWkHr/ZBI6aoWjXYLOyBxdrCj0Z7P&#10;sZH1qCcuN72MgmAlje6IP7R6wNcWq6/d0Sg4xI/5d3POh3LaF3vK9c9Lsf1U6vZmfn4C4XH2fzBc&#10;9FkdMnYq7ZFqJ3oFURSvGeUgjHkDE+swXIIoFcTL1T3ILJX/N2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x7Hsh4AQAACwMAAA4AAAAAAAAAAAAAAAAA&#10;PAIAAGRycy9lMm9Eb2MueG1sUEsBAi0AFAAGAAgAAAAhAEKcmN80BgAAVxEAABAAAAAAAAAAAAAA&#10;AAAA4AMAAGRycy9pbmsvaW5rMS54bWxQSwECLQAUAAYACAAAACEAsJhMWeEAAAALAQAADwAAAAAA&#10;AAAAAAAAAABCCgAAZHJzL2Rvd25yZXYueG1sUEsBAi0AFAAGAAgAAAAhAHkYvJ2/AAAAIQEAABkA&#10;AAAAAAAAAAAAAAAAUAsAAGRycy9fcmVscy9lMm9Eb2MueG1sLnJlbHNQSwUGAAAAAAYABgB4AQAA&#10;RgwAAAAA&#10;">
                <v:imagedata r:id="rId60" o:title=""/>
              </v:shape>
            </w:pict>
          </mc:Fallback>
        </mc:AlternateContent>
      </w:r>
      <w:r w:rsidR="004952A6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7DC7B58" wp14:editId="4C9C3EAF">
                <wp:simplePos x="0" y="0"/>
                <wp:positionH relativeFrom="column">
                  <wp:posOffset>2110136</wp:posOffset>
                </wp:positionH>
                <wp:positionV relativeFrom="paragraph">
                  <wp:posOffset>443187</wp:posOffset>
                </wp:positionV>
                <wp:extent cx="2861280" cy="1202400"/>
                <wp:effectExtent l="57150" t="38100" r="34925" b="552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861280" cy="12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9427" id="Ink 66" o:spid="_x0000_s1026" type="#_x0000_t75" style="position:absolute;margin-left:165.45pt;margin-top:34.2pt;width:226.75pt;height:9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ORR3AQAACwMAAA4AAABkcnMvZTJvRG9jLnhtbJxSXU/CMBR9N/E/&#10;NH2XfTgILgweJCY8qDzoD6hdyxrX3uW2MPj3XgYT0BgTXpbenu70fHQy29qabRR6A67gySDmTDkJ&#10;pXGrgr+/Pd2NOfNBuFLU4FTBd8rz2fT2ZtI2uUqhgrpUyIjE+bxtCl6F0ORR5GWlrPADaJQjUANa&#10;EWjEVVSiaInd1lEax6OoBSwbBKm8p935AeTTjl9rJcOr1l4FVhd8PMpIXugXWPCHUTzk7IMW99mQ&#10;R9OJyFcomsrIoyRxhSIrjCMB31RzEQRbo/lFZY1E8KDDQIKNQGsjVeeHnCXxD2cL97l3lWRyjbkE&#10;F5QLS4Ghz64DrrnC1pRA+wwltSPWAfiRkeL5v4yD6DnItSU9h0ZQ1SLQc/CVaTxnmJuy4Lgok5N+&#10;t3k8OVjiydfLJUCNREfLf/2y1Wj3YZMSti04Fbzbf7su1TYwSZvpeJSkY4IkYUkap1ncnei5Dxz9&#10;dBYuXX9R4/m8l3b2hqdfAAAA//8DAFBLAwQUAAYACAAAACEAgs48QJcDAADKCAAAEAAAAGRycy9p&#10;bmsvaW5rMS54bWy0VU1v2zgQvRfY/0Cwh1xMm8MPyTLq9NQAC+wCRT+A3aNrs7FQSwokOU7+/c4H&#10;rbite1nsIoAocYZv3rx5dN68fWoO6jH1Q921aw1zq1Vqt92ubu/X+vOnO7PUahg37W5z6Nq01s9p&#10;0G9vf3v1pm6/NYcVPhUitAO9NYe13o/jw2qxOJ1O85Ofd/39wlnrF7+33/78Q9/mU7v0tW7rEUsO&#10;561t147paSSwVb1b6+34ZKd8xP7YHfttmsK0029fMsZ+s013Xd9sxglxv2nbdFDtpkHef2k1Pj/g&#10;S4117lOvVVNjw8bNIZRh+a7Cjc3TWl98H5HigEwavbiO+ff/gHn3MybR8q4sSq0ypV16JE4L1nz1&#10;697f991D6sc6vcgsouTAs9rKN+sjQvVp6A5Hmo1Wj5vDESUDa9EWuTYsrgjyMx5q85/ioS6/xLsk&#10;9700ub1LHbJok6XOox3rJqHRm4fJY+OAwLT9cez5OjjrvLHBuOKTdSuIK6jmrnIXo8guPmN+6Y/D&#10;fsL70r/4lSOTatLZqd6N+0l0O7dxEv1S8mtH96m+34//7uy2O3R4HfKsX78rwblw0RPXm8x25eqy&#10;/1Ru/UP6utav+fYqPikb3DsoXygXYhlnN9GHG3tjZ9pE8Bq0nYECZWfBKrC4Gr80Ja24iYuXqHHW&#10;FPhplcdnLBXQGRMKE2jFAxQ0bnrGgjNNLMwSN+NSAQVNFHQM86cPHDY4XwJEDvykWImVGbxwnCPo&#10;YIiAAU7HCJESimDBS02wlWN4gfNecUMemGyUHopYSZ++sCYSpitLRS8ApWwAsWJNClBUqEALUmZR&#10;MGKxNMLQBzloSwMVJYDFfrloiJxqmU+wwh6nQYVCleFDxfDxHAY+sywyfBVE7gwSWSQTSumRKaGs&#10;UjhPgoWwivQjLkIFWyFyAbg9AGGBRc6jRxQaluR5bJXSvc0zZsmzLYQKprBywWXBxAZXnuwWfBAf&#10;gZVFSp09dhGXQK4muY5FAot9W2YGFhWqpG/RRGwhY5+YSi4neDzKPYn7kD7P05mSVpDpgnKkVy7K&#10;XeOYS1IGovIM4PIKOEISCr3PGjvhIcsZHj3kHdkWzVtx2mXzeJCDaOWA+2geHLdjI5L9qD0AU9L5&#10;qTG8lehGvNVMFEUgcsbjLV2qSPMzcL4j2BPKi6XxDz2OEsMPCUSG0vGJemIO+oacDX7mKhPxMgQo&#10;v/ufN/0o4Y/57T8AAAD//wMAUEsDBBQABgAIAAAAIQCu/Kor3wAAAAoBAAAPAAAAZHJzL2Rvd25y&#10;ZXYueG1sTI/LTsMwEEX3SPyDNUjsqN2mMiFkUiEkUGFHitStG7txhB+R7TTh7zEr2M1oju6cW+8W&#10;a8hFhTh4h7BeMSDKdV4Orkf4PLzclUBiEk4K451C+FYRds31VS0q6Wf3oS5t6kkOcbESCDqlsaI0&#10;dlpZEVd+VC7fzj5YkfIaeiqDmHO4NXTDGKdWDC5/0GJUz1p1X+1kEY7n133UfD740YS3/bRui+P7&#10;gHh7szw9AklqSX8w/OpndWiy08lPTkZiEIqCPWQUgZdbIBm4L7d5OCFsOONAm5r+r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MsORR3AQAACwMAAA4A&#10;AAAAAAAAAAAAAAAAPAIAAGRycy9lMm9Eb2MueG1sUEsBAi0AFAAGAAgAAAAhAILOPECXAwAAyggA&#10;ABAAAAAAAAAAAAAAAAAA3wMAAGRycy9pbmsvaW5rMS54bWxQSwECLQAUAAYACAAAACEArvyqK98A&#10;AAAKAQAADwAAAAAAAAAAAAAAAACkBwAAZHJzL2Rvd25yZXYueG1sUEsBAi0AFAAGAAgAAAAhAHkY&#10;vJ2/AAAAIQEAABkAAAAAAAAAAAAAAAAAsAgAAGRycy9fcmVscy9lMm9Eb2MueG1sLnJlbHNQSwUG&#10;AAAAAAYABgB4AQAApgkAAAAA&#10;">
                <v:imagedata r:id="rId62" o:title=""/>
              </v:shape>
            </w:pict>
          </mc:Fallback>
        </mc:AlternateContent>
      </w:r>
      <w:r w:rsidR="004952A6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43FB93B" wp14:editId="5A159F2F">
                <wp:simplePos x="0" y="0"/>
                <wp:positionH relativeFrom="column">
                  <wp:posOffset>1752600</wp:posOffset>
                </wp:positionH>
                <wp:positionV relativeFrom="paragraph">
                  <wp:posOffset>2033270</wp:posOffset>
                </wp:positionV>
                <wp:extent cx="419960" cy="208915"/>
                <wp:effectExtent l="38100" t="38100" r="56515" b="577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19960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9A392" id="Ink 64" o:spid="_x0000_s1026" type="#_x0000_t75" style="position:absolute;margin-left:137.3pt;margin-top:159.4pt;width:34.45pt;height:1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j2p4AQAACQMAAA4AAABkcnMvZTJvRG9jLnhtbJxSyW7CMBC9V+o/&#10;WL6XLKWURAQORZU4dDm0H+A6NrEae6KxIfD3nQQo0KqqxCXKzItf3uLJbGNrtlboDbiCJ4OYM+Uk&#10;lMYtC/7+9ngz5swH4UpRg1MF3yrPZ9Prq0nb5CqFCupSISMS5/O2KXgVQpNHkZeVssIPoFGOQA1o&#10;RaARl1GJoiV2W0dpHI+iFrBsEKTynrbzHcinPb/WSoYXrb0KrC74eHR7z1noX0gnFjxL04SzD9pk&#10;44xH04nIlyiaysi9JHGBIiuMIwHfVHMRBFuh+UVljUTwoMNAgo1AayNV74ecJfEPZwv32blKhnKF&#10;uQQXlAuvAsMhux645Be2pgTaJyipHbEKwPeMFM//ZexEz0GuLOnZNYKqFoGug69M4ynm3JQFx0WZ&#10;HPW79cPRwSsefT2fA9RItLf815GNRtuFTUrYpuDU67Z79l2qTWCSlsMky0aESILSeJwldx1+YN4x&#10;HKaTaOmTsxJP5+74yQ2efgEAAP//AwBQSwMEFAAGAAgAAAAhAHjwEUiMAgAAagYAABAAAABkcnMv&#10;aW5rL2luazEueG1stFRNb9swDL0P2H8Q1EMuli3J8ldQp6cGGLBhw9oB29F1lMSoLQey0qT/fpTs&#10;OEmTAsOwXSyJFB8fn0jf3u2bGr1I3VWtyjHzKUZSle2iUqsc/3ickxSjzhRqUdStkjl+lR2+m338&#10;cFup56aewhcBgursrqlzvDZmMw2C3W7n70K/1auAUxoGn9Tzl894NkQt5LJSlYGU3cFUtsrIvbFg&#10;02qR49Ls6XgfsB/arS7l6LYWXR5vGF2Uct7qpjAj4rpQStZIFQ3w/omRed3ApoI8K6kxaioomHCf&#10;iUSk9xkYin2OT85boNgBkwYH1zF//QfM+SWmpRXyJE4wGigt5IvlFDjNp+/X/k23G6lNJY8y96IM&#10;jldU9menTy+Ull1bb+3bYPRS1FuQjFEKbTHkZsEVQS7xQJt/ige6vIt3Su5cmqG8Ux0G0caWOjyt&#10;qRoJjd5sxh4zHQBb84PRbhw45SGhgvD4kfIpE1OR+InITp5i6OID5pPedusR70kf+9V5RtX6ynbV&#10;wqxH0alPo1H0U8mvha5ltVqbv4st27qFcRje+uY+YZyLk5pcvrHZroyu6z80lP5dLnN846YXucje&#10;4GoXGYpShriIksibsGhCBJtQD5MYc4qpR0IUIupRxOFLGOkXxOAEogtrTFDoVkaslTqf3brD2+8V&#10;B5hsIIkJs+gZYok9chLZ5RJoMA1RV7L2IQMstdfPWZ35SUIs+zREsU0nAJawMI5sZkYiEbOzmT60&#10;0Z8K7Jr163LZSQNDKzLupxGeRSlFSXJQXfAJ4VZ0Cv8+0DwFBpklk3LErPrwPpYid0wJAxvjJOMe&#10;A+aE8xguQJke7BHzQgEvAsFhhEISRzR9w/84bLPfAAAA//8DAFBLAwQUAAYACAAAACEA/I906+AA&#10;AAALAQAADwAAAGRycy9kb3ducmV2LnhtbEyPTU/DMAyG70j8h8hI3Fi69YNRmk7TJA6cCgXBNWtM&#10;W9E4VZN13b/HnOBmy49eP2+xW+wgZpx870jBehWBQGqc6alV8P72dLcF4YMmowdHqOCCHnbl9VWh&#10;c+PO9IpzHVrBIeRzraALYcyl9E2HVvuVG5H49uUmqwOvUyvNpM8cbge5iaJMWt0Tf+j0iIcOm+/6&#10;ZBU8T3JuHmT1kh4u7oPqav+ZVa1StzfL/hFEwCX8wfCrz+pQstPRnch4MSjY3CcZowri9ZY7MBEn&#10;cQriyEOapCDLQv7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2yPangBAAAJAwAADgAAAAAAAAAAAAAAAAA8AgAAZHJzL2Uyb0RvYy54bWxQSwECLQAU&#10;AAYACAAAACEAePARSIwCAABqBgAAEAAAAAAAAAAAAAAAAADgAwAAZHJzL2luay9pbmsxLnhtbFBL&#10;AQItABQABgAIAAAAIQD8j3Tr4AAAAAsBAAAPAAAAAAAAAAAAAAAAAJoGAABkcnMvZG93bnJldi54&#10;bWxQSwECLQAUAAYACAAAACEAeRi8nb8AAAAhAQAAGQAAAAAAAAAAAAAAAACnBwAAZHJzL19yZWxz&#10;L2Uyb0RvYy54bWwucmVsc1BLBQYAAAAABgAGAHgBAACdCAAAAAA=&#10;">
                <v:imagedata r:id="rId64" o:title=""/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61C91834" wp14:editId="7AB2698A">
            <wp:extent cx="5943600" cy="31718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40" w:type="dxa"/>
        <w:tblInd w:w="-35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1160"/>
        <w:gridCol w:w="1160"/>
        <w:gridCol w:w="1160"/>
        <w:gridCol w:w="1140"/>
        <w:gridCol w:w="1160"/>
        <w:gridCol w:w="1160"/>
        <w:gridCol w:w="1160"/>
      </w:tblGrid>
      <w:tr w:rsidR="008107E2" w14:paraId="5F0FE359" w14:textId="77777777">
        <w:trPr>
          <w:trHeight w:val="4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31438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PCSrc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BA194" w14:textId="77777777" w:rsidR="008107E2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MemtoReg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280B5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MemWrite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086B5" w14:textId="77777777" w:rsidR="008107E2" w:rsidRDefault="00000000">
            <w:pPr>
              <w:spacing w:after="0" w:line="259" w:lineRule="auto"/>
              <w:ind w:left="0" w:righ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ALUControl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C9742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ALUSrc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3A015" w14:textId="77777777" w:rsidR="008107E2" w:rsidRDefault="00000000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ImmSrc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12F0E" w14:textId="77777777" w:rsidR="008107E2" w:rsidRDefault="0000000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RegWrite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6F55D" w14:textId="77777777" w:rsidR="008107E2" w:rsidRDefault="00000000">
            <w:pPr>
              <w:spacing w:after="0" w:line="259" w:lineRule="auto"/>
              <w:ind w:left="0" w:righ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RegSrc</w:t>
            </w:r>
            <w:proofErr w:type="spellEnd"/>
          </w:p>
        </w:tc>
      </w:tr>
      <w:tr w:rsidR="008107E2" w14:paraId="17B89F5C" w14:textId="77777777">
        <w:trPr>
          <w:trHeight w:val="4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C331" w14:textId="7294D581" w:rsidR="008107E2" w:rsidRDefault="00722E3D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A244B" w14:textId="52CF9C5D" w:rsidR="008107E2" w:rsidRDefault="00722E3D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EFD88" w14:textId="01AE8836" w:rsidR="008107E2" w:rsidRDefault="00722E3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0B4B" w14:textId="61429830" w:rsidR="008107E2" w:rsidRDefault="00722E3D">
            <w:pPr>
              <w:spacing w:after="160" w:line="259" w:lineRule="auto"/>
              <w:ind w:left="0" w:firstLine="0"/>
            </w:pPr>
            <w:r>
              <w:t>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B21A0" w14:textId="1FAC2CBA" w:rsidR="008107E2" w:rsidRDefault="00722E3D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C7BF" w14:textId="622CD96C" w:rsidR="008107E2" w:rsidRDefault="00722E3D">
            <w:pPr>
              <w:spacing w:after="160" w:line="259" w:lineRule="auto"/>
              <w:ind w:left="0" w:firstLine="0"/>
            </w:pPr>
            <w:r>
              <w:t>01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CD54F" w14:textId="2B3C9C63" w:rsidR="008107E2" w:rsidRDefault="00722E3D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01956" w14:textId="2458D222" w:rsidR="008107E2" w:rsidRDefault="00722E3D">
            <w:pPr>
              <w:spacing w:after="160" w:line="259" w:lineRule="auto"/>
              <w:ind w:left="0" w:firstLine="0"/>
            </w:pPr>
            <w:r>
              <w:t>10</w:t>
            </w:r>
          </w:p>
        </w:tc>
      </w:tr>
    </w:tbl>
    <w:p w14:paraId="20C638DB" w14:textId="77777777" w:rsidR="008107E2" w:rsidRDefault="00000000">
      <w:pPr>
        <w:ind w:left="360" w:hanging="360"/>
      </w:pPr>
      <w:r>
        <w:t xml:space="preserve">2. We would like to implement a new custom ARM instruction, SOIRIP Rd, Rn, Rm (Subtract Only If Result Is Positive). This is like a normal subtract instruction, except if the result of the subtraction is negative, write a 0 back into the destination register. If the result is positive, write the </w:t>
      </w:r>
      <w:proofErr w:type="gramStart"/>
      <w:r>
        <w:t>computed</w:t>
      </w:r>
      <w:proofErr w:type="gramEnd"/>
      <w:r>
        <w:t xml:space="preserve"> result back into the destination register. The bit encodings for Rd, Rn, and Rm are the same as SUB with I=0, and </w:t>
      </w:r>
      <w:proofErr w:type="gramStart"/>
      <w:r>
        <w:t>Instruction[</w:t>
      </w:r>
      <w:proofErr w:type="gramEnd"/>
      <w:r>
        <w:t xml:space="preserve">4] = 0. Your custom instruction may overwrite SUB (and SUBS). </w:t>
      </w:r>
    </w:p>
    <w:p w14:paraId="6F7FF861" w14:textId="77777777" w:rsidR="008107E2" w:rsidRDefault="00000000">
      <w:pPr>
        <w:ind w:left="355"/>
      </w:pPr>
      <w:r>
        <w:t xml:space="preserve">a. Examples: Let R1 = 4, R2 = 5, R3 = 6 </w:t>
      </w:r>
    </w:p>
    <w:p w14:paraId="1B68A4BD" w14:textId="77777777" w:rsidR="008107E2" w:rsidRDefault="00000000">
      <w:pPr>
        <w:numPr>
          <w:ilvl w:val="0"/>
          <w:numId w:val="1"/>
        </w:numPr>
        <w:ind w:hanging="720"/>
      </w:pPr>
      <w:r>
        <w:t xml:space="preserve">SOIRIP R5, R1, R2 </w:t>
      </w:r>
    </w:p>
    <w:p w14:paraId="1884B81C" w14:textId="77777777" w:rsidR="008107E2" w:rsidRDefault="00000000">
      <w:pPr>
        <w:ind w:left="1450"/>
      </w:pPr>
      <w:r>
        <w:t xml:space="preserve">This would result in R5 = R1 - R2, which comes out to be -1, so the value 0 would be stored in R5. </w:t>
      </w:r>
    </w:p>
    <w:p w14:paraId="3697CEA8" w14:textId="77777777" w:rsidR="008107E2" w:rsidRDefault="00000000">
      <w:pPr>
        <w:numPr>
          <w:ilvl w:val="0"/>
          <w:numId w:val="1"/>
        </w:numPr>
        <w:ind w:hanging="720"/>
      </w:pPr>
      <w:r>
        <w:t xml:space="preserve">SOIRIP R6, R3, R2 </w:t>
      </w:r>
    </w:p>
    <w:p w14:paraId="78DFDD9E" w14:textId="77777777" w:rsidR="008107E2" w:rsidRDefault="00000000">
      <w:pPr>
        <w:ind w:left="1450"/>
      </w:pPr>
      <w:r>
        <w:t xml:space="preserve">This would result in R6 = R3 - R2, which comes out to be 1, so the value 1 would be stored in R6. </w:t>
      </w:r>
    </w:p>
    <w:p w14:paraId="3F45E764" w14:textId="77777777" w:rsidR="008107E2" w:rsidRDefault="00000000">
      <w:pPr>
        <w:ind w:left="355"/>
      </w:pPr>
      <w:r>
        <w:t xml:space="preserve">Modify the </w:t>
      </w:r>
      <w:proofErr w:type="spellStart"/>
      <w:r>
        <w:t>datapath</w:t>
      </w:r>
      <w:proofErr w:type="spellEnd"/>
      <w:r>
        <w:t xml:space="preserve"> shown in class (provided below), adding additional control signals and hardware as necessary. </w:t>
      </w:r>
    </w:p>
    <w:p w14:paraId="77CABDDE" w14:textId="7C3803DA" w:rsidR="008107E2" w:rsidRDefault="00F77288">
      <w:pPr>
        <w:spacing w:after="0" w:line="259" w:lineRule="auto"/>
        <w:ind w:left="-360" w:firstLine="0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FCA597" wp14:editId="5EBF6DBF">
                <wp:simplePos x="0" y="0"/>
                <wp:positionH relativeFrom="column">
                  <wp:posOffset>3774173</wp:posOffset>
                </wp:positionH>
                <wp:positionV relativeFrom="paragraph">
                  <wp:posOffset>808289</wp:posOffset>
                </wp:positionV>
                <wp:extent cx="682831" cy="261258"/>
                <wp:effectExtent l="0" t="0" r="0" b="571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61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71BB1" w14:textId="41F9D24F" w:rsidR="00E87E76" w:rsidRPr="00E87E76" w:rsidRDefault="00E87E76">
                            <w:pPr>
                              <w:ind w:left="0"/>
                              <w:rPr>
                                <w:sz w:val="12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E87E76">
                              <w:rPr>
                                <w:sz w:val="12"/>
                                <w:szCs w:val="14"/>
                              </w:rPr>
                              <w:t>ALUFlags</w:t>
                            </w:r>
                            <w:proofErr w:type="spellEnd"/>
                            <w:r w:rsidRPr="00E87E76">
                              <w:rPr>
                                <w:sz w:val="12"/>
                                <w:szCs w:val="14"/>
                              </w:rPr>
                              <w:t>[</w:t>
                            </w:r>
                            <w:proofErr w:type="gramEnd"/>
                            <w:r w:rsidRPr="00E87E76">
                              <w:rPr>
                                <w:sz w:val="12"/>
                                <w:szCs w:val="14"/>
                              </w:rP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CA597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297.2pt;margin-top:63.65pt;width:53.75pt;height:20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0PFgIAACsEAAAOAAAAZHJzL2Uyb0RvYy54bWysU02P2jAQvVfqf7B8LwlZoDQirOiuqCqh&#10;3ZXYas/GsUkkx+PahoT++o6d8KFtT1Uvk7FnMh/vPS/uu0aRo7CuBl3Q8SilRGgOZa33Bf3xuv40&#10;p8R5pkumQIuCnoSj98uPHxatyUUGFahSWIJFtMtbU9DKe5MnieOVaJgbgREagxJswzwe7T4pLWux&#10;eqOSLE1nSQu2NBa4cA5vH/sgXcb6Ugrun6V0whNVUJzNR2uj3QWbLBcs31tmqpoPY7B/mKJhtcam&#10;l1KPzDNysPUfpZqaW3Ag/YhDk4CUNRdxB9xmnL7bZlsxI+IuCI4zF5jc/yvLn45b82KJ775ChwQG&#10;QFrjcoeXYZ9O2iZ8cVKCcYTwdIFNdJ5wvJzNs/ndmBKOoWw2zqbzUCW5/mys898ENCQ4BbXISgSL&#10;HTfO96nnlNBLw7pWKjKjNGmxwd00jT9cIlhcaexxHTV4vtt1w/w7KE+4loWecWf4usbmG+b8C7NI&#10;MW6CsvXPaKQCbAKDR0kF9tff7kM+Io9RSlqUTEHdzwOzghL1XSMnX8aTSdBYPEymnzM82NvI7jai&#10;D80DoCoROJwuuiHfq7MrLTRvqO5V6Iohpjn2Lqg/uw++FzK+Di5Wq5iEqjLMb/TW8FA6wBmgfe3e&#10;mDUD/h6Je4KzuFj+joY+tydidfAg68hRALhHdcAdFRlZHl5PkPztOWZd3/jyNwAAAP//AwBQSwME&#10;FAAGAAgAAAAhAHBK9UHjAAAACwEAAA8AAABkcnMvZG93bnJldi54bWxMj8FuwjAMhu+T9g6RJ+02&#10;UroCpTRFqBKaNI0DjMtuaRPaisTpmgDdnn7eaTva/6ffn/P1aA276sF3DgVMJxEwjbVTHTYCju/b&#10;pxSYDxKVNA61gC/tYV3c3+UyU+6Ge309hIZRCfpMCmhD6DPOfd1qK/3E9RopO7nBykDj0HA1yBuV&#10;W8PjKJpzKzukC63sddnq+ny4WAGv5XYn91Vs029TvrydNv3n8WMmxOPDuFkBC3oMfzD86pM6FORU&#10;uQsqz4yA2TJJCKUgXjwDI2IRTZfAKtrM0wR4kfP/PxQ/AAAA//8DAFBLAQItABQABgAIAAAAIQC2&#10;gziS/gAAAOEBAAATAAAAAAAAAAAAAAAAAAAAAABbQ29udGVudF9UeXBlc10ueG1sUEsBAi0AFAAG&#10;AAgAAAAhADj9If/WAAAAlAEAAAsAAAAAAAAAAAAAAAAALwEAAF9yZWxzLy5yZWxzUEsBAi0AFAAG&#10;AAgAAAAhAEyF/Q8WAgAAKwQAAA4AAAAAAAAAAAAAAAAALgIAAGRycy9lMm9Eb2MueG1sUEsBAi0A&#10;FAAGAAgAAAAhAHBK9UHjAAAACwEAAA8AAAAAAAAAAAAAAAAAcAQAAGRycy9kb3ducmV2LnhtbFBL&#10;BQYAAAAABAAEAPMAAACABQAAAAA=&#10;" filled="f" stroked="f" strokeweight=".5pt">
                <v:textbox>
                  <w:txbxContent>
                    <w:p w14:paraId="19271BB1" w14:textId="41F9D24F" w:rsidR="00E87E76" w:rsidRPr="00E87E76" w:rsidRDefault="00E87E76">
                      <w:pPr>
                        <w:ind w:left="0"/>
                        <w:rPr>
                          <w:sz w:val="12"/>
                          <w:szCs w:val="14"/>
                        </w:rPr>
                      </w:pPr>
                      <w:proofErr w:type="spellStart"/>
                      <w:proofErr w:type="gramStart"/>
                      <w:r w:rsidRPr="00E87E76">
                        <w:rPr>
                          <w:sz w:val="12"/>
                          <w:szCs w:val="14"/>
                        </w:rPr>
                        <w:t>ALUFlags</w:t>
                      </w:r>
                      <w:proofErr w:type="spellEnd"/>
                      <w:r w:rsidRPr="00E87E76">
                        <w:rPr>
                          <w:sz w:val="12"/>
                          <w:szCs w:val="14"/>
                        </w:rPr>
                        <w:t>[</w:t>
                      </w:r>
                      <w:proofErr w:type="gramEnd"/>
                      <w:r w:rsidRPr="00E87E76">
                        <w:rPr>
                          <w:sz w:val="12"/>
                          <w:szCs w:val="14"/>
                        </w:rP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  <w:r w:rsidR="001B665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1C718D" wp14:editId="70BE1183">
                <wp:simplePos x="0" y="0"/>
                <wp:positionH relativeFrom="column">
                  <wp:posOffset>3832760</wp:posOffset>
                </wp:positionH>
                <wp:positionV relativeFrom="paragraph">
                  <wp:posOffset>678386</wp:posOffset>
                </wp:positionV>
                <wp:extent cx="624769" cy="1003"/>
                <wp:effectExtent l="0" t="0" r="23495" b="3746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769" cy="100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7E507" id="Straight Connector 9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53.4pt" to="351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UmpwEAAKcDAAAOAAAAZHJzL2Uyb0RvYy54bWysU9uO0zAQfUfiHyy/UycFChs13YddwQuC&#10;FZcP8DrjxpJvGpsm/XvGbjddARJitS+O7Zlz5szxZHs9O8sOgMkE3/N21XAGXoXB+H3Pf3z/8Oo9&#10;ZylLP0gbPPT8CIlf716+2E6xg3UYgx0AGZH41E2x52POsRMiqRGcTKsQwVNQB3Qy0xH3YkA5Ebuz&#10;Yt00GzEFHCIGBSnR7e0pyHeVX2tQ+YvWCTKzPSdtua5Y1/uyit1WdnuUcTTqLEM+QYWTxlPRhepW&#10;Zsl+ovmDyhmFIQWdVyo4EbQ2CmoP1E3b/NbNt1FGqL2QOSkuNqXno1WfDzf+DsmGKaYuxTssXcwa&#10;XfmSPjZXs46LWTBnpuhys37zbnPFmaJQ2zSvi5XiAo2Y8kcIjpVNz63xpRPZycOnlE+pDynl2no2&#10;Ec9V87a+ibioqbt8tHBK+wqamYHqt5WuDgrcWGQHSU8slQKf27MW6ym7wLSxdgE2/wae8wsU6hD9&#10;D3hB1MrB5wXsjA/4t+p5fpCsT/lk5aO+y/Y+DMf6TjVA01DdPk9uGbfH5wq//F+7XwAAAP//AwBQ&#10;SwMEFAAGAAgAAAAhAM9aE5HcAAAACwEAAA8AAABkcnMvZG93bnJldi54bWxMj8FOwzAQRO9I/IO1&#10;SNyoTZHSKsSpIAhxQUKkiPM2NnGEvY5iNw1/z/YEx515mp2pdkvwYrZTGiJpuF0pEJa6aAbqNXzs&#10;n2+2IFJGMugjWQ0/NsGuvryosDTxRO92bnMvOIRSiRpczmMpZeqcDZhWcbTE3lecAmY+p16aCU8c&#10;HrxcK1XIgAPxB4ejbZztvttj0CBf5eNLfPPxsxlc8HHfzvjUaH19tTzcg8h2yX8wnOtzdai50yEe&#10;ySThNRTqrmCUDVXwBiY2as3rDmdlo0DWlfy/of4FAAD//wMAUEsBAi0AFAAGAAgAAAAhALaDOJL+&#10;AAAA4QEAABMAAAAAAAAAAAAAAAAAAAAAAFtDb250ZW50X1R5cGVzXS54bWxQSwECLQAUAAYACAAA&#10;ACEAOP0h/9YAAACUAQAACwAAAAAAAAAAAAAAAAAvAQAAX3JlbHMvLnJlbHNQSwECLQAUAAYACAAA&#10;ACEAFUalJqcBAACnAwAADgAAAAAAAAAAAAAAAAAuAgAAZHJzL2Uyb0RvYy54bWxQSwECLQAUAAYA&#10;CAAAACEAz1oTkdwAAAALAQAADwAAAAAAAAAAAAAAAAABBA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 w:rsidR="001B665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1D0F3D" wp14:editId="6DEC62C8">
                <wp:simplePos x="0" y="0"/>
                <wp:positionH relativeFrom="column">
                  <wp:posOffset>4409007</wp:posOffset>
                </wp:positionH>
                <wp:positionV relativeFrom="paragraph">
                  <wp:posOffset>727416</wp:posOffset>
                </wp:positionV>
                <wp:extent cx="98063" cy="1"/>
                <wp:effectExtent l="0" t="8255" r="46355" b="82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8063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8EC2C" id="Straight Connector 97" o:spid="_x0000_s1026" style="position:absolute;rotation: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5pt,57.3pt" to="354.8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EbtAEAALwDAAAOAAAAZHJzL2Uyb0RvYy54bWysU8Fu3CAQvVfqPyDuXbypukqs9eaQqL1E&#10;bZS0vRM8rJGAQUDX3r/vgHedqI0qtaoPCIZ5b948xtvryVl2gJgM+o6vVw1n4BX2xu87/u3rx3eX&#10;nKUsfS8teuj4ERK/3r19sx1DCxc4oO0hMiLxqR1Dx4ecQytEUgM4mVYYwNOlxuhkpmPciz7Kkdid&#10;FRdNsxEjxj5EVJASRW/nS76r/FqDyl+0TpCZ7Thpy3WNdX0qq9htZbuPMgxGnWTIf1DhpPFUdKG6&#10;lVmyH9H8RuWMiphQ55VCJ1Bro6D2QN2sm1+6eRxkgNoLmZPCYlP6f7Tq8+HG30eyYQypTeE+li4m&#10;HR2LSG6tN+QyfZxpa8J3CtQ2STibqovHxUWYMlMUvLpsNu85U3SzLv6Kma/whpjyJ0DHyqbj1vjS&#10;nmzl4S7lOfWcUsLWs5FIrpoP9aHEs8S6y0cLc9oDaGZ6qj2rq9MDNzayg6R3l0qBz2ct1lN2gWlj&#10;7QJsqo4/Ak/5BQp1sv4GvCBqZfR5ATvjMb5WPU9nyXrOJytf9F22T9gf6+PVCxqR6vZpnMsMvjxX&#10;+PNPt/sJAAD//wMAUEsDBBQABgAIAAAAIQDAC/Nf3QAAAAsBAAAPAAAAZHJzL2Rvd25yZXYueG1s&#10;TI/NTsMwEITvSLyDtUjcqE2QSglxqgpRTlCphQNHN16SgL0OsfPD27OIAxx3ZjT7TbGevRMj9rEN&#10;pOFyoUAgVcG2VGt4ed5erEDEZMgaFwg1fGGEdXl6Upjchon2OB5SLbiEYm40NCl1uZSxatCbuAgd&#10;Entvofcm8dnX0vZm4nLvZKbUUnrTEn9oTId3DVYfh8FrCJvPoZKP0+5993C/Grev1qX6Sevzs3lz&#10;CyLhnP7C8IPP6FAy0zEMZKNwGq5VxlsSG2p5A4ITv8qRlSy7AlkW8v+G8hsAAP//AwBQSwECLQAU&#10;AAYACAAAACEAtoM4kv4AAADhAQAAEwAAAAAAAAAAAAAAAAAAAAAAW0NvbnRlbnRfVHlwZXNdLnht&#10;bFBLAQItABQABgAIAAAAIQA4/SH/1gAAAJQBAAALAAAAAAAAAAAAAAAAAC8BAABfcmVscy8ucmVs&#10;c1BLAQItABQABgAIAAAAIQAg/XEbtAEAALwDAAAOAAAAAAAAAAAAAAAAAC4CAABkcnMvZTJvRG9j&#10;LnhtbFBLAQItABQABgAIAAAAIQDAC/Nf3QAAAAsBAAAPAAAAAAAAAAAAAAAAAA4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1B665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08AA56" wp14:editId="5154D0D1">
                <wp:simplePos x="0" y="0"/>
                <wp:positionH relativeFrom="column">
                  <wp:posOffset>3635816</wp:posOffset>
                </wp:positionH>
                <wp:positionV relativeFrom="paragraph">
                  <wp:posOffset>1197424</wp:posOffset>
                </wp:positionV>
                <wp:extent cx="456186" cy="1"/>
                <wp:effectExtent l="0" t="635" r="38735" b="1968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6186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53FE0" id="Straight Connector 94" o:spid="_x0000_s1026" style="position:absolute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94.3pt" to="322.2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w03rQEAAKYDAAAOAAAAZHJzL2Uyb0RvYy54bWysU8Fu3CAQvVfqPyDuXdtRdpVa680hUXOp&#10;2qhtPoDgYY0KDAKy9v59B7zrREkrVVV9GAEz83jvMd5eT9awA4So0XW8WdWcgZPYa7fv+MOPTx+u&#10;OItJuF4YdNDxI0R+vXv/bjv6Fi5wQNNDYATiYjv6jg8p+baqohzAirhCD46SCoMVibZhX/VBjIRu&#10;TXVR15tqxND7gBJipNPbOcl3BV8pkOmrUhESMx0nbqnEUOJjjtVuK9p9EH7Q8kRD/AMLK7SjSxeo&#10;W5EEewr6DZTVMmBElVYSbYVKaQlFA6lp6ldqvg/CQ9FC5kS/2BT/H6z8crhx94FsGH1so78PWcWk&#10;gmUBya31ZZ2/oo3YsqlYd1ysgykxSYeX601zteFMUqrJrlYzSkbzIaY7QMvyouNGuyxKtOLwOaa5&#10;9FySj41jI4F8rNfleapnYmWVjgbmsm+gmO7p8qbAlZmBGxPYQdBr9z/PPIyjytyitDFL06zpj02n&#10;2twGZY7+tnGpLjeiS0uj1Q7D76im6UxVzfVk3wutefmI/bE8U0nQMBSHT4Obp+3lvrQ//167XwAA&#10;AP//AwBQSwMEFAAGAAgAAAAhAE/v2KLgAAAACwEAAA8AAABkcnMvZG93bnJldi54bWxMj8FKw0AQ&#10;hu+C77CM4M1uDKa2MZsiRakHoaQWet1mxySanQ3ZTRP79I540OPM//HPN9lqsq04Ye8bRwpuZxEI&#10;pNKZhioF+7fnmwUIHzQZ3TpCBV/oYZVfXmQ6NW6kAk+7UAkuIZ9qBXUIXSqlL2u02s9ch8TZu+ut&#10;Djz2lTS9HrnctjKOorm0uiG+UOsO1zWWn7vBKnjduI0dD8XTeVms+5dt9XEY6KzU9dX0+AAi4BT+&#10;YPjRZ3XI2enoBjJetArm0SJhlIMkvgfBxO/mqCCO7xKQeSb//5B/AwAA//8DAFBLAQItABQABgAI&#10;AAAAIQC2gziS/gAAAOEBAAATAAAAAAAAAAAAAAAAAAAAAABbQ29udGVudF9UeXBlc10ueG1sUEsB&#10;Ai0AFAAGAAgAAAAhADj9If/WAAAAlAEAAAsAAAAAAAAAAAAAAAAALwEAAF9yZWxzLy5yZWxzUEsB&#10;Ai0AFAAGAAgAAAAhALHrDTetAQAApgMAAA4AAAAAAAAAAAAAAAAALgIAAGRycy9lMm9Eb2MueG1s&#10;UEsBAi0AFAAGAAgAAAAhAE/v2KLgAAAACwEAAA8AAAAAAAAAAAAAAAAABw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 w:rsidR="001B665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94412C" wp14:editId="5DE36C51">
                <wp:simplePos x="0" y="0"/>
                <wp:positionH relativeFrom="column">
                  <wp:posOffset>3863910</wp:posOffset>
                </wp:positionH>
                <wp:positionV relativeFrom="paragraph">
                  <wp:posOffset>969332</wp:posOffset>
                </wp:positionV>
                <wp:extent cx="455706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70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7B071" id="Straight Connector 9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5pt,76.35pt" to="340.1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CVqwEAAKIDAAAOAAAAZHJzL2Uyb0RvYy54bWysU01v1DAQvSPxHyzfWWcrtkC02R5awQVB&#10;BYW764w3Fv6SbTbZf894sptWQKUKcbEcz7w3781MtleTs+wAKZvgO75eNZyBV6E3ft/xb3fvX73l&#10;LBfpe2mDh44fIfOr3csX2zG2cBGGYHtIDEl8bsfY8aGU2AqR1QBO5lWI4DGoQ3Ky4Gfaiz7JEdmd&#10;FRdNcynGkPqYgoKc8fVmDvId8WsNqnzWOkNhtuOordCZ6Lyvp9htZbtPMg5GnWTIf1DhpPFYdKG6&#10;kUWyn8n8QeWMSiEHXVYqOBG0NgrIA7pZN7+5+TrICOQFm5Pj0qb8/2jVp8O1v03YhjHmNsfbVF1M&#10;OjmmrYnfcabkC5Wyidp2XNoGU2EKH19vNm+aS87UOSRmhsoUUy4fIDhWLx23xldDspWHj7lgVUw9&#10;p9Rn69mIJd81GxqNeBBFt3K0MKd9Ac1Mj8VnebQvcG0TO0icdP9jXSeL5NZjZoVoY+0CakjDk6BT&#10;boUB7dBzgUs2VQy+LEBnfEh/q1qms1Q956PsR17r9T70RxoRBXARyNlpaeumPf4m+MOvtfsFAAD/&#10;/wMAUEsDBBQABgAIAAAAIQBzcZn63QAAAAsBAAAPAAAAZHJzL2Rvd25yZXYueG1sTI9BTsMwEEX3&#10;SNzBGiR21CbQEKVxqgqK2JQFoQdw4yGOGo8j223S22MkJFjO/Kc/b6r1bAd2Rh96RxLuFwIYUut0&#10;T52E/efrXQEsREVaDY5QwgUDrOvrq0qV2k30gecmdiyVUCiVBBPjWHIeWoNWhYUbkVL25bxVMY2+&#10;49qrKZXbgWdC5NyqntIFo0Z8Ntgem5OV8JY97jKz8e9NeLnMU9xt3ZaOUt7ezJsVsIhz/IPhRz+p&#10;Q52cDu5EOrBBQi6KZUJTsMyegCUiL8QDsMPvhtcV//9D/Q0AAP//AwBQSwECLQAUAAYACAAAACEA&#10;toM4kv4AAADhAQAAEwAAAAAAAAAAAAAAAAAAAAAAW0NvbnRlbnRfVHlwZXNdLnhtbFBLAQItABQA&#10;BgAIAAAAIQA4/SH/1gAAAJQBAAALAAAAAAAAAAAAAAAAAC8BAABfcmVscy8ucmVsc1BLAQItABQA&#10;BgAIAAAAIQDzNjCVqwEAAKIDAAAOAAAAAAAAAAAAAAAAAC4CAABkcnMvZTJvRG9jLnhtbFBLAQIt&#10;ABQABgAIAAAAIQBzcZn63QAAAAs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1B665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616BA3" wp14:editId="7FA174EE">
                <wp:simplePos x="0" y="0"/>
                <wp:positionH relativeFrom="column">
                  <wp:posOffset>4557156</wp:posOffset>
                </wp:positionH>
                <wp:positionV relativeFrom="paragraph">
                  <wp:posOffset>1034645</wp:posOffset>
                </wp:positionV>
                <wp:extent cx="617517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9FA8C" id="Straight Connector 8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5pt,81.45pt" to="407.4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K+rAEAAKIDAAAOAAAAZHJzL2Uyb0RvYy54bWysU01v1DAQvSPxHyzfWSeV2kK02R5awQVB&#10;BZS764w3FrbHss0m++8ZO7tpxYeEEBfL8cx7897MZHszO8sOEJNB3/N203AGXuFg/L7nD1/evnrN&#10;WcrSD9Kih54fIfGb3csX2yl0cIEj2gEiIxKfuin0fMw5dEIkNYKTaYMBPAU1Riczfca9GKKciN1Z&#10;cdE0V2LCOISIClKi17slyHeVX2tQ+aPWCTKzPSdtuZ6xno/lFLut7PZRhtGokwz5DyqcNJ6KrlR3&#10;Mkv2PZpfqJxRERPqvFHoBGptFFQP5KZtfnLzeZQBqhdqTgprm9L/o1UfDrf+PlIbppC6FO5jcTHr&#10;6Ji2JnylmVZfpJTNtW3HtW0wZ6bo8aq9vmyvOVPnkFgYClOIKb8DdKxcem6NL4ZkJw/vU6aqlHpO&#10;Kc/Ws4lKvmku62jEk6h6y0cLS9on0MwMVHyRV/cFbm1kB0mTHr61ZbJEbj1lFog21q6gpmr4I+iU&#10;W2BQd+hvgWt2rYg+r0BnPMbfVc3zWape8kn2M6/l+ojDsY6oBmgRqrPT0pZNe/5d4U+/1u4HAAAA&#10;//8DAFBLAwQUAAYACAAAACEAHgaY194AAAALAQAADwAAAGRycy9kb3ducmV2LnhtbEyPwU7DMBBE&#10;70j8g7VI3KiTqGpKiFNVUMSlHAh8gBsvcdR4HcVuk/49i4REb7s7o9k35WZ2vTjjGDpPCtJFAgKp&#10;8aajVsHX5+vDGkSImozuPaGCCwbYVLc3pS6Mn+gDz3VsBYdQKLQCG+NQSBkai06HhR+QWPv2o9OR&#10;17GVZtQTh7teZkmykk53xB+sHvDZYnOsT07BW7bcZ3Y7vtfh5TJPcb/zOzoqdX83b59ARJzjvxl+&#10;8RkdKmY6+BOZIHoFeZrnbGVhlT2CYMc6XfJw+LvIqpTXHaofAAAA//8DAFBLAQItABQABgAIAAAA&#10;IQC2gziS/gAAAOEBAAATAAAAAAAAAAAAAAAAAAAAAABbQ29udGVudF9UeXBlc10ueG1sUEsBAi0A&#10;FAAGAAgAAAAhADj9If/WAAAAlAEAAAsAAAAAAAAAAAAAAAAALwEAAF9yZWxzLy5yZWxzUEsBAi0A&#10;FAAGAAgAAAAhAOMRwr6sAQAAogMAAA4AAAAAAAAAAAAAAAAALgIAAGRycy9lMm9Eb2MueG1sUEsB&#10;Ai0AFAAGAAgAAAAhAB4GmNfeAAAACw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1B665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0C0488" wp14:editId="105DB53E">
                <wp:simplePos x="0" y="0"/>
                <wp:positionH relativeFrom="column">
                  <wp:posOffset>4450168</wp:posOffset>
                </wp:positionH>
                <wp:positionV relativeFrom="paragraph">
                  <wp:posOffset>1754231</wp:posOffset>
                </wp:positionV>
                <wp:extent cx="1439799" cy="634"/>
                <wp:effectExtent l="0" t="4127" r="42227" b="23178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39799" cy="63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294F0" id="Straight Connector 90" o:spid="_x0000_s1026" style="position:absolute;rotation:-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pt,138.15pt" to="463.7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ottgEAALMDAAAOAAAAZHJzL2Uyb0RvYy54bWysU8Fu2zAMvQ/YPwi6L3batGuMOD202C7D&#10;Vqxd76pMxUIlUZC02Pn7UXLqFl0xDMN8ICSRfOR7pDeXozVsDyFqdC1fLmrOwEnstNu1/Mfdpw8X&#10;nMUkXCcMOmj5ASK/3L5/txl8AyfYo+kgMAJxsRl8y/uUfFNVUfZgRVygB0dOhcGKRNewq7ogBkK3&#10;pjqp6/NqwND5gBJipNfrycm3BV8pkOmbUhESMy2n3lKxodiHbKvtRjS7IHyv5bEN8Q9dWKEdFZ2h&#10;rkUS7GfQv0FZLQNGVGkh0VaolJZQOBCbZf2KzW0vPBQuJE70s0zx/8HKr/srdxNIhsHHJvqbkFmM&#10;KlgWkNQ6W9X540wZ7e9pwoUl9c3GIuJhFhHGxCQ9Llen64/rNWeSfOenqyxxNUFmaB9i+gxoWT60&#10;3GiXGYpG7L/ENIU+heRn49hAmOv6rMyqeu6ynNLBwBT2HRTTXa5f4MoCwZUJbC9o9N3j8tiHcRSZ&#10;U5Q2Zk6q/5x0jM1pUJbqbxPn6FIRXZoTrXYY3qqaxqdW1RRP8r3gmo8P2B3KzIqDNqMofNzivHov&#10;7yX9+V/b/gIAAP//AwBQSwMEFAAGAAgAAAAhAEt8DMrfAAAACwEAAA8AAABkcnMvZG93bnJldi54&#10;bWxMj8FOwzAQRO9I/IO1SFxQ66RFIYQ4FaKKuHCh5dCjE2+TCHsdxW6b/j3LCY478zQ7U25mZ8UZ&#10;pzB4UpAuExBIrTcDdQq+9vUiBxGiJqOtJ1RwxQCb6vam1IXxF/rE8y52gkMoFFpBH+NYSBnaHp0O&#10;Sz8isXf0k9ORz6mTZtIXDndWrpIkk04PxB96PeJbj+337uQUbI3ZfmT1foj+/eFYN9Zn4XpQ6v5u&#10;fn0BEXGOfzD81ufqUHGnxp/IBGEV5Oljyigb2ZpHMcHKCkSjYJ0/P4GsSvl/Q/UDAAD//wMAUEsB&#10;Ai0AFAAGAAgAAAAhALaDOJL+AAAA4QEAABMAAAAAAAAAAAAAAAAAAAAAAFtDb250ZW50X1R5cGVz&#10;XS54bWxQSwECLQAUAAYACAAAACEAOP0h/9YAAACUAQAACwAAAAAAAAAAAAAAAAAvAQAAX3JlbHMv&#10;LnJlbHNQSwECLQAUAAYACAAAACEACKYKLbYBAACzAwAADgAAAAAAAAAAAAAAAAAuAgAAZHJzL2Uy&#10;b0RvYy54bWxQSwECLQAUAAYACAAAACEAS3wMyt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1B665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4E81C7" wp14:editId="6CA1AD6F">
                <wp:simplePos x="0" y="0"/>
                <wp:positionH relativeFrom="column">
                  <wp:posOffset>4260116</wp:posOffset>
                </wp:positionH>
                <wp:positionV relativeFrom="paragraph">
                  <wp:posOffset>767080</wp:posOffset>
                </wp:positionV>
                <wp:extent cx="480950" cy="748146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0" cy="7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AB127" w14:textId="77777777" w:rsidR="001B665E" w:rsidRDefault="001B665E" w:rsidP="001B665E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  <w:r w:rsidRPr="00E87E76">
                              <w:rPr>
                                <w:sz w:val="8"/>
                                <w:szCs w:val="10"/>
                              </w:rPr>
                              <w:t>0</w:t>
                            </w:r>
                            <w:r>
                              <w:rPr>
                                <w:sz w:val="8"/>
                                <w:szCs w:val="10"/>
                              </w:rPr>
                              <w:t>0</w:t>
                            </w:r>
                          </w:p>
                          <w:p w14:paraId="7D02CFA6" w14:textId="77777777" w:rsidR="001B665E" w:rsidRDefault="001B665E" w:rsidP="001B665E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0B320774" w14:textId="77777777" w:rsidR="001B665E" w:rsidRDefault="001B665E" w:rsidP="001B665E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sz w:val="8"/>
                                <w:szCs w:val="10"/>
                              </w:rPr>
                              <w:t>01</w:t>
                            </w:r>
                          </w:p>
                          <w:p w14:paraId="428BEF94" w14:textId="77777777" w:rsidR="001B665E" w:rsidRDefault="001B665E" w:rsidP="001B665E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3CFECDEE" w14:textId="77777777" w:rsidR="001B665E" w:rsidRDefault="001B665E" w:rsidP="001B665E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sz w:val="8"/>
                                <w:szCs w:val="10"/>
                              </w:rPr>
                              <w:t>10</w:t>
                            </w:r>
                          </w:p>
                          <w:p w14:paraId="07761DCC" w14:textId="77777777" w:rsidR="001B665E" w:rsidRDefault="001B665E" w:rsidP="001B665E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488ECB8B" w14:textId="2522745A" w:rsidR="001B665E" w:rsidRDefault="001B665E" w:rsidP="001B665E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  <w:r>
                              <w:rPr>
                                <w:sz w:val="8"/>
                                <w:szCs w:val="10"/>
                              </w:rPr>
                              <w:t xml:space="preserve">11 </w:t>
                            </w:r>
                          </w:p>
                          <w:p w14:paraId="5BE54CB8" w14:textId="77777777" w:rsidR="001B665E" w:rsidRPr="00E87E76" w:rsidRDefault="001B665E" w:rsidP="001B665E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81C7" id="Text Box 93" o:spid="_x0000_s1027" type="#_x0000_t202" style="position:absolute;left:0;text-align:left;margin-left:335.45pt;margin-top:60.4pt;width:37.85pt;height:58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HSFwIAADIEAAAOAAAAZHJzL2Uyb0RvYy54bWysU01v2zAMvQ/YfxB0X5xkbpoacYqsRYYB&#10;QVsgHXpWZCkWIIuapMTOfv0oOV/rdhp2kUmRfiTfo2b3XaPJXjivwJR0NBhSIgyHSpltSb+/Lj9N&#10;KfGBmYppMKKkB+Hp/fzjh1lrCzGGGnQlHEEQ44vWlrQOwRZZ5nktGuYHYIXBoATXsICu22aVYy2i&#10;NzobD4eTrAVXWQdceI+3j32QzhO+lIKHZym9CESXFHsL6XTp3MQzm89YsXXM1oof22D/0EXDlMGi&#10;Z6hHFhjZOfUHVKO4Aw8yDDg0GUipuEgz4DSj4btp1jWzIs2C5Hh7psn/P1j+tF/bF0dC9wU6FDAS&#10;0lpfeLyM83TSNfGLnRKMI4WHM22iC4TjZT4d3t1ghGPoNp+O8klEyS4/W+fDVwENiUZJHaqSyGL7&#10;lQ996ikl1jKwVFonZbQhbUknnxH+twiCa4M1Lq1GK3SbjqjqaowNVAeczkEvvLd8qbCHFfPhhTlU&#10;GtvG7Q3PeEgNWAuOFiU1uJ9/u4/5KABGKWlxc0rqf+yYE5TobwaluRvleVy15OQ3t2N03HVkcx0x&#10;u+YBcDlH+E4sT2bMD/pkSgfNGy75IlbFEDMca5c0nMyH0O8zPhIuFouUhMtlWViZteUROnIXGX7t&#10;3pizRxkC6vcEpx1jxTs1+tye9cUugFRJqshzz+qRflzMJPbxEcXNv/ZT1uWpz38BAAD//wMAUEsD&#10;BBQABgAIAAAAIQC84qCH4gAAAAsBAAAPAAAAZHJzL2Rvd25yZXYueG1sTI/BTsMwEETvSPyDtUjc&#10;qE0AN03jVFWkCgnRQ0sv3Daxm0TEdojdNvD1LCc4ruZp9k2+mmzPzmYMnXcK7mcCmHG1151rFBze&#10;NncpsBDRaey9Mwq+TIBVcX2VY6b9xe3MeR8bRiUuZKigjXHIOA91ayyGmR+Mo+zoR4uRzrHhesQL&#10;ldueJ0JIbrFz9KHFwZStqT/2J6vgpdxscVclNv3uy+fX43r4PLw/KXV7M62XwKKZ4h8Mv/qkDgU5&#10;Vf7kdGC9AjkXC0IpSARtIGL+KCWwSkHykErgRc7/byh+AAAA//8DAFBLAQItABQABgAIAAAAIQC2&#10;gziS/gAAAOEBAAATAAAAAAAAAAAAAAAAAAAAAABbQ29udGVudF9UeXBlc10ueG1sUEsBAi0AFAAG&#10;AAgAAAAhADj9If/WAAAAlAEAAAsAAAAAAAAAAAAAAAAALwEAAF9yZWxzLy5yZWxzUEsBAi0AFAAG&#10;AAgAAAAhAAlnAdIXAgAAMgQAAA4AAAAAAAAAAAAAAAAALgIAAGRycy9lMm9Eb2MueG1sUEsBAi0A&#10;FAAGAAgAAAAhALzioIfiAAAACwEAAA8AAAAAAAAAAAAAAAAAcQQAAGRycy9kb3ducmV2LnhtbFBL&#10;BQYAAAAABAAEAPMAAACABQAAAAA=&#10;" filled="f" stroked="f" strokeweight=".5pt">
                <v:textbox>
                  <w:txbxContent>
                    <w:p w14:paraId="320AB127" w14:textId="77777777" w:rsidR="001B665E" w:rsidRDefault="001B665E" w:rsidP="001B665E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  <w:r w:rsidRPr="00E87E76">
                        <w:rPr>
                          <w:sz w:val="8"/>
                          <w:szCs w:val="10"/>
                        </w:rPr>
                        <w:t>0</w:t>
                      </w:r>
                      <w:r>
                        <w:rPr>
                          <w:sz w:val="8"/>
                          <w:szCs w:val="10"/>
                        </w:rPr>
                        <w:t>0</w:t>
                      </w:r>
                    </w:p>
                    <w:p w14:paraId="7D02CFA6" w14:textId="77777777" w:rsidR="001B665E" w:rsidRDefault="001B665E" w:rsidP="001B665E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</w:p>
                    <w:p w14:paraId="0B320774" w14:textId="77777777" w:rsidR="001B665E" w:rsidRDefault="001B665E" w:rsidP="001B665E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  <w:r>
                        <w:rPr>
                          <w:sz w:val="8"/>
                          <w:szCs w:val="10"/>
                        </w:rPr>
                        <w:t>01</w:t>
                      </w:r>
                    </w:p>
                    <w:p w14:paraId="428BEF94" w14:textId="77777777" w:rsidR="001B665E" w:rsidRDefault="001B665E" w:rsidP="001B665E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</w:p>
                    <w:p w14:paraId="3CFECDEE" w14:textId="77777777" w:rsidR="001B665E" w:rsidRDefault="001B665E" w:rsidP="001B665E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  <w:r>
                        <w:rPr>
                          <w:sz w:val="8"/>
                          <w:szCs w:val="10"/>
                        </w:rPr>
                        <w:t>10</w:t>
                      </w:r>
                    </w:p>
                    <w:p w14:paraId="07761DCC" w14:textId="77777777" w:rsidR="001B665E" w:rsidRDefault="001B665E" w:rsidP="001B665E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</w:p>
                    <w:p w14:paraId="488ECB8B" w14:textId="2522745A" w:rsidR="001B665E" w:rsidRDefault="001B665E" w:rsidP="001B665E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  <w:r>
                        <w:rPr>
                          <w:sz w:val="8"/>
                          <w:szCs w:val="10"/>
                        </w:rPr>
                        <w:t xml:space="preserve">11 </w:t>
                      </w:r>
                    </w:p>
                    <w:p w14:paraId="5BE54CB8" w14:textId="77777777" w:rsidR="001B665E" w:rsidRPr="00E87E76" w:rsidRDefault="001B665E" w:rsidP="001B665E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665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A59552" wp14:editId="709ED32F">
                <wp:simplePos x="0" y="0"/>
                <wp:positionH relativeFrom="column">
                  <wp:posOffset>4137944</wp:posOffset>
                </wp:positionH>
                <wp:positionV relativeFrom="paragraph">
                  <wp:posOffset>908828</wp:posOffset>
                </wp:positionV>
                <wp:extent cx="595671" cy="247897"/>
                <wp:effectExtent l="2540" t="16510" r="16510" b="35560"/>
                <wp:wrapNone/>
                <wp:docPr id="92" name="Trapezoi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95671" cy="247897"/>
                        </a:xfrm>
                        <a:prstGeom prst="trapezoi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2E87B" w14:textId="77777777" w:rsidR="001B665E" w:rsidRPr="00E87E76" w:rsidRDefault="001B665E" w:rsidP="001B665E">
                            <w:pPr>
                              <w:ind w:left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9552" id="Trapezoid 92" o:spid="_x0000_s1028" style="position:absolute;left:0;text-align:left;margin-left:325.8pt;margin-top:71.55pt;width:46.9pt;height:19.5pt;rotation:-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5671,2478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+YawIAACMFAAAOAAAAZHJzL2Uyb0RvYy54bWysVE1vGyEQvVfqf0Dcm11bdhxbWUeWo7SV&#10;oiRKUuWMWbBRWYYC9q7z6zuwH7HSKoeqe0ADvBlm3rzZy6um0uQgnFdgCjo6yykRhkOpzLagP55v&#10;vlxQ4gMzJdNgREGPwtOr5edPl7VdiDHsQJfCEQxi/KK2Bd2FYBdZ5vlOVMyfgRUGLyW4igXcum1W&#10;OlZj9Epn4zw/z2pwpXXAhfd4et1e0mWKL6Xg4V5KLwLRBcXcQlpdWjdxzZaXbLF1zO4U79Jg/5BF&#10;xZTBR4dQ1ywwsnfqj1CV4g48yHDGocpASsVFqgGrGeXvqnnaMStSLUiOtwNN/v+F5XeHJ/vgkIba&#10;+oVHM1bRSFcRB8jWdJLHjxKplf2GHU5VYt6kSSQeBxJFEwjHw+l8ej4bUcLxajyZXcxnkeSsDRqD&#10;W+fDVwEViUZBA5IvXkGVKTI73PrQ4ntc9NGG1Pj4PJ+mlmVvySYrHLVoYY9CElViGuMULulIrLUj&#10;B4YKKH+OumS0QWR0kUrrwamt7p2TDr1Th41uImlrcMw/fm1ApxfBhMGxUgbcx86yxSOHJ7VGMzSb&#10;BouNtXb920B5fHBt57Bn3vIbhSTfMh8emENh4yEOa7jHRWpASqGzKNmBe/3becQXNK6U1Nirgvpf&#10;e+YEJfq7QSXOR5NJnKy0mUxnY9y405vN6Y3ZV2vATqBAMLtkRnzQvSkdVC8406v4Kl4xwzGzgvLg&#10;+s06tAOMfwUuVqsEw2myLNyaJ8t7kUb9PDcvzNleaSjRO+iHii3eaa3Fxg4ZWO0DSJWEGJluee06&#10;gJOY9Nz9NeKon+4T6u3ftvwNAAD//wMAUEsDBBQABgAIAAAAIQDb77NS4QAAAAsBAAAPAAAAZHJz&#10;L2Rvd25yZXYueG1sTI9Lb4MwEITvlfofrK3UW2OgTUgIJurzEKmXkCpnBztAwWuEzSP/vttTe9yZ&#10;0ew36W42LRt172qLAsJFAExjYVWNpYCv48fDGpjzEpVsLWoBV+1gl93epDJRdsKDHnNfMipBl0gB&#10;lfddwrkrKm2kW9hOI3kX2xvp6exLrno5UblpeRQEK25kjfShkp1+rXTR5IMR8PZ9PE0nHz0179fP&#10;oXncH3Izvghxfzc/b4F5Pfu/MPziEzpkxHS2AyrHWgGreENbPBnhMgZGiThck3IWEAWbJfAs5f83&#10;ZD8AAAD//wMAUEsBAi0AFAAGAAgAAAAhALaDOJL+AAAA4QEAABMAAAAAAAAAAAAAAAAAAAAAAFtD&#10;b250ZW50X1R5cGVzXS54bWxQSwECLQAUAAYACAAAACEAOP0h/9YAAACUAQAACwAAAAAAAAAAAAAA&#10;AAAvAQAAX3JlbHMvLnJlbHNQSwECLQAUAAYACAAAACEAnnE/mGsCAAAjBQAADgAAAAAAAAAAAAAA&#10;AAAuAgAAZHJzL2Uyb0RvYy54bWxQSwECLQAUAAYACAAAACEA2++zUuEAAAALAQAADwAAAAAAAAAA&#10;AAAAAADFBAAAZHJzL2Rvd25yZXYueG1sUEsFBgAAAAAEAAQA8wAAANMFAAAAAA==&#10;" adj="-11796480,,5400" path="m,247897l61974,,533697,r61974,247897l,247897xe" fillcolor="white [3201]" strokecolor="black [3200]" strokeweight="1.5pt">
                <v:stroke joinstyle="miter"/>
                <v:formulas/>
                <v:path arrowok="t" o:connecttype="custom" o:connectlocs="0,247897;61974,0;533697,0;595671,247897;0,247897" o:connectangles="0,0,0,0,0" textboxrect="0,0,595671,247897"/>
                <v:textbox style="layout-flow:vertical">
                  <w:txbxContent>
                    <w:p w14:paraId="25F2E87B" w14:textId="77777777" w:rsidR="001B665E" w:rsidRPr="00E87E76" w:rsidRDefault="001B665E" w:rsidP="001B665E">
                      <w:pPr>
                        <w:ind w:left="0"/>
                        <w:jc w:val="center"/>
                        <w:rPr>
                          <w:sz w:val="12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7E7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F8509" wp14:editId="7755F3F5">
                <wp:simplePos x="0" y="0"/>
                <wp:positionH relativeFrom="column">
                  <wp:posOffset>5071216</wp:posOffset>
                </wp:positionH>
                <wp:positionV relativeFrom="paragraph">
                  <wp:posOffset>2502615</wp:posOffset>
                </wp:positionV>
                <wp:extent cx="244116" cy="467544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16" cy="467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97368" w14:textId="2C865CA6" w:rsidR="00E87E76" w:rsidRDefault="00E87E76" w:rsidP="00E87E76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  <w:r w:rsidRPr="00E87E76">
                              <w:rPr>
                                <w:sz w:val="8"/>
                                <w:szCs w:val="10"/>
                              </w:rPr>
                              <w:t>0</w:t>
                            </w:r>
                          </w:p>
                          <w:p w14:paraId="3463BD83" w14:textId="77777777" w:rsidR="00E87E76" w:rsidRPr="00E87E76" w:rsidRDefault="00E87E76" w:rsidP="00E87E76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5C9F2D2E" w14:textId="619532AC" w:rsidR="00E87E76" w:rsidRPr="00E87E76" w:rsidRDefault="00E87E76" w:rsidP="00E87E76">
                            <w:pPr>
                              <w:spacing w:after="0"/>
                              <w:ind w:left="0" w:hanging="14"/>
                              <w:rPr>
                                <w:sz w:val="8"/>
                                <w:szCs w:val="10"/>
                              </w:rPr>
                            </w:pPr>
                            <w:r w:rsidRPr="00E87E76">
                              <w:rPr>
                                <w:sz w:val="8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8509" id="Text Box 86" o:spid="_x0000_s1029" type="#_x0000_t202" style="position:absolute;left:0;text-align:left;margin-left:399.3pt;margin-top:197.05pt;width:19.2pt;height:36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d6GwIAADIEAAAOAAAAZHJzL2Uyb0RvYy54bWysU8tu2zAQvBfoPxC817Ic2WkFy4GbwEWB&#10;IAngFDnTFGkRoLgsSVtyv75Lyi+kPRW9ULvc1T5mhvO7vtVkL5xXYCqaj8aUCMOhVmZb0R+vq0+f&#10;KfGBmZppMKKiB+Hp3eLjh3lnSzGBBnQtHMEixpedrWgTgi2zzPNGtMyPwAqDQQmuZQFdt81qxzqs&#10;3upsMh7Psg5cbR1w4T3ePgxBukj1pRQ8PEvpRSC6ojhbSKdL5yae2WLOyq1jtlH8OAb7hylapgw2&#10;PZd6YIGRnVN/lGoVd+BBhhGHNgMpFRdpB9wmH7/bZt0wK9IuCI63Z5j8/yvLn/Zr++JI6L9CjwRG&#10;QDrrS4+XcZ9eujZ+cVKCcYTwcIZN9IFwvJwURZ7PKOEYKma306KIVbLLz9b58E1AS6JRUYesJLDY&#10;/tGHIfWUEnsZWCmtEzPakK6is5vpOP1wjmBxbbDHZdRohX7TE1VX9Oa0xgbqA27nYCDeW75SOMMj&#10;8+GFOWQaF0L1hmc8pAbsBUeLkgbcr7/dx3wkAKOUdKicivqfO+YEJfq7QWq+5EURpZacYno7Qcdd&#10;RzbXEbNr7wHFmeM7sTyZMT/okykdtG8o8mXsiiFmOPauaDiZ92HQMz4SLpbLlITisiw8mrXlsXRE&#10;NSL82r8xZ480BOTvCU4aY+U7NobcgY/lLoBUiaqI84DqEX4UZiL7+Iii8q/9lHV56ovfAAAA//8D&#10;AFBLAwQUAAYACAAAACEAaiXLMuQAAAALAQAADwAAAGRycy9kb3ducmV2LnhtbEyPy07DMBBF90j8&#10;gzVI7KjTB0maZlJVkSokRBct3bBzYjeJao9D7LaBr8esYDmao3vPzdej0eyqBtdZQphOImCKais7&#10;ahCO79unFJjzgqTQlhTCl3KwLu7vcpFJe6O9uh58w0IIuUwgtN73GeeubpURbmJ7ReF3soMRPpxD&#10;w+UgbiHcaD6Lopgb0VFoaEWvylbV58PFILyW253YVzOTfuvy5e206T+PH8+Ijw/jZgXMq9H/wfCr&#10;H9ShCE6VvZB0TCMkyzQOKMJ8uZgCC0Q6T8K6CmERJwnwIuf/NxQ/AAAA//8DAFBLAQItABQABgAI&#10;AAAAIQC2gziS/gAAAOEBAAATAAAAAAAAAAAAAAAAAAAAAABbQ29udGVudF9UeXBlc10ueG1sUEsB&#10;Ai0AFAAGAAgAAAAhADj9If/WAAAAlAEAAAsAAAAAAAAAAAAAAAAALwEAAF9yZWxzLy5yZWxzUEsB&#10;Ai0AFAAGAAgAAAAhABV/93obAgAAMgQAAA4AAAAAAAAAAAAAAAAALgIAAGRycy9lMm9Eb2MueG1s&#10;UEsBAi0AFAAGAAgAAAAhAGolyzLkAAAACwEAAA8AAAAAAAAAAAAAAAAAdQQAAGRycy9kb3ducmV2&#10;LnhtbFBLBQYAAAAABAAEAPMAAACGBQAAAAA=&#10;" filled="f" stroked="f" strokeweight=".5pt">
                <v:textbox>
                  <w:txbxContent>
                    <w:p w14:paraId="13597368" w14:textId="2C865CA6" w:rsidR="00E87E76" w:rsidRDefault="00E87E76" w:rsidP="00E87E76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  <w:r w:rsidRPr="00E87E76">
                        <w:rPr>
                          <w:sz w:val="8"/>
                          <w:szCs w:val="10"/>
                        </w:rPr>
                        <w:t>0</w:t>
                      </w:r>
                    </w:p>
                    <w:p w14:paraId="3463BD83" w14:textId="77777777" w:rsidR="00E87E76" w:rsidRPr="00E87E76" w:rsidRDefault="00E87E76" w:rsidP="00E87E76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</w:p>
                    <w:p w14:paraId="5C9F2D2E" w14:textId="619532AC" w:rsidR="00E87E76" w:rsidRPr="00E87E76" w:rsidRDefault="00E87E76" w:rsidP="00E87E76">
                      <w:pPr>
                        <w:spacing w:after="0"/>
                        <w:ind w:left="0" w:hanging="14"/>
                        <w:rPr>
                          <w:sz w:val="8"/>
                          <w:szCs w:val="10"/>
                        </w:rPr>
                      </w:pPr>
                      <w:r w:rsidRPr="00E87E76">
                        <w:rPr>
                          <w:sz w:val="8"/>
                          <w:szCs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7E7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50574C" wp14:editId="4FB9CD90">
                <wp:simplePos x="0" y="0"/>
                <wp:positionH relativeFrom="column">
                  <wp:posOffset>4632345</wp:posOffset>
                </wp:positionH>
                <wp:positionV relativeFrom="paragraph">
                  <wp:posOffset>2654935</wp:posOffset>
                </wp:positionV>
                <wp:extent cx="190328" cy="19446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28" cy="194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2315E" w14:textId="39B900CF" w:rsidR="00E87E76" w:rsidRPr="00E87E76" w:rsidRDefault="00E87E76">
                            <w:pPr>
                              <w:ind w:left="0"/>
                              <w:rPr>
                                <w:sz w:val="10"/>
                                <w:szCs w:val="12"/>
                              </w:rPr>
                            </w:pPr>
                            <w:r w:rsidRPr="00E87E76">
                              <w:rPr>
                                <w:sz w:val="10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574C" id="Text Box 85" o:spid="_x0000_s1030" type="#_x0000_t202" style="position:absolute;left:0;text-align:left;margin-left:364.75pt;margin-top:209.05pt;width:15pt;height:1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UIGgIAADIEAAAOAAAAZHJzL2Uyb0RvYy54bWysU02P2yAQvVfqf0DcGztZJ22sOKt0V6kq&#10;RbsrZas9EwyxJcxQILHTX98BOx/a9lT1AgMzzMd7j8V91yhyFNbVoAs6HqWUCM2hrPW+oD9e15++&#10;UOI80yVToEVBT8LR++XHD4vW5GICFahSWIJJtMtbU9DKe5MnieOVaJgbgREanRJswzwe7T4pLWsx&#10;e6OSSZrOkhZsaSxw4RzePvZOuoz5pRTcP0vphCeqoNibj6uN6y6syXLB8r1lpqr50Ab7hy4aVmss&#10;ekn1yDwjB1v/kaqpuQUH0o84NAlIWXMRZ8Bpxum7abYVMyLOguA4c4HJ/b+0/Om4NS+W+O4rdEhg&#10;AKQ1Lnd4GebppG3Cjp0S9COEpwtsovOEh0fz9G6CPHN0jedZNpuGLMn1sbHOfxPQkGAU1CIrESx2&#10;3Djfh55DQi0N61qpyIzSpC3o7G6axgcXDyZXGmtcWw2W73YdqcuCZucxdlCecDoLPfHO8HWNPWyY&#10;8y/MItM4EKrXP+MiFWAtGCxKKrC//nYf4pEA9FLSonIK6n4emBWUqO8aqZmPsyxILR6y6ecJHuyt&#10;Z3fr0YfmAVCcY/wnhkczxHt1NqWF5g1FvgpV0cU0x9oF9Wfzwfd6xk/CxWoVg1BchvmN3hoeUgdU&#10;A8Kv3RuzZqDBI39PcNYYy9+x0cf2fKwOHmQdqQo496gO8KMwI9nDJwrKvz3HqOtXX/4GAAD//wMA&#10;UEsDBBQABgAIAAAAIQD/j73S4gAAAAsBAAAPAAAAZHJzL2Rvd25yZXYueG1sTI/BTsMwDIbvSLxD&#10;ZCRuLG210lKaTlOlCQnBYWMXbm6TtRWJU5psKzw92Wkc/fvT78/lajaandTkBksC4kUETFFr5UCd&#10;gP3H5iEH5jySRG1JCfhRDlbV7U2JhbRn2qrTzncslJArUEDv/Vhw7tpeGXQLOyoKu4OdDPowTh2X&#10;E55DudE8iaJHbnCgcKHHUdW9ar92RyPgtd6847ZJTP6r65e3w3r83n+mQtzfzetnYF7N/grDRT+o&#10;QxWcGnsk6ZgWkCVPaUAFLOM8BhaILL0kTUiWeQa8Kvn/H6o/AAAA//8DAFBLAQItABQABgAIAAAA&#10;IQC2gziS/gAAAOEBAAATAAAAAAAAAAAAAAAAAAAAAABbQ29udGVudF9UeXBlc10ueG1sUEsBAi0A&#10;FAAGAAgAAAAhADj9If/WAAAAlAEAAAsAAAAAAAAAAAAAAAAALwEAAF9yZWxzLy5yZWxzUEsBAi0A&#10;FAAGAAgAAAAhAOCrtQgaAgAAMgQAAA4AAAAAAAAAAAAAAAAALgIAAGRycy9lMm9Eb2MueG1sUEsB&#10;Ai0AFAAGAAgAAAAhAP+PvdLiAAAACwEAAA8AAAAAAAAAAAAAAAAAdAQAAGRycy9kb3ducmV2Lnht&#10;bFBLBQYAAAAABAAEAPMAAACDBQAAAAA=&#10;" filled="f" stroked="f" strokeweight=".5pt">
                <v:textbox>
                  <w:txbxContent>
                    <w:p w14:paraId="1EB2315E" w14:textId="39B900CF" w:rsidR="00E87E76" w:rsidRPr="00E87E76" w:rsidRDefault="00E87E76">
                      <w:pPr>
                        <w:ind w:left="0"/>
                        <w:rPr>
                          <w:sz w:val="10"/>
                          <w:szCs w:val="12"/>
                        </w:rPr>
                      </w:pPr>
                      <w:r w:rsidRPr="00E87E76">
                        <w:rPr>
                          <w:sz w:val="10"/>
                          <w:szCs w:val="1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87E7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52C685" wp14:editId="69AD26CF">
                <wp:simplePos x="0" y="0"/>
                <wp:positionH relativeFrom="column">
                  <wp:posOffset>4778682</wp:posOffset>
                </wp:positionH>
                <wp:positionV relativeFrom="paragraph">
                  <wp:posOffset>2738755</wp:posOffset>
                </wp:positionV>
                <wp:extent cx="297712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ABB1F" id="Straight Connector 8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5pt,215.65pt" to="399.7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J2owEAAJgDAAAOAAAAZHJzL2Uyb0RvYy54bWysU8Fu2zAMvQ/YPwi6L7IDbF2NOD202C7D&#10;VmzrB6gyFQuTREHSYufvRymJU2zDMBS90JLI98hH0pub2Vm2h5gM+p63q4Yz8AoH43c9f/j+4c17&#10;zlKWfpAWPfT8AInfbF+/2kyhgzWOaAeIjEh86qbQ8zHn0AmR1AhOphUG8OTUGJ3MdI07MUQ5Ebuz&#10;Yt0078SEcQgRFaREr3dHJ99Wfq1B5S9aJ8jM9pxqy9XGah+LFduN7HZRhtGoUxnyGVU4aTwlXaju&#10;ZJbsZzR/UDmjIibUeaXQCdTaKKgaSE3b/Kbm2ygDVC3UnBSWNqWXo1Wf97f+PlIbppC6FO5jUTHr&#10;6MqX6mNzbdZhaRbMmSl6XF9fXbVrztTZJS64EFP+COhYOfTcGl9kyE7uP6VMuSj0HFKerWcTLc91&#10;87YORFxKqad8sHAM+wqamYGSt5Wubgnc2sj2kuY7/GjLPInceoosEG2sXUDNv0Gn2AKDujn/C1yi&#10;a0b0eQE64zH+LWuez6XqYzyV/URrOT7icKiDqQ4af1V2WtWyX0/vFX75oba/AAAA//8DAFBLAwQU&#10;AAYACAAAACEA5B979eAAAAALAQAADwAAAGRycy9kb3ducmV2LnhtbEyPwUrDQBCG74LvsIzgReym&#10;bdbYmE0RwUMEBdvS8zSZJtHsbMhu0/j2riDocWY+/vn+bD2ZTow0uNayhvksAkFc2qrlWsNu+3x7&#10;D8J55Ao7y6Thixys88uLDNPKnvmdxo2vRQhhl6KGxvs+ldKVDRl0M9sTh9vRDgZ9GIdaVgOeQ7jp&#10;5CKK7qTBlsOHBnt6aqj83JyMho9iX9TqJmmPb7F6we2oXnkstL6+mh4fQHia/B8MP/pBHfLgdLAn&#10;rpzoNCRqoQKqIV7OlyACkaxWMYjD70bmmfzfIf8GAAD//wMAUEsBAi0AFAAGAAgAAAAhALaDOJL+&#10;AAAA4QEAABMAAAAAAAAAAAAAAAAAAAAAAFtDb250ZW50X1R5cGVzXS54bWxQSwECLQAUAAYACAAA&#10;ACEAOP0h/9YAAACUAQAACwAAAAAAAAAAAAAAAAAvAQAAX3JlbHMvLnJlbHNQSwECLQAUAAYACAAA&#10;ACEACtoidqMBAACYAwAADgAAAAAAAAAAAAAAAAAuAgAAZHJzL2Uyb0RvYy54bWxQSwECLQAUAAYA&#10;CAAAACEA5B979eAAAAAL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E87E7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26F9C5" wp14:editId="33D88A2D">
                <wp:simplePos x="0" y="0"/>
                <wp:positionH relativeFrom="column">
                  <wp:posOffset>4990612</wp:posOffset>
                </wp:positionH>
                <wp:positionV relativeFrom="paragraph">
                  <wp:posOffset>2536648</wp:posOffset>
                </wp:positionV>
                <wp:extent cx="372140" cy="212651"/>
                <wp:effectExtent l="3810" t="15240" r="12700" b="31750"/>
                <wp:wrapNone/>
                <wp:docPr id="82" name="Trapezoi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2140" cy="212651"/>
                        </a:xfrm>
                        <a:prstGeom prst="trapezoid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FBC36" w14:textId="24910C99" w:rsidR="00E87E76" w:rsidRPr="00E87E76" w:rsidRDefault="00E87E76" w:rsidP="00E87E76">
                            <w:pPr>
                              <w:ind w:left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F9C5" id="Trapezoid 82" o:spid="_x0000_s1031" style="position:absolute;left:0;text-align:left;margin-left:392.95pt;margin-top:199.75pt;width:29.3pt;height:16.75pt;rotation:-9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140,212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Q1aAIAACMFAAAOAAAAZHJzL2Uyb0RvYy54bWysVE1v2zAMvQ/YfxB0X/2xpF2DOEXQotuA&#10;oi3WDj0rspQIk0VNUmKnv76UHLtBN/QwzAeBkh4p8vHR84uu0WQnnFdgKlqc5JQIw6FWZl3Rn4/X&#10;n75Q4gMzNdNgREX3wtOLxccP89bORAkb0LVwBIMYP2ttRTch2FmWeb4RDfMnYIXBSwmuYQG3bp3V&#10;jrUYvdFZmeenWQuutg648B5Pr/pLukjxpRQ83EnpRSC6ophbSKtL6yqu2WLOZmvH7EbxQxrsH7Jo&#10;mDL46BjqigVGtk79EapR3IEHGU44NBlIqbhINWA1Rf6mmocNsyLVguR4O9Lk/19Yfrt7sPcOaWit&#10;n3k0YxWddA1xgGxNJ3n8KJFa2W/Y4VQl5k26ROJ+JFF0gXA8/HxWFhN04HhVFuXptIgkZ33QGNw6&#10;H74KaEg0KhqQfPEMqk6R2e7Ghx4/4KKPNqTFx8/zaWpZ9ppsssJeix72Q0iiakyjTOGSjsSldmTH&#10;UAH1ryEZbRAZXaTSenTqq3vjpMPgdMBGN5G0NTrm7782otOLYMLo2CgD7n1n2eORw6Naoxm6VYfF&#10;YpMiw/FkBfX+3vWdwxZ4y68VknzDfLhnDoWNhzis4Q4XqQEphYNFyQbc89/OI76icaWkxV5V1P/e&#10;Mico0d8NKvG8mMR2h7SZTM9K3Ljjm9Xxjdk2l4CdKFJ2yYz4oAdTOmiecKaX8VW8YoZjZhXlwQ2b&#10;y9APMP4VuFguEwynybJwYx4sH0Qa9fPYPTFnB6WhRG9hGCo2e6O1Hhs7ZGC5DSBVEuIrr4cO4CQm&#10;PR/+GnHUj/cJ9fpvW7wAAAD//wMAUEsDBBQABgAIAAAAIQD6qVAa4QAAAAsBAAAPAAAAZHJzL2Rv&#10;d25yZXYueG1sTI9BbsIwEEX3lXoHayp1V5yQACHEQSgqm6qLlnIAE5s4Ih5HtoH09p2u2uVonv5/&#10;v9pOdmA37UPvUEA6S4BpbJ3qsRNw/Nq/FMBClKjk4FAL+NYBtvXjQyVL5e74qW+H2DEKwVBKASbG&#10;seQ8tEZbGWZu1Ei/s/NWRjp9x5WXdwq3A58nyZJb2SM1GDnqxuj2crhaAW/75tV9pJd33+Rzt4vd&#10;aLLjQojnp2m3ARb1FP9g+NUndajJ6eSuqAIbBKzWRU6ogKxY0SgiiixdAzsJyPPFEnhd8f8b6h8A&#10;AAD//wMAUEsBAi0AFAAGAAgAAAAhALaDOJL+AAAA4QEAABMAAAAAAAAAAAAAAAAAAAAAAFtDb250&#10;ZW50X1R5cGVzXS54bWxQSwECLQAUAAYACAAAACEAOP0h/9YAAACUAQAACwAAAAAAAAAAAAAAAAAv&#10;AQAAX3JlbHMvLnJlbHNQSwECLQAUAAYACAAAACEANoyENWgCAAAjBQAADgAAAAAAAAAAAAAAAAAu&#10;AgAAZHJzL2Uyb0RvYy54bWxQSwECLQAUAAYACAAAACEA+qlQGuEAAAALAQAADwAAAAAAAAAAAAAA&#10;AADCBAAAZHJzL2Rvd25yZXYueG1sUEsFBgAAAAAEAAQA8wAAANAFAAAAAA==&#10;" adj="-11796480,,5400" path="m,212651l53163,,318977,r53163,212651l,212651xe" fillcolor="white [3201]" strokecolor="black [3200]" strokeweight="1.5pt">
                <v:stroke joinstyle="miter"/>
                <v:formulas/>
                <v:path arrowok="t" o:connecttype="custom" o:connectlocs="0,212651;53163,0;318977,0;372140,212651;0,212651" o:connectangles="0,0,0,0,0" textboxrect="0,0,372140,212651"/>
                <v:textbox style="layout-flow:vertical">
                  <w:txbxContent>
                    <w:p w14:paraId="4A7FBC36" w14:textId="24910C99" w:rsidR="00E87E76" w:rsidRPr="00E87E76" w:rsidRDefault="00E87E76" w:rsidP="00E87E76">
                      <w:pPr>
                        <w:ind w:left="0"/>
                        <w:jc w:val="center"/>
                        <w:rPr>
                          <w:sz w:val="12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drawing>
          <wp:inline distT="0" distB="0" distL="0" distR="0" wp14:anchorId="2987CD7E" wp14:editId="5C6E3F57">
            <wp:extent cx="5943600" cy="3443844"/>
            <wp:effectExtent l="0" t="0" r="0" b="4445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 rotWithShape="1">
                    <a:blip r:embed="rId65"/>
                    <a:srcRect b="19559"/>
                    <a:stretch/>
                  </pic:blipFill>
                  <pic:spPr bwMode="auto">
                    <a:xfrm>
                      <a:off x="0" y="0"/>
                      <a:ext cx="5943600" cy="344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sz w:val="22"/>
        </w:rPr>
        <w:t xml:space="preserve"> </w:t>
      </w:r>
    </w:p>
    <w:p w14:paraId="20A3DEA1" w14:textId="77777777" w:rsidR="008107E2" w:rsidRDefault="008107E2"/>
    <w:tbl>
      <w:tblPr>
        <w:tblStyle w:val="TableGrid"/>
        <w:tblW w:w="9240" w:type="dxa"/>
        <w:tblInd w:w="-35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1160"/>
        <w:gridCol w:w="1160"/>
        <w:gridCol w:w="1160"/>
        <w:gridCol w:w="1140"/>
        <w:gridCol w:w="1160"/>
        <w:gridCol w:w="1160"/>
        <w:gridCol w:w="1160"/>
      </w:tblGrid>
      <w:tr w:rsidR="00F77288" w14:paraId="2DAFE9A1" w14:textId="77777777" w:rsidTr="007C503C">
        <w:trPr>
          <w:trHeight w:val="4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24E20" w14:textId="77777777" w:rsidR="00F77288" w:rsidRDefault="00F77288" w:rsidP="007C503C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PCSrc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BF911" w14:textId="77777777" w:rsidR="00F77288" w:rsidRDefault="00F77288" w:rsidP="007C503C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MemtoReg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EDA0A" w14:textId="77777777" w:rsidR="00F77288" w:rsidRDefault="00F77288" w:rsidP="007C503C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MemWrite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F9BCF" w14:textId="77777777" w:rsidR="00F77288" w:rsidRDefault="00F77288" w:rsidP="007C503C">
            <w:pPr>
              <w:spacing w:after="0" w:line="259" w:lineRule="auto"/>
              <w:ind w:left="0" w:righ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ALUControl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9166F" w14:textId="77777777" w:rsidR="00F77288" w:rsidRDefault="00F77288" w:rsidP="007C503C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ALUSrc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E900C" w14:textId="77777777" w:rsidR="00F77288" w:rsidRDefault="00F77288" w:rsidP="007C503C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ImmSrc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8C92B" w14:textId="77777777" w:rsidR="00F77288" w:rsidRDefault="00F77288" w:rsidP="007C503C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RegWrite</w:t>
            </w:r>
            <w:proofErr w:type="spellEnd"/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A41EC" w14:textId="77777777" w:rsidR="00F77288" w:rsidRDefault="00F77288" w:rsidP="007C503C">
            <w:pPr>
              <w:spacing w:after="0" w:line="259" w:lineRule="auto"/>
              <w:ind w:left="0" w:right="1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sz w:val="16"/>
              </w:rPr>
              <w:t>RegSrc</w:t>
            </w:r>
            <w:proofErr w:type="spellEnd"/>
          </w:p>
        </w:tc>
      </w:tr>
      <w:tr w:rsidR="00F77288" w14:paraId="0B04DA0C" w14:textId="77777777" w:rsidTr="007C503C">
        <w:trPr>
          <w:trHeight w:val="4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98BC" w14:textId="77777777" w:rsidR="00F77288" w:rsidRDefault="00F77288" w:rsidP="007C503C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A3692" w14:textId="77777777" w:rsidR="00F77288" w:rsidRDefault="00F77288" w:rsidP="007C503C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4373" w14:textId="3926EFA7" w:rsidR="00F77288" w:rsidRDefault="00F77288" w:rsidP="007C503C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46666" w14:textId="78CFA79E" w:rsidR="00F77288" w:rsidRDefault="00F77288" w:rsidP="007C503C">
            <w:pPr>
              <w:spacing w:after="160" w:line="259" w:lineRule="auto"/>
              <w:ind w:left="0" w:firstLine="0"/>
            </w:pPr>
            <w:r>
              <w:t>0</w:t>
            </w:r>
            <w: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925CF" w14:textId="29A832A5" w:rsidR="00F77288" w:rsidRDefault="00F77288" w:rsidP="007C503C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C2601" w14:textId="035B941B" w:rsidR="00F77288" w:rsidRDefault="00F77288" w:rsidP="007C503C">
            <w:pPr>
              <w:spacing w:after="160" w:line="259" w:lineRule="auto"/>
              <w:ind w:left="0" w:firstLine="0"/>
            </w:pPr>
            <w:r>
              <w:t>0</w:t>
            </w:r>
            <w:r>
              <w:t>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C9DC" w14:textId="162E4AA7" w:rsidR="00F77288" w:rsidRDefault="00F77288" w:rsidP="007C503C">
            <w:pPr>
              <w:spacing w:after="160" w:line="259" w:lineRule="auto"/>
              <w:ind w:left="0" w:firstLine="0"/>
            </w:pPr>
            <w:r>
              <w:t>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EBA0F" w14:textId="61316885" w:rsidR="00F77288" w:rsidRDefault="00F77288" w:rsidP="007C503C">
            <w:pPr>
              <w:spacing w:after="160" w:line="259" w:lineRule="auto"/>
              <w:ind w:left="0" w:firstLine="0"/>
            </w:pPr>
            <w:r>
              <w:t>0</w:t>
            </w:r>
            <w:r>
              <w:t>0</w:t>
            </w:r>
          </w:p>
        </w:tc>
      </w:tr>
    </w:tbl>
    <w:p w14:paraId="37E2E5FC" w14:textId="7C1DDC93" w:rsidR="00F77288" w:rsidRDefault="00F77288">
      <w:pPr>
        <w:sectPr w:rsidR="00F77288">
          <w:headerReference w:type="default" r:id="rId66"/>
          <w:pgSz w:w="12240" w:h="15840"/>
          <w:pgMar w:top="1447" w:right="1377" w:bottom="2508" w:left="1800" w:header="720" w:footer="720" w:gutter="0"/>
          <w:cols w:space="720"/>
        </w:sectPr>
      </w:pPr>
    </w:p>
    <w:p w14:paraId="169DC399" w14:textId="53BD25ED" w:rsidR="008107E2" w:rsidRDefault="003476E6" w:rsidP="003476E6">
      <w:pPr>
        <w:spacing w:after="0" w:line="259" w:lineRule="auto"/>
        <w:ind w:left="-1440" w:right="10800" w:firstLine="0"/>
        <w:jc w:val="center"/>
      </w:pPr>
      <w:r w:rsidRPr="003476E6">
        <w:lastRenderedPageBreak/>
        <w:drawing>
          <wp:anchor distT="0" distB="0" distL="114300" distR="114300" simplePos="0" relativeHeight="251742208" behindDoc="0" locked="0" layoutInCell="1" allowOverlap="1" wp14:anchorId="1A64DD7A" wp14:editId="5489FB3E">
            <wp:simplePos x="0" y="0"/>
            <wp:positionH relativeFrom="margin">
              <wp:align>right</wp:align>
            </wp:positionH>
            <wp:positionV relativeFrom="paragraph">
              <wp:posOffset>3571252</wp:posOffset>
            </wp:positionV>
            <wp:extent cx="5943600" cy="4179570"/>
            <wp:effectExtent l="0" t="0" r="0" b="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7A3895CB" wp14:editId="43070444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7771765" cy="4373592"/>
            <wp:effectExtent l="0" t="0" r="635" b="8255"/>
            <wp:wrapTopAndBottom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 rotWithShape="1">
                    <a:blip r:embed="rId68"/>
                    <a:srcRect b="56515"/>
                    <a:stretch/>
                  </pic:blipFill>
                  <pic:spPr bwMode="auto">
                    <a:xfrm>
                      <a:off x="0" y="0"/>
                      <a:ext cx="7772399" cy="437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107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E769" w14:textId="77777777" w:rsidR="009053E9" w:rsidRDefault="009053E9" w:rsidP="003476E6">
      <w:pPr>
        <w:spacing w:after="0" w:line="240" w:lineRule="auto"/>
      </w:pPr>
      <w:r>
        <w:separator/>
      </w:r>
    </w:p>
  </w:endnote>
  <w:endnote w:type="continuationSeparator" w:id="0">
    <w:p w14:paraId="202D9BF2" w14:textId="77777777" w:rsidR="009053E9" w:rsidRDefault="009053E9" w:rsidP="0034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9FF6" w14:textId="77777777" w:rsidR="009053E9" w:rsidRDefault="009053E9" w:rsidP="003476E6">
      <w:pPr>
        <w:spacing w:after="0" w:line="240" w:lineRule="auto"/>
      </w:pPr>
      <w:r>
        <w:separator/>
      </w:r>
    </w:p>
  </w:footnote>
  <w:footnote w:type="continuationSeparator" w:id="0">
    <w:p w14:paraId="64350153" w14:textId="77777777" w:rsidR="009053E9" w:rsidRDefault="009053E9" w:rsidP="00347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14A87" w14:textId="19323BE2" w:rsidR="003476E6" w:rsidRDefault="003476E6">
    <w:pPr>
      <w:pStyle w:val="Header"/>
    </w:pPr>
    <w:r>
      <w:t>Aaron Hong (ahong02)</w:t>
    </w:r>
  </w:p>
  <w:p w14:paraId="474E028B" w14:textId="219A5D85" w:rsidR="003476E6" w:rsidRDefault="003476E6">
    <w:pPr>
      <w:pStyle w:val="Header"/>
    </w:pPr>
    <w:r>
      <w:t xml:space="preserve">Stephen </w:t>
    </w:r>
    <w:proofErr w:type="spellStart"/>
    <w:r>
      <w:t>Macris</w:t>
    </w:r>
    <w:proofErr w:type="spellEnd"/>
    <w:r>
      <w:t xml:space="preserve"> (</w:t>
    </w:r>
    <w:proofErr w:type="spellStart"/>
    <w:r>
      <w:t>smacris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405D"/>
    <w:multiLevelType w:val="hybridMultilevel"/>
    <w:tmpl w:val="D0AE31EE"/>
    <w:lvl w:ilvl="0" w:tplc="CE4AAC0C">
      <w:start w:val="1"/>
      <w:numFmt w:val="lowerRoman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E23A7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C2D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E83B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24A72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2A3EE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74BB4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109E3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E4C44A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46BDB"/>
    <w:multiLevelType w:val="hybridMultilevel"/>
    <w:tmpl w:val="1124FB5C"/>
    <w:lvl w:ilvl="0" w:tplc="BAD29D52">
      <w:start w:val="100"/>
      <w:numFmt w:val="lowerRoman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EA4A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258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248D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3435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1A56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8E3F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2C01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430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3148892">
    <w:abstractNumId w:val="0"/>
  </w:num>
  <w:num w:numId="2" w16cid:durableId="170813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7E2"/>
    <w:rsid w:val="001B665E"/>
    <w:rsid w:val="00202310"/>
    <w:rsid w:val="003476E6"/>
    <w:rsid w:val="003543AB"/>
    <w:rsid w:val="004952A6"/>
    <w:rsid w:val="00722E3D"/>
    <w:rsid w:val="008107E2"/>
    <w:rsid w:val="009053E9"/>
    <w:rsid w:val="00DD6A8B"/>
    <w:rsid w:val="00E87E76"/>
    <w:rsid w:val="00F7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182A"/>
  <w15:docId w15:val="{7914A11F-1BB6-4D7D-9A05-3ACD6DC4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 w:line="265" w:lineRule="auto"/>
      <w:ind w:left="10" w:right="58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7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6E6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47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6E6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63" Type="http://schemas.openxmlformats.org/officeDocument/2006/relationships/customXml" Target="ink/ink28.xml"/><Relationship Id="rId68" Type="http://schemas.openxmlformats.org/officeDocument/2006/relationships/image" Target="media/image33.jp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3" Type="http://schemas.openxmlformats.org/officeDocument/2006/relationships/customXml" Target="ink/ink23.xml"/><Relationship Id="rId58" Type="http://schemas.openxmlformats.org/officeDocument/2006/relationships/image" Target="media/image27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customXml" Target="ink/ink27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2.jp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6.xml"/><Relationship Id="rId67" Type="http://schemas.openxmlformats.org/officeDocument/2006/relationships/image" Target="media/image32.png"/><Relationship Id="rId20" Type="http://schemas.openxmlformats.org/officeDocument/2006/relationships/image" Target="media/image7.png"/><Relationship Id="rId41" Type="http://schemas.openxmlformats.org/officeDocument/2006/relationships/image" Target="media/image18.png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png"/><Relationship Id="rId31" Type="http://schemas.openxmlformats.org/officeDocument/2006/relationships/image" Target="media/image13.jpg"/><Relationship Id="rId44" Type="http://schemas.openxmlformats.org/officeDocument/2006/relationships/customXml" Target="ink/ink19.xml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jp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7.png"/><Relationship Id="rId34" Type="http://schemas.openxmlformats.org/officeDocument/2006/relationships/customXml" Target="ink/ink14.xml"/><Relationship Id="rId50" Type="http://schemas.openxmlformats.org/officeDocument/2006/relationships/image" Target="media/image23.png"/><Relationship Id="rId55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9:40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93 24575,'56'1'0,"-11"0"0,-1-1 0,1-3 0,73-13 0,-46 5 0,-57 10 0,1-1 0,-1-1 0,0 0 0,-1-1 0,1 0 0,19-9 0,-20 6 0,1 2 0,0-1 0,0 2 0,1 0 0,-1 1 0,1 0 0,19 0 0,118 5 0,-64 1 0,-67-1 0,0 0 0,0 2 0,-1 0 0,40 14 0,-39-10 0,0-2 0,0 0 0,1-2 0,34 3 0,12-7 0,-16 0 0,-1 2 0,71 12 0,-61-1 0,82 12 0,-124-24 0,0 0 0,0-1 0,0-1 0,0-1 0,28-5 0,3-2-242,1 3 0,1 2 0,70 4 0,-107 0-155,9 0-6429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1:04.4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672 0 24575,'-1'2'0,"0"0"0,0 0 0,0 0 0,0-1 0,0 1 0,0 0 0,0 0 0,-1-1 0,1 1 0,0-1 0,-1 0 0,0 1 0,1-1 0,-1 0 0,0 0 0,0 0 0,-3 2 0,-35 15 0,-16 1 0,-2-3 0,0-2 0,-62 7 0,98-19 0,-1 0 0,-1-2 0,1 0 0,0-2 0,0 0 0,1-2 0,-1 0 0,1-2 0,0 0 0,-30-14 0,34 8-1365,4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0:55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24575,'9'1'0,"1"0"0,-1 0 0,0 1 0,0 1 0,10 3 0,34 7 0,-44-12 0,-1 0 0,1 0 0,-1 1 0,1 0 0,-1 0 0,0 1 0,13 7 0,-17-8 0,-1 0 0,0 0 0,-1 1 0,1-1 0,0 1 0,-1 0 0,1 0 0,-1 0 0,0 0 0,0 0 0,0 0 0,0 1 0,-1-1 0,1 1 0,-1-1 0,0 1 0,0-1 0,0 1 0,-1 0 0,1 4 0,3 48 0,-7 100 0,-1-41 0,3-11 0,3 116 0,3-187 0,1-1 0,13 39 0,-11-45 0,-1 1 0,-2 0 0,5 52 0,-11 336 0,0-393 0,-2-1 0,-9 42 0,7-40 0,1 1 0,-2 29 0,5-25-1365,1-3-5461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0:33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 24575,'42'-1'0,"0"0"0,-1 2 0,0 1 0,73 15 0,-75-11 0,0-1 0,0-2 0,1-1 0,42-5 0,-8 2 0,-59 0 0,0-1 0,0-1 0,0 0 0,-1-1 0,1 0 0,18-9 0,-17 7 0,-1 0 0,1 1 0,0 1 0,0 0 0,19-1 0,74 4 0,-76 3 0,1-2 0,-1-2 0,54-8 0,-17-1 0,0 3 0,0 3 0,116 8 0,-51-1 0,-76-2-1365,-34 0-5461</inkml:trace>
  <inkml:trace contextRef="#ctx0" brushRef="#br0" timeOffset="2802.11">1122 981 24575,'35'2'0,"64"11"0,-64-7 0,62 3 0,-67-9 0,1 2 0,-1 1 0,40 9 0,7-4 109,-61-8-477,0 2-1,0 0 1,17 4-1,-14 0-6457</inkml:trace>
  <inkml:trace contextRef="#ctx0" brushRef="#br0" timeOffset="13210.71">2540 539 24575,'35'0'0,"0"1"0,0 2 0,48 10 0,-53-8 0,1-1 0,0-2 0,49-2 0,33 2 0,-32 12 0,-60-9 0,1 0 0,32 1 0,-30-4 0,46 9 0,-56-7 0,0-1 0,0-1 0,0 0 0,0-1 0,0-1 0,0 0 0,1 0 0,-1-2 0,18-3 0,57-24 0,-56 17 0,0 2 0,1 1 0,54-8 0,4 2 0,-65 9 0,0 1 0,35-1 0,-30 4-140,61-13 0,-64 10-945,-8 1-5741</inkml:trace>
  <inkml:trace contextRef="#ctx0" brushRef="#br0" timeOffset="14691.93">3987 479 24575,'0'1448'0,"1"-1426"0,1 0 0,10 40 0,-7-39 0,0 1 0,1 29 0,-5-21-227,2-1-1,1 0 1,1 0-1,2 0 1,13 37-1,-12-49-6598</inkml:trace>
  <inkml:trace contextRef="#ctx0" brushRef="#br0" timeOffset="16250.97">4046 2281 24575,'59'1'0,"0"-3"0,90-15 0,-81 8 0,1 3 0,0 3 0,70 7 0,-11-2 0,640-2 0,-745-1 0,-1-1 0,39-10 0,-37 7 0,1 1 0,26-1 0,334 5 0,-363 2 0,1 0 0,38 9 0,-37-6 0,0 0 0,28 0 0,-8-1 0,-1 1 0,59 16 0,-60-12 0,1 0 0,67 3 0,-88-11 44,-1 2 0,31 7-1,30 4-1539,-58-13-5330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0:48.2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83 24575,'18'-1'0,"0"-1"0,0 0 0,21-7 0,43-5 0,-23 12 0,-25 1 0,-1-1 0,63-12 0,50-17-1365,-126 26-5461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0:41.8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61 24575,'26'-2'0,"0"-1"0,0-1 0,0-1 0,35-11 0,-35 8 0,1 1 0,-1 1 0,55-4 0,125 12-1365,-180-2-5461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0:38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62 24575,'503'0'0,"-477"-2"0,-1-1 0,45-10 0,-14 1 0,6-1 0,-39 8 0,1 0 0,43-3 0,355 8 0,-193 1 0,-211 1 23,0 0-1,-1 1 0,0 0 0,0 2 1,29 10-1,-26-8-522,1 0 1,42 7-1,-40-12-6326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8:46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 24575,'29'0'0,"1"1"0,-1 1 0,1 2 0,-1 0 0,0 2 0,51 18 0,-69-20 0,-1 0 0,1-1 0,0 0 0,-1-1 0,1 0 0,1-1 0,-1 0 0,0-1 0,0 0 0,0-1 0,0 0 0,0-1 0,0 0 0,0 0 0,-1-2 0,1 1 0,-1-1 0,1-1 0,-1 1 0,-1-2 0,1 1 0,9-9 0,-11 9 0,0 0 0,-1 0 0,2 1 0,-1 0 0,0 0 0,1 1 0,0 0 0,-1 1 0,1 0 0,0 0 0,16-1 0,12 2 0,60 4 0,-30 0 0,-29-2 0,-16 0 0,0-1 0,0 0 0,0-2 0,0 0 0,26-7 0,-43 7-136,0 1-1,0 0 1,1 0-1,-1 0 1,0 1-1,1 0 1,-1 0-1,0 0 0,9 2 1,2 2-6690</inkml:trace>
  <inkml:trace contextRef="#ctx0" brushRef="#br0" timeOffset="2473.77">414 785 24575,'33'-1'0,"1"-2"0,33-8 0,-33 5 0,64-4 0,-40 9 0,121 4 0,-152 2 17,-1 0-1,0 2 0,0 1 1,34 15-1,22 7-1463,-62-24-5379</inkml:trace>
  <inkml:trace contextRef="#ctx0" brushRef="#br0" timeOffset="104074.41">5937 580 24575,'1331'0'0,"-1327"-1"0,1 1 0,-1 0 0,0 1 0,0-1 0,0 1 0,1 0 0,-1 0 0,0 0 0,0 0 0,0 1 0,0-1 0,-1 1 0,1 0 0,7 5 0,-9-4 0,1 0 0,-1 0 0,0 1 0,0-1 0,0 1 0,0-1 0,0 1 0,-1-1 0,1 1 0,-1 0 0,0 0 0,0 0 0,-1 0 0,1 0 0,-1 0 0,0 4 0,0 30 0,-1-1 0,-3 0 0,-12 59 0,9-55 0,-5 21 0,5-34 0,2 0 0,0 1 0,2-1 0,1 1 0,1-1 0,2 1 0,8 56 0,2-17 0,-3-1 0,-3 1 0,-7 126 0,-1-58 0,3 277-1365,0-388-5461</inkml:trace>
  <inkml:trace contextRef="#ctx0" brushRef="#br0" timeOffset="106084.17">7355 2262 24575,'10'1'0,"-1"0"0,1 1 0,-1 0 0,17 5 0,28 6 0,-31-12 0,0-1 0,0-1 0,0-1 0,34-8 0,-27 4 0,58-3 0,799 10 0,-865 0 0,1 2 0,38 8 0,-37-6 0,0-1 0,28 2 0,70-8 0,51 4 0,-93 12 0,-58-9 0,0-1 0,31 2 0,-23-4 0,48 11 0,22 1 0,-62-10 0,0 2 0,50 14 0,-55-11 0,0-2 0,1-1 0,55 3 0,-75-9-227,0 0-1,0-1 1,0 0-1,0-1 1,22-7-1,-17 2-6598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0:20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1688 24575,'85'-2'0,"96"5"0,-157 0 0,-1 2 0,0 1 0,0 1 0,35 15 0,-36-13 0,1 0 0,0-2 0,0 0 0,33 4 0,33 4 0,-63-9 0,1-1 0,36 1 0,-37-4 0,51 10 0,-50-6 0,50 3 0,-31-8 0,262-4 0,-228-11 0,-58 9 0,1 1 0,30-1 0,649 3 0,-340 4 0,-340 0 0,1 0 0,37 9 0,-35-6 0,-1 0 0,27 0 0,357-4 0,-195-3 0,-191 4 0,0 0 0,40 10 0,-38-7 0,-1-1 0,31 2 0,69-7 0,49 2 0,-92 13 0,-58-9 0,0-1 0,31 2 0,551-4 0,-292-5 0,-289 2 0,-1-1 0,39-9 0,-36 5 0,-1 2 0,27-1 0,82-10 0,1 0 0,-107 13 0,48-11 0,-49 8 0,52-4 0,-47 8 0,20 0 0,0-2 0,53-10 0,-68 8 0,0 1 0,37 2 0,-38 1 0,0 0 0,45-10 0,-3 0 0,1 3 0,-1 4 0,107 7 0,-39 0 0,-117-3 0,-1-1 0,0-2 0,51-11 0,-48 8 0,0 2 0,1 2 0,-1 0 0,39 4 0,53-3 0,-41-13 0,-59 9 0,0 1 0,30-2 0,-31 6 0,14-1 0,0-1 0,64-12 0,-64 8 0,-1 2 0,1 2 0,64 2 0,-64 2 0,0-2 0,0-1 0,59-11 0,-25 1 0,1 3 0,0 4 0,117 6 0,-51 1 0,572-3 0,-685-2 0,-1 0 0,39-9 0,-36 6 0,-1 0 0,27 0 0,-18 4 0,-1-1 0,63-13 0,-72 11-455,1 0 0,35 0 0,-35 3-6371</inkml:trace>
  <inkml:trace contextRef="#ctx0" brushRef="#br0" timeOffset="2948.94">9835 1601 24575,'3'-1'0,"-1"1"0,1-1 0,-1 0 0,0 1 0,0-1 0,1 0 0,-1 0 0,0-1 0,0 1 0,0 0 0,0-1 0,0 1 0,0-1 0,-1 0 0,1 1 0,-1-1 0,1 0 0,-1 0 0,1 0 0,-1 0 0,0 0 0,0 0 0,0-1 0,0 1 0,0 0 0,0-5 0,3-5 0,-1 0 0,-1 0 0,2-22 0,-1-321 0,-6 174 0,1 157 0,-1 0 0,-11-47 0,2 13 0,0-2 0,6 35 0,2 0 0,-4-42 0,9-377 0,8 394 0,-7 43 0,0 0 0,0 1 0,-1-1 0,0 0 0,-1 0 0,1 0 0,-2-13 0,0 18 0,0 0 0,0 0 0,-1 0 0,1 0 0,0 0 0,-1 0 0,0 0 0,1 0 0,-1 1 0,0-1 0,0 1 0,0 0 0,0-1 0,0 1 0,0 0 0,0 0 0,0 0 0,0 0 0,-1 1 0,1-1 0,0 1 0,-1-1 0,1 1 0,0 0 0,-1 0 0,-3 0 0,-4-1 0,0 1 0,0 1 0,0 0 0,-20 4 0,22-2-227,-1 0-1,1 0 1,0 1-1,0 1 1,-14 9-1,6-3-6598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0:11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413 108 24575,'-5'0'0,"-2"-5"0,-4-2 0,-6 1 0,-4 1 0,-5-4 0,-2 0 0,-2 1 0,0 3 0,-1 1 0,1 2 0,5-4 0,1-1 0,1 1 0,-2 2 0,4-5 0,0 1 0,4 0-8191</inkml:trace>
  <inkml:trace contextRef="#ctx0" brushRef="#br0" timeOffset="2412.08">29 79 24575,'0'35'0,"-2"0"0,-1 0 0,-10 48 0,11-66 0,0 0 0,1 1 0,1-1 0,1 1 0,1-1 0,7 34 0,2 49 0,-9-35 0,-5 166 0,-11-156 0,10-62 0,1 0 0,1 0 0,0 1 0,1-1 0,0 1 0,1-1 0,3 25 0,46 177 0,-42-176 0,4 18 0,-3 1 0,2 75 0,-11-88 0,0-7 0,1 1 0,2 0 0,2 0 0,9 40 0,-9-59-113,-2 0 0,0 0 0,-1 0 0,-1 1 0,-1-1 0,0 0 0,-2 0-1,0 0 1,-8 22 0,10-35-121,-3 15-6592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0:00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 24575,'28'1'0,"0"2"0,37 8 0,-48-7 0,0 0 0,0-2 0,0 0 0,0 0 0,1-2 0,-1 0 0,0-1 0,1-1 0,21-5 0,-3-1 0,0 1 0,0 2 0,0 2 0,0 1 0,1 2 0,53 6 0,-69-2 0,0 0 0,1 1 0,26 11 0,-29-9 0,-1-1 0,1 0 0,0-2 0,30 3 0,402-4 0,-222-6 0,-207 4 0,-1 1 0,42 10 0,-40-6 0,1-2 0,29 2 0,23-6 0,-39 0 0,0 1 0,-1 1 0,57 12 0,-61-9-220,1-1 0,-1-1 0,51-3 1,-71 0-267,14 0-6340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8:23.2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1 125 24575,'22'0'0,"20"-1"0,0 2 0,0 2 0,59 11 0,75 17 0,-127-24 0,-1-1 0,1-3 0,-1-1 0,51-6 0,11 1 0,510 3 0,-598-2 0,0 0 0,40-10 0,-38 7 0,-1 1 0,31-2 0,21 5 0,-22 1 0,0-3 0,62-10 0,-46 4 0,1 3 0,135 7 0,-77 2 0,374-3 0,-475-2 0,0-1 0,-1-1 0,1-2 0,30-10 0,-30 8 0,1 1 0,-1 2 0,51-5 0,-45 10 0,-1-2 0,64-12 0,-63 8 0,50-3 0,-50 7 0,53-11 0,-37 5 0,0 2 0,0 3 0,98 5 0,-38 1 0,304-3 0,-387 2 0,-1 1 0,0 1 0,0 1 0,47 16 0,-66-19 0,0 1 0,0 0 0,0 1 0,0-1 0,-1 1 0,1 0 0,-1 0 0,0 1 0,0-1 0,-1 1 0,1 0 0,-1 1 0,0-1 0,-1 1 0,1 0 0,-1-1 0,0 1 0,3 10 0,1 4 0,-1 1 0,-1 0 0,-1 0 0,2 34 0,-2 305 0,-7-190 0,3-114 0,-1 10 0,2 0 0,17 101 0,-4-64 0,-10-64 0,14 62 0,-7-58 0,-3 1 0,-1-1 0,-2 2 0,-1 68 0,-5 360 0,0-450 0,-1-1 0,-10 39 0,7-37 0,1 1 0,-1 26 0,4 257 0,2-142 0,0-151 0,1-1 0,0 1 0,7 22 0,-5-23 0,-1 0 0,-1 1 0,2 21 0,-4-31 0,0 0 0,-1 0 0,1-1 0,-1 1 0,0 0 0,0-1 0,-1 1 0,1-1 0,-1 1 0,0-1 0,0 0 0,-1 0 0,1 0 0,-7 8 0,-40 45-1365,33-42-5461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8:39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24575,'5'1'0,"0"0"0,0 1 0,1 0 0,-1 0 0,0 0 0,-1 1 0,1 0 0,7 5 0,12 6 0,1-4 0,0-2 0,41 9 0,-40-11 0,123 23 0,-135-26 0,0-1 0,0 0 0,0-1 0,1-1 0,-1 0 0,0-1 0,1-1 0,-1 0 0,0 0 0,0-2 0,-1 0 0,1 0 0,-1-1 0,1-1 0,-2 0 0,22-14 0,-19 11 0,1 0 0,-1 2 0,2 0 0,-1 1 0,1 0 0,0 1 0,0 1 0,0 1 0,1 1 0,-1 0 0,1 1 0,0 1 0,-1 0 0,1 2 0,-1 0 0,1 1 0,29 8 0,-17-5 0,-1-2 0,1-1 0,0-2 0,43-2 0,48 2 0,-44 12 0,-65-10 0,0 0 0,0-1 0,0 0 0,1-1 0,-1 0 0,1-1 0,-1 0 0,1-1 0,23-5 0,-34 5 0,1 0 0,-1 0 0,0 0 0,0 1 0,1-1 0,-1 1 0,0 0 0,1 0 0,-1 0 0,0 0 0,1 0 0,-1 0 0,1 1 0,-1-1 0,0 1 0,0-1 0,1 1 0,-1 0 0,0 0 0,0 0 0,0 0 0,0 0 0,3 3 0,-3-1 0,0 0 0,0 0 0,0 1 0,0-1 0,-1 1 0,1-1 0,-1 1 0,0 0 0,0 0 0,0-1 0,-1 1 0,0 0 0,1 0 0,-1 4 0,-1 75 0,-1-63 0,1 1 0,2 0 0,0 0 0,1 0 0,5 23 0,42 173 0,-43-184 0,-4-23 0,0 0 0,0 0 0,-1 0 0,-1 0 0,1 0 0,-2 0 0,-2 18 0,-6 44 0,3 1 0,7 138 0,2-77 0,-3-106 0,2 1 0,0-1 0,11 46 0,-6-39 0,-3 0 0,0 1 0,-3-1 0,0 1 0,-6 40 0,1-58-124,-1 0 0,0 0 0,-1-1 0,0 1 0,-2-1 0,0-1-1,-1 0 1,-1 0 0,0-1 0,-14 17 0,13-17-6702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3:22:16.4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1826 24575,'432'0'0,"-427"0"0,-1 0 0,1 0 0,-1 0 0,1-1 0,-1 1 0,1-1 0,-1 0 0,1-1 0,-1 1 0,0-1 0,0 0 0,0 0 0,0 0 0,0 0 0,5-4 0,-7 3 0,1 0 0,-1-1 0,1 1 0,-1-1 0,0 0 0,0 1 0,0-1 0,-1 0 0,0 0 0,1 0 0,-1 0 0,-1 0 0,1 0 0,0-1 0,-1 1 0,0-7 0,-1-19 0,-1 1 0,-10-47 0,6 44 0,2 0 0,-1-35 0,6 40 0,-2 0 0,-1 0 0,-9-46 0,6 41 0,1-1 0,2 0 0,1 0 0,4-41 0,-1 28 0,-5-53 0,-1 68 0,-15-54 0,12 61 0,1 0 0,1-1 0,-2-49 0,7 61 0,-2-17 0,2-1 0,2 1 0,0 0 0,2 0 0,1 0 0,18-55 0,-15 61 0,-1 1 0,-1-1 0,0-1 0,2-39 0,-4-99 0,-4 141 0,-1 19 16,1 1-1,0-1 1,0 0-1,0 0 1,1 0-1,-1 0 1,1 0-1,-1 0 1,1 1-1,0-1 1,0 0-1,0 0 1,1 1-1,-1-1 1,1 1-1,-1-1 1,1 1 0,0 0-1,0-1 1,0 1-1,3-3 1,0 3-159,0 0 1,0 0 0,0 0 0,-1 1-1,2-1 1,-1 1 0,0 0 0,0 1 0,0-1-1,0 1 1,8 1 0,8-1-6684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3:22:11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24575,'50'0'0,"-12"1"0,1-1 0,64-10 0,-101 10 0,1 0 0,-1 0 0,0 0 0,0 0 0,0 0 0,0 0 0,0 1 0,0 0 0,0-1 0,0 1 0,0 0 0,0 0 0,0 0 0,-1 0 0,1 0 0,0 0 0,-1 0 0,1 1 0,0-1 0,-1 1 0,0-1 0,1 1 0,-1-1 0,0 1 0,0 0 0,0 0 0,0 0 0,0-1 0,0 1 0,0 0 0,0 3 0,4 9 0,0 1 0,-2-1 0,4 19 0,-5-20 0,21 144 0,-22-143 0,1 0 0,-2 0 0,0 0 0,-1 0 0,0 0 0,-6 26 0,-3 41 0,11-44 0,2 1 0,11 55 0,-13-87 0,2 25 0,-3-24 0,1 0 0,0 0 0,0 0 0,0 0 0,4 10 0,-4-15 0,0 0 0,0 0 0,0 0 0,1 0 0,-1 0 0,1 0 0,-1-1 0,1 1 0,-1-1 0,1 1 0,0-1 0,0 1 0,0-1 0,-1 0 0,1 0 0,0 0 0,1 0 0,-1 0 0,0-1 0,0 1 0,4 0 0,12 1 0,0-1 0,0-1 0,0 0 0,0-1 0,-1-1 0,1-1 0,0-1 0,-1 0 0,31-12 0,-6 3 0,13-3 0,0 2 0,114-13 0,216 25 0,-195 4 0,-173-1 0,1 1 0,33 7 0,30 4 0,-20-13 0,-31 0 0,0 1 0,0 1 0,45 9 0,-50-7 0,0 0 0,43-1 0,-42-2 0,-1 1 0,45 8 0,97 14 0,-121-17 0,1-2 0,-1-2 0,84-6 0,-24 0 0,613 3 0,-701-1 0,0-1 0,32-7 0,31-3 0,87 14 0,71-4 0,-141-20-1365,-79 20-5461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7:23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1278 1 24575,'15'1'0,"0"2"0,0 0 0,-1 1 0,1 0 0,-1 1 0,0 1 0,18 9 0,-29-13 0,0 0 0,0 0 0,0 1 0,0-1 0,0 1 0,-1-1 0,1 1 0,-1 0 0,0 0 0,0 0 0,0 0 0,0 0 0,0 1 0,-1-1 0,1 1 0,1 5 0,0 5 0,0 0 0,-1 1 0,0 15 0,5 25 0,27 89 0,-27-103 0,-2 0 0,-1 1 0,-3 0 0,-4 64 0,0-5 0,3-97 0,0 33 0,-1 1 0,-1-1 0,-14 65 0,9-56 0,1 1 0,2 0 0,3-1 0,5 61 0,-1 2 0,-4-70 0,1 0 0,0 0 0,12 68 0,-12-101 0,1 0 0,-1-1 0,0 1 0,0 0 0,-1 0 0,0 0 0,0 0 0,0-1 0,-1 1 0,0 0 0,0-1 0,0 1 0,-4 6 0,-1 0 0,-1 0 0,0 0 0,0 0 0,-13 11 0,20-21 0,-1-1 0,1 0 0,-1 0 0,1 0 0,-1 0 0,0 0 0,1 0 0,-1 0 0,0-1 0,1 1 0,-1-1 0,0 1 0,0-1 0,0 0 0,1 1 0,-1-1 0,0 0 0,0 0 0,0 0 0,0-1 0,0 1 0,-2-1 0,-44-17 0,14 5 0,-121-16 0,136 27 0,1 0 0,-1 1 0,0 1 0,1 1 0,-1 0 0,0 1 0,-22 7 0,12-4 0,-54 3 0,39-10 0,-1-3 0,1-2 0,0-1 0,0-2 0,-78-31 0,91 31 0,0 1 0,-1 1 0,0 1 0,0 2 0,-57-2 0,73 9 15,0 0-1,0 1 0,1 0 1,-1 2-1,1-1 1,-16 9-1,-85 45-981,100-49 468,0 0-6327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7:18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 24575,'-1'12'0,"-1"0"0,0 0 0,-1-1 0,-6 19 0,-2 10 0,-12 54 0,12-56 0,2 0 0,1 1 0,-4 78 0,11-23 0,4 138 0,12-152 0,-10-59 0,-1 0 0,2 34 0,-7 68 0,2 49 0,13-92 0,-9-58 0,0 0 0,0 32 0,-6-1 0,-1-40 0,1 1 0,1-1 0,0 0 0,1 0 0,0 0 0,1 0 0,4 13 0,-4-23 0,0 1 0,0-1 0,1 0 0,-1 0 0,1 0 0,-1-1 0,1 1 0,0-1 0,0 1 0,0-1 0,0 0 0,1 0 0,-1 0 0,1-1 0,-1 1 0,1-1 0,-1 0 0,5 1 0,78 15 0,-60-14 0,88 24 0,-83-18 0,0-1 0,0-2 0,57 5 0,816-10 0,-419-4 0,17 3 0,-479 2 0,0 0 0,37 9 0,-35-6 0,-1 0 0,28 0 0,94-5-1365,-120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6:57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 24575,'35'-1'0,"0"3"0,0 1 0,48 10 0,-32-5 0,-1-3 0,1-1 0,93-7 0,-36 1 0,-87 3 0,0-1 0,0-1 0,0 0 0,-1-2 0,1 0 0,-1-1 0,0-1 0,0-1 0,23-10 0,-30 10 0,0 1 0,1 1 0,-1 1 0,1 0 0,0 0 0,26 0 0,93 5 0,-54 1 0,630-3 0,-687 2 0,0 0 0,40 10 0,-38-7 0,-1-1 0,31 2 0,-26-5-1365,-3-1-5461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4:31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1241 1656 24575,'1'0'0,"1"1"0,-1-1 0,0 1 0,1 0 0,-1-1 0,0 1 0,0 0 0,1 0 0,-1 0 0,0 0 0,0 0 0,0 0 0,0 0 0,0 0 0,0 0 0,-1 0 0,1 0 0,0 1 0,-1-1 0,2 2 0,12 31 0,-12-31 0,59 167 0,-51-143 0,0 0 0,-2 0 0,-1 1 0,-1 0 0,3 43 0,-6-19 0,-2 1 0,-7 57 0,4-99 0,0-1 0,0 0 0,-1 1 0,0-1 0,-1 0 0,0-1 0,-1 1 0,0-1 0,0 0 0,-1 0 0,0 0 0,-1-1 0,-8 9 0,-10 14 0,14-16 0,0 0 0,1 1 0,1 0 0,1 0 0,0 1 0,1 0 0,1 1 0,-7 30 0,3-5 0,5-27 0,1 1 0,0 0 0,1 0 0,1 0 0,1 0 0,0 1 0,1-1 0,1 0 0,1 0 0,6 27 0,-2-23 0,1-1 0,1-1 0,1 1 0,16 24 0,-20-36 0,0 0 0,0 1 0,-1-1 0,0 1 0,-1 0 0,0 0 0,0 0 0,-1 0 0,0 0 0,-1 1 0,0-1 0,0 1 0,-1-1 0,0 1 0,0-1 0,-1 1 0,-1-1 0,0 0 0,0 0 0,-1 1 0,-4 8 0,-10 25-1365,11-23-5461</inkml:trace>
  <inkml:trace contextRef="#ctx0" brushRef="#br0" timeOffset="2445.29">1 4226 24575,'95'1'0,"106"-3"0,-180-1 0,0-1 0,0-1 0,30-12 0,-33 10 0,1 1 0,-1 1 0,1 0 0,30-2 0,215 6 86,-126 3-1537,-125-2-5375</inkml:trace>
  <inkml:trace contextRef="#ctx0" brushRef="#br0" timeOffset="2802.42">915 4167 24575,'0'0'-8191</inkml:trace>
  <inkml:trace contextRef="#ctx0" brushRef="#br0" timeOffset="2803.42">915 4167 24575,'0'0'-8191</inkml:trace>
  <inkml:trace contextRef="#ctx0" brushRef="#br0" timeOffset="57599.54">1862 2 24575,'22'0'0,"18"-1"0,1 2 0,-1 1 0,66 14 0,100 14 0,-180-26 0,0-1 0,52 0 0,-55-4 0,0 2 0,0 0 0,0 2 0,28 6 0,-3 0 0,0-1 0,1-3 0,0-2 0,95-7 0,-27 1 0,680 3 0,-775-1 0,0-1 0,40-10 0,-39 6 0,1 2 0,29-2 0,472 5 0,-252 3 0,-250-3 0,-1-2 0,39-8 0,-36 6 0,-1 1 0,27-2 0,-27 5 0,-2 0 0,-1 0 0,1 2 0,-1 0 0,0 1 0,27 7 0,-43-8 0,0 0 0,0 1 0,-1 0 0,1 0 0,-1 1 0,1-1 0,-1 1 0,0 0 0,0 0 0,0 0 0,0 0 0,-1 1 0,1 0 0,-1 0 0,0 0 0,0 0 0,0 0 0,-1 0 0,0 1 0,1-1 0,-1 1 0,-1 0 0,1 0 0,-1 0 0,0 0 0,0 0 0,0 9 0,2 40 0,-6 71 0,0-71 0,5 68 0,12-42 0,-8-58 0,-2 0 0,1 31 0,10 98 0,-8-94 0,1 61 0,-8-107 0,-1 24 0,2 1 0,1-1 0,13 66 0,-7-55 0,-3 1 0,-1 0 0,-2-1 0,-6 61 0,1 2 0,5 25 0,-5 145 0,-11-200 0,9-57 0,0-1 0,-1 34 0,4 608 0,5-321 0,-4-323 0,-1-1 0,-1 1 0,-6 20 0,-5 44 0,-15 93-1365,28-152-5461</inkml:trace>
  <inkml:trace contextRef="#ctx0" brushRef="#br0" timeOffset="86497.43">32 2749 24575,'34'0'0,"-1"-1"0,1-2 0,52-11 0,93-17 0,-144 26-104,0 1-1,0 1 1,51 3 0,-53 1-844,-7-1-5878</inkml:trace>
  <inkml:trace contextRef="#ctx0" brushRef="#br0" timeOffset="88704.61">1065 2927 24575,'61'23'0,"-24"-19"0,1-1 0,72-3 0,28 0 0,-61 13 0,-65-9 0,0-2 0,0 1 0,0-1 0,1-1 0,-1-1 0,1 1 0,-1-2 0,0 0 0,1 0 0,11-4 0,58-20 0,-44 12 0,0 2 0,1 1 0,0 3 0,62-6 0,-48 8-1365,-34-1-5461</inkml:trace>
  <inkml:trace contextRef="#ctx0" brushRef="#br0" timeOffset="90830.77">4431 2927 24575,'115'-2'0,"126"5"0,-162 11 0,-56-9 0,-1-1 0,31 2 0,-21-5 0,261-3 0,-214-12 0,-57 9 0,1 0 0,30 0 0,-27 3 0,50-11 0,-50 7 0,0 2 0,27-2 0,116 9 0,75-6 0,-228 1-227,0 0-1,0-2 1,0 0-1,-1 0 1,22-10-1,-21 5-6598</inkml:trace>
  <inkml:trace contextRef="#ctx0" brushRef="#br0" timeOffset="97671.22">5525 3900 24575,'62'-24'0,"-8"18"0,0 2 0,1 2 0,55 5 0,0 0 0,-92-3-170,0 0-1,0-2 0,-1 0 1,1-1-1,0 0 0,-1-2 1,33-12-1,-34 8-6655</inkml:trace>
  <inkml:trace contextRef="#ctx0" brushRef="#br0" timeOffset="100112.82">7031 3399 24575,'41'14'0,"-20"-5"0,4 0 0,1-2 0,0 0 0,0-2 0,0-1 0,49 1 0,21-3 0,134-6 0,-82-26 0,-87 18 0,-37 6 0,1 2 0,42-3 0,-7 5 0,1 3 0,114 18 0,-146-14 30,0-1 0,0-1 0,33-2 0,-47-2-216,1 0 1,-1-1-1,0 0 0,0-2 1,0 1-1,0-2 1,22-10-1,-20 6-6640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5:19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 24575,'534'0'0,"-513"1"0,1 1 0,40 10 0,-38-7 0,-1 0 0,31 1 0,-20-6 0,0 3 0,57 11 0,-46-4 0,-7 0 0,0-2 0,0-2 0,56 3 0,-56-8 0,58 12 0,-58-7 0,56 2 0,-34-8 0,-23-1 0,0 1 0,0 2 0,71 14 0,-62-8 0,0-2 0,1-3 0,-1-1 0,62-6 0,1 1 0,1013 3 0,-1092 2 0,0 1 0,33 7 0,-31-4 0,50 3 0,659-7 0,-360-5 0,-277 5 0,117-5 0,-123-10 0,-61 6 0,64-2 0,-66 7 0,68-14 0,-34 5 0,107-19 0,-108 17 0,-45 7 0,0 2 0,40-3 0,-36 5 0,49-10 0,-49 6 0,50-3 0,-31 7 0,86-14 0,-94 11 0,0 2 0,45 1 0,-47 2 0,0-2 0,58-9 0,-17 0 0,0 3 0,0 4 0,108 7 0,-40 0 0,-41-5 0,116 5 0,-140 10 0,-58-8 0,0 0 0,32 0 0,-30-4 0,-7-1 0,-1 0 0,0 2 0,32 5 0,-42-5 0,-1 0 0,0 0 0,0 0 0,0 0 0,0 1 0,-1 0 0,1 0 0,-1 0 0,0 0 0,1 1 0,-2 0 0,1 0 0,0 0 0,-1 0 0,1 0 0,2 6 0,107 200 0,-106-199 0,-1 1 0,-1-1 0,0 1 0,-1 0 0,0 0 0,-1 1 0,3 20 0,-3 2 0,-2 52 0,-2-72 0,1-2 0,-1 27 0,1 0 0,2-1 0,14 78 0,15 30 0,-2 30 0,-19-132 0,0-7 0,-2 1 0,-2 1 0,2 52 0,-10 323 0,1-397 0,-1 0 0,0 0 0,-7 23 0,-6 41 0,-14 125 0,13-109 0,11-73 0,0 1 0,-1 31 0,6 367 0,1-198 0,-3-208 5,0 0-1,-1-1 0,-2 1 1,1-1-1,-2 0 1,0 0-1,-1-1 0,-1 0 1,-10 16-1,-20 48-1413,29-57-5417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14:47.7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49 581 24575,'15'-41'0,"-6"20"0,-3 3 0,0 2 0,-1-2 0,-1 1 0,4-24 0,-7 34 0,-1-1 0,0 1 0,-1 0 0,0 0 0,0 0 0,0 0 0,-1 0 0,0 0 0,0 0 0,-1 1 0,-6-12 0,9 17 0,-2-5 0,-1 0 0,0 0 0,0 0 0,-1 0 0,1 1 0,-1-1 0,0 1 0,-1 0 0,1 0 0,-1 1 0,0-1 0,0 1 0,-1 0 0,1 0 0,-1 1 0,-7-4 0,83 6 0,-41 1-1365,-1 1-5461</inkml:trace>
  <inkml:trace contextRef="#ctx0" brushRef="#br0" timeOffset="1492.85">580 77 24575,'42'-2'0,"0"-2"0,81-19 0,-82 13 0,1 2 0,82-4 0,-113 12-92,14 0-226,1 0-1,0-2 1,34-7 0,-35 3-6508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5:42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24575,'33'12'0,"-3"0"0,125 13 0,-103-17 0,0-3 0,-1-2 0,88-6 0,-29 0 0,688 3 0,-777 2 0,1 0 0,40 10 0,-38-7 0,-1-1 0,31 2 0,83 9 0,-91-8 0,66 1 0,509-9 0,-598 2 0,-1 1 0,39 9 0,-37-5 0,0-2 0,28 1 0,-22-4 0,-1-2 0,1-1 0,0-1 0,41-10 0,135-17 0,-156 23 0,1 1 0,0 3 0,89 6 0,-30 0 0,451-3 0,-538 1 0,-1 1 0,39 9 0,-37-5 0,1-2 0,26 1 0,671-3 0,-350-4 0,484 2 0,-833 1 0,-1 1 0,39 9 0,-36-5 0,-1-2 0,28 1 0,650-3 0,-341-4 0,-338 0 0,-1 0 0,39-9 0,-37 6 0,1 0 0,26 0 0,671 3 0,-350 5 0,-339-3 0,1-1 0,0-2 0,54-11 0,-49 7 0,1 3 0,0 1 0,0 1 0,54 6 0,-38-1 0,65-6 0,-41-12 0,-59 10 0,1 1 0,33-2 0,3 5-1365,-33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5:14.7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1871 24575,'6'0'0,"5"0"0,8 0 0,4 0 0,4 0 0,2 0 0,1 0 0,-4 5 0,-2 2 0,0-1 0,1-1 0,2-1 0,0-2 0,2 0 0,0-2 0,0 0 0,1 0 0,-5 0-8191</inkml:trace>
  <inkml:trace contextRef="#ctx0" brushRef="#br0" timeOffset="2414.3">474 1900 24575,'7'0'0,"1"0"0,1 0 0,0 0 0,-1-1 0,1 0 0,-1 0 0,9-4 0,-14 4 0,-1 0 0,1 0 0,-1-1 0,0 1 0,1-1 0,-1 0 0,0 1 0,0-1 0,0 0 0,0 0 0,0-1 0,0 1 0,-1 0 0,1-1 0,-1 1 0,0-1 0,1 1 0,-1-1 0,0 1 0,-1-1 0,1 0 0,0-3 0,4-19 0,1-46 0,4-24 0,-2 39 0,-2 0 0,-3-1 0,-6-87 0,0 25 0,3 117 0,1-36 0,-2 1 0,-2-1 0,-12-65 0,9 72 0,-4-59 0,8 56 0,-10-47 0,8 56 0,1 0 0,0-41 0,3 43 0,-1 0 0,-1 0 0,-8-35 0,-27-112 0,32 140 0,-4-60 0,7 57 0,-10-51 0,8 71 0,2 0 0,0 0 0,0 0 0,1 0 0,1-17 0,0 29 0,1 0 0,-1 0 0,1 0 0,-1 0 0,1 0 0,-1 0 0,1 0 0,0 0 0,-1 0 0,1 0 0,0 1 0,0-1 0,-1 0 0,1 0 0,0 1 0,0-1 0,0 0 0,0 1 0,0-1 0,0 1 0,0 0 0,0-1 0,1 1 0,-1 0 0,0-1 0,0 1 0,0 0 0,0 0 0,0 0 0,2 0 0,42 2 0,-34-1 0,42 8-1365,-33-2-5461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5:12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 24575,'29'-2'0,"1"0"0,33-9 0,-31 5 0,50-3 0,-43 8 0,248 4 0,-253 2 0,0 1 0,47 16 0,8 2 0,-45-14 0,-19-3 0,0-2 0,0-1 0,31 1 0,-31-3 0,0 1 0,29 7 0,-29-5 0,53 5 0,447-9 0,-252-3 0,-262 2-227,0-1-1,-1 0 1,1 0-1,-1-1 1,13-5-1,-4 1-6598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5:01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 24575,'740'0'0,"-718"1"0,0 2 0,40 9 0,-39-7 0,1-1 0,29 2 0,74 9 0,-87-9 0,60 3 0,-77-8 0,0 1 0,36 9 0,-34-5 0,-1-2 0,28 1 0,-51-5 0,55 2 0,94 13 0,-53-2 0,-56-9 0,40 10 0,-33-7 0,0-1 0,0-3 0,1-2 0,50-5 0,10 2 0,-23 3 0,93-3 0,-142-4 0,0-2 0,-1-1 0,54-21 0,5-1 0,-21 8 0,-31 9 0,77-14 0,-57 16 0,-41 7 0,0 1 0,0 1 0,39-1 0,-54 4 0,0 1 0,1 0 0,-1 0 0,0 1 0,1 0 0,-1 0 0,0 1 0,0 0 0,-1 0 0,1 0 0,-1 1 0,1 0 0,-1 0 0,0 1 0,6 7 0,-5-7 0,-1 0 0,1-1 0,0 1 0,0-1 0,1-1 0,-1 1 0,1-1 0,13 3 0,-13-4 0,0 1 0,0 0 0,-1 0 0,1 1 0,12 8 0,-18-10 0,1 1 0,0-1 0,-1 1 0,1 0 0,-1 0 0,0 0 0,0 0 0,0 0 0,0 1 0,-1-1 0,1 1 0,-1-1 0,0 1 0,0-1 0,0 1 0,0 0 0,0 3 0,1 35 0,0-1 0,-6 48 0,1-44 0,4 64 0,4-81 0,0 0 0,2-1 0,1 0 0,14 30 0,-10-24 0,17 65 0,-21-54 0,0-8 0,-1 2 0,1 49 0,-6-66 0,0 1 0,8 28 0,4 35 0,1 34 0,-8-80 0,2 68 0,-7-28 0,-6 137 0,-25-67 0,-29 145 0,19-151 0,12-50 0,-20 151 0,41-178 0,2 1 0,6 86 0,1-32 0,-3-119 0,-1 37 0,2 0 0,2-1 0,11 62 0,-8-66-122,-2 0-1,-1 0 1,-3 57-1,0-61-752,-1-5-5951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1:53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1 155 24575,'41'0'0,"17"0"0,60-7 0,-98 5 0,0-2 0,-1 0 0,1-1 0,-1-1 0,0-1 0,32-17 0,89-43 0,-129 62 0,1 1 0,-1-1 0,1 2 0,0-1 0,-1 2 0,1-1 0,1 2 0,-1 0 0,0 0 0,23 2 0,-6 2 0,0 1 0,0 1 0,39 13 0,46 17 0,-87-28-273,-1 2 0,0 1 0,0 1 0,34 21 0,-43-23-6553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1:17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1 149 24575,'24'-2'0,"0"0"0,45-12 0,-10 3 0,208-49 0,-202 47 0,-40 8 0,0 0 0,38-1 0,-24 3 0,51-9 0,-53 5 0,62-2 0,552 11 0,-644-3 0,-1 2 0,1-1 0,-1 1 0,0 0 0,1 0 0,8 3 0,-14-3 0,0-1 0,0 0 0,0 1 0,-1-1 0,1 1 0,0-1 0,0 1 0,-1-1 0,1 1 0,0 0 0,-1-1 0,1 1 0,0 0 0,-1-1 0,1 1 0,-1 0 0,1 0 0,-1 0 0,0-1 0,1 1 0,-1 1 0,0 0 0,0 0 0,0-1 0,0 1 0,-1-1 0,1 1 0,0-1 0,-1 1 0,1-1 0,-1 1 0,0-1 0,0 1 0,1-1 0,-1 0 0,0 1 0,0-1 0,-2 2 0,-4 5 0,1-1 0,0 1 0,1 0 0,-1 0 0,2 1 0,-1-1 0,1 1 0,1 0 0,-1 0 0,1 1 0,1-1 0,0 1 0,0-1 0,1 1 0,0 15 0,2 26 0,2 0 0,18 93 0,-21-144 0,7 62 0,-3-1 0,-6 104 0,0-46 0,2 944 0,-2-1040 43,0 0-1,-9 38 1,5-36-790,-3 49 1,8-50-6080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2:01:08.1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2102 24575,'1'-5'0,"1"0"0,0-1 0,0 1 0,0 0 0,0 0 0,1 0 0,-1 1 0,7-8 0,5-12 0,14-37 0,22-71 0,-42 104 0,-1-1 0,-1 0 0,-1 0 0,-1 0 0,-1-32 0,-7-84 0,6-153 0,13 219 0,-10 57 0,-1 1 0,2-34 0,-3 11 0,-3 0 0,-2 1 0,-1-1 0,-14-59 0,7 57 0,-2 1 0,-2 0 0,-2 1 0,-31-60 0,39 88 0,1-1 0,1 0 0,1 0 0,0 0 0,-4-33 0,-1-3 0,6 32 0,1 0 0,0 0 0,1-32 0,2 44 0,0 1 0,1 0 0,0 0 0,0-1 0,1 1 0,0 0 0,0 1 0,1-1 0,0 0 0,1 1 0,0-1 0,4-6 0,-5 11 0,-1 0 0,1 0 0,0 1 0,0-1 0,0 1 0,0 0 0,0 0 0,1 0 0,-1 0 0,1 1 0,-1-1 0,1 1 0,-1 0 0,1 0 0,0 0 0,-1 1 0,1-1 0,0 1 0,0 0 0,6 0 0,9 2 0,-1 0 0,0 2 0,22 6 0,27 5 0,79-13-1365,-120-2-5461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Z. Hong</dc:creator>
  <cp:keywords/>
  <cp:lastModifiedBy>Aaron Z. Hong</cp:lastModifiedBy>
  <cp:revision>4</cp:revision>
  <dcterms:created xsi:type="dcterms:W3CDTF">2023-04-26T03:20:00Z</dcterms:created>
  <dcterms:modified xsi:type="dcterms:W3CDTF">2023-04-26T03:24:00Z</dcterms:modified>
</cp:coreProperties>
</file>