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FE434" w14:textId="67C8C8A4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>Aaron Hong (ahong02)</w:t>
      </w:r>
    </w:p>
    <w:p w14:paraId="7B0483EE" w14:textId="1D890EEF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 xml:space="preserve">Stephen </w:t>
      </w:r>
      <w:proofErr w:type="spellStart"/>
      <w:r w:rsidRPr="008D73B4">
        <w:rPr>
          <w:rFonts w:asciiTheme="majorHAnsi" w:hAnsiTheme="majorHAnsi" w:cstheme="majorHAnsi"/>
        </w:rPr>
        <w:t>Macris</w:t>
      </w:r>
      <w:proofErr w:type="spellEnd"/>
      <w:r w:rsidRPr="008D73B4">
        <w:rPr>
          <w:rFonts w:asciiTheme="majorHAnsi" w:hAnsiTheme="majorHAnsi" w:cstheme="majorHAnsi"/>
        </w:rPr>
        <w:t xml:space="preserve"> (</w:t>
      </w:r>
      <w:proofErr w:type="spellStart"/>
      <w:r w:rsidRPr="008D73B4">
        <w:rPr>
          <w:rFonts w:asciiTheme="majorHAnsi" w:hAnsiTheme="majorHAnsi" w:cstheme="majorHAnsi"/>
        </w:rPr>
        <w:t>smacris</w:t>
      </w:r>
      <w:proofErr w:type="spellEnd"/>
      <w:r w:rsidRPr="008D73B4">
        <w:rPr>
          <w:rFonts w:asciiTheme="majorHAnsi" w:hAnsiTheme="majorHAnsi" w:cstheme="majorHAnsi"/>
        </w:rPr>
        <w:t>)</w:t>
      </w:r>
    </w:p>
    <w:p w14:paraId="0580DCC3" w14:textId="37C6B265" w:rsid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>CSE469 HW6</w:t>
      </w:r>
    </w:p>
    <w:p w14:paraId="353AB486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</w:p>
    <w:p w14:paraId="2939FB4F" w14:textId="4CA19863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>1. a.</w:t>
      </w:r>
    </w:p>
    <w:p w14:paraId="306AC53D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mov R0, #4</w:t>
      </w:r>
    </w:p>
    <w:p w14:paraId="0B1D9034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mov R1, #2</w:t>
      </w:r>
    </w:p>
    <w:p w14:paraId="0831C29B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mov R2, #5</w:t>
      </w:r>
    </w:p>
    <w:p w14:paraId="7803721F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 xml:space="preserve">bl </w:t>
      </w:r>
      <w:proofErr w:type="spellStart"/>
      <w:r w:rsidRPr="008D73B4">
        <w:rPr>
          <w:rFonts w:asciiTheme="majorHAnsi" w:hAnsiTheme="majorHAnsi" w:cstheme="majorHAnsi"/>
        </w:rPr>
        <w:t>someFunc</w:t>
      </w:r>
      <w:proofErr w:type="spellEnd"/>
    </w:p>
    <w:p w14:paraId="373E09D8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mov R6, R0</w:t>
      </w:r>
    </w:p>
    <w:p w14:paraId="620C839A" w14:textId="04953EAD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 xml:space="preserve">   </w:t>
      </w:r>
      <w:r w:rsidRPr="008D73B4">
        <w:rPr>
          <w:rFonts w:asciiTheme="majorHAnsi" w:hAnsiTheme="majorHAnsi" w:cstheme="majorHAnsi"/>
        </w:rPr>
        <w:t xml:space="preserve">  </w:t>
      </w:r>
      <w:proofErr w:type="spellStart"/>
      <w:r w:rsidRPr="008D73B4">
        <w:rPr>
          <w:rFonts w:asciiTheme="majorHAnsi" w:hAnsiTheme="majorHAnsi" w:cstheme="majorHAnsi"/>
        </w:rPr>
        <w:t>someFunc</w:t>
      </w:r>
      <w:proofErr w:type="spellEnd"/>
      <w:r w:rsidRPr="008D73B4">
        <w:rPr>
          <w:rFonts w:asciiTheme="majorHAnsi" w:hAnsiTheme="majorHAnsi" w:cstheme="majorHAnsi"/>
        </w:rPr>
        <w:t>:</w:t>
      </w:r>
    </w:p>
    <w:p w14:paraId="15218683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add R1, R2</w:t>
      </w:r>
    </w:p>
    <w:p w14:paraId="423201B8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</w:r>
      <w:proofErr w:type="spellStart"/>
      <w:r w:rsidRPr="008D73B4">
        <w:rPr>
          <w:rFonts w:asciiTheme="majorHAnsi" w:hAnsiTheme="majorHAnsi" w:cstheme="majorHAnsi"/>
        </w:rPr>
        <w:t>imul</w:t>
      </w:r>
      <w:proofErr w:type="spellEnd"/>
      <w:r w:rsidRPr="008D73B4">
        <w:rPr>
          <w:rFonts w:asciiTheme="majorHAnsi" w:hAnsiTheme="majorHAnsi" w:cstheme="majorHAnsi"/>
        </w:rPr>
        <w:t xml:space="preserve"> R1, R0</w:t>
      </w:r>
    </w:p>
    <w:p w14:paraId="1378B72E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sub R1, R2</w:t>
      </w:r>
    </w:p>
    <w:p w14:paraId="19181031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mov R0, R1</w:t>
      </w:r>
    </w:p>
    <w:p w14:paraId="4B31EF48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mov PC, LR</w:t>
      </w:r>
    </w:p>
    <w:p w14:paraId="55B581EF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 xml:space="preserve">   b. </w:t>
      </w:r>
    </w:p>
    <w:p w14:paraId="2F46936E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mov R0, #4</w:t>
      </w:r>
    </w:p>
    <w:p w14:paraId="4192A220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mov R1, #2</w:t>
      </w:r>
    </w:p>
    <w:p w14:paraId="31628430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mov R2, #5</w:t>
      </w:r>
    </w:p>
    <w:p w14:paraId="2B75E1C2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 xml:space="preserve">bl </w:t>
      </w:r>
      <w:proofErr w:type="spellStart"/>
      <w:r w:rsidRPr="008D73B4">
        <w:rPr>
          <w:rFonts w:asciiTheme="majorHAnsi" w:hAnsiTheme="majorHAnsi" w:cstheme="majorHAnsi"/>
        </w:rPr>
        <w:t>someFunc</w:t>
      </w:r>
      <w:proofErr w:type="spellEnd"/>
    </w:p>
    <w:p w14:paraId="64628B6B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mov R6, R0</w:t>
      </w:r>
    </w:p>
    <w:p w14:paraId="338B6DB3" w14:textId="3BA768EA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 xml:space="preserve">   </w:t>
      </w:r>
      <w:r w:rsidRPr="008D73B4">
        <w:rPr>
          <w:rFonts w:asciiTheme="majorHAnsi" w:hAnsiTheme="majorHAnsi" w:cstheme="majorHAnsi"/>
        </w:rPr>
        <w:t xml:space="preserve">  </w:t>
      </w:r>
      <w:proofErr w:type="spellStart"/>
      <w:r w:rsidRPr="008D73B4">
        <w:rPr>
          <w:rFonts w:asciiTheme="majorHAnsi" w:hAnsiTheme="majorHAnsi" w:cstheme="majorHAnsi"/>
        </w:rPr>
        <w:t>someFunc</w:t>
      </w:r>
      <w:proofErr w:type="spellEnd"/>
      <w:r w:rsidRPr="008D73B4">
        <w:rPr>
          <w:rFonts w:asciiTheme="majorHAnsi" w:hAnsiTheme="majorHAnsi" w:cstheme="majorHAnsi"/>
        </w:rPr>
        <w:t>:</w:t>
      </w:r>
    </w:p>
    <w:p w14:paraId="06FC401A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</w:r>
      <w:proofErr w:type="gramStart"/>
      <w:r w:rsidRPr="008D73B4">
        <w:rPr>
          <w:rFonts w:asciiTheme="majorHAnsi" w:hAnsiTheme="majorHAnsi" w:cstheme="majorHAnsi"/>
        </w:rPr>
        <w:t>sub SP</w:t>
      </w:r>
      <w:proofErr w:type="gramEnd"/>
      <w:r w:rsidRPr="008D73B4">
        <w:rPr>
          <w:rFonts w:asciiTheme="majorHAnsi" w:hAnsiTheme="majorHAnsi" w:cstheme="majorHAnsi"/>
        </w:rPr>
        <w:t>, SP, #4</w:t>
      </w:r>
    </w:p>
    <w:p w14:paraId="1633D148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str R4, SP</w:t>
      </w:r>
    </w:p>
    <w:p w14:paraId="5CF07499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add R1, R2</w:t>
      </w:r>
    </w:p>
    <w:p w14:paraId="0FB5E954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</w:r>
      <w:proofErr w:type="spellStart"/>
      <w:r w:rsidRPr="008D73B4">
        <w:rPr>
          <w:rFonts w:asciiTheme="majorHAnsi" w:hAnsiTheme="majorHAnsi" w:cstheme="majorHAnsi"/>
        </w:rPr>
        <w:t>imul</w:t>
      </w:r>
      <w:proofErr w:type="spellEnd"/>
      <w:r w:rsidRPr="008D73B4">
        <w:rPr>
          <w:rFonts w:asciiTheme="majorHAnsi" w:hAnsiTheme="majorHAnsi" w:cstheme="majorHAnsi"/>
        </w:rPr>
        <w:t xml:space="preserve"> R1, R0</w:t>
      </w:r>
    </w:p>
    <w:p w14:paraId="50C4E387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sub R1, R2</w:t>
      </w:r>
    </w:p>
    <w:p w14:paraId="2C598BBC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mov R0, R1</w:t>
      </w:r>
    </w:p>
    <w:p w14:paraId="02526F09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</w:r>
      <w:proofErr w:type="spellStart"/>
      <w:r w:rsidRPr="008D73B4">
        <w:rPr>
          <w:rFonts w:asciiTheme="majorHAnsi" w:hAnsiTheme="majorHAnsi" w:cstheme="majorHAnsi"/>
        </w:rPr>
        <w:t>ldr</w:t>
      </w:r>
      <w:proofErr w:type="spellEnd"/>
      <w:r w:rsidRPr="008D73B4">
        <w:rPr>
          <w:rFonts w:asciiTheme="majorHAnsi" w:hAnsiTheme="majorHAnsi" w:cstheme="majorHAnsi"/>
        </w:rPr>
        <w:t xml:space="preserve"> R4, SP</w:t>
      </w:r>
    </w:p>
    <w:p w14:paraId="2F7A678A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add SP, SP, #4</w:t>
      </w:r>
    </w:p>
    <w:p w14:paraId="05E2E69D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mov PC, LR</w:t>
      </w:r>
    </w:p>
    <w:p w14:paraId="6CB5D878" w14:textId="3818B3E5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 xml:space="preserve">   c. </w:t>
      </w:r>
    </w:p>
    <w:p w14:paraId="173E5FB8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mov R0, #5</w:t>
      </w:r>
    </w:p>
    <w:p w14:paraId="4EEACD84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mov R1, #0</w:t>
      </w:r>
    </w:p>
    <w:p w14:paraId="20DB1939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bl summation</w:t>
      </w:r>
    </w:p>
    <w:p w14:paraId="10635223" w14:textId="1D8D0BE3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 xml:space="preserve">   </w:t>
      </w:r>
      <w:r w:rsidRPr="008D73B4">
        <w:rPr>
          <w:rFonts w:asciiTheme="majorHAnsi" w:hAnsiTheme="majorHAnsi" w:cstheme="majorHAnsi"/>
        </w:rPr>
        <w:t xml:space="preserve">  </w:t>
      </w:r>
      <w:r w:rsidRPr="008D73B4">
        <w:rPr>
          <w:rFonts w:asciiTheme="majorHAnsi" w:hAnsiTheme="majorHAnsi" w:cstheme="majorHAnsi"/>
        </w:rPr>
        <w:t>summation:</w:t>
      </w:r>
    </w:p>
    <w:p w14:paraId="4D52C58E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</w:r>
      <w:proofErr w:type="gramStart"/>
      <w:r w:rsidRPr="008D73B4">
        <w:rPr>
          <w:rFonts w:asciiTheme="majorHAnsi" w:hAnsiTheme="majorHAnsi" w:cstheme="majorHAnsi"/>
        </w:rPr>
        <w:t>sub SP</w:t>
      </w:r>
      <w:proofErr w:type="gramEnd"/>
      <w:r w:rsidRPr="008D73B4">
        <w:rPr>
          <w:rFonts w:asciiTheme="majorHAnsi" w:hAnsiTheme="majorHAnsi" w:cstheme="majorHAnsi"/>
        </w:rPr>
        <w:t>, SP, #4</w:t>
      </w:r>
    </w:p>
    <w:p w14:paraId="7B71C54E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str SP, LR</w:t>
      </w:r>
    </w:p>
    <w:p w14:paraId="56AB30AE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</w:r>
      <w:proofErr w:type="spellStart"/>
      <w:r w:rsidRPr="008D73B4">
        <w:rPr>
          <w:rFonts w:asciiTheme="majorHAnsi" w:hAnsiTheme="majorHAnsi" w:cstheme="majorHAnsi"/>
        </w:rPr>
        <w:t>cmp</w:t>
      </w:r>
      <w:proofErr w:type="spellEnd"/>
      <w:r w:rsidRPr="008D73B4">
        <w:rPr>
          <w:rFonts w:asciiTheme="majorHAnsi" w:hAnsiTheme="majorHAnsi" w:cstheme="majorHAnsi"/>
        </w:rPr>
        <w:t xml:space="preserve"> R0, #1</w:t>
      </w:r>
    </w:p>
    <w:p w14:paraId="00775A0F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</w:r>
      <w:proofErr w:type="spellStart"/>
      <w:r w:rsidRPr="008D73B4">
        <w:rPr>
          <w:rFonts w:asciiTheme="majorHAnsi" w:hAnsiTheme="majorHAnsi" w:cstheme="majorHAnsi"/>
        </w:rPr>
        <w:t>ble</w:t>
      </w:r>
      <w:proofErr w:type="spellEnd"/>
      <w:r w:rsidRPr="008D73B4">
        <w:rPr>
          <w:rFonts w:asciiTheme="majorHAnsi" w:hAnsiTheme="majorHAnsi" w:cstheme="majorHAnsi"/>
        </w:rPr>
        <w:t xml:space="preserve"> </w:t>
      </w:r>
      <w:proofErr w:type="gramStart"/>
      <w:r w:rsidRPr="008D73B4">
        <w:rPr>
          <w:rFonts w:asciiTheme="majorHAnsi" w:hAnsiTheme="majorHAnsi" w:cstheme="majorHAnsi"/>
        </w:rPr>
        <w:t>exit</w:t>
      </w:r>
      <w:proofErr w:type="gramEnd"/>
    </w:p>
    <w:p w14:paraId="7DC69290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add R1, R0</w:t>
      </w:r>
    </w:p>
    <w:p w14:paraId="45F1A975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sub R0, #1</w:t>
      </w:r>
    </w:p>
    <w:p w14:paraId="62FEB85B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bl summation</w:t>
      </w:r>
    </w:p>
    <w:p w14:paraId="60F36681" w14:textId="76B9AFFE" w:rsid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 xml:space="preserve">   </w:t>
      </w:r>
      <w:r w:rsidRPr="008D73B4">
        <w:rPr>
          <w:rFonts w:asciiTheme="majorHAnsi" w:hAnsiTheme="majorHAnsi" w:cstheme="majorHAnsi"/>
        </w:rPr>
        <w:t xml:space="preserve">  </w:t>
      </w:r>
      <w:r w:rsidRPr="008D73B4">
        <w:rPr>
          <w:rFonts w:asciiTheme="majorHAnsi" w:hAnsiTheme="majorHAnsi" w:cstheme="majorHAnsi"/>
        </w:rPr>
        <w:t>exit:</w:t>
      </w:r>
    </w:p>
    <w:p w14:paraId="560BFE8A" w14:textId="6A63EABB" w:rsidR="00B71B1A" w:rsidRPr="008D73B4" w:rsidRDefault="00B71B1A" w:rsidP="008D73B4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add R1, #1</w:t>
      </w:r>
    </w:p>
    <w:p w14:paraId="74B04ED5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mov R0, R1</w:t>
      </w:r>
    </w:p>
    <w:p w14:paraId="2ACD37C4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</w:r>
      <w:proofErr w:type="spellStart"/>
      <w:r w:rsidRPr="008D73B4">
        <w:rPr>
          <w:rFonts w:asciiTheme="majorHAnsi" w:hAnsiTheme="majorHAnsi" w:cstheme="majorHAnsi"/>
        </w:rPr>
        <w:t>ldr</w:t>
      </w:r>
      <w:proofErr w:type="spellEnd"/>
      <w:r w:rsidRPr="008D73B4">
        <w:rPr>
          <w:rFonts w:asciiTheme="majorHAnsi" w:hAnsiTheme="majorHAnsi" w:cstheme="majorHAnsi"/>
        </w:rPr>
        <w:t xml:space="preserve"> LR, SP</w:t>
      </w:r>
    </w:p>
    <w:p w14:paraId="1DE133BF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add SP, SP, #4</w:t>
      </w:r>
    </w:p>
    <w:p w14:paraId="638ADC2F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mov PC, LR</w:t>
      </w:r>
    </w:p>
    <w:p w14:paraId="612DE0F2" w14:textId="77777777" w:rsid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</w:p>
    <w:p w14:paraId="6EA53FD4" w14:textId="77777777" w:rsidR="00B71B1A" w:rsidRDefault="00B71B1A" w:rsidP="008D73B4">
      <w:pPr>
        <w:spacing w:after="0" w:line="240" w:lineRule="auto"/>
        <w:rPr>
          <w:rFonts w:asciiTheme="majorHAnsi" w:hAnsiTheme="majorHAnsi" w:cstheme="majorHAnsi"/>
        </w:rPr>
      </w:pPr>
    </w:p>
    <w:p w14:paraId="7E6B2E70" w14:textId="77777777" w:rsidR="00B71B1A" w:rsidRPr="008D73B4" w:rsidRDefault="00B71B1A" w:rsidP="008D73B4">
      <w:pPr>
        <w:spacing w:after="0" w:line="240" w:lineRule="auto"/>
        <w:rPr>
          <w:rFonts w:asciiTheme="majorHAnsi" w:hAnsiTheme="majorHAnsi" w:cstheme="majorHAnsi"/>
        </w:rPr>
      </w:pPr>
    </w:p>
    <w:p w14:paraId="381B9701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lastRenderedPageBreak/>
        <w:t>2. a. 00000100.01000000</w:t>
      </w:r>
    </w:p>
    <w:p w14:paraId="157CDB35" w14:textId="7477872C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 xml:space="preserve">   </w:t>
      </w:r>
      <w:r w:rsidRPr="008D73B4">
        <w:rPr>
          <w:rFonts w:asciiTheme="majorHAnsi" w:hAnsiTheme="majorHAnsi" w:cstheme="majorHAnsi"/>
        </w:rPr>
        <w:t xml:space="preserve"> </w:t>
      </w:r>
      <w:r w:rsidRPr="008D73B4">
        <w:rPr>
          <w:rFonts w:asciiTheme="majorHAnsi" w:hAnsiTheme="majorHAnsi" w:cstheme="majorHAnsi"/>
        </w:rPr>
        <w:t>b. 11011010.01100000</w:t>
      </w:r>
    </w:p>
    <w:p w14:paraId="71F22B8F" w14:textId="28898C69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 xml:space="preserve"> </w:t>
      </w:r>
      <w:r w:rsidRPr="008D73B4">
        <w:rPr>
          <w:rFonts w:asciiTheme="majorHAnsi" w:hAnsiTheme="majorHAnsi" w:cstheme="majorHAnsi"/>
        </w:rPr>
        <w:t xml:space="preserve"> </w:t>
      </w:r>
      <w:r w:rsidRPr="008D73B4">
        <w:rPr>
          <w:rFonts w:asciiTheme="majorHAnsi" w:hAnsiTheme="majorHAnsi" w:cstheme="majorHAnsi"/>
        </w:rPr>
        <w:t xml:space="preserve">  c. 10010110.00110000</w:t>
      </w:r>
    </w:p>
    <w:p w14:paraId="727E0CB3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</w:p>
    <w:p w14:paraId="68BA23B0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>3. a. 26.25</w:t>
      </w:r>
    </w:p>
    <w:p w14:paraId="47F81019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sign: 0</w:t>
      </w:r>
    </w:p>
    <w:p w14:paraId="128E5DE9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absolute value in binary: 11010.01</w:t>
      </w:r>
    </w:p>
    <w:p w14:paraId="7AB56A6A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= 1.101001 * 2^4</w:t>
      </w:r>
    </w:p>
    <w:p w14:paraId="1CC05C3F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exponent: 4 + 127 = 131 = 10000011</w:t>
      </w:r>
    </w:p>
    <w:p w14:paraId="1A9F9A8E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mantissa: 101001</w:t>
      </w:r>
    </w:p>
    <w:p w14:paraId="77F8FFDE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= 0 10000011 10100100000000000000000</w:t>
      </w:r>
    </w:p>
    <w:p w14:paraId="267CD007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 xml:space="preserve">   b. 1250.3125</w:t>
      </w:r>
    </w:p>
    <w:p w14:paraId="1D455112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sign: 0</w:t>
      </w:r>
    </w:p>
    <w:p w14:paraId="0743DFAE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absolute value in binary: 10011100010.0101</w:t>
      </w:r>
    </w:p>
    <w:p w14:paraId="51E8DC45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exponent: 10 + 127 = 137 = 10001001</w:t>
      </w:r>
    </w:p>
    <w:p w14:paraId="6D571689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mantissa: 00111000100101</w:t>
      </w:r>
    </w:p>
    <w:p w14:paraId="41086CF2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= 0 10001001 00111000100101000000000</w:t>
      </w:r>
    </w:p>
    <w:p w14:paraId="7B485E65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 xml:space="preserve">   c. -469.0</w:t>
      </w:r>
    </w:p>
    <w:p w14:paraId="225A4AC5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sign: 1</w:t>
      </w:r>
    </w:p>
    <w:p w14:paraId="7CF327A0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absolute value in binary: 111010101</w:t>
      </w:r>
    </w:p>
    <w:p w14:paraId="174430F2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exponent: 8 + 127 = 135 = 10000111</w:t>
      </w:r>
    </w:p>
    <w:p w14:paraId="2E16654B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mantissa: 11010101</w:t>
      </w:r>
    </w:p>
    <w:p w14:paraId="2C38BC9F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= 1 10000111 11010101000000000000000</w:t>
      </w:r>
    </w:p>
    <w:p w14:paraId="17A8F974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</w:p>
    <w:p w14:paraId="48769AE0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>4. a. 0 | 10000100 | 11001110000000000000000</w:t>
      </w:r>
    </w:p>
    <w:p w14:paraId="09206503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exponent: 132 - 127 = 5</w:t>
      </w:r>
    </w:p>
    <w:p w14:paraId="3ACFCB34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mantissa * exponent * sign: 1.1100111 * 2^5 * 1 = 111001.11</w:t>
      </w:r>
    </w:p>
    <w:p w14:paraId="50B35CB0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= 57.75</w:t>
      </w:r>
    </w:p>
    <w:p w14:paraId="0BF79AC4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 xml:space="preserve">   b. 1 | 10000111 | 01101000001000000000000</w:t>
      </w:r>
    </w:p>
    <w:p w14:paraId="34F907FA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exponent: 135 - 127 = 8</w:t>
      </w:r>
    </w:p>
    <w:p w14:paraId="50B3D331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mantissa * exponent * sign: 1.01101000001 * 2^8 * -1 = -101101000.001</w:t>
      </w:r>
    </w:p>
    <w:p w14:paraId="1DB9E2AF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= -360.125</w:t>
      </w:r>
    </w:p>
    <w:p w14:paraId="7F3A0BEB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 xml:space="preserve">   c. 1 | 01111110 | 00100000000000000000000</w:t>
      </w:r>
    </w:p>
    <w:p w14:paraId="70E826FC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exponent: 126 - 127 = -1</w:t>
      </w:r>
    </w:p>
    <w:p w14:paraId="152C920D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mantissa * exponent * sign = 1.001 * 2^-1 * -1 = -0.1001</w:t>
      </w:r>
    </w:p>
    <w:p w14:paraId="69EBC3FA" w14:textId="77777777" w:rsidR="008D73B4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  <w:t>= -0.5625</w:t>
      </w:r>
    </w:p>
    <w:p w14:paraId="5C73C463" w14:textId="14CA440F" w:rsidR="002609E9" w:rsidRPr="008D73B4" w:rsidRDefault="008D73B4" w:rsidP="008D73B4">
      <w:pPr>
        <w:spacing w:after="0" w:line="240" w:lineRule="auto"/>
        <w:rPr>
          <w:rFonts w:asciiTheme="majorHAnsi" w:hAnsiTheme="majorHAnsi" w:cstheme="majorHAnsi"/>
        </w:rPr>
      </w:pPr>
      <w:r w:rsidRPr="008D73B4">
        <w:rPr>
          <w:rFonts w:asciiTheme="majorHAnsi" w:hAnsiTheme="majorHAnsi" w:cstheme="majorHAnsi"/>
        </w:rPr>
        <w:tab/>
      </w:r>
    </w:p>
    <w:sectPr w:rsidR="002609E9" w:rsidRPr="008D73B4" w:rsidSect="008D73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3B4"/>
    <w:rsid w:val="00060720"/>
    <w:rsid w:val="002609E9"/>
    <w:rsid w:val="008D73B4"/>
    <w:rsid w:val="00B7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746A8"/>
  <w15:chartTrackingRefBased/>
  <w15:docId w15:val="{9184BA44-666D-4BA2-B57C-0EE264CD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Z. Hong</dc:creator>
  <cp:keywords/>
  <dc:description/>
  <cp:lastModifiedBy>Aaron Z. Hong</cp:lastModifiedBy>
  <cp:revision>2</cp:revision>
  <dcterms:created xsi:type="dcterms:W3CDTF">2023-05-29T03:21:00Z</dcterms:created>
  <dcterms:modified xsi:type="dcterms:W3CDTF">2023-05-29T03:28:00Z</dcterms:modified>
</cp:coreProperties>
</file>