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E93D9" w14:textId="4F0CE389" w:rsidR="00283FCB" w:rsidRDefault="00E02DBD">
      <w:r>
        <w:rPr>
          <w:noProof/>
        </w:rPr>
        <w:t>EXPERIMENT-7</w:t>
      </w:r>
      <w:r>
        <w:rPr>
          <w:noProof/>
        </w:rPr>
        <w:drawing>
          <wp:inline distT="0" distB="0" distL="0" distR="0" wp14:anchorId="1A0A1A46" wp14:editId="0AA46A42">
            <wp:extent cx="5731510" cy="2835910"/>
            <wp:effectExtent l="0" t="0" r="2540" b="2540"/>
            <wp:docPr id="1075070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0704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3F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DBD"/>
    <w:rsid w:val="001E4E78"/>
    <w:rsid w:val="00283FCB"/>
    <w:rsid w:val="004215D6"/>
    <w:rsid w:val="00E02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3058A"/>
  <w15:chartTrackingRefBased/>
  <w15:docId w15:val="{102E7B88-604F-47B9-A386-97A68C2DD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2D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2D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2D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D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D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D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D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D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D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D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2D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2D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D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D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D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D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D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D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D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2D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D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D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2D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2D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2D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2D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D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D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2D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thejaswini gali</dc:creator>
  <cp:keywords/>
  <dc:description/>
  <cp:lastModifiedBy>thejaswini gali</cp:lastModifiedBy>
  <cp:revision>1</cp:revision>
  <dcterms:created xsi:type="dcterms:W3CDTF">2026-10-28T03:49:00Z</dcterms:created>
  <dcterms:modified xsi:type="dcterms:W3CDTF">2026-10-28T03:51:00Z</dcterms:modified>
</cp:coreProperties>
</file>