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C22F65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C22F65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9005C8" w:rsidRPr="00E53A7A" w:rsidRDefault="00C22F65" w:rsidP="001A3E65">
      <w:pPr>
        <w:rPr>
          <w:color w:val="0000FF"/>
          <w:u w:val="single"/>
        </w:rPr>
      </w:pPr>
      <w:hyperlink r:id="rId8" w:history="1">
        <w:r w:rsidR="00FB0B63" w:rsidRPr="00B76DB4">
          <w:rPr>
            <w:rStyle w:val="Hyperlink"/>
          </w:rPr>
          <w:t>https://kite.com/python/answers/how-to-subtract-two-lists-in-python</w:t>
        </w:r>
      </w:hyperlink>
    </w:p>
    <w:p w:rsidR="001F5AF0" w:rsidRDefault="001F5AF0" w:rsidP="001A3E65">
      <w:pPr>
        <w:rPr>
          <w:u w:val="single"/>
          <w:lang w:val="en-US"/>
        </w:rPr>
      </w:pPr>
    </w:p>
    <w:p w:rsidR="00C22F65" w:rsidRPr="001F5AF0" w:rsidRDefault="00C22F65" w:rsidP="001A3E65">
      <w:pPr>
        <w:rPr>
          <w:u w:val="single"/>
          <w:lang w:val="en-US"/>
        </w:rPr>
      </w:pPr>
    </w:p>
    <w:p w:rsidR="001E5F5B" w:rsidRDefault="00CD22AA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_ Code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&gt; Greatest_Increase):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Greatest_Increase = Monthly_Change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Raw_Greatest_Increase_In_Profits_Date = Dates_i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&lt; Greatest_Decrease):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Greatest_Decrease = Monthly_Change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Raw_Greatest_Decrease_In_Profits_Date = Dates_i</w:t>
      </w:r>
    </w:p>
    <w:p w:rsidR="00CD22AA" w:rsidRDefault="0031309B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CD22AA" w:rsidRPr="007D6CBC" w:rsidRDefault="001900A1" w:rsidP="001E5F5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B269C2" w:rsidRPr="00B269C2">
        <w:t xml:space="preserve"> </w:t>
      </w:r>
      <w:r w:rsidR="00B269C2">
        <w:rPr>
          <w:color w:val="000000" w:themeColor="text1"/>
          <w:lang w:val="en-US"/>
        </w:rPr>
        <w:t>J</w:t>
      </w:r>
      <w:r w:rsidR="00B269C2" w:rsidRPr="00B269C2">
        <w:rPr>
          <w:color w:val="000000" w:themeColor="text1"/>
          <w:lang w:val="en-US"/>
        </w:rPr>
        <w:t>unwoo77.lee</w:t>
      </w:r>
      <w:r w:rsidR="00A36E50">
        <w:rPr>
          <w:color w:val="000000" w:themeColor="text1"/>
          <w:lang w:val="en-US"/>
        </w:rPr>
        <w:t>, June 29</w:t>
      </w:r>
      <w:r w:rsidR="00A36E50" w:rsidRPr="00A36E50">
        <w:rPr>
          <w:color w:val="000000" w:themeColor="text1"/>
          <w:vertAlign w:val="superscript"/>
          <w:lang w:val="en-US"/>
        </w:rPr>
        <w:t>th</w:t>
      </w:r>
      <w:r w:rsidR="00A36E50">
        <w:rPr>
          <w:color w:val="000000" w:themeColor="text1"/>
          <w:lang w:val="en-US"/>
        </w:rPr>
        <w:t>.</w:t>
      </w:r>
    </w:p>
    <w:p w:rsidR="00CD22AA" w:rsidRDefault="00CD22AA" w:rsidP="001E5F5B">
      <w:pPr>
        <w:rPr>
          <w:rFonts w:eastAsiaTheme="minorHAnsi"/>
          <w:color w:val="000000" w:themeColor="text1"/>
          <w:lang w:val="en-US"/>
        </w:rPr>
      </w:pPr>
    </w:p>
    <w:p w:rsidR="00C22F65" w:rsidRPr="00E31801" w:rsidRDefault="00C22F65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</w:t>
      </w:r>
    </w:p>
    <w:p w:rsidR="006F6F2E" w:rsidRDefault="00CD22AA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lastRenderedPageBreak/>
        <w:t>For</w:t>
      </w:r>
      <w:r w:rsidR="00FD2C2B">
        <w:rPr>
          <w:rStyle w:val="Hyperlink"/>
          <w:color w:val="000000" w:themeColor="text1"/>
          <w:u w:val="none"/>
          <w:lang w:val="en-US"/>
        </w:rPr>
        <w:t xml:space="preserve">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 w:rsidR="00F25C80">
        <w:rPr>
          <w:rStyle w:val="Hyperlink"/>
          <w:color w:val="000000" w:themeColor="text1"/>
          <w:u w:val="none"/>
          <w:lang w:val="en-US"/>
        </w:rPr>
        <w:t>the +</w:t>
      </w:r>
      <w:r w:rsidR="00846FC4">
        <w:rPr>
          <w:rStyle w:val="Hyperlink"/>
          <w:color w:val="000000" w:themeColor="text1"/>
          <w:u w:val="none"/>
          <w:lang w:val="en-US"/>
        </w:rPr>
        <w:t xml:space="preserve"> </w:t>
      </w:r>
      <w:r w:rsidR="00F25C80">
        <w:rPr>
          <w:rStyle w:val="Hyperlink"/>
          <w:color w:val="000000" w:themeColor="text1"/>
          <w:u w:val="none"/>
          <w:lang w:val="en-US"/>
        </w:rPr>
        <w:t>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round(number, 1) + “00%”</w:t>
      </w:r>
    </w:p>
    <w:p w:rsidR="00145BC0" w:rsidRPr="00C24053" w:rsidRDefault="00145BC0" w:rsidP="00E36038">
      <w:pPr>
        <w:rPr>
          <w:color w:val="000000" w:themeColor="text1"/>
          <w:lang w:val="en-US"/>
        </w:rPr>
      </w:pP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D9B0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867DC"/>
    <w:rsid w:val="00094BC9"/>
    <w:rsid w:val="000E0F48"/>
    <w:rsid w:val="000E4DB5"/>
    <w:rsid w:val="00145BC0"/>
    <w:rsid w:val="001900A1"/>
    <w:rsid w:val="001906E3"/>
    <w:rsid w:val="001A3E65"/>
    <w:rsid w:val="001D0682"/>
    <w:rsid w:val="001E5F5B"/>
    <w:rsid w:val="001F5AF0"/>
    <w:rsid w:val="00207D20"/>
    <w:rsid w:val="0025341A"/>
    <w:rsid w:val="00301717"/>
    <w:rsid w:val="0031309B"/>
    <w:rsid w:val="00420795"/>
    <w:rsid w:val="00422642"/>
    <w:rsid w:val="00435E47"/>
    <w:rsid w:val="00494D7A"/>
    <w:rsid w:val="004A4944"/>
    <w:rsid w:val="00582FA3"/>
    <w:rsid w:val="00587018"/>
    <w:rsid w:val="0059478E"/>
    <w:rsid w:val="005C6104"/>
    <w:rsid w:val="0061274E"/>
    <w:rsid w:val="00626036"/>
    <w:rsid w:val="00653C52"/>
    <w:rsid w:val="006562D0"/>
    <w:rsid w:val="006D5DE5"/>
    <w:rsid w:val="006F6F2E"/>
    <w:rsid w:val="007124C0"/>
    <w:rsid w:val="007546B4"/>
    <w:rsid w:val="0076239A"/>
    <w:rsid w:val="007664AE"/>
    <w:rsid w:val="007B6708"/>
    <w:rsid w:val="007C4AB0"/>
    <w:rsid w:val="007D6CBC"/>
    <w:rsid w:val="00846FC4"/>
    <w:rsid w:val="00875EA0"/>
    <w:rsid w:val="008A226E"/>
    <w:rsid w:val="008A2B85"/>
    <w:rsid w:val="009005C8"/>
    <w:rsid w:val="00974CB8"/>
    <w:rsid w:val="00986E96"/>
    <w:rsid w:val="009872D3"/>
    <w:rsid w:val="009A6559"/>
    <w:rsid w:val="009C3870"/>
    <w:rsid w:val="00A36E50"/>
    <w:rsid w:val="00A765B0"/>
    <w:rsid w:val="00B1113C"/>
    <w:rsid w:val="00B269C2"/>
    <w:rsid w:val="00BB20C9"/>
    <w:rsid w:val="00BF2CC8"/>
    <w:rsid w:val="00BF4DE3"/>
    <w:rsid w:val="00C22F65"/>
    <w:rsid w:val="00C24053"/>
    <w:rsid w:val="00CD22AA"/>
    <w:rsid w:val="00CF3D87"/>
    <w:rsid w:val="00D9368C"/>
    <w:rsid w:val="00DA3EFA"/>
    <w:rsid w:val="00DE0A69"/>
    <w:rsid w:val="00DE1F03"/>
    <w:rsid w:val="00E014BC"/>
    <w:rsid w:val="00E31801"/>
    <w:rsid w:val="00E36038"/>
    <w:rsid w:val="00E37333"/>
    <w:rsid w:val="00E53A7A"/>
    <w:rsid w:val="00E66D83"/>
    <w:rsid w:val="00F25C80"/>
    <w:rsid w:val="00FA4165"/>
    <w:rsid w:val="00FB0B63"/>
    <w:rsid w:val="00FC76D7"/>
    <w:rsid w:val="00FD2C2B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28D2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75</cp:revision>
  <dcterms:created xsi:type="dcterms:W3CDTF">2020-06-26T18:23:00Z</dcterms:created>
  <dcterms:modified xsi:type="dcterms:W3CDTF">2020-06-30T11:08:00Z</dcterms:modified>
</cp:coreProperties>
</file>