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DC1" w:rsidRPr="0040258D" w:rsidRDefault="00B62DC1" w:rsidP="00B62DC1">
      <w:pPr>
        <w:jc w:val="center"/>
        <w:rPr>
          <w:b/>
          <w:bCs/>
          <w:sz w:val="72"/>
          <w:szCs w:val="72"/>
          <w:lang w:val="en-US"/>
        </w:rPr>
      </w:pPr>
      <w:r w:rsidRPr="0040258D">
        <w:rPr>
          <w:b/>
          <w:bCs/>
          <w:sz w:val="72"/>
          <w:szCs w:val="72"/>
          <w:lang w:val="en-US"/>
        </w:rPr>
        <w:t>Work Cited</w:t>
      </w:r>
    </w:p>
    <w:p w:rsidR="00B62DC1" w:rsidRDefault="00B62DC1" w:rsidP="00B62DC1"/>
    <w:p w:rsidR="00A2243D" w:rsidRDefault="00A2243D" w:rsidP="00B62DC1"/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62DC1" w:rsidRPr="00582A09" w:rsidRDefault="002B1062" w:rsidP="00B62D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1062">
        <w:rPr>
          <w:rFonts w:ascii="Menlo" w:hAnsi="Menlo" w:cs="Menlo"/>
          <w:color w:val="D4D4D4"/>
          <w:sz w:val="18"/>
          <w:szCs w:val="18"/>
        </w:rPr>
        <w:t>with plt.style.context('ggplot')</w:t>
      </w:r>
      <w:r w:rsidR="00582A09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BF4367" w:rsidRDefault="00BF4367" w:rsidP="00BF4367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r w:rsidRPr="00BF4367">
        <w:rPr>
          <w:lang w:val="en-US"/>
        </w:rPr>
        <w:t>Python Data Science Handbook</w:t>
      </w:r>
      <w:r w:rsidR="00B62DC1" w:rsidRPr="00BF4367">
        <w:rPr>
          <w:lang w:val="en-US"/>
        </w:rPr>
        <w:t xml:space="preserve">, August </w:t>
      </w:r>
      <w:r w:rsidR="005E2479" w:rsidRPr="00BF4367">
        <w:rPr>
          <w:lang w:val="en-US"/>
        </w:rPr>
        <w:t>15</w:t>
      </w:r>
      <w:r w:rsidR="00B62DC1" w:rsidRPr="00BF4367">
        <w:rPr>
          <w:vertAlign w:val="superscript"/>
          <w:lang w:val="en-US"/>
        </w:rPr>
        <w:t>th</w:t>
      </w:r>
      <w:r w:rsidR="00B62DC1" w:rsidRPr="00BF4367">
        <w:rPr>
          <w:lang w:val="en-US"/>
        </w:rPr>
        <w:t xml:space="preserve">, 2020. </w:t>
      </w:r>
    </w:p>
    <w:p w:rsidR="00BF4367" w:rsidRPr="00BF4367" w:rsidRDefault="00AE6F71" w:rsidP="00BF4367">
      <w:hyperlink r:id="rId5" w:history="1">
        <w:r w:rsidR="00BF4367" w:rsidRPr="00BF4367">
          <w:rPr>
            <w:rStyle w:val="Hyperlink"/>
          </w:rPr>
          <w:t>https://jakevdp.github.io/PythonDataScienceHandbook/04.11-settings-and-stylesheets.html</w:t>
        </w:r>
      </w:hyperlink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341540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xerr=</w:t>
      </w:r>
    </w:p>
    <w:p w:rsidR="00B62DC1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ecolor=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024FFC" w:rsidRDefault="00AE6F71" w:rsidP="00024FFC">
      <w:pPr>
        <w:shd w:val="clear" w:color="auto" w:fill="FFFFFF"/>
        <w:spacing w:line="270" w:lineRule="atLeast"/>
        <w:rPr>
          <w:color w:val="000000" w:themeColor="text1"/>
        </w:rPr>
      </w:pPr>
      <w:hyperlink r:id="rId6" w:history="1">
        <w:r w:rsidR="00024FFC" w:rsidRPr="00024FFC">
          <w:rPr>
            <w:rStyle w:val="Hyperlink"/>
            <w:color w:val="000000" w:themeColor="text1"/>
            <w:u w:val="none"/>
          </w:rPr>
          <w:t>pandas 0.23.4 documentation</w:t>
        </w:r>
      </w:hyperlink>
      <w:r w:rsidR="00024FFC" w:rsidRPr="00024FFC">
        <w:rPr>
          <w:color w:val="000000" w:themeColor="text1"/>
        </w:rPr>
        <w:t> » </w:t>
      </w:r>
      <w:r w:rsidR="00024FFC" w:rsidRPr="00024FFC">
        <w:rPr>
          <w:color w:val="000000" w:themeColor="text1"/>
        </w:rPr>
        <w:fldChar w:fldCharType="begin"/>
      </w:r>
      <w:r w:rsidR="00024FFC" w:rsidRPr="00024FFC">
        <w:rPr>
          <w:color w:val="000000" w:themeColor="text1"/>
        </w:rPr>
        <w:instrText xml:space="preserve"> HYPERLINK "https://pandas.pydata.org/pandas-docs/version/0.23.4/api.html" </w:instrText>
      </w:r>
      <w:r w:rsidR="00024FFC" w:rsidRPr="00024FFC">
        <w:rPr>
          <w:color w:val="000000" w:themeColor="text1"/>
        </w:rPr>
        <w:fldChar w:fldCharType="separate"/>
      </w:r>
      <w:r w:rsidR="00024FFC" w:rsidRPr="00024FFC">
        <w:rPr>
          <w:rStyle w:val="Hyperlink"/>
          <w:color w:val="000000" w:themeColor="text1"/>
          <w:u w:val="none"/>
        </w:rPr>
        <w:t>API Reference</w:t>
      </w:r>
      <w:r w:rsidR="00024FFC" w:rsidRPr="00024FFC">
        <w:rPr>
          <w:color w:val="000000" w:themeColor="text1"/>
          <w:lang w:val="en-US"/>
        </w:rPr>
        <w:fldChar w:fldCharType="end"/>
      </w:r>
      <w:r w:rsidR="00024FFC" w:rsidRPr="00024FFC">
        <w:rPr>
          <w:color w:val="000000" w:themeColor="text1"/>
        </w:rPr>
        <w:t> »</w:t>
      </w:r>
      <w:r w:rsidR="00024FFC" w:rsidRPr="00024FFC">
        <w:rPr>
          <w:color w:val="000000" w:themeColor="text1"/>
          <w:lang w:val="en-US"/>
        </w:rPr>
        <w:t xml:space="preserve"> </w:t>
      </w:r>
      <w:hyperlink r:id="rId7" w:history="1">
        <w:r w:rsidR="00024FFC" w:rsidRPr="00024FFC">
          <w:rPr>
            <w:rStyle w:val="Hyperlink"/>
            <w:color w:val="000000" w:themeColor="text1"/>
            <w:u w:val="none"/>
          </w:rPr>
          <w:t>pandas.DataFrame</w:t>
        </w:r>
      </w:hyperlink>
      <w:r w:rsidR="00024FFC" w:rsidRPr="00024FFC">
        <w:rPr>
          <w:color w:val="000000" w:themeColor="text1"/>
        </w:rPr>
        <w:t> »</w:t>
      </w:r>
      <w:r w:rsidR="00B62DC1" w:rsidRPr="00024FFC">
        <w:rPr>
          <w:color w:val="000000" w:themeColor="text1"/>
          <w:lang w:val="en-US"/>
        </w:rPr>
        <w:t xml:space="preserve">, </w:t>
      </w:r>
      <w:r w:rsidR="00B62DC1" w:rsidRPr="00024FFC">
        <w:rPr>
          <w:lang w:val="en-US"/>
        </w:rPr>
        <w:t xml:space="preserve">August </w:t>
      </w:r>
      <w:r w:rsidR="005E2479" w:rsidRPr="00024FFC">
        <w:rPr>
          <w:lang w:val="en-US"/>
        </w:rPr>
        <w:t>15</w:t>
      </w:r>
      <w:r w:rsidR="00B62DC1" w:rsidRPr="00024FFC">
        <w:rPr>
          <w:vertAlign w:val="superscript"/>
          <w:lang w:val="en-US"/>
        </w:rPr>
        <w:t>th</w:t>
      </w:r>
      <w:r w:rsidR="00B62DC1" w:rsidRPr="00024FFC">
        <w:rPr>
          <w:lang w:val="en-US"/>
        </w:rPr>
        <w:t xml:space="preserve">, 2020. </w:t>
      </w:r>
    </w:p>
    <w:p w:rsidR="00024FFC" w:rsidRDefault="00AE6F71" w:rsidP="00024FFC">
      <w:hyperlink r:id="rId8" w:history="1">
        <w:r w:rsidR="00024FFC" w:rsidRPr="00024FFC">
          <w:rPr>
            <w:rStyle w:val="Hyperlink"/>
          </w:rPr>
          <w:t>https://pandas.pydata.org/pandas-docs/version/0.23.4/generated/pandas.DataFrame.plot.html</w:t>
        </w:r>
      </w:hyperlink>
    </w:p>
    <w:p w:rsidR="00024FFC" w:rsidRDefault="00024FFC" w:rsidP="00024FFC"/>
    <w:p w:rsidR="00024FFC" w:rsidRPr="00024FFC" w:rsidRDefault="00024FFC" w:rsidP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024FFC" w:rsidRPr="003576E3" w:rsidRDefault="003576E3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Linewidth=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170F62" w:rsidP="00024FFC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 xml:space="preserve">Matplotlib (version 3.3.1),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170F62" w:rsidRPr="00170F62" w:rsidRDefault="00AE6F71" w:rsidP="00170F62">
      <w:hyperlink r:id="rId9" w:history="1">
        <w:r w:rsidR="00170F62" w:rsidRPr="00170F62">
          <w:rPr>
            <w:rStyle w:val="Hyperlink"/>
          </w:rPr>
          <w:t>https://matplotlib.org/api/_as_gen/matplotlib.pyplot.grid.html</w:t>
        </w:r>
      </w:hyperlink>
    </w:p>
    <w:p w:rsidR="00B62DC1" w:rsidRDefault="00B62DC1"/>
    <w:p w:rsidR="00024FFC" w:rsidRDefault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7A144D" w:rsidRDefault="007A144D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7A144D">
        <w:rPr>
          <w:rFonts w:ascii="Menlo" w:hAnsi="Menlo" w:cs="Menlo"/>
          <w:b/>
          <w:bCs/>
          <w:color w:val="D4D4D4"/>
          <w:sz w:val="18"/>
          <w:szCs w:val="18"/>
        </w:rPr>
        <w:t>Counter().keys()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55383A" w:rsidP="00024FFC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="00024FFC" w:rsidRPr="00024FFC">
        <w:rPr>
          <w:color w:val="000000" w:themeColor="text1"/>
          <w:lang w:val="en-US"/>
        </w:rPr>
        <w:t xml:space="preserve">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55383A" w:rsidRPr="0055383A" w:rsidRDefault="00AE6F71" w:rsidP="0055383A">
      <w:hyperlink r:id="rId10" w:history="1">
        <w:r w:rsidR="0055383A" w:rsidRPr="0055383A">
          <w:rPr>
            <w:rStyle w:val="Hyperlink"/>
          </w:rPr>
          <w:t>https://stackoverflow.com/questions/12282232/how-do-i-count-unique-values-inside-a-list</w:t>
        </w:r>
      </w:hyperlink>
    </w:p>
    <w:p w:rsidR="00024FFC" w:rsidRDefault="00024FFC" w:rsidP="00024FFC"/>
    <w:p w:rsidR="00A45045" w:rsidRDefault="00A45045" w:rsidP="00D24251">
      <w:pPr>
        <w:shd w:val="clear" w:color="auto" w:fill="FFFFFF"/>
        <w:spacing w:line="270" w:lineRule="atLeast"/>
        <w:rPr>
          <w:lang w:val="en-US"/>
        </w:rPr>
      </w:pPr>
    </w:p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D24251" w:rsidRDefault="00832809" w:rsidP="00D2425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[ </w:t>
      </w:r>
      <w:r w:rsidRPr="00832809">
        <w:rPr>
          <w:rFonts w:ascii="Menlo" w:hAnsi="Menlo" w:cs="Menlo"/>
          <w:b/>
          <w:bCs/>
          <w:color w:val="D4D4D4"/>
          <w:sz w:val="18"/>
          <w:szCs w:val="18"/>
        </w:rPr>
        <w:t>for  in  if  &gt;= ]</w:t>
      </w:r>
    </w:p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D24251" w:rsidRPr="00024FFC" w:rsidRDefault="00D24251" w:rsidP="00D24251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832809" w:rsidRPr="00832809" w:rsidRDefault="00AE6F71" w:rsidP="00832809">
      <w:hyperlink r:id="rId11" w:history="1">
        <w:r w:rsidR="00832809" w:rsidRPr="00832809">
          <w:rPr>
            <w:rStyle w:val="Hyperlink"/>
          </w:rPr>
          <w:t>https://stackoverflow.com/questions/4587915/return-list-of-items-in-list-greater-than-some-value</w:t>
        </w:r>
      </w:hyperlink>
    </w:p>
    <w:p w:rsidR="00024FFC" w:rsidRDefault="00024FFC"/>
    <w:p w:rsidR="00832809" w:rsidRDefault="00832809"/>
    <w:p w:rsidR="00A45045" w:rsidRDefault="00A45045" w:rsidP="00A4504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A45045" w:rsidRDefault="00A45045" w:rsidP="00A45045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from sqlalchemy import extract</w:t>
      </w:r>
    </w:p>
    <w:p w:rsidR="00A45045" w:rsidRDefault="00A45045" w:rsidP="00A45045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extract('month'</w:t>
      </w: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, </w:t>
      </w: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)</w:t>
      </w:r>
    </w:p>
    <w:p w:rsidR="00A45045" w:rsidRDefault="00A45045" w:rsidP="00A4504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A45045" w:rsidRPr="00024FFC" w:rsidRDefault="00A45045" w:rsidP="00A45045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A45045" w:rsidRPr="00A45045" w:rsidRDefault="00A45045" w:rsidP="00A45045">
      <w:hyperlink r:id="rId12" w:history="1">
        <w:r w:rsidRPr="00A45045">
          <w:rPr>
            <w:rStyle w:val="Hyperlink"/>
          </w:rPr>
          <w:t>https://stackoverflow.com/questions/11616260/how-to-get-all-objects-with-a-date-that-fall-in-a-specific-mon</w:t>
        </w:r>
        <w:r w:rsidRPr="00A45045">
          <w:rPr>
            <w:rStyle w:val="Hyperlink"/>
          </w:rPr>
          <w:t>t</w:t>
        </w:r>
        <w:r w:rsidRPr="00A45045">
          <w:rPr>
            <w:rStyle w:val="Hyperlink"/>
          </w:rPr>
          <w:t>h-sqlalchemy/31641488</w:t>
        </w:r>
      </w:hyperlink>
    </w:p>
    <w:p w:rsidR="00A45045" w:rsidRDefault="00A45045"/>
    <w:p w:rsidR="009D51ED" w:rsidRDefault="009D51ED" w:rsidP="00493EA6">
      <w:pPr>
        <w:shd w:val="clear" w:color="auto" w:fill="FFFFFF"/>
        <w:spacing w:line="270" w:lineRule="atLeast"/>
        <w:rPr>
          <w:lang w:val="en-US"/>
        </w:rPr>
      </w:pPr>
    </w:p>
    <w:p w:rsidR="00493EA6" w:rsidRDefault="00493EA6" w:rsidP="00493EA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493EA6" w:rsidRPr="00493EA6" w:rsidRDefault="00493EA6" w:rsidP="00493EA6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.extend()</w:t>
      </w:r>
    </w:p>
    <w:p w:rsidR="00493EA6" w:rsidRDefault="00493EA6" w:rsidP="00493EA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493EA6" w:rsidRPr="00024FFC" w:rsidRDefault="00C813D4" w:rsidP="00493EA6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Thispointer.com</w:t>
      </w:r>
      <w:r w:rsidR="00493EA6">
        <w:rPr>
          <w:color w:val="000000" w:themeColor="text1"/>
          <w:lang w:val="en-US"/>
        </w:rPr>
        <w:t>,</w:t>
      </w:r>
      <w:r w:rsidR="00493EA6" w:rsidRPr="00024FFC">
        <w:rPr>
          <w:color w:val="000000" w:themeColor="text1"/>
          <w:lang w:val="en-US"/>
        </w:rPr>
        <w:t xml:space="preserve"> </w:t>
      </w:r>
      <w:r w:rsidR="00493EA6" w:rsidRPr="00024FFC">
        <w:rPr>
          <w:lang w:val="en-US"/>
        </w:rPr>
        <w:t>August 1</w:t>
      </w:r>
      <w:r w:rsidR="00493EA6">
        <w:rPr>
          <w:lang w:val="en-US"/>
        </w:rPr>
        <w:t>7</w:t>
      </w:r>
      <w:r w:rsidR="00493EA6" w:rsidRPr="00024FFC">
        <w:rPr>
          <w:vertAlign w:val="superscript"/>
          <w:lang w:val="en-US"/>
        </w:rPr>
        <w:t>th</w:t>
      </w:r>
      <w:r w:rsidR="00493EA6" w:rsidRPr="00024FFC">
        <w:rPr>
          <w:lang w:val="en-US"/>
        </w:rPr>
        <w:t xml:space="preserve">, 2020. </w:t>
      </w:r>
    </w:p>
    <w:p w:rsidR="00C813D4" w:rsidRPr="00C813D4" w:rsidRDefault="00C813D4" w:rsidP="00C813D4">
      <w:hyperlink r:id="rId13" w:history="1">
        <w:r w:rsidRPr="00C813D4">
          <w:rPr>
            <w:rStyle w:val="Hyperlink"/>
          </w:rPr>
          <w:t>https://thispointer.com/python-ho</w:t>
        </w:r>
        <w:r w:rsidRPr="00C813D4">
          <w:rPr>
            <w:rStyle w:val="Hyperlink"/>
          </w:rPr>
          <w:t>w</w:t>
        </w:r>
        <w:r w:rsidRPr="00C813D4">
          <w:rPr>
            <w:rStyle w:val="Hyperlink"/>
          </w:rPr>
          <w:t>-to-merge-two-or-more-lists/</w:t>
        </w:r>
      </w:hyperlink>
    </w:p>
    <w:p w:rsidR="00493EA6" w:rsidRDefault="00493EA6"/>
    <w:p w:rsidR="00C813D4" w:rsidRDefault="00C813D4"/>
    <w:p w:rsidR="00B87713" w:rsidRDefault="00B87713" w:rsidP="00B87713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87713" w:rsidRPr="00764EAE" w:rsidRDefault="00B87713" w:rsidP="00B87713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</w:t>
      </w:r>
      <w:r w:rsidR="00764EAE" w:rsidRPr="00764EAE">
        <w:rPr>
          <w:rFonts w:ascii="Menlo" w:hAnsi="Menlo" w:cs="Menlo"/>
          <w:b/>
          <w:bCs/>
          <w:color w:val="D4D4D4"/>
          <w:sz w:val="18"/>
          <w:szCs w:val="18"/>
        </w:rPr>
        <w:t>map(lambda x: str(x)[</w:t>
      </w:r>
      <w:r w:rsidR="00764EAE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:</w:t>
      </w:r>
      <w:r w:rsidR="00764EAE" w:rsidRPr="00764EAE">
        <w:rPr>
          <w:rFonts w:ascii="Menlo" w:hAnsi="Menlo" w:cs="Menlo"/>
          <w:b/>
          <w:bCs/>
          <w:color w:val="D4D4D4"/>
          <w:sz w:val="18"/>
          <w:szCs w:val="18"/>
        </w:rPr>
        <w:t>])</w:t>
      </w:r>
    </w:p>
    <w:p w:rsidR="00B87713" w:rsidRDefault="00B87713" w:rsidP="00B87713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87713" w:rsidRPr="00024FFC" w:rsidRDefault="00764EAE" w:rsidP="00B87713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 w:rsidR="00B87713">
        <w:rPr>
          <w:color w:val="000000" w:themeColor="text1"/>
          <w:lang w:val="en-US"/>
        </w:rPr>
        <w:t>,</w:t>
      </w:r>
      <w:r w:rsidR="00B87713" w:rsidRPr="00024FFC">
        <w:rPr>
          <w:color w:val="000000" w:themeColor="text1"/>
          <w:lang w:val="en-US"/>
        </w:rPr>
        <w:t xml:space="preserve"> </w:t>
      </w:r>
      <w:r w:rsidR="00B87713" w:rsidRPr="00024FFC">
        <w:rPr>
          <w:lang w:val="en-US"/>
        </w:rPr>
        <w:t>August 1</w:t>
      </w:r>
      <w:r w:rsidR="00AE6F71">
        <w:rPr>
          <w:lang w:val="en-US"/>
        </w:rPr>
        <w:t>7</w:t>
      </w:r>
      <w:r w:rsidR="00B87713" w:rsidRPr="00024FFC">
        <w:rPr>
          <w:vertAlign w:val="superscript"/>
          <w:lang w:val="en-US"/>
        </w:rPr>
        <w:t>th</w:t>
      </w:r>
      <w:r w:rsidR="00B87713" w:rsidRPr="00024FFC">
        <w:rPr>
          <w:lang w:val="en-US"/>
        </w:rPr>
        <w:t xml:space="preserve">, 2020. </w:t>
      </w:r>
    </w:p>
    <w:p w:rsidR="00764EAE" w:rsidRPr="00764EAE" w:rsidRDefault="00764EAE" w:rsidP="00764EAE">
      <w:hyperlink r:id="rId14" w:history="1">
        <w:r w:rsidRPr="00764EAE">
          <w:rPr>
            <w:rStyle w:val="Hyperlink"/>
          </w:rPr>
          <w:t>https://stackoverflow.com/questions/13682044/remove-unwanted-parts-from-strings-in-a-column</w:t>
        </w:r>
      </w:hyperlink>
    </w:p>
    <w:p w:rsidR="00B87713" w:rsidRDefault="00B87713"/>
    <w:p w:rsidR="009D51ED" w:rsidRDefault="009D51ED"/>
    <w:p w:rsidR="009D51ED" w:rsidRDefault="009D51ED" w:rsidP="009D51E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9D51ED" w:rsidRPr="00764EAE" w:rsidRDefault="009D51ED" w:rsidP="009D51ED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+= </w:t>
      </w:r>
      <w:r w:rsidR="00AE6F71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[]</w:t>
      </w:r>
    </w:p>
    <w:p w:rsidR="009D51ED" w:rsidRDefault="009D51ED" w:rsidP="009D51E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9D51ED" w:rsidRPr="00024FFC" w:rsidRDefault="00AE6F71" w:rsidP="009D51ED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GeeksforGeeks</w:t>
      </w:r>
      <w:r w:rsidR="009D51ED">
        <w:rPr>
          <w:color w:val="000000" w:themeColor="text1"/>
          <w:lang w:val="en-US"/>
        </w:rPr>
        <w:t>,</w:t>
      </w:r>
      <w:r w:rsidR="009D51ED" w:rsidRPr="00024FFC">
        <w:rPr>
          <w:color w:val="000000" w:themeColor="text1"/>
          <w:lang w:val="en-US"/>
        </w:rPr>
        <w:t xml:space="preserve"> </w:t>
      </w:r>
      <w:r w:rsidR="009D51ED"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="009D51ED" w:rsidRPr="00024FFC">
        <w:rPr>
          <w:vertAlign w:val="superscript"/>
          <w:lang w:val="en-US"/>
        </w:rPr>
        <w:t>th</w:t>
      </w:r>
      <w:r w:rsidR="009D51ED" w:rsidRPr="00024FFC">
        <w:rPr>
          <w:lang w:val="en-US"/>
        </w:rPr>
        <w:t xml:space="preserve">, 2020. </w:t>
      </w:r>
    </w:p>
    <w:p w:rsidR="00AE6F71" w:rsidRPr="00AE6F71" w:rsidRDefault="00AE6F71" w:rsidP="00AE6F71">
      <w:hyperlink r:id="rId15" w:history="1">
        <w:r w:rsidRPr="00AE6F71">
          <w:rPr>
            <w:rStyle w:val="Hyperlink"/>
          </w:rPr>
          <w:t>https://www.geeksforgeeks.org/python-append-string-to-list/</w:t>
        </w:r>
      </w:hyperlink>
    </w:p>
    <w:p w:rsidR="009D51ED" w:rsidRDefault="009D51ED"/>
    <w:sectPr w:rsidR="009D5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245"/>
    <w:multiLevelType w:val="multilevel"/>
    <w:tmpl w:val="83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C1"/>
    <w:rsid w:val="00024FFC"/>
    <w:rsid w:val="000A3FC5"/>
    <w:rsid w:val="00170F62"/>
    <w:rsid w:val="002B1062"/>
    <w:rsid w:val="00341540"/>
    <w:rsid w:val="003576E3"/>
    <w:rsid w:val="00493EA6"/>
    <w:rsid w:val="0055383A"/>
    <w:rsid w:val="00582A09"/>
    <w:rsid w:val="005E2479"/>
    <w:rsid w:val="00764EAE"/>
    <w:rsid w:val="007A144D"/>
    <w:rsid w:val="00832809"/>
    <w:rsid w:val="009D51ED"/>
    <w:rsid w:val="00A2243D"/>
    <w:rsid w:val="00A45045"/>
    <w:rsid w:val="00AE6F71"/>
    <w:rsid w:val="00B62DC1"/>
    <w:rsid w:val="00B87713"/>
    <w:rsid w:val="00BF4367"/>
    <w:rsid w:val="00C813D4"/>
    <w:rsid w:val="00D2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0AD9B"/>
  <w15:chartTrackingRefBased/>
  <w15:docId w15:val="{83B2A656-3640-7C4B-9CE4-CBD0C65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E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D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FF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80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809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23.4/generated/pandas.DataFrame.plot.html" TargetMode="External"/><Relationship Id="rId13" Type="http://schemas.openxmlformats.org/officeDocument/2006/relationships/hyperlink" Target="https://thispointer.com/python-how-to-merge-two-or-more-li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version/0.23.4/generated/pandas.DataFrame.html" TargetMode="External"/><Relationship Id="rId12" Type="http://schemas.openxmlformats.org/officeDocument/2006/relationships/hyperlink" Target="https://stackoverflow.com/questions/11616260/how-to-get-all-objects-with-a-date-that-fall-in-a-specific-month-sqlalchemy/3164148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index.html" TargetMode="External"/><Relationship Id="rId11" Type="http://schemas.openxmlformats.org/officeDocument/2006/relationships/hyperlink" Target="https://stackoverflow.com/questions/4587915/return-list-of-items-in-list-greater-than-some-value" TargetMode="External"/><Relationship Id="rId5" Type="http://schemas.openxmlformats.org/officeDocument/2006/relationships/hyperlink" Target="https://jakevdp.github.io/PythonDataScienceHandbook/04.11-settings-and-stylesheets.html" TargetMode="External"/><Relationship Id="rId15" Type="http://schemas.openxmlformats.org/officeDocument/2006/relationships/hyperlink" Target="https://www.geeksforgeeks.org/python-append-string-to-list/" TargetMode="External"/><Relationship Id="rId10" Type="http://schemas.openxmlformats.org/officeDocument/2006/relationships/hyperlink" Target="https://stackoverflow.com/questions/12282232/how-do-i-count-unique-values-inside-a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_as_gen/matplotlib.pyplot.grid.html" TargetMode="External"/><Relationship Id="rId14" Type="http://schemas.openxmlformats.org/officeDocument/2006/relationships/hyperlink" Target="https://stackoverflow.com/questions/13682044/remove-unwanted-parts-from-strings-in-a-colu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19</cp:revision>
  <dcterms:created xsi:type="dcterms:W3CDTF">2020-08-15T15:32:00Z</dcterms:created>
  <dcterms:modified xsi:type="dcterms:W3CDTF">2020-08-18T04:38:00Z</dcterms:modified>
</cp:coreProperties>
</file>