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0FF8" w14:textId="20327724" w:rsidR="00812C54" w:rsidRDefault="00A21849" w:rsidP="00A218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21849">
        <w:rPr>
          <w:rFonts w:ascii="Times New Roman" w:hAnsi="Times New Roman" w:cs="Times New Roman"/>
          <w:sz w:val="28"/>
          <w:szCs w:val="28"/>
        </w:rPr>
        <w:t xml:space="preserve">Op-Eds by CSRR Faculty Affiliates </w:t>
      </w:r>
    </w:p>
    <w:p w14:paraId="6C0A6934" w14:textId="79074B1A" w:rsidR="00A21849" w:rsidRDefault="00A21849" w:rsidP="00A21849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Since October 1, 2023</w:t>
      </w:r>
    </w:p>
    <w:p w14:paraId="2D3A1550" w14:textId="77777777" w:rsidR="00A21849" w:rsidRDefault="00A21849" w:rsidP="00A21849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31FDABA0" w14:textId="77777777" w:rsidR="00A21849" w:rsidRDefault="00A21849" w:rsidP="00A21849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31EABF6" w14:textId="633487A9" w:rsidR="00C84E5D" w:rsidRPr="009F15AB" w:rsidRDefault="00797CD8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Zain Abdullah</w:t>
      </w:r>
    </w:p>
    <w:p w14:paraId="35F4139A" w14:textId="36CCF837" w:rsidR="00797CD8" w:rsidRDefault="00797CD8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Matthew Abraham</w:t>
      </w:r>
    </w:p>
    <w:p w14:paraId="25D5157E" w14:textId="77777777" w:rsidR="0020052E" w:rsidRDefault="00D3534B" w:rsidP="0020052E">
      <w:pPr>
        <w:pStyle w:val="ListParagraph"/>
        <w:numPr>
          <w:ilvl w:val="0"/>
          <w:numId w:val="4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0052E">
        <w:rPr>
          <w:rFonts w:ascii="Courier New" w:hAnsi="Courier New" w:cs="Courier New"/>
          <w:color w:val="000000" w:themeColor="text1"/>
          <w:sz w:val="22"/>
          <w:szCs w:val="22"/>
        </w:rPr>
        <w:t xml:space="preserve">Ellie Wolfe, </w:t>
      </w:r>
      <w:r w:rsidRPr="0020052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U of A students stage sit-in to protest profs' suspensions over Israel-Hamas talk</w:t>
      </w:r>
      <w:r w:rsidRPr="0020052E">
        <w:rPr>
          <w:rFonts w:ascii="Courier New" w:hAnsi="Courier New" w:cs="Courier New"/>
          <w:color w:val="000000" w:themeColor="text1"/>
          <w:sz w:val="22"/>
          <w:szCs w:val="22"/>
        </w:rPr>
        <w:t xml:space="preserve">, Arizona Daily Star, Nov. 20, 2023, </w:t>
      </w:r>
      <w:hyperlink r:id="rId7" w:history="1">
        <w:r w:rsidRPr="0020052E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https://tucson.com/news/local/education/college/university-arizona-israelhamaswar-professors-suspended-students-sit-in-protest/article_ae108a72-87cc-11ee-9f9e-1b359073ac62.html</w:t>
        </w:r>
      </w:hyperlink>
      <w:r w:rsidR="0020052E" w:rsidRPr="0020052E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20052E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1CF998A0" w14:textId="43C7871F" w:rsidR="00D3534B" w:rsidRPr="0020052E" w:rsidRDefault="0020052E" w:rsidP="0020052E">
      <w:pPr>
        <w:pStyle w:val="ListParagraph"/>
        <w:numPr>
          <w:ilvl w:val="0"/>
          <w:numId w:val="4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0052E">
        <w:rPr>
          <w:rFonts w:ascii="Courier New" w:hAnsi="Courier New" w:cs="Courier New"/>
          <w:color w:val="000000" w:themeColor="text1"/>
          <w:sz w:val="22"/>
          <w:szCs w:val="22"/>
        </w:rPr>
        <w:t xml:space="preserve">Ellie Wolfe, </w:t>
      </w:r>
      <w:r w:rsidRPr="0020052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U of A reinstates professors after Hamas comments led to suspension</w:t>
      </w:r>
      <w:r w:rsidRPr="0020052E">
        <w:rPr>
          <w:rFonts w:ascii="Courier New" w:hAnsi="Courier New" w:cs="Courier New"/>
          <w:color w:val="000000" w:themeColor="text1"/>
          <w:sz w:val="22"/>
          <w:szCs w:val="22"/>
        </w:rPr>
        <w:t xml:space="preserve">, Arizona Daily Star,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Dec</w:t>
      </w:r>
      <w:r w:rsidRPr="0020052E">
        <w:rPr>
          <w:rFonts w:ascii="Courier New" w:hAnsi="Courier New" w:cs="Courier New"/>
          <w:color w:val="000000" w:themeColor="text1"/>
          <w:sz w:val="22"/>
          <w:szCs w:val="22"/>
        </w:rPr>
        <w:t>. 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7</w:t>
      </w:r>
      <w:r w:rsidRPr="0020052E">
        <w:rPr>
          <w:rFonts w:ascii="Courier New" w:hAnsi="Courier New" w:cs="Courier New"/>
          <w:color w:val="000000" w:themeColor="text1"/>
          <w:sz w:val="22"/>
          <w:szCs w:val="22"/>
        </w:rPr>
        <w:t>, 2023,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8" w:history="1">
        <w:r w:rsidRPr="0020052E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https://tucson.com/news/local/education/college/university-arizona-professors-reinstated-israelhamaswar-suspensions/article_af7fe90e-9076-11ee-a63f-afae99e677a9.html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8E51514" w14:textId="178D275A" w:rsidR="00797CD8" w:rsidRDefault="00797CD8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Atiya Aftab</w:t>
      </w:r>
    </w:p>
    <w:p w14:paraId="56597421" w14:textId="04B82E6B" w:rsidR="00984560" w:rsidRDefault="00984560" w:rsidP="00876B23">
      <w:pPr>
        <w:pStyle w:val="ListParagraph"/>
        <w:numPr>
          <w:ilvl w:val="0"/>
          <w:numId w:val="4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Anthony Johnson, </w:t>
      </w:r>
      <w:r w:rsidRPr="00C24A0D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Calls for action after Center for Islamic Life at Rutgers University vandalized during Eid al-Fitr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ABC 7 NY, Apr. 11, 2024, </w:t>
      </w:r>
      <w:hyperlink r:id="rId9" w:history="1">
        <w:r w:rsidRPr="00984560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https://abc7ny.com/center-for-islamic-life-at-rutgers-university-in-new-jersey-vandalized-during-muslim-holy-period-of-eid-al-fitr-calls-action-by-muslims-and-palestinians/14646952/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919E19E" w14:textId="30F5876F" w:rsidR="00876B23" w:rsidRDefault="00876B23" w:rsidP="00876B23">
      <w:pPr>
        <w:pStyle w:val="ListParagraph"/>
        <w:numPr>
          <w:ilvl w:val="0"/>
          <w:numId w:val="4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876B23">
        <w:rPr>
          <w:rFonts w:ascii="Courier New" w:hAnsi="Courier New" w:cs="Courier New"/>
          <w:color w:val="000000" w:themeColor="text1"/>
          <w:sz w:val="22"/>
          <w:szCs w:val="22"/>
        </w:rPr>
        <w:t>Eugene Sutton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&amp;</w:t>
      </w:r>
      <w:r w:rsidRPr="00876B23">
        <w:rPr>
          <w:rFonts w:ascii="Courier New" w:hAnsi="Courier New" w:cs="Courier New"/>
          <w:color w:val="000000" w:themeColor="text1"/>
          <w:sz w:val="22"/>
          <w:szCs w:val="22"/>
        </w:rPr>
        <w:t xml:space="preserve"> Melissa Spas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876B2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Israel and Palestine: Dialogue and Relationships across Divides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876B23">
        <w:rPr>
          <w:rFonts w:ascii="Courier New" w:hAnsi="Courier New" w:cs="Courier New"/>
          <w:color w:val="000000" w:themeColor="text1"/>
          <w:sz w:val="22"/>
          <w:szCs w:val="22"/>
        </w:rPr>
        <w:t>Chautauqua Institution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Mar. 26, 2024, </w:t>
      </w:r>
      <w:hyperlink r:id="rId10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https://chq.wistia.com/medias/zx6q9l7in2</w:t>
        </w:r>
      </w:hyperlink>
      <w:r w:rsidRPr="00876B23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4C650007" w14:textId="6B970B6E" w:rsidR="0054158D" w:rsidRDefault="0054158D" w:rsidP="00876B23">
      <w:pPr>
        <w:pStyle w:val="ListParagraph"/>
        <w:numPr>
          <w:ilvl w:val="0"/>
          <w:numId w:val="4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4158D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Lanette Espy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&amp;</w:t>
      </w:r>
      <w:r w:rsidRPr="0054158D">
        <w:rPr>
          <w:rFonts w:ascii="Courier New" w:hAnsi="Courier New" w:cs="Courier New"/>
          <w:color w:val="000000" w:themeColor="text1"/>
          <w:sz w:val="22"/>
          <w:szCs w:val="22"/>
        </w:rPr>
        <w:t xml:space="preserve"> Chris Keating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54158D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54158D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New Brunswick man arrested, accused of damaging Center for Islamic Life at Rutgers University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News 12 New Jersey, </w:t>
      </w:r>
      <w:r w:rsidRPr="0054158D">
        <w:rPr>
          <w:rFonts w:ascii="Courier New" w:hAnsi="Courier New" w:cs="Courier New"/>
          <w:color w:val="000000" w:themeColor="text1"/>
          <w:sz w:val="22"/>
          <w:szCs w:val="22"/>
        </w:rPr>
        <w:t>Apr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54158D">
        <w:rPr>
          <w:rFonts w:ascii="Courier New" w:hAnsi="Courier New" w:cs="Courier New"/>
          <w:color w:val="000000" w:themeColor="text1"/>
          <w:sz w:val="22"/>
          <w:szCs w:val="22"/>
        </w:rPr>
        <w:t xml:space="preserve"> 22, 2024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11" w:history="1">
        <w:r w:rsidRPr="0054158D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https://newjersey.news12.com/new-brunswick-nj-man-arrested-accused-damaging-center-for-islamic-life-rutgers-university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0B67E9F" w14:textId="77777777" w:rsidR="0002195A" w:rsidRDefault="0002195A" w:rsidP="00876B23">
      <w:pPr>
        <w:pStyle w:val="ListParagraph"/>
        <w:numPr>
          <w:ilvl w:val="0"/>
          <w:numId w:val="4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2195A">
        <w:rPr>
          <w:rFonts w:ascii="Courier New" w:hAnsi="Courier New" w:cs="Courier New"/>
          <w:color w:val="000000" w:themeColor="text1"/>
          <w:sz w:val="22"/>
          <w:szCs w:val="22"/>
        </w:rPr>
        <w:t>Sylvia Chan-Malik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(</w:t>
      </w:r>
      <w:r w:rsidRPr="0002195A">
        <w:rPr>
          <w:rFonts w:ascii="Courier New" w:hAnsi="Courier New" w:cs="Courier New"/>
          <w:color w:val="000000" w:themeColor="text1"/>
          <w:sz w:val="22"/>
          <w:szCs w:val="22"/>
        </w:rPr>
        <w:t>@schanmalik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), X, </w:t>
      </w:r>
      <w:r w:rsidRPr="0002195A">
        <w:rPr>
          <w:rFonts w:ascii="Courier New" w:hAnsi="Courier New" w:cs="Courier New"/>
          <w:color w:val="000000" w:themeColor="text1"/>
          <w:sz w:val="22"/>
          <w:szCs w:val="22"/>
        </w:rPr>
        <w:t>Apr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02195A">
        <w:rPr>
          <w:rFonts w:ascii="Courier New" w:hAnsi="Courier New" w:cs="Courier New"/>
          <w:color w:val="000000" w:themeColor="text1"/>
          <w:sz w:val="22"/>
          <w:szCs w:val="22"/>
        </w:rPr>
        <w:t xml:space="preserve"> 11, 2024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02195A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1:51 PM, </w:t>
      </w:r>
      <w:hyperlink r:id="rId12" w:history="1">
        <w:r w:rsidRPr="0002195A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https://x.com/schanmalik/status/1778480903271952466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66667055" w14:textId="2C40B397" w:rsidR="0002195A" w:rsidRDefault="0002195A" w:rsidP="00876B23">
      <w:pPr>
        <w:pStyle w:val="ListParagraph"/>
        <w:numPr>
          <w:ilvl w:val="0"/>
          <w:numId w:val="4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2195A">
        <w:rPr>
          <w:rFonts w:ascii="Courier New" w:hAnsi="Courier New" w:cs="Courier New"/>
          <w:color w:val="000000" w:themeColor="text1"/>
          <w:sz w:val="22"/>
          <w:szCs w:val="22"/>
        </w:rPr>
        <w:t>Associated Press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02195A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02195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New Jersey officials say they are probing hate crime after Islamic center is vandalized at Rutgers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WHYY PBS NPR, Apr. 10, 2024, </w:t>
      </w:r>
      <w:hyperlink r:id="rId13" w:history="1">
        <w:r w:rsidRPr="0002195A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https://whyy.org/articles/rutgers-islamic-center-vandalism-hate-crime/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B208EC1" w14:textId="3E611ECB" w:rsidR="007F28F4" w:rsidRDefault="007F28F4" w:rsidP="00876B23">
      <w:pPr>
        <w:pStyle w:val="ListParagraph"/>
        <w:numPr>
          <w:ilvl w:val="0"/>
          <w:numId w:val="4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7F28F4">
        <w:rPr>
          <w:rFonts w:ascii="Courier New" w:hAnsi="Courier New" w:cs="Courier New"/>
          <w:color w:val="000000" w:themeColor="text1"/>
          <w:sz w:val="22"/>
          <w:szCs w:val="22"/>
        </w:rPr>
        <w:t>The Daily Targum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(@</w:t>
      </w:r>
      <w:r w:rsidRPr="007F28F4">
        <w:rPr>
          <w:rFonts w:ascii="Courier New" w:hAnsi="Courier New" w:cs="Courier New"/>
          <w:color w:val="000000" w:themeColor="text1"/>
          <w:sz w:val="22"/>
          <w:szCs w:val="22"/>
        </w:rPr>
        <w:t>DailyTargum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), Instagram, Apr. 11, 2024, </w:t>
      </w:r>
      <w:hyperlink r:id="rId14" w:history="1">
        <w:r w:rsidRPr="007F28F4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https://www.instagram.com/dailytargum/reel/C5o4XowJ_04/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ABFECE9" w14:textId="3203F1D5" w:rsidR="007F28F4" w:rsidRDefault="007F28F4" w:rsidP="00876B23">
      <w:pPr>
        <w:pStyle w:val="ListParagraph"/>
        <w:numPr>
          <w:ilvl w:val="0"/>
          <w:numId w:val="4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Carly Baldwin, </w:t>
      </w:r>
      <w:r w:rsidRPr="00F0770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No Arrests In Rutgers Muslim Student Center Vandalism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Patch, </w:t>
      </w:r>
      <w:r w:rsidRPr="007F28F4">
        <w:rPr>
          <w:rFonts w:ascii="Courier New" w:hAnsi="Courier New" w:cs="Courier New"/>
          <w:color w:val="000000" w:themeColor="text1"/>
          <w:sz w:val="22"/>
          <w:szCs w:val="22"/>
        </w:rPr>
        <w:t>Apr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7F28F4">
        <w:rPr>
          <w:rFonts w:ascii="Courier New" w:hAnsi="Courier New" w:cs="Courier New"/>
          <w:color w:val="000000" w:themeColor="text1"/>
          <w:sz w:val="22"/>
          <w:szCs w:val="22"/>
        </w:rPr>
        <w:t xml:space="preserve"> 16, 2024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15" w:history="1">
        <w:r w:rsidR="00F07701" w:rsidRPr="00F07701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https://patch.com/new-jersey/newbrunswick/no-arrests-vandalism-rutgers-muslim-student-center</w:t>
        </w:r>
      </w:hyperlink>
      <w:r w:rsidR="00F07701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1EDAEC4" w14:textId="2A12D5DA" w:rsidR="00C24A0D" w:rsidRDefault="00C24A0D" w:rsidP="00876B23">
      <w:pPr>
        <w:pStyle w:val="ListParagraph"/>
        <w:numPr>
          <w:ilvl w:val="0"/>
          <w:numId w:val="4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C24A0D">
        <w:rPr>
          <w:rFonts w:ascii="Courier New" w:hAnsi="Courier New" w:cs="Courier New"/>
          <w:color w:val="000000" w:themeColor="text1"/>
          <w:sz w:val="22"/>
          <w:szCs w:val="22"/>
        </w:rPr>
        <w:t>Celina Tebor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C24A0D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C24A0D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Suspect arrested and charged with vandalizing Rutgers Islamic center, stealing Palestinian flag during Eid al-Fitr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CNN, Apr. 22, 2024, </w:t>
      </w:r>
      <w:hyperlink r:id="rId16" w:history="1">
        <w:r w:rsidRPr="00C24A0D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https://www.cnn.com/2024/04/22/us/rutgers-university-arrest-jacob-beacher/index.html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E44377E" w14:textId="336F69AF" w:rsidR="00D552F1" w:rsidRDefault="00382ACA" w:rsidP="00876B23">
      <w:pPr>
        <w:pStyle w:val="ListParagraph"/>
        <w:numPr>
          <w:ilvl w:val="0"/>
          <w:numId w:val="4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82ACA">
        <w:rPr>
          <w:rFonts w:ascii="Courier New" w:hAnsi="Courier New" w:cs="Courier New"/>
          <w:color w:val="000000" w:themeColor="text1"/>
          <w:sz w:val="22"/>
          <w:szCs w:val="22"/>
        </w:rPr>
        <w:t>Aymann Ismail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D552F1" w:rsidRPr="00382AC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Posting Empathy for Gaza Ended One of Her Friendships. An Expert on This Thinks That’s Fine</w:t>
      </w:r>
      <w:r w:rsidRPr="00382AC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Slate, </w:t>
      </w:r>
      <w:r w:rsidRPr="00382ACA">
        <w:rPr>
          <w:rFonts w:ascii="Courier New" w:hAnsi="Courier New" w:cs="Courier New"/>
          <w:color w:val="000000" w:themeColor="text1"/>
          <w:sz w:val="22"/>
          <w:szCs w:val="22"/>
        </w:rPr>
        <w:t>Oct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382ACA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382ACA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23, 2023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17" w:history="1">
        <w:r w:rsidRPr="00382ACA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https://slate.com/news-and-politics/2023/10/israeli-palestinian-conflict-hurting-friendships-advice.html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A50F76D" w14:textId="6BDB981F" w:rsidR="00F14759" w:rsidRDefault="00F14759" w:rsidP="00876B23">
      <w:pPr>
        <w:pStyle w:val="ListParagraph"/>
        <w:numPr>
          <w:ilvl w:val="0"/>
          <w:numId w:val="4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14759">
        <w:rPr>
          <w:rFonts w:ascii="Courier New" w:hAnsi="Courier New" w:cs="Courier New"/>
          <w:color w:val="000000" w:themeColor="text1"/>
          <w:sz w:val="22"/>
          <w:szCs w:val="22"/>
        </w:rPr>
        <w:t>Hannan Adely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F1475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As North Jersey communities clash over Israel-Hamas war, these groups are trying to heal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F14759">
        <w:rPr>
          <w:rFonts w:ascii="Courier New" w:hAnsi="Courier New" w:cs="Courier New"/>
          <w:color w:val="000000" w:themeColor="text1"/>
          <w:sz w:val="22"/>
          <w:szCs w:val="22"/>
        </w:rPr>
        <w:t>NorthJersey.com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Oct. 27, 2023, </w:t>
      </w:r>
      <w:hyperlink r:id="rId18" w:history="1">
        <w:r w:rsidRPr="00F14759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https://www.northjersey.com/story/news/world/2023/10/27/israel-hamas-war-nj-palestine-jews-protests-how-heal/71334734007/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B06501F" w14:textId="36BEE500" w:rsidR="00F14759" w:rsidRPr="00876B23" w:rsidRDefault="00F14759" w:rsidP="00876B23">
      <w:pPr>
        <w:pStyle w:val="ListParagraph"/>
        <w:numPr>
          <w:ilvl w:val="0"/>
          <w:numId w:val="4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14759">
        <w:rPr>
          <w:rFonts w:ascii="Courier New" w:hAnsi="Courier New" w:cs="Courier New"/>
          <w:color w:val="000000" w:themeColor="text1"/>
          <w:sz w:val="22"/>
          <w:szCs w:val="22"/>
        </w:rPr>
        <w:t xml:space="preserve">Luis Andres Henao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&amp;</w:t>
      </w:r>
      <w:r w:rsidRPr="00F14759">
        <w:rPr>
          <w:rFonts w:ascii="Courier New" w:hAnsi="Courier New" w:cs="Courier New"/>
          <w:color w:val="000000" w:themeColor="text1"/>
          <w:sz w:val="22"/>
          <w:szCs w:val="22"/>
        </w:rPr>
        <w:t xml:space="preserve"> Mariam Fam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F1475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F1475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 US, some Muslim-Jewish interfaith initiatives are strained by Israel-Hamas war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F14759">
        <w:rPr>
          <w:rFonts w:ascii="Courier New" w:hAnsi="Courier New" w:cs="Courier New"/>
          <w:color w:val="000000" w:themeColor="text1"/>
          <w:sz w:val="22"/>
          <w:szCs w:val="22"/>
        </w:rPr>
        <w:t>Associated Press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F1475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Dec. 3, 2023, </w:t>
      </w:r>
      <w:hyperlink r:id="rId19" w:history="1">
        <w:r w:rsidRPr="00F14759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https://apnews.com/article/interfaith-muslim-jewish-us-israel-hamas-war-05b0f52c8f3f7a89cad1e731d5e1c0bf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24C0758" w14:textId="28FD6DFA" w:rsidR="00293B34" w:rsidRDefault="00293B34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93B34">
        <w:rPr>
          <w:rFonts w:ascii="Times New Roman" w:hAnsi="Times New Roman" w:cs="Times New Roman"/>
          <w:color w:val="000000" w:themeColor="text1"/>
        </w:rPr>
        <w:t>Ghada Ageel</w:t>
      </w:r>
    </w:p>
    <w:p w14:paraId="051E3154" w14:textId="77777777" w:rsidR="00CC3052" w:rsidRPr="00CC3052" w:rsidRDefault="00CC3052" w:rsidP="00CC3052">
      <w:pPr>
        <w:pStyle w:val="ListParagraph"/>
        <w:numPr>
          <w:ilvl w:val="0"/>
          <w:numId w:val="43"/>
        </w:numPr>
        <w:spacing w:line="480" w:lineRule="auto"/>
        <w:rPr>
          <w:rFonts w:ascii="Courier New" w:eastAsia="Times New Roman" w:hAnsi="Courier New" w:cs="Courier New"/>
          <w:color w:val="C00000"/>
          <w:kern w:val="0"/>
          <w14:ligatures w14:val="none"/>
        </w:rPr>
      </w:pPr>
      <w:r w:rsidRPr="00CC3052">
        <w:rPr>
          <w:rFonts w:ascii="Courier New" w:eastAsia="Times New Roman" w:hAnsi="Courier New" w:cs="Courier New"/>
          <w:color w:val="C00000"/>
          <w:kern w:val="0"/>
          <w14:ligatures w14:val="none"/>
        </w:rPr>
        <w:t xml:space="preserve">Ageel, Ghada. “Israel May Burn Gaza Schools, but Palestinians Shall Resist.” </w:t>
      </w:r>
      <w:r w:rsidRPr="00CC3052">
        <w:rPr>
          <w:rFonts w:ascii="Courier New" w:eastAsia="Times New Roman" w:hAnsi="Courier New" w:cs="Courier New"/>
          <w:iCs/>
          <w:color w:val="C00000"/>
          <w:kern w:val="0"/>
          <w:u w:val="single"/>
          <w14:ligatures w14:val="none"/>
        </w:rPr>
        <w:t>Al Jazeera</w:t>
      </w:r>
      <w:r w:rsidRPr="00CC3052">
        <w:rPr>
          <w:rFonts w:ascii="Courier New" w:eastAsia="Times New Roman" w:hAnsi="Courier New" w:cs="Courier New"/>
          <w:color w:val="C00000"/>
          <w:kern w:val="0"/>
          <w14:ligatures w14:val="none"/>
        </w:rPr>
        <w:t xml:space="preserve">, Jan. 13, 2025, </w:t>
      </w:r>
    </w:p>
    <w:p w14:paraId="7BD8AEDA" w14:textId="609311C9" w:rsidR="00CC3052" w:rsidRPr="00CC3052" w:rsidRDefault="00CC3052" w:rsidP="00CC3052">
      <w:pPr>
        <w:pStyle w:val="ListParagraph"/>
        <w:spacing w:line="480" w:lineRule="auto"/>
        <w:rPr>
          <w:rFonts w:ascii="Courier New" w:eastAsia="Times New Roman" w:hAnsi="Courier New" w:cs="Courier New"/>
          <w:color w:val="C00000"/>
          <w:kern w:val="0"/>
          <w14:ligatures w14:val="none"/>
        </w:rPr>
      </w:pPr>
      <w:hyperlink r:id="rId20" w:history="1">
        <w:r w:rsidRPr="00CC3052">
          <w:rPr>
            <w:rStyle w:val="Hyperlink"/>
            <w:rFonts w:ascii="Courier New" w:eastAsia="Times New Roman" w:hAnsi="Courier New" w:cs="Courier New"/>
            <w:color w:val="C00000"/>
            <w:kern w:val="0"/>
            <w14:ligatures w14:val="none"/>
          </w:rPr>
          <w:t>www.aljazeera.com/opinions/2025/1/13/israel-may-burn-gaza-schools-but-palestinians-shall-resist</w:t>
        </w:r>
      </w:hyperlink>
      <w:r w:rsidRPr="00CC3052">
        <w:rPr>
          <w:rFonts w:ascii="Courier New" w:eastAsia="Times New Roman" w:hAnsi="Courier New" w:cs="Courier New"/>
          <w:color w:val="C00000"/>
          <w:kern w:val="0"/>
          <w14:ligatures w14:val="none"/>
        </w:rPr>
        <w:t xml:space="preserve">. </w:t>
      </w:r>
    </w:p>
    <w:p w14:paraId="6CEB80A3" w14:textId="61CAC375" w:rsidR="00CC3052" w:rsidRPr="00CC3052" w:rsidRDefault="00CC3052" w:rsidP="00CC3052">
      <w:pPr>
        <w:pStyle w:val="ListParagraph"/>
        <w:numPr>
          <w:ilvl w:val="0"/>
          <w:numId w:val="43"/>
        </w:numPr>
        <w:spacing w:line="480" w:lineRule="auto"/>
        <w:rPr>
          <w:rFonts w:ascii="Courier New" w:eastAsia="Times New Roman" w:hAnsi="Courier New" w:cs="Courier New"/>
          <w:color w:val="C00000"/>
          <w:kern w:val="0"/>
          <w14:ligatures w14:val="none"/>
        </w:rPr>
      </w:pPr>
      <w:r w:rsidRPr="00CC3052">
        <w:rPr>
          <w:rFonts w:ascii="Courier New" w:eastAsia="Times New Roman" w:hAnsi="Courier New" w:cs="Courier New"/>
          <w:color w:val="C00000"/>
          <w:kern w:val="0"/>
          <w14:ligatures w14:val="none"/>
        </w:rPr>
        <w:t xml:space="preserve">Ageel, Ghada. “When Burning Hospitals Are No Longer News.” </w:t>
      </w:r>
      <w:r w:rsidRPr="00CC3052">
        <w:rPr>
          <w:rFonts w:ascii="Courier New" w:eastAsia="Times New Roman" w:hAnsi="Courier New" w:cs="Courier New"/>
          <w:iCs/>
          <w:color w:val="C00000"/>
          <w:kern w:val="0"/>
          <w:u w:val="single"/>
          <w14:ligatures w14:val="none"/>
        </w:rPr>
        <w:t>Al Jazeera</w:t>
      </w:r>
      <w:r w:rsidRPr="00CC3052">
        <w:rPr>
          <w:rFonts w:ascii="Courier New" w:eastAsia="Times New Roman" w:hAnsi="Courier New" w:cs="Courier New"/>
          <w:color w:val="C00000"/>
          <w:kern w:val="0"/>
          <w14:ligatures w14:val="none"/>
        </w:rPr>
        <w:t xml:space="preserve">, Dec. 28, 2024, </w:t>
      </w:r>
    </w:p>
    <w:p w14:paraId="6452342E" w14:textId="650E33F1" w:rsidR="00CC3052" w:rsidRPr="00CC3052" w:rsidRDefault="00CC3052" w:rsidP="00CC3052">
      <w:pPr>
        <w:pStyle w:val="ListParagraph"/>
        <w:spacing w:line="480" w:lineRule="auto"/>
        <w:rPr>
          <w:rFonts w:ascii="Courier New" w:eastAsia="Times New Roman" w:hAnsi="Courier New" w:cs="Courier New"/>
          <w:color w:val="C00000"/>
          <w:kern w:val="0"/>
          <w14:ligatures w14:val="none"/>
        </w:rPr>
      </w:pPr>
      <w:hyperlink r:id="rId21" w:history="1">
        <w:r w:rsidRPr="00CC3052">
          <w:rPr>
            <w:rStyle w:val="Hyperlink"/>
            <w:rFonts w:ascii="Courier New" w:eastAsia="Times New Roman" w:hAnsi="Courier New" w:cs="Courier New"/>
            <w:color w:val="C00000"/>
            <w:kern w:val="0"/>
            <w14:ligatures w14:val="none"/>
          </w:rPr>
          <w:t>www.aljazeera.com/opinions/2024/12/28/when-burning-hospitals-are-no-longer-news</w:t>
        </w:r>
      </w:hyperlink>
      <w:r w:rsidRPr="00CC3052">
        <w:rPr>
          <w:rFonts w:ascii="Courier New" w:eastAsia="Times New Roman" w:hAnsi="Courier New" w:cs="Courier New"/>
          <w:color w:val="C00000"/>
          <w:kern w:val="0"/>
          <w14:ligatures w14:val="none"/>
        </w:rPr>
        <w:t xml:space="preserve">. </w:t>
      </w:r>
    </w:p>
    <w:p w14:paraId="1D70DDD3" w14:textId="77777777" w:rsidR="00CC3052" w:rsidRDefault="00CC3052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6EFDB3DE" w14:textId="3A764C64" w:rsidR="00293B34" w:rsidRDefault="00293B34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Pr="00293B3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My son asks me what will be left when we return to Gaza. The answer? Only rubble and memories</w:t>
      </w: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, The Guardian, Feb. 14, 2024, </w:t>
      </w:r>
      <w:hyperlink r:id="rId22" w:history="1">
        <w:r w:rsidRPr="00293B34">
          <w:rPr>
            <w:rStyle w:val="Hyperlink"/>
            <w:rFonts w:ascii="Courier New" w:hAnsi="Courier New" w:cs="Courier New"/>
            <w:sz w:val="22"/>
            <w:szCs w:val="22"/>
          </w:rPr>
          <w:t>https://www.theguardian.com/commentisfree/2024/feb/14/my-son-asks-me-what-will-be-left-when-we-return-to-gaza-the-answer-only-rubble-and-memories</w:t>
        </w:r>
      </w:hyperlink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52EBFD2" w14:textId="5B9AA9F8" w:rsidR="00293B34" w:rsidRDefault="00293B34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Pr="00293B3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impossible choice for my family in Gaza: stay and be killed together, or move and risk dying apart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The Guardian,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Jan</w:t>
      </w: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>. 1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8</w:t>
      </w: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23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https://www.theguardian.com/commentisfree/2024/jan/18/gaza-stay-killed-together-dying-apart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5CB7C6F" w14:textId="2EF55FFC" w:rsidR="008B3013" w:rsidRDefault="008B3013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Pr="008B301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Gaza genocide may not be in the news, but it hasn’t stopped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Al Jazeera, Nov. 14, 2024, </w:t>
      </w:r>
      <w:hyperlink r:id="rId24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https://www.aljazeera.com/opinions/2024/11/14/the-gaza-genocide-may-not-be-in-the-news-but-it-hasnt-stopped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9B8CC9D" w14:textId="36437EBC" w:rsidR="008B3013" w:rsidRDefault="008B3013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Pr="008B301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 Gaza, Israel aims to destroy civil order, but it is failing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Al Jazeera, Sep. 4, 2024,</w:t>
      </w:r>
      <w:r w:rsidRPr="008B3013">
        <w:t xml:space="preserve"> </w:t>
      </w:r>
      <w:r>
        <w:t xml:space="preserve"> </w:t>
      </w:r>
      <w:hyperlink r:id="rId25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https://www.aljazeera.com/opinions/2024/9/4/in-gaza-israel-aims-to-destroy-civil-order-but-it-is-failing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7B046C2" w14:textId="5F5A5DAC" w:rsidR="008B3013" w:rsidRDefault="008B3013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="0036724F" w:rsidRPr="0036724F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Gaza’s other death toll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Al Jazeera, </w:t>
      </w:r>
      <w:r w:rsidR="0036724F">
        <w:rPr>
          <w:rFonts w:ascii="Courier New" w:hAnsi="Courier New" w:cs="Courier New"/>
          <w:color w:val="000000" w:themeColor="text1"/>
          <w:sz w:val="22"/>
          <w:szCs w:val="22"/>
        </w:rPr>
        <w:t>Aug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 1</w:t>
      </w:r>
      <w:r w:rsidR="0036724F">
        <w:rPr>
          <w:rFonts w:ascii="Courier New" w:hAnsi="Courier New" w:cs="Courier New"/>
          <w:color w:val="000000" w:themeColor="text1"/>
          <w:sz w:val="22"/>
          <w:szCs w:val="22"/>
        </w:rPr>
        <w:t>5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 w:rsidR="0036724F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26" w:history="1">
        <w:r w:rsidR="0036724F"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https://www.aljazeera.com/opinions/2024/8/15/gazas-other-death-toll</w:t>
        </w:r>
      </w:hyperlink>
      <w:r w:rsidR="0036724F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FC75FC0" w14:textId="6F8C300F" w:rsidR="008B3013" w:rsidRDefault="008B3013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="0036724F" w:rsidRPr="0036724F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Gaza’s ‘safe zone’ of horror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Al Jazeera, </w:t>
      </w:r>
      <w:r w:rsidR="0036724F">
        <w:rPr>
          <w:rFonts w:ascii="Courier New" w:hAnsi="Courier New" w:cs="Courier New"/>
          <w:color w:val="000000" w:themeColor="text1"/>
          <w:sz w:val="22"/>
          <w:szCs w:val="22"/>
        </w:rPr>
        <w:t>Jul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 w:rsidR="0036724F">
        <w:rPr>
          <w:rFonts w:ascii="Courier New" w:hAnsi="Courier New" w:cs="Courier New"/>
          <w:color w:val="000000" w:themeColor="text1"/>
          <w:sz w:val="22"/>
          <w:szCs w:val="22"/>
        </w:rPr>
        <w:t>8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 w:rsidR="0036724F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27" w:history="1">
        <w:r w:rsidR="0036724F"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https://www.aljazeera.com/opinions/2024/7/8/gazas-safe-zone-of-horror</w:t>
        </w:r>
      </w:hyperlink>
      <w:r w:rsidR="0036724F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841673F" w14:textId="1CED1012" w:rsidR="008B3013" w:rsidRDefault="008B3013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="0036724F" w:rsidRPr="0036724F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Remembering Palestinian journalist Amna Homaid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Al Jazeera, </w:t>
      </w:r>
      <w:r w:rsidR="0036724F">
        <w:rPr>
          <w:rFonts w:ascii="Courier New" w:hAnsi="Courier New" w:cs="Courier New"/>
          <w:color w:val="000000" w:themeColor="text1"/>
          <w:sz w:val="22"/>
          <w:szCs w:val="22"/>
        </w:rPr>
        <w:t>May 26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 w:rsidR="0063737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28" w:history="1">
        <w:r w:rsidR="0063737B"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https://www.aljazeera.com/opinions/2024/5/26/remembering-palestinian-journalist-amna-homaid</w:t>
        </w:r>
      </w:hyperlink>
      <w:r w:rsidR="0063737B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D71A2FD" w14:textId="341AEA99" w:rsidR="008B3013" w:rsidRDefault="008B3013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Ghada </w:t>
      </w:r>
      <w:r w:rsidRPr="0063737B">
        <w:rPr>
          <w:rFonts w:ascii="Courier New" w:hAnsi="Courier New" w:cs="Courier New"/>
          <w:color w:val="000000" w:themeColor="text1"/>
          <w:sz w:val="22"/>
          <w:szCs w:val="22"/>
        </w:rPr>
        <w:t xml:space="preserve">Ageel, </w:t>
      </w:r>
      <w:r w:rsidR="0063737B" w:rsidRPr="0063737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Rafah: Past the point of no return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Al Jazeera, </w:t>
      </w:r>
      <w:r w:rsidR="0036724F">
        <w:rPr>
          <w:rFonts w:ascii="Courier New" w:hAnsi="Courier New" w:cs="Courier New"/>
          <w:color w:val="000000" w:themeColor="text1"/>
          <w:sz w:val="22"/>
          <w:szCs w:val="22"/>
        </w:rPr>
        <w:t>May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="0063737B">
        <w:rPr>
          <w:rFonts w:ascii="Courier New" w:hAnsi="Courier New" w:cs="Courier New"/>
          <w:color w:val="000000" w:themeColor="text1"/>
          <w:sz w:val="22"/>
          <w:szCs w:val="22"/>
        </w:rPr>
        <w:t>5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 w:rsidR="0063737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29" w:history="1">
        <w:r w:rsidR="0063737B"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https://www.aljazeera.com/opinions/2024/5/5/rafah-past-the-point-of-no-return</w:t>
        </w:r>
      </w:hyperlink>
      <w:r w:rsidR="0063737B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8DA5D0A" w14:textId="44C509FA" w:rsidR="008B3013" w:rsidRDefault="008B3013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="00AB1A7E" w:rsidRPr="00AB1A7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‘Fire and forget’ in Gaza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Al Jazeera, </w:t>
      </w:r>
      <w:r w:rsidR="00AB1A7E">
        <w:rPr>
          <w:rFonts w:ascii="Courier New" w:hAnsi="Courier New" w:cs="Courier New"/>
          <w:color w:val="000000" w:themeColor="text1"/>
          <w:sz w:val="22"/>
          <w:szCs w:val="22"/>
        </w:rPr>
        <w:t>Apr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 w:rsidR="00AB1A7E">
        <w:rPr>
          <w:rFonts w:ascii="Courier New" w:hAnsi="Courier New" w:cs="Courier New"/>
          <w:color w:val="000000" w:themeColor="text1"/>
          <w:sz w:val="22"/>
          <w:szCs w:val="22"/>
        </w:rPr>
        <w:t>23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 w:rsidR="00AB1A7E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0" w:history="1">
        <w:r w:rsidR="00AB1A7E"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https://www.aljazeera.com/opinions/2024/4/23/fire-and-forget-in-gaza</w:t>
        </w:r>
      </w:hyperlink>
      <w:r w:rsidR="00AB1A7E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3716BF0" w14:textId="4ED4210B" w:rsidR="008B3013" w:rsidRDefault="008B3013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="00966FA4" w:rsidRPr="00966FA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What Aida of Khan Younis can teach us about courage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Al Jazeera, </w:t>
      </w:r>
      <w:r w:rsidR="00966FA4">
        <w:rPr>
          <w:rFonts w:ascii="Courier New" w:hAnsi="Courier New" w:cs="Courier New"/>
          <w:color w:val="000000" w:themeColor="text1"/>
          <w:sz w:val="22"/>
          <w:szCs w:val="22"/>
        </w:rPr>
        <w:t>Mar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 w:rsidR="00966FA4">
        <w:rPr>
          <w:rFonts w:ascii="Courier New" w:hAnsi="Courier New" w:cs="Courier New"/>
          <w:color w:val="000000" w:themeColor="text1"/>
          <w:sz w:val="22"/>
          <w:szCs w:val="22"/>
        </w:rPr>
        <w:t>23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 w:rsidR="00966FA4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1" w:history="1">
        <w:r w:rsidR="00966FA4"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https://www.aljazeera.com/opinions/2024/3/23/what-aida-of-khan-younis-can-teach-us-about-courage</w:t>
        </w:r>
      </w:hyperlink>
      <w:r w:rsidR="00966FA4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DC20CF9" w14:textId="7C4AADB6" w:rsidR="00966FA4" w:rsidRDefault="00966FA4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Pr="00DF460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President Biden, why do you support genocide in Gaza?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Al Jazeera, Mar. 3, 2024, </w:t>
      </w:r>
      <w:hyperlink r:id="rId32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https://www.aljazeera.com/opinions/2024/3/3/president-biden-why-do-you-support-genocide-in-gaza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362B965" w14:textId="44CE018E" w:rsidR="00966FA4" w:rsidRPr="00293B34" w:rsidRDefault="00966FA4" w:rsidP="00966FA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Pr="00966FA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 Rafah, the final – and most deadly – stage of this genocide is upon us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Al Jazeera, Feb. 15, 2024, </w:t>
      </w:r>
      <w:hyperlink r:id="rId33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https://www.aljazeera.com/opinions/2024/2/15/in-rafah-the-final-and-most-deadly-stage-of-this-genocide-is-upon-us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58E0234" w14:textId="6D0A3ADA" w:rsidR="00966FA4" w:rsidRPr="00293B34" w:rsidRDefault="00966FA4" w:rsidP="00966FA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="004129D4" w:rsidRPr="004129D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Looking for a penny’s worth of hope amid the genocide in Gaza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4129D4">
        <w:rPr>
          <w:rFonts w:ascii="Courier New" w:hAnsi="Courier New" w:cs="Courier New"/>
          <w:color w:val="000000" w:themeColor="text1"/>
          <w:sz w:val="22"/>
          <w:szCs w:val="22"/>
        </w:rPr>
        <w:t>Feb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 w:rsidR="004129D4">
        <w:rPr>
          <w:rFonts w:ascii="Courier New" w:hAnsi="Courier New" w:cs="Courier New"/>
          <w:color w:val="000000" w:themeColor="text1"/>
          <w:sz w:val="22"/>
          <w:szCs w:val="22"/>
        </w:rPr>
        <w:t>7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 w:rsidR="004129D4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4" w:history="1">
        <w:r w:rsidR="004129D4"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https://www.aljazeera.com/opinions/2024/2/7/looking-for-a-pennys-worth-of-hope-amid-the-genocide-in-gaza</w:t>
        </w:r>
      </w:hyperlink>
      <w:r w:rsidR="004129D4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3F7658C" w14:textId="0124EB2F" w:rsidR="00966FA4" w:rsidRPr="00293B34" w:rsidRDefault="00966FA4" w:rsidP="00966FA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="001144D8" w:rsidRPr="001144D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Gaza’s orphans: Pain without borders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Al Jazeera, </w:t>
      </w:r>
      <w:r w:rsidR="001144D8">
        <w:rPr>
          <w:rFonts w:ascii="Courier New" w:hAnsi="Courier New" w:cs="Courier New"/>
          <w:color w:val="000000" w:themeColor="text1"/>
          <w:sz w:val="22"/>
          <w:szCs w:val="22"/>
        </w:rPr>
        <w:t>Dec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 2</w:t>
      </w:r>
      <w:r w:rsidR="001144D8">
        <w:rPr>
          <w:rFonts w:ascii="Courier New" w:hAnsi="Courier New" w:cs="Courier New"/>
          <w:color w:val="000000" w:themeColor="text1"/>
          <w:sz w:val="22"/>
          <w:szCs w:val="22"/>
        </w:rPr>
        <w:t>6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 w:rsidR="001144D8"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="001144D8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5" w:history="1">
        <w:r w:rsidR="001144D8"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https://www.aljazeera.com/opinions/2023/12/26/gazas-orphans-pain-without-borders</w:t>
        </w:r>
      </w:hyperlink>
      <w:r w:rsidR="001144D8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4FF91D5" w14:textId="1C1E8AEA" w:rsidR="00966FA4" w:rsidRPr="00293B34" w:rsidRDefault="00966FA4" w:rsidP="00966FA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="001144D8" w:rsidRPr="001144D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An SOS call from Gaza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Al Jazeera, </w:t>
      </w:r>
      <w:r w:rsidR="001144D8">
        <w:rPr>
          <w:rFonts w:ascii="Courier New" w:hAnsi="Courier New" w:cs="Courier New"/>
          <w:color w:val="000000" w:themeColor="text1"/>
          <w:sz w:val="22"/>
          <w:szCs w:val="22"/>
        </w:rPr>
        <w:t>Nov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 w:rsidR="001144D8">
        <w:rPr>
          <w:rFonts w:ascii="Courier New" w:hAnsi="Courier New" w:cs="Courier New"/>
          <w:color w:val="000000" w:themeColor="text1"/>
          <w:sz w:val="22"/>
          <w:szCs w:val="22"/>
        </w:rPr>
        <w:t>15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 w:rsidR="001144D8"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="001144D8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6" w:history="1">
        <w:r w:rsidR="001144D8"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https://www.aljazeera.com/opinions/2023/11/15/an-sos-call-from-gaza</w:t>
        </w:r>
      </w:hyperlink>
      <w:r w:rsidR="001144D8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B8AA0D4" w14:textId="0B2BC21C" w:rsidR="00966FA4" w:rsidRPr="00293B34" w:rsidRDefault="00966FA4" w:rsidP="00966FA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="00B63FE2" w:rsidRPr="00B63FE2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 letter to President Biden from a grieving Palestinian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Al Jazeera, </w:t>
      </w:r>
      <w:r w:rsidR="00B63FE2">
        <w:rPr>
          <w:rFonts w:ascii="Courier New" w:hAnsi="Courier New" w:cs="Courier New"/>
          <w:color w:val="000000" w:themeColor="text1"/>
          <w:sz w:val="22"/>
          <w:szCs w:val="22"/>
        </w:rPr>
        <w:t>Nov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 w:rsidR="00B63FE2"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 w:rsidR="00B63FE2"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="00B63FE2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7" w:anchor="ixzz8vSe3Sf2W" w:history="1">
        <w:r w:rsidR="00B63FE2"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https://www.aljazeera.com/opinions/2023/11/4/a-letter-to-president-biden-from-a-grieving-palestinian#ixzz8vSe3Sf2W</w:t>
        </w:r>
      </w:hyperlink>
      <w:r w:rsidR="00B63FE2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1B477C0" w14:textId="5F7782CE" w:rsidR="00966FA4" w:rsidRDefault="00561F2C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Pr="00561F2C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Dead in the blink of an eye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561F2C">
        <w:rPr>
          <w:rFonts w:ascii="Courier New" w:hAnsi="Courier New" w:cs="Courier New"/>
          <w:color w:val="000000" w:themeColor="text1"/>
          <w:sz w:val="22"/>
          <w:szCs w:val="22"/>
        </w:rPr>
        <w:t>The Electronic Intifada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Oct. 13, 2023, </w:t>
      </w:r>
      <w:hyperlink r:id="rId38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https://electronicintifada.net/content/dead-blink-eye/38781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959D5F7" w14:textId="30EC28D1" w:rsidR="00165045" w:rsidRDefault="00165045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61F2C">
        <w:rPr>
          <w:rFonts w:ascii="Courier New" w:hAnsi="Courier New" w:cs="Courier New"/>
          <w:color w:val="000000" w:themeColor="text1"/>
          <w:sz w:val="22"/>
          <w:szCs w:val="22"/>
        </w:rPr>
        <w:t>The Electronic Intifada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165045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Israel killed dozens of our family in Gaza, say mother and daughter | Ghada Ageel and Ghaida Hamdan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165045">
        <w:rPr>
          <w:rFonts w:ascii="Courier New" w:hAnsi="Courier New" w:cs="Courier New"/>
          <w:color w:val="000000" w:themeColor="text1"/>
          <w:sz w:val="22"/>
          <w:szCs w:val="22"/>
        </w:rPr>
        <w:t>Nov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165045">
        <w:rPr>
          <w:rFonts w:ascii="Courier New" w:hAnsi="Courier New" w:cs="Courier New"/>
          <w:color w:val="000000" w:themeColor="text1"/>
          <w:sz w:val="22"/>
          <w:szCs w:val="22"/>
        </w:rPr>
        <w:t xml:space="preserve"> 5, 2023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39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https://www.youtube.com/watch?v=ZJl5Agzh300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762F022" w14:textId="62646D85" w:rsidR="00DF4601" w:rsidRDefault="00DF4601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Pr="00143C9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Israel</w:t>
      </w:r>
      <w:r w:rsidRPr="00DF460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-Palestine war: All I held dear now lies under the rubble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East Eye, Oct. 25, 2023, </w:t>
      </w:r>
      <w:hyperlink r:id="rId40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https://www.middleeasteye.net/opinion/israel-palestine-war-everything-gone-memories-bombed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879E169" w14:textId="6EF19370" w:rsidR="00143C98" w:rsidRDefault="00143C98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TRT World Now, </w:t>
      </w:r>
      <w:r w:rsidRPr="00143C9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Mother and daughter lose 36 family members in Israeli air raids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143C98">
        <w:rPr>
          <w:rFonts w:ascii="Courier New" w:hAnsi="Courier New" w:cs="Courier New"/>
          <w:color w:val="000000" w:themeColor="text1"/>
          <w:sz w:val="22"/>
          <w:szCs w:val="22"/>
        </w:rPr>
        <w:t>Nov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143C98">
        <w:rPr>
          <w:rFonts w:ascii="Courier New" w:hAnsi="Courier New" w:cs="Courier New"/>
          <w:color w:val="000000" w:themeColor="text1"/>
          <w:sz w:val="22"/>
          <w:szCs w:val="22"/>
        </w:rPr>
        <w:t xml:space="preserve"> 9, 2023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41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https://www.youtube.com/watch?v=bYNHDhz_v0M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AFD914B" w14:textId="02BD5618" w:rsidR="000A7404" w:rsidRDefault="000A7404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Pr="000A740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War on Gaza: If we must die, our stories must live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East Eye, Dec. 20, 2023, </w:t>
      </w:r>
      <w:hyperlink r:id="rId42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https://www.middleeasteye.net/opinion/gaza-war-israel-die-our-stories-live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9A9AAFA" w14:textId="58E33C4E" w:rsidR="000A7404" w:rsidRDefault="000A7404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Pr="000A740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Israel turned Gaza's 'safe zones' into graveyards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East Eye, Dec. 19, 2024, </w:t>
      </w:r>
      <w:hyperlink r:id="rId43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https://www.middleeasteye.net/opinion/israel-gaza-safe-zones-turned-graveyards-how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DA03959" w14:textId="53AD8279" w:rsidR="000A7404" w:rsidRPr="00293B34" w:rsidRDefault="000A7404" w:rsidP="000A740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Pr="000A740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an immoral global leadership allows Israel's savage slaughter in Gaza to continue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East Eye, Jul. 12, 2024, </w:t>
      </w:r>
      <w:hyperlink r:id="rId44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https://www.middleeasteye.net/opinion/israel-gaza-savage-slaughter-must-end-now/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6C4D4D5" w14:textId="1EA0002F" w:rsidR="000A7404" w:rsidRPr="00293B34" w:rsidRDefault="000A7404" w:rsidP="000A740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Pr="000A740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Israel-Palestine war: My daughter is weeping on the phone. Mum, we are turning into numbers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East Eye, Oct. 18, 2023, </w:t>
      </w:r>
      <w:hyperlink r:id="rId45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https://www.middleeasteye.net/opinion/israel-palestine-war-gaza-dead-numbers-nothing-more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BBA1ABA" w14:textId="29E1B6EC" w:rsidR="000A7404" w:rsidRDefault="000A7404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Pr="000A740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Scouring the news brings grim updates from Gaza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561F2C">
        <w:rPr>
          <w:rFonts w:ascii="Courier New" w:hAnsi="Courier New" w:cs="Courier New"/>
          <w:color w:val="000000" w:themeColor="text1"/>
          <w:sz w:val="22"/>
          <w:szCs w:val="22"/>
        </w:rPr>
        <w:t>The Electronic Intifada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Sep. 10, 2024, </w:t>
      </w:r>
      <w:hyperlink r:id="rId46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https://electronicintifada.net/content/scouring-news-brings-grim-updates-gaza/48756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E420106" w14:textId="01DFA439" w:rsidR="000A7404" w:rsidRDefault="009D650B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D650B">
        <w:rPr>
          <w:rFonts w:ascii="Courier New" w:hAnsi="Courier New" w:cs="Courier New"/>
          <w:color w:val="000000" w:themeColor="text1"/>
          <w:sz w:val="22"/>
          <w:szCs w:val="22"/>
        </w:rPr>
        <w:t>Background Briefing with Ian Masters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D650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="000A7404" w:rsidRPr="009D650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 Palestinian Mother and Daughter Who Just Lost 36 Members of Their Family in Gaza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Soundcloud, Nov. 5, 2023, </w:t>
      </w:r>
      <w:hyperlink r:id="rId47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https://soundcloud.com/user-830442635/november-5-2023-ghada-ghaida-ageel-thanassis-cambanis-chenggang-xu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3C4A96A" w14:textId="4AD22D5E" w:rsidR="009D650B" w:rsidRDefault="009D650B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Pr="009D650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Israel turned Gaza’s ‘safe zones’ into graveyards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Qatar Tribune, Dec. 25, 2024, </w:t>
      </w:r>
      <w:hyperlink r:id="rId48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https://www.qatar-</w:t>
        </w:r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lastRenderedPageBreak/>
          <w:t>tribune.com/article/155655/opinion/how-israel-turned-gazas-safe-zones-into-graveyards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44D9A30" w14:textId="0B1EF1B4" w:rsidR="00F217D5" w:rsidRDefault="00F217D5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3B34">
        <w:rPr>
          <w:rFonts w:ascii="Courier New" w:hAnsi="Courier New" w:cs="Courier New"/>
          <w:color w:val="000000" w:themeColor="text1"/>
          <w:sz w:val="22"/>
          <w:szCs w:val="22"/>
        </w:rPr>
        <w:t xml:space="preserve">Ghada Ageel, </w:t>
      </w:r>
      <w:r w:rsidRPr="00F217D5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My elderly relatives first fled for their lives in 1948. In Gaza right now they are walking the Nakba again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F217D5">
        <w:rPr>
          <w:rFonts w:ascii="Courier New" w:hAnsi="Courier New" w:cs="Courier New"/>
          <w:color w:val="000000" w:themeColor="text1"/>
          <w:sz w:val="22"/>
          <w:szCs w:val="22"/>
        </w:rPr>
        <w:t>RedShoesWalking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Dec. 15 2023, </w:t>
      </w:r>
      <w:hyperlink r:id="rId49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https://www.redshoeswalking.net/peace-2/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F1B4287" w14:textId="3D6B0C8E" w:rsidR="00F217D5" w:rsidRDefault="00F217D5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17D5">
        <w:rPr>
          <w:rFonts w:ascii="Courier New" w:hAnsi="Courier New" w:cs="Courier New"/>
          <w:color w:val="000000" w:themeColor="text1"/>
          <w:sz w:val="22"/>
          <w:szCs w:val="22"/>
        </w:rPr>
        <w:t>Yasmeen Serhan, Astha Rajvanshi, Anna Gordon and Karl Vick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F217D5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F217D5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‘Our Death Is Pending.’ Stories of Loss and Grief From Gaza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Time, Oct. 20, 2023, </w:t>
      </w:r>
      <w:hyperlink r:id="rId50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https://time.com/6326080/gaza-palestinians-grief-israel-hamas-war/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BC6F04D" w14:textId="2FB58436" w:rsidR="00E00FC7" w:rsidRDefault="00E00FC7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E00FC7">
        <w:rPr>
          <w:rFonts w:ascii="Courier New" w:hAnsi="Courier New" w:cs="Courier New"/>
          <w:color w:val="000000" w:themeColor="text1"/>
          <w:sz w:val="22"/>
          <w:szCs w:val="22"/>
        </w:rPr>
        <w:t>Esmat Elhalaby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E00FC7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Our Siege Is Long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Public Books, Oct. 27, 2023, </w:t>
      </w:r>
      <w:hyperlink r:id="rId51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https://www.publicbooks.org/our-siege-is-long/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60C3D0F" w14:textId="2F26E165" w:rsidR="002E2392" w:rsidRDefault="005A4A58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4A58">
        <w:rPr>
          <w:rFonts w:ascii="Courier New" w:hAnsi="Courier New" w:cs="Courier New"/>
          <w:color w:val="000000" w:themeColor="text1"/>
          <w:sz w:val="22"/>
          <w:szCs w:val="22"/>
        </w:rPr>
        <w:t xml:space="preserve">Lily Polenchuk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&amp;</w:t>
      </w:r>
      <w:r w:rsidRPr="005A4A58">
        <w:rPr>
          <w:rFonts w:ascii="Courier New" w:hAnsi="Courier New" w:cs="Courier New"/>
          <w:color w:val="000000" w:themeColor="text1"/>
          <w:sz w:val="22"/>
          <w:szCs w:val="22"/>
        </w:rPr>
        <w:t xml:space="preserve"> Dylana Twittey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2E2392" w:rsidRPr="005A4A5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U of A launches third party-review into encampment removal</w:t>
      </w:r>
      <w:r w:rsidR="002E2392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The Gateway Online, </w:t>
      </w:r>
      <w:r w:rsidR="002E2392">
        <w:rPr>
          <w:rFonts w:ascii="Courier New" w:hAnsi="Courier New" w:cs="Courier New"/>
          <w:color w:val="000000" w:themeColor="text1"/>
          <w:sz w:val="22"/>
          <w:szCs w:val="22"/>
        </w:rPr>
        <w:t xml:space="preserve">Aug. 5, 2024, </w:t>
      </w:r>
      <w:hyperlink r:id="rId52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https://thegatewayonline.ca/2024/08/u-of-a-launches-third-party-review-into-encampment-removal/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FFE29D3" w14:textId="1A7CF88A" w:rsidR="002A2FDE" w:rsidRPr="00293B34" w:rsidRDefault="002A2FDE" w:rsidP="00293B34">
      <w:pPr>
        <w:pStyle w:val="ListParagraph"/>
        <w:numPr>
          <w:ilvl w:val="0"/>
          <w:numId w:val="4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TBS Report, </w:t>
      </w:r>
      <w:r w:rsidRPr="002A2FD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We are just waiting to die: Songs of death, despair from Gazans on the ground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TBS News, Oct. 25, 2023, </w:t>
      </w:r>
      <w:hyperlink r:id="rId53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https://www.tbsnews.net/hamas-israel-war/we-are-just-waiting-die-songs-death-despair-gazans-ground-726414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84AB8F8" w14:textId="69C2BDF1" w:rsidR="00797CD8" w:rsidRDefault="00797CD8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Nadia Ahmad</w:t>
      </w:r>
    </w:p>
    <w:p w14:paraId="15A09868" w14:textId="4EE8BB87" w:rsidR="00597269" w:rsidRDefault="00597269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97269">
        <w:rPr>
          <w:rFonts w:ascii="Courier New" w:hAnsi="Courier New" w:cs="Courier New"/>
          <w:color w:val="000000" w:themeColor="text1"/>
          <w:sz w:val="22"/>
          <w:szCs w:val="22"/>
        </w:rPr>
        <w:t xml:space="preserve">Nadia Ahmad &amp; Thomas Kennedy, </w:t>
      </w:r>
      <w:r w:rsidRPr="0059726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Steering clear of Gaza’s imminent humanitarian crisis through tenacious diplomacy</w:t>
      </w:r>
      <w:r w:rsidRPr="00597269">
        <w:rPr>
          <w:rFonts w:ascii="Courier New" w:hAnsi="Courier New" w:cs="Courier New"/>
          <w:color w:val="000000" w:themeColor="text1"/>
          <w:sz w:val="22"/>
          <w:szCs w:val="22"/>
        </w:rPr>
        <w:t>, Sun Sentinel, Oct. 16, 2023</w:t>
      </w:r>
      <w:r w:rsidRPr="00A8184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54" w:history="1">
        <w:r w:rsidRPr="00A8184B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https://www.sun-sentinel.com/2023/10/16/steering-</w:t>
        </w:r>
        <w:r w:rsidRPr="00A8184B">
          <w:rPr>
            <w:rStyle w:val="Hyperlink"/>
            <w:rFonts w:ascii="Courier New" w:hAnsi="Courier New" w:cs="Courier New"/>
            <w:sz w:val="22"/>
            <w:szCs w:val="22"/>
            <w:u w:val="none"/>
          </w:rPr>
          <w:lastRenderedPageBreak/>
          <w:t>clear-of-gazas-imminent-humanitarian-crisis-through-tenacious-diplomacy-opinion/</w:t>
        </w:r>
      </w:hyperlink>
      <w:r w:rsidRPr="00597269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3AFEB7E" w14:textId="77777777" w:rsidR="00BD3BAF" w:rsidRPr="00597269" w:rsidRDefault="00BD3BAF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97269">
        <w:rPr>
          <w:rFonts w:ascii="Courier New" w:hAnsi="Courier New" w:cs="Courier New"/>
          <w:color w:val="000000" w:themeColor="text1"/>
          <w:sz w:val="22"/>
          <w:szCs w:val="22"/>
        </w:rPr>
        <w:t xml:space="preserve">Nadia Ahmad &amp; Carolina Ampudia, </w:t>
      </w:r>
      <w:r w:rsidRPr="0059726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Remembering Orlando Letelier and the 1973 Chilean Coup</w:t>
      </w:r>
      <w:r w:rsidRPr="00597269">
        <w:rPr>
          <w:rFonts w:ascii="Courier New" w:hAnsi="Courier New" w:cs="Courier New"/>
          <w:color w:val="000000" w:themeColor="text1"/>
          <w:sz w:val="22"/>
          <w:szCs w:val="22"/>
        </w:rPr>
        <w:t xml:space="preserve">, LA Progressive, Oct. 18, 2023, </w:t>
      </w:r>
      <w:hyperlink r:id="rId55" w:history="1">
        <w:r w:rsidRPr="00A8184B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https://www.laprogressive.com/foreign-policy/remembering-orlando-letelier</w:t>
        </w:r>
      </w:hyperlink>
      <w:r w:rsidRPr="00597269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FD0727C" w14:textId="77777777" w:rsidR="00BD3BAF" w:rsidRDefault="00BD3BAF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97269">
        <w:rPr>
          <w:rFonts w:ascii="Courier New" w:hAnsi="Courier New" w:cs="Courier New"/>
          <w:color w:val="000000" w:themeColor="text1"/>
          <w:sz w:val="22"/>
          <w:szCs w:val="22"/>
        </w:rPr>
        <w:t xml:space="preserve">Nadia Ahmad, et al., </w:t>
      </w:r>
      <w:r w:rsidRPr="0059726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Funding military assistance to Israel is a mistake</w:t>
      </w:r>
      <w:r w:rsidRPr="00597269">
        <w:rPr>
          <w:rFonts w:ascii="Courier New" w:hAnsi="Courier New" w:cs="Courier New"/>
          <w:color w:val="000000" w:themeColor="text1"/>
          <w:sz w:val="22"/>
          <w:szCs w:val="22"/>
        </w:rPr>
        <w:t>, Orlando Sentinel, Oct. 29, 2023,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56" w:history="1">
        <w:r w:rsidRPr="00A8184B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https://www.orlandosentinel.com/2023/10/29/funding-military-assistance-to-israel-is-a-mistake-commentary/</w:t>
        </w:r>
      </w:hyperlink>
      <w:r w:rsidRPr="00597269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1DFE41D7" w14:textId="2E9BFDC9" w:rsidR="00E40B50" w:rsidRPr="00597269" w:rsidRDefault="00E40B50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Nadia Ahmed &amp; Saleema Gul,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Israel-Palestine war: Biden’s PR meetings will not appease Muslim Americans over Gaza genocide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E. Eye, Nov. 2, 2023, </w:t>
      </w:r>
      <w:r w:rsidRPr="00E40B50">
        <w:rPr>
          <w:rFonts w:ascii="Courier New" w:hAnsi="Courier New" w:cs="Courier New"/>
          <w:color w:val="000000" w:themeColor="text1"/>
          <w:sz w:val="22"/>
          <w:szCs w:val="22"/>
        </w:rPr>
        <w:t>https://www.middleeasteye.net/opinion/israel-palestine-war-biden-pr-wont-appease-muslim-americans-gaza-genocide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A7F8822" w14:textId="77777777" w:rsidR="00BD3BAF" w:rsidRPr="00597269" w:rsidRDefault="00BD3BAF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97269">
        <w:rPr>
          <w:rFonts w:ascii="Courier New" w:hAnsi="Courier New" w:cs="Courier New"/>
          <w:color w:val="000000" w:themeColor="text1"/>
          <w:sz w:val="22"/>
          <w:szCs w:val="22"/>
        </w:rPr>
        <w:t>Nadia Ahmad,</w:t>
      </w:r>
      <w:r w:rsidRPr="00597269">
        <w:rPr>
          <w:rFonts w:ascii="Courier New" w:hAnsi="Courier New" w:cs="Courier New"/>
          <w:sz w:val="22"/>
          <w:szCs w:val="22"/>
        </w:rPr>
        <w:t xml:space="preserve"> </w:t>
      </w:r>
      <w:r w:rsidRPr="0059726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White House strategy to counter Islamophobia means nothing while funding the slaughter of Muslims abroad</w:t>
      </w:r>
      <w:r w:rsidRPr="00597269">
        <w:rPr>
          <w:rFonts w:ascii="Courier New" w:hAnsi="Courier New" w:cs="Courier New"/>
          <w:color w:val="000000" w:themeColor="text1"/>
          <w:sz w:val="22"/>
          <w:szCs w:val="22"/>
        </w:rPr>
        <w:t>, Mondoweiss, Jan. 11, 2024</w:t>
      </w:r>
      <w:r w:rsidRPr="00A8184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57" w:history="1">
        <w:r w:rsidRPr="00A8184B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https://mondoweiss.net/2024/01/white-house-strategy-to-counter-islamophobia-means-nothing-while-funding-the-slaughter-of-muslims-abroad/</w:t>
        </w:r>
      </w:hyperlink>
      <w:r w:rsidRPr="00597269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0024F7A" w14:textId="592684ED" w:rsidR="00BD3BAF" w:rsidRPr="008B40B1" w:rsidRDefault="00BD3BAF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97269">
        <w:rPr>
          <w:rFonts w:ascii="Courier New" w:hAnsi="Courier New" w:cs="Courier New"/>
          <w:color w:val="000000" w:themeColor="text1"/>
          <w:sz w:val="22"/>
          <w:szCs w:val="22"/>
        </w:rPr>
        <w:t xml:space="preserve">Nadia Ahmad, </w:t>
      </w:r>
      <w:r w:rsidRPr="0059726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American Muslim Law Professor on the Colonial Legacy and Racial Politics of the United Nations</w:t>
      </w:r>
      <w:r w:rsidRPr="00597269">
        <w:rPr>
          <w:rFonts w:ascii="Courier New" w:hAnsi="Courier New" w:cs="Courier New"/>
          <w:color w:val="000000" w:themeColor="text1"/>
          <w:sz w:val="22"/>
          <w:szCs w:val="22"/>
        </w:rPr>
        <w:t xml:space="preserve">, Daily Kos, Feb. 18, 2024, </w:t>
      </w:r>
      <w:hyperlink r:id="rId58" w:history="1">
        <w:r w:rsidRPr="00A8184B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https://www.dailykos.com/stories/2024/2/18/2224258/-American-Muslim-Law-Professor-on-the-Colonial-Legacy-and-Racial-Politics-of-the-United-Nations</w:t>
        </w:r>
      </w:hyperlink>
      <w:r w:rsidRPr="00597269">
        <w:rPr>
          <w:rFonts w:ascii="Courier New" w:hAnsi="Courier New" w:cs="Courier New"/>
          <w:sz w:val="22"/>
          <w:szCs w:val="22"/>
        </w:rPr>
        <w:t>.</w:t>
      </w:r>
    </w:p>
    <w:p w14:paraId="2CE832E7" w14:textId="59E4821F" w:rsidR="008B40B1" w:rsidRPr="008B40B1" w:rsidRDefault="008B40B1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Nadia Ahmad, </w:t>
      </w:r>
      <w:r>
        <w:rPr>
          <w:rFonts w:ascii="Courier New" w:hAnsi="Courier New" w:cs="Courier New"/>
          <w:sz w:val="22"/>
          <w:szCs w:val="22"/>
          <w:u w:val="single"/>
        </w:rPr>
        <w:t>Muslim Advocacy’s “Illusion”: A Dua Lipa Remix</w:t>
      </w:r>
      <w:r>
        <w:rPr>
          <w:rFonts w:ascii="Courier New" w:hAnsi="Courier New" w:cs="Courier New"/>
          <w:sz w:val="22"/>
          <w:szCs w:val="22"/>
        </w:rPr>
        <w:t xml:space="preserve">, LA Progressive, Apr. 17, 2024, </w:t>
      </w:r>
      <w:r w:rsidRPr="008B40B1">
        <w:rPr>
          <w:rFonts w:ascii="Courier New" w:hAnsi="Courier New" w:cs="Courier New"/>
          <w:sz w:val="22"/>
          <w:szCs w:val="22"/>
        </w:rPr>
        <w:t>https://www.laprogressive.com/science-and-religion/muslim-advocacy</w:t>
      </w:r>
      <w:r>
        <w:rPr>
          <w:rFonts w:ascii="Courier New" w:hAnsi="Courier New" w:cs="Courier New"/>
          <w:sz w:val="22"/>
          <w:szCs w:val="22"/>
        </w:rPr>
        <w:t>.</w:t>
      </w:r>
    </w:p>
    <w:p w14:paraId="07F9FDEB" w14:textId="0A8E8C46" w:rsidR="008B40B1" w:rsidRPr="008B40B1" w:rsidRDefault="008B40B1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Nadia Ahmad, </w:t>
      </w:r>
      <w:r>
        <w:rPr>
          <w:rFonts w:ascii="Courier New" w:hAnsi="Courier New" w:cs="Courier New"/>
          <w:sz w:val="22"/>
          <w:szCs w:val="22"/>
          <w:u w:val="single"/>
        </w:rPr>
        <w:t>Military Aid Vote Reaches Critical Mass for Future Change</w:t>
      </w:r>
      <w:r>
        <w:rPr>
          <w:rFonts w:ascii="Courier New" w:hAnsi="Courier New" w:cs="Courier New"/>
          <w:sz w:val="22"/>
          <w:szCs w:val="22"/>
        </w:rPr>
        <w:t xml:space="preserve">, LA Progressive, Apr. 22, 2024, </w:t>
      </w:r>
      <w:hyperlink r:id="rId59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https://www.laprogressive.com/foreign-policy/military-aid-vote</w:t>
        </w:r>
      </w:hyperlink>
      <w:r>
        <w:rPr>
          <w:rFonts w:ascii="Courier New" w:hAnsi="Courier New" w:cs="Courier New"/>
          <w:sz w:val="22"/>
          <w:szCs w:val="22"/>
        </w:rPr>
        <w:t>.</w:t>
      </w:r>
    </w:p>
    <w:p w14:paraId="06FAC059" w14:textId="48E51E68" w:rsidR="008B40B1" w:rsidRPr="008B40B1" w:rsidRDefault="008B40B1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Nadia Ahmad, et al., </w:t>
      </w:r>
      <w:r w:rsidRPr="008B40B1">
        <w:rPr>
          <w:rFonts w:ascii="Courier New" w:hAnsi="Courier New" w:cs="Courier New"/>
          <w:sz w:val="22"/>
          <w:szCs w:val="22"/>
          <w:u w:val="single"/>
        </w:rPr>
        <w:t>Labor’s New Values: Palestinian Solidarity</w:t>
      </w:r>
      <w:r>
        <w:rPr>
          <w:rFonts w:ascii="Courier New" w:hAnsi="Courier New" w:cs="Courier New"/>
          <w:sz w:val="22"/>
          <w:szCs w:val="22"/>
        </w:rPr>
        <w:t xml:space="preserve">, LA Progressive, May 4, 2024, </w:t>
      </w:r>
      <w:hyperlink r:id="rId60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https://www.laprogressive.com/foreign-policy/palestinian-solidarity</w:t>
        </w:r>
      </w:hyperlink>
      <w:r>
        <w:rPr>
          <w:rFonts w:ascii="Courier New" w:hAnsi="Courier New" w:cs="Courier New"/>
          <w:sz w:val="22"/>
          <w:szCs w:val="22"/>
        </w:rPr>
        <w:t>.</w:t>
      </w:r>
    </w:p>
    <w:p w14:paraId="53CE7021" w14:textId="2510A61C" w:rsidR="008B40B1" w:rsidRPr="008B40B1" w:rsidRDefault="008B40B1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Nadia Ahmad, </w:t>
      </w:r>
      <w:r>
        <w:rPr>
          <w:rFonts w:ascii="Courier New" w:hAnsi="Courier New" w:cs="Courier New"/>
          <w:sz w:val="22"/>
          <w:szCs w:val="22"/>
          <w:u w:val="single"/>
        </w:rPr>
        <w:t>10 Strategies for the Antiwar Movement to Maximize Impact This Summer</w:t>
      </w:r>
      <w:r>
        <w:rPr>
          <w:rFonts w:ascii="Courier New" w:hAnsi="Courier New" w:cs="Courier New"/>
          <w:sz w:val="22"/>
          <w:szCs w:val="22"/>
        </w:rPr>
        <w:t>, LA Progressive, May 18, 2024,</w:t>
      </w:r>
      <w:r w:rsidRPr="008B40B1">
        <w:t xml:space="preserve"> </w:t>
      </w:r>
      <w:hyperlink r:id="rId61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https://www.laprogressive.com/foreign-policy/antiwar-movement-to-maximize-impact</w:t>
        </w:r>
      </w:hyperlink>
      <w:r>
        <w:rPr>
          <w:rFonts w:ascii="Courier New" w:hAnsi="Courier New" w:cs="Courier New"/>
          <w:sz w:val="22"/>
          <w:szCs w:val="22"/>
        </w:rPr>
        <w:t>.</w:t>
      </w:r>
    </w:p>
    <w:p w14:paraId="7C0EE57C" w14:textId="5A17E893" w:rsidR="008B40B1" w:rsidRPr="00E40B50" w:rsidRDefault="008B40B1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Nadia Ahmad, </w:t>
      </w:r>
      <w:r>
        <w:rPr>
          <w:rFonts w:ascii="Courier New" w:hAnsi="Courier New" w:cs="Courier New"/>
          <w:sz w:val="22"/>
          <w:szCs w:val="22"/>
          <w:u w:val="single"/>
        </w:rPr>
        <w:t>The Gaza Pier: A Trojan Horse for Resource Exploitation</w:t>
      </w:r>
      <w:r>
        <w:rPr>
          <w:rFonts w:ascii="Courier New" w:hAnsi="Courier New" w:cs="Courier New"/>
          <w:sz w:val="22"/>
          <w:szCs w:val="22"/>
        </w:rPr>
        <w:t>, LA Progressive, Jun. 3, 2024,</w:t>
      </w:r>
      <w:r w:rsidRPr="008B40B1">
        <w:t xml:space="preserve"> </w:t>
      </w:r>
      <w:hyperlink r:id="rId62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https://www.laprogressive.com/foreign-policy/trojan-horse-for-resource-exploitation</w:t>
        </w:r>
      </w:hyperlink>
      <w:r>
        <w:rPr>
          <w:rFonts w:ascii="Courier New" w:hAnsi="Courier New" w:cs="Courier New"/>
          <w:sz w:val="22"/>
          <w:szCs w:val="22"/>
        </w:rPr>
        <w:t>.</w:t>
      </w:r>
    </w:p>
    <w:p w14:paraId="3A271648" w14:textId="2674E891" w:rsidR="00E40B50" w:rsidRPr="00E40B50" w:rsidRDefault="00E40B50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Nadia Ahmad, </w:t>
      </w:r>
      <w:r>
        <w:rPr>
          <w:rFonts w:ascii="Courier New" w:hAnsi="Courier New" w:cs="Courier New"/>
          <w:sz w:val="22"/>
          <w:szCs w:val="22"/>
          <w:u w:val="single"/>
        </w:rPr>
        <w:t>Pier pressure: What’s the US government really doing off the coast of Gaza?</w:t>
      </w:r>
      <w:r>
        <w:rPr>
          <w:rFonts w:ascii="Courier New" w:hAnsi="Courier New" w:cs="Courier New"/>
          <w:sz w:val="22"/>
          <w:szCs w:val="22"/>
        </w:rPr>
        <w:t xml:space="preserve">, LA Progressive, Jun. 5, 2024, </w:t>
      </w:r>
      <w:r w:rsidRPr="00E40B50">
        <w:rPr>
          <w:rFonts w:ascii="Courier New" w:hAnsi="Courier New" w:cs="Courier New"/>
          <w:sz w:val="22"/>
          <w:szCs w:val="22"/>
        </w:rPr>
        <w:t>https://www.trtworld.com/opinion/pier-pressure-whats-the-us-government-really-doing-off-the-coast-of-gaza-18170152</w:t>
      </w:r>
      <w:r>
        <w:rPr>
          <w:rFonts w:ascii="Courier New" w:hAnsi="Courier New" w:cs="Courier New"/>
          <w:sz w:val="22"/>
          <w:szCs w:val="22"/>
        </w:rPr>
        <w:t>.</w:t>
      </w:r>
    </w:p>
    <w:p w14:paraId="73400781" w14:textId="453A4322" w:rsidR="008B40B1" w:rsidRPr="00432E5B" w:rsidRDefault="00432E5B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Nadia Ahmad, </w:t>
      </w:r>
      <w:r>
        <w:rPr>
          <w:rFonts w:ascii="Courier New" w:hAnsi="Courier New" w:cs="Courier New"/>
          <w:sz w:val="22"/>
          <w:szCs w:val="22"/>
          <w:u w:val="single"/>
        </w:rPr>
        <w:t>Could the Brewing Third-Party Surge Reshape the 2024 Presidential Race?</w:t>
      </w:r>
      <w:r>
        <w:rPr>
          <w:rFonts w:ascii="Courier New" w:hAnsi="Courier New" w:cs="Courier New"/>
          <w:sz w:val="22"/>
          <w:szCs w:val="22"/>
        </w:rPr>
        <w:t xml:space="preserve">, LA Progressive, Jun. 27, 2024, </w:t>
      </w:r>
      <w:hyperlink r:id="rId63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https://www.laprogressive.com/election-and-campaigns/brewing-third-party-surge</w:t>
        </w:r>
      </w:hyperlink>
      <w:r>
        <w:rPr>
          <w:rFonts w:ascii="Courier New" w:hAnsi="Courier New" w:cs="Courier New"/>
          <w:sz w:val="22"/>
          <w:szCs w:val="22"/>
        </w:rPr>
        <w:t>.</w:t>
      </w:r>
    </w:p>
    <w:p w14:paraId="1DBC4306" w14:textId="421FE2EB" w:rsidR="00432E5B" w:rsidRPr="00432E5B" w:rsidRDefault="00432E5B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Nadia Ahmad, </w:t>
      </w:r>
      <w:r>
        <w:rPr>
          <w:rFonts w:ascii="Courier New" w:hAnsi="Courier New" w:cs="Courier New"/>
          <w:sz w:val="22"/>
          <w:szCs w:val="22"/>
          <w:u w:val="single"/>
        </w:rPr>
        <w:t>Third-Party Surges and the Jamaal Bowman Effect</w:t>
      </w:r>
      <w:r>
        <w:rPr>
          <w:rFonts w:ascii="Courier New" w:hAnsi="Courier New" w:cs="Courier New"/>
          <w:sz w:val="22"/>
          <w:szCs w:val="22"/>
        </w:rPr>
        <w:t xml:space="preserve">, LA Progressive, Jun. 27, 2024, </w:t>
      </w:r>
      <w:hyperlink r:id="rId64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https://www.laprogressive.com/election-and-campaigns/jamaal-bowman-effect</w:t>
        </w:r>
      </w:hyperlink>
      <w:r>
        <w:rPr>
          <w:rFonts w:ascii="Courier New" w:hAnsi="Courier New" w:cs="Courier New"/>
          <w:sz w:val="22"/>
          <w:szCs w:val="22"/>
        </w:rPr>
        <w:t>.</w:t>
      </w:r>
    </w:p>
    <w:p w14:paraId="1BB32197" w14:textId="744DA0AB" w:rsidR="00432E5B" w:rsidRPr="00432E5B" w:rsidRDefault="00432E5B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Nadia Ahmad, </w:t>
      </w:r>
      <w:r>
        <w:rPr>
          <w:rFonts w:ascii="Courier New" w:hAnsi="Courier New" w:cs="Courier New"/>
          <w:sz w:val="22"/>
          <w:szCs w:val="22"/>
          <w:u w:val="single"/>
        </w:rPr>
        <w:t>Why an Open DNC Convention Could Revitalize American Politics</w:t>
      </w:r>
      <w:r>
        <w:rPr>
          <w:rFonts w:ascii="Courier New" w:hAnsi="Courier New" w:cs="Courier New"/>
          <w:sz w:val="22"/>
          <w:szCs w:val="22"/>
        </w:rPr>
        <w:t xml:space="preserve">, LA Progressive, Jul. 1, 2024, </w:t>
      </w:r>
      <w:hyperlink r:id="rId65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https://www.laprogressive.com/election-and-campaigns/open-dnc-convention</w:t>
        </w:r>
      </w:hyperlink>
      <w:r>
        <w:rPr>
          <w:rFonts w:ascii="Courier New" w:hAnsi="Courier New" w:cs="Courier New"/>
          <w:sz w:val="22"/>
          <w:szCs w:val="22"/>
        </w:rPr>
        <w:t>.</w:t>
      </w:r>
    </w:p>
    <w:p w14:paraId="1832B84D" w14:textId="71888DBD" w:rsidR="00432E5B" w:rsidRPr="00432E5B" w:rsidRDefault="00432E5B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Nadia Ahmad, </w:t>
      </w:r>
      <w:r>
        <w:rPr>
          <w:rFonts w:ascii="Courier New" w:hAnsi="Courier New" w:cs="Courier New"/>
          <w:sz w:val="22"/>
          <w:szCs w:val="22"/>
          <w:u w:val="single"/>
        </w:rPr>
        <w:t>The Progressive Champion Turned Establishment Savior: The Rise an Rise of James Zogby</w:t>
      </w:r>
      <w:r>
        <w:rPr>
          <w:rFonts w:ascii="Courier New" w:hAnsi="Courier New" w:cs="Courier New"/>
          <w:sz w:val="22"/>
          <w:szCs w:val="22"/>
        </w:rPr>
        <w:t>, LA Progressive, Jul. 13, 2024,</w:t>
      </w:r>
      <w:r w:rsidRPr="00432E5B">
        <w:t xml:space="preserve"> </w:t>
      </w:r>
      <w:hyperlink r:id="rId66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https://www.laprogressive.com/election-and-campaigns/james-zogby</w:t>
        </w:r>
      </w:hyperlink>
      <w:r>
        <w:rPr>
          <w:rFonts w:ascii="Courier New" w:hAnsi="Courier New" w:cs="Courier New"/>
          <w:sz w:val="22"/>
          <w:szCs w:val="22"/>
        </w:rPr>
        <w:t>.</w:t>
      </w:r>
    </w:p>
    <w:p w14:paraId="3E8397B7" w14:textId="33A4246F" w:rsidR="00432E5B" w:rsidRPr="00E40B50" w:rsidRDefault="00432E5B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Nadia Ahmad &amp; Liano Sharon, </w:t>
      </w:r>
      <w:r>
        <w:rPr>
          <w:rFonts w:ascii="Courier New" w:hAnsi="Courier New" w:cs="Courier New"/>
          <w:sz w:val="22"/>
          <w:szCs w:val="22"/>
          <w:u w:val="single"/>
        </w:rPr>
        <w:t>Why We Are Nominating “Ceasefire Now” for President</w:t>
      </w:r>
      <w:r>
        <w:rPr>
          <w:rFonts w:ascii="Courier New" w:hAnsi="Courier New" w:cs="Courier New"/>
          <w:sz w:val="22"/>
          <w:szCs w:val="22"/>
        </w:rPr>
        <w:t xml:space="preserve">, LA Progressive, Jul. 26, 2024, </w:t>
      </w:r>
      <w:hyperlink r:id="rId67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https://www.laprogressive.com/foreign-policy/nominating-ceasefire-now</w:t>
        </w:r>
      </w:hyperlink>
      <w:r>
        <w:rPr>
          <w:rFonts w:ascii="Courier New" w:hAnsi="Courier New" w:cs="Courier New"/>
          <w:sz w:val="22"/>
          <w:szCs w:val="22"/>
        </w:rPr>
        <w:t>.</w:t>
      </w:r>
    </w:p>
    <w:p w14:paraId="0CB3AEA2" w14:textId="04352F7A" w:rsidR="00E40B50" w:rsidRPr="00E40B50" w:rsidRDefault="00E40B50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Nadia Ahmed,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Muslim women are targeted in ‘progressive’ circles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E. Eye, Aug. 1, 2024, </w:t>
      </w:r>
      <w:r w:rsidRPr="00E40B50">
        <w:rPr>
          <w:rFonts w:ascii="Courier New" w:hAnsi="Courier New" w:cs="Courier New"/>
          <w:color w:val="000000" w:themeColor="text1"/>
          <w:sz w:val="22"/>
          <w:szCs w:val="22"/>
        </w:rPr>
        <w:t>https://www.middleeasteye.net/opinion/how-muslim-women-are-targeted-progressive-circles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EDFC84A" w14:textId="21D2204A" w:rsidR="00432E5B" w:rsidRPr="006B5A58" w:rsidRDefault="00E40B50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Nadia Ahmad, </w:t>
      </w:r>
      <w:r>
        <w:rPr>
          <w:rFonts w:ascii="Courier New" w:hAnsi="Courier New" w:cs="Courier New"/>
          <w:sz w:val="22"/>
          <w:szCs w:val="22"/>
          <w:u w:val="single"/>
        </w:rPr>
        <w:t>Hijacked Representation and Uncommitted’s Betrayal</w:t>
      </w:r>
      <w:r>
        <w:rPr>
          <w:rFonts w:ascii="Courier New" w:hAnsi="Courier New" w:cs="Courier New"/>
          <w:sz w:val="22"/>
          <w:szCs w:val="22"/>
        </w:rPr>
        <w:t xml:space="preserve">, LA Progressive, Aug. 15, 2024, </w:t>
      </w:r>
      <w:hyperlink r:id="rId68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https://www.laprogressive.com/election-and-campaigns/hijacked-representation</w:t>
        </w:r>
      </w:hyperlink>
      <w:r>
        <w:rPr>
          <w:rFonts w:ascii="Courier New" w:hAnsi="Courier New" w:cs="Courier New"/>
          <w:sz w:val="22"/>
          <w:szCs w:val="22"/>
        </w:rPr>
        <w:t>.</w:t>
      </w:r>
    </w:p>
    <w:p w14:paraId="4E433462" w14:textId="63691B74" w:rsidR="006B5A58" w:rsidRDefault="006B5A58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6B5A58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GoLocal LIVE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6B5A5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Dr. Nadia Ahmad Discusses Filing Assault Charges Against Laborer’s Sabitoni and 4 Others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6B5A58">
        <w:rPr>
          <w:rFonts w:ascii="Courier New" w:hAnsi="Courier New" w:cs="Courier New"/>
          <w:color w:val="000000" w:themeColor="text1"/>
          <w:sz w:val="22"/>
          <w:szCs w:val="22"/>
        </w:rPr>
        <w:t>Sep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6B5A58">
        <w:rPr>
          <w:rFonts w:ascii="Courier New" w:hAnsi="Courier New" w:cs="Courier New"/>
          <w:color w:val="000000" w:themeColor="text1"/>
          <w:sz w:val="22"/>
          <w:szCs w:val="22"/>
        </w:rPr>
        <w:t xml:space="preserve"> 3, 2024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69" w:history="1">
        <w:r w:rsidRPr="006B5A58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https://www.youtube.com/watch?v=q4i6m4b3vds</w:t>
        </w:r>
      </w:hyperlink>
      <w:r w:rsidRPr="006B5A58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A605B09" w14:textId="425BB71A" w:rsidR="006B5A58" w:rsidRDefault="006B5A58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6B5A58">
        <w:rPr>
          <w:rFonts w:ascii="Courier New" w:hAnsi="Courier New" w:cs="Courier New"/>
          <w:color w:val="000000" w:themeColor="text1"/>
          <w:sz w:val="22"/>
          <w:szCs w:val="22"/>
        </w:rPr>
        <w:t xml:space="preserve">Nadia B. Ahmad, JD, LLM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r w:rsidRPr="006B5A58">
        <w:rPr>
          <w:rFonts w:ascii="Courier New" w:hAnsi="Courier New" w:cs="Courier New"/>
          <w:color w:val="000000" w:themeColor="text1"/>
          <w:sz w:val="22"/>
          <w:szCs w:val="22"/>
        </w:rPr>
        <w:t>@NadiaBAhmad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), X,</w:t>
      </w:r>
      <w:r w:rsidRPr="006B5A58">
        <w:rPr>
          <w:rFonts w:ascii="Courier New" w:hAnsi="Courier New" w:cs="Courier New"/>
          <w:color w:val="000000" w:themeColor="text1"/>
          <w:sz w:val="22"/>
          <w:szCs w:val="22"/>
        </w:rPr>
        <w:t xml:space="preserve"> Aug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6B5A58">
        <w:rPr>
          <w:rFonts w:ascii="Courier New" w:hAnsi="Courier New" w:cs="Courier New"/>
          <w:color w:val="000000" w:themeColor="text1"/>
          <w:sz w:val="22"/>
          <w:szCs w:val="22"/>
        </w:rPr>
        <w:t xml:space="preserve"> 23, 2024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6B5A58">
        <w:rPr>
          <w:rFonts w:ascii="Courier New" w:hAnsi="Courier New" w:cs="Courier New"/>
          <w:color w:val="000000" w:themeColor="text1"/>
          <w:sz w:val="22"/>
          <w:szCs w:val="22"/>
        </w:rPr>
        <w:t>9:03 PM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70" w:history="1">
        <w:r w:rsidRPr="006B5A58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https://x.com/NadiaBAhmad/status/1827149765047464409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E54D487" w14:textId="5870B192" w:rsidR="006B5A58" w:rsidRDefault="006B5A58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6B5A58">
        <w:rPr>
          <w:rFonts w:ascii="Courier New" w:hAnsi="Courier New" w:cs="Courier New"/>
          <w:color w:val="000000" w:themeColor="text1"/>
          <w:sz w:val="22"/>
          <w:szCs w:val="22"/>
        </w:rPr>
        <w:t>David Catanese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6B5A5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‘Stop Arming Israel’: How a Florida woman disrupted Biden’s DNC speech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Miami Herald, Aug. 26, 2024, </w:t>
      </w:r>
      <w:hyperlink r:id="rId71" w:history="1">
        <w:r w:rsidRPr="006B5A58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https://www.miamiherald.com/news/politics-government/article291226080.html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650C709" w14:textId="7C4270CC" w:rsidR="0096296F" w:rsidRDefault="0096296F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Ryan Grim, </w:t>
      </w:r>
      <w:r w:rsidRPr="0096296F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Up-Close Footage of the Biden DNC Floor Protest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Drop Site, Aug. 20, 2024, </w:t>
      </w:r>
      <w:hyperlink r:id="rId72" w:history="1">
        <w:r w:rsidRPr="0096296F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https://www.dropsitenews.com/p/biden-dnc-uncommitted-gaza-protest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662C912" w14:textId="499C0FC8" w:rsidR="006B5A58" w:rsidRDefault="006B5A58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6B5A58">
        <w:rPr>
          <w:rFonts w:ascii="Courier New" w:hAnsi="Courier New" w:cs="Courier New"/>
          <w:color w:val="000000" w:themeColor="text1"/>
          <w:sz w:val="22"/>
          <w:szCs w:val="22"/>
        </w:rPr>
        <w:t>Nadia Ahmad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7B28D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DEI Initiatives on Islamophobia Fall Short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7B28D0">
        <w:rPr>
          <w:rFonts w:ascii="Courier New" w:hAnsi="Courier New" w:cs="Courier New"/>
          <w:color w:val="000000" w:themeColor="text1"/>
          <w:sz w:val="22"/>
          <w:szCs w:val="22"/>
        </w:rPr>
        <w:t xml:space="preserve">Inside HigherEd,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Oct. 24, 2024, </w:t>
      </w:r>
      <w:hyperlink r:id="rId73" w:history="1">
        <w:r w:rsidR="007B28D0" w:rsidRPr="007B28D0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https://www.insidehighered.com/opinion/career-advice/conditionally-accepted/2024/10/18/how-dei-initiatives-islamophobia-fall-short</w:t>
        </w:r>
      </w:hyperlink>
      <w:r w:rsidR="007B28D0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9CAEA2F" w14:textId="76F9939F" w:rsidR="00360ADF" w:rsidRDefault="00360ADF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Nadia Ahmad, </w:t>
      </w:r>
      <w:r w:rsidRPr="00360ADF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Muslim women are targeted in 'progressive' circles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East Eye, Aug. 1, 2024, </w:t>
      </w:r>
      <w:hyperlink r:id="rId74" w:history="1">
        <w:r w:rsidRPr="00360ADF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https://www.middleeasteye.net/opinion/how-muslim-women-are-targeted-progressive-circles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CC6942C" w14:textId="15D4EC65" w:rsidR="00312490" w:rsidRDefault="00312490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12490">
        <w:rPr>
          <w:rFonts w:ascii="Courier New" w:hAnsi="Courier New" w:cs="Courier New"/>
          <w:color w:val="000000" w:themeColor="text1"/>
          <w:sz w:val="22"/>
          <w:szCs w:val="22"/>
        </w:rPr>
        <w:t>Nadia B. Ahmad, Liano Sharon and Esam Boraey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9706C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Standing for Justice: Why we raised a “Stop Arming Israel” banner on Day 1 of the DNC Convention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12490">
        <w:rPr>
          <w:rFonts w:ascii="Courier New" w:hAnsi="Courier New" w:cs="Courier New"/>
          <w:color w:val="000000" w:themeColor="text1"/>
          <w:sz w:val="22"/>
          <w:szCs w:val="22"/>
        </w:rPr>
        <w:t>Mondoweiss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312490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Aug. 30, 2024, </w:t>
      </w:r>
      <w:hyperlink r:id="rId75" w:history="1">
        <w:r w:rsidRPr="00312490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https://mondoweiss.net/2024/08/standing-for-justice-why-we-</w:t>
        </w:r>
        <w:r w:rsidRPr="00312490">
          <w:rPr>
            <w:rStyle w:val="Hyperlink"/>
            <w:rFonts w:ascii="Courier New" w:hAnsi="Courier New" w:cs="Courier New"/>
            <w:sz w:val="22"/>
            <w:szCs w:val="22"/>
            <w:u w:val="none"/>
          </w:rPr>
          <w:lastRenderedPageBreak/>
          <w:t>raised-a-stop-arming-israel-banner-on-day-1-of-the-dnc-convention/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F0F34D0" w14:textId="178D2CCA" w:rsidR="00111B7A" w:rsidRDefault="00111B7A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4625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Muslim, Immigrant &amp; Jewish Delegates Unfurl “Stop Arming Israel” Banner During Biden DNC Speech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Democracy Now, Aug. 20, 2024, </w:t>
      </w:r>
      <w:hyperlink r:id="rId76" w:history="1">
        <w:r w:rsidRPr="00111B7A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https://www.democracynow.org/2024/8/20/dnc_biden_speech_palestine_protest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1F22F0F" w14:textId="77777777" w:rsidR="005428C0" w:rsidRDefault="005428C0" w:rsidP="005428C0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428C0">
        <w:rPr>
          <w:rFonts w:ascii="Courier New" w:hAnsi="Courier New" w:cs="Courier New"/>
          <w:color w:val="000000" w:themeColor="text1"/>
          <w:sz w:val="22"/>
          <w:szCs w:val="22"/>
        </w:rPr>
        <w:t xml:space="preserve">Nadia Ahmad, </w:t>
      </w:r>
      <w:r w:rsidRPr="005428C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Gaza Backlash: How Democrats Flung the Door Open for the Return of Trump</w:t>
      </w:r>
      <w:r w:rsidRPr="005428C0">
        <w:rPr>
          <w:rFonts w:ascii="Courier New" w:hAnsi="Courier New" w:cs="Courier New"/>
          <w:color w:val="000000" w:themeColor="text1"/>
          <w:sz w:val="22"/>
          <w:szCs w:val="22"/>
        </w:rPr>
        <w:t xml:space="preserve">, American Kahani, Nov. 6, 2024, </w:t>
      </w:r>
      <w:hyperlink r:id="rId77" w:history="1">
        <w:r w:rsidRPr="005428C0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https://americankahani.com/perspectives/the-gaza-backlash-how-democrats-flung-the-door-open-for-the-return-of-trump/</w:t>
        </w:r>
      </w:hyperlink>
      <w:r w:rsidRPr="005428C0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E050733" w14:textId="3E32C242" w:rsidR="005428C0" w:rsidRDefault="005428C0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428C0">
        <w:rPr>
          <w:rFonts w:ascii="Courier New" w:hAnsi="Courier New" w:cs="Courier New"/>
          <w:color w:val="000000" w:themeColor="text1"/>
          <w:sz w:val="22"/>
          <w:szCs w:val="22"/>
        </w:rPr>
        <w:t xml:space="preserve">Nadia Ahmad, </w:t>
      </w:r>
      <w:r w:rsidRPr="005428C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American Ulema: How Muslim Religious Scholars are Emulating Christian Evangelicals By Embracing Prosperity Gospels</w:t>
      </w:r>
      <w:r w:rsidRPr="005428C0">
        <w:rPr>
          <w:rFonts w:ascii="Courier New" w:hAnsi="Courier New" w:cs="Courier New"/>
          <w:color w:val="000000" w:themeColor="text1"/>
          <w:sz w:val="22"/>
          <w:szCs w:val="22"/>
        </w:rPr>
        <w:t xml:space="preserve">, American Kahani,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Mar</w:t>
      </w:r>
      <w:r w:rsidRPr="005428C0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20</w:t>
      </w:r>
      <w:r w:rsidRPr="005428C0"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78" w:history="1">
        <w:r w:rsidRPr="005428C0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https://americankahani.com/perspectives/american-ulema-how-muslim-religious-scholars-are-emulating-christian-evangelicals-by-embracing-prosperity-gospels/</w:t>
        </w:r>
      </w:hyperlink>
      <w:r w:rsidRPr="005428C0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05E4E2AF" w14:textId="21F79486" w:rsidR="00CF65D8" w:rsidRDefault="00CF65D8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Nadia Ahmad, </w:t>
      </w:r>
      <w:r w:rsidRPr="00CF65D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My Professor and Mentor Ved Prakash Nanda was a Titan in the World of Law and Beyond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5428C0">
        <w:rPr>
          <w:rFonts w:ascii="Courier New" w:hAnsi="Courier New" w:cs="Courier New"/>
          <w:color w:val="000000" w:themeColor="text1"/>
          <w:sz w:val="22"/>
          <w:szCs w:val="22"/>
        </w:rPr>
        <w:t>American Kahani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Jan. 5, 2024, </w:t>
      </w:r>
      <w:hyperlink r:id="rId79" w:history="1">
        <w:r w:rsidRPr="00CF65D8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https://americankahani.com/perspectives/my-professor-and-mentor-ved-prakash-nanda-was-a-titan-in-the-world-of-law-and-beyond/</w:t>
        </w:r>
      </w:hyperlink>
      <w:r w:rsidRPr="00CF65D8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7D3E6C55" w14:textId="18AF9238" w:rsidR="00CF65D8" w:rsidRDefault="00CF65D8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CF65D8">
        <w:rPr>
          <w:rFonts w:ascii="Courier New" w:hAnsi="Courier New" w:cs="Courier New"/>
          <w:color w:val="000000" w:themeColor="text1"/>
          <w:sz w:val="22"/>
          <w:szCs w:val="22"/>
        </w:rPr>
        <w:t>Khaleda Rahman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CF65D8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CF65D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Exclusive: Delegate Hit With 'We Love Joe' Sign at DNC Calls Out Kamala Harris, Biden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Newsweek, Aug. 20, 2024, </w:t>
      </w:r>
      <w:hyperlink r:id="rId80" w:history="1">
        <w:r w:rsidRPr="00CF65D8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https://www.newsweek.com/dnc-delegate-joe-biden-sign-nadia-ahmad-israel-palestinian-conflict-protest-gaza-1941829</w:t>
        </w:r>
      </w:hyperlink>
      <w:r w:rsidRPr="00CF65D8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38C50A03" w14:textId="31B1D484" w:rsidR="00187F5B" w:rsidRDefault="00187F5B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187F5B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Shauna Muckle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187F5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187F5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Climate tech is on the rise in Tampa Bay with a hotshot investor’s help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Tampa Bay Times, Aug. 11, 2024,</w:t>
      </w:r>
      <w:r w:rsidRPr="00187F5B">
        <w:t xml:space="preserve"> </w:t>
      </w:r>
      <w:r>
        <w:t xml:space="preserve"> </w:t>
      </w:r>
      <w:hyperlink r:id="rId81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https://www.tampabay.com/news/business/2024/08/08/climate-tech-is-rise-tampa-bay-with-hotshot-investors-help/</w:t>
        </w:r>
      </w:hyperlink>
      <w:r w:rsidRPr="00187F5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45FB6658" w14:textId="57981D47" w:rsidR="00187F5B" w:rsidRDefault="00187F5B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187F5B">
        <w:rPr>
          <w:rFonts w:ascii="Courier New" w:hAnsi="Courier New" w:cs="Courier New"/>
          <w:color w:val="000000" w:themeColor="text1"/>
          <w:sz w:val="22"/>
          <w:szCs w:val="22"/>
        </w:rPr>
        <w:t>Katie Halper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187F5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187F5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No Tax For Genocide With Ashish Prashar, No Vote For Genocide With Nadia Ahmad, Lauren Steiner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Soundcloud, The </w:t>
      </w:r>
      <w:r w:rsidRPr="00187F5B">
        <w:rPr>
          <w:rFonts w:ascii="Courier New" w:hAnsi="Courier New" w:cs="Courier New"/>
          <w:color w:val="000000" w:themeColor="text1"/>
          <w:sz w:val="22"/>
          <w:szCs w:val="22"/>
        </w:rPr>
        <w:t>Katie Halper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Show, Aug. 28, 2024, </w:t>
      </w:r>
      <w:hyperlink r:id="rId82" w:history="1">
        <w:r w:rsidRPr="00187F5B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https://soundcloud.com/katie-halper/protestors-expose-dems-genocidal-complicity</w:t>
        </w:r>
      </w:hyperlink>
      <w:r w:rsidRPr="00187F5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392A7E33" w14:textId="742C0A4A" w:rsidR="00187F5B" w:rsidRDefault="00187F5B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Martin E. Comas, </w:t>
      </w:r>
      <w:r w:rsidRPr="00187F5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Seminole woman protesting Israel-Hamas war assaulted at Democratic Convention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Orlando Sentinel, Aug. 22, 2024, </w:t>
      </w:r>
      <w:hyperlink r:id="rId83" w:history="1">
        <w:r w:rsidRPr="00187F5B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https://www.orlandosentinel.com/2024/08/22/seminole-woman-protesting-israel-hamas-war-assaulted-at-democratic-convention/</w:t>
        </w:r>
      </w:hyperlink>
      <w:r w:rsidRPr="00187F5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090B4760" w14:textId="64FC57E8" w:rsidR="009D0B5B" w:rsidRPr="00E40B50" w:rsidRDefault="009D0B5B" w:rsidP="0020052E">
      <w:pPr>
        <w:pStyle w:val="ListParagraph"/>
        <w:numPr>
          <w:ilvl w:val="0"/>
          <w:numId w:val="1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Nadia Ahmad, </w:t>
      </w:r>
      <w:r w:rsidRPr="009D0B5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REVEALED: The Senators Who Dared to Challenge the $20B Arms Deal &amp; What Happens Next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LA Progressive, </w:t>
      </w:r>
      <w:r w:rsidRPr="009D0B5B">
        <w:rPr>
          <w:rFonts w:ascii="Courier New" w:hAnsi="Courier New" w:cs="Courier New"/>
          <w:color w:val="000000" w:themeColor="text1"/>
          <w:sz w:val="22"/>
          <w:szCs w:val="22"/>
        </w:rPr>
        <w:t>Nov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9D0B5B">
        <w:rPr>
          <w:rFonts w:ascii="Courier New" w:hAnsi="Courier New" w:cs="Courier New"/>
          <w:color w:val="000000" w:themeColor="text1"/>
          <w:sz w:val="22"/>
          <w:szCs w:val="22"/>
        </w:rPr>
        <w:t xml:space="preserve"> 23, 2024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84" w:history="1">
        <w:r w:rsidRPr="009D0B5B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https://www.laprogressive.com/foreign-policy/20b-arms-deal</w:t>
        </w:r>
      </w:hyperlink>
      <w:r w:rsidRPr="009D0B5B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E1165E0" w14:textId="1E0C77A0" w:rsidR="00597269" w:rsidRDefault="00797CD8" w:rsidP="0059726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Aziza Ahmed</w:t>
      </w:r>
    </w:p>
    <w:p w14:paraId="081D5A7F" w14:textId="72C53D91" w:rsidR="00561BE6" w:rsidRPr="00561BE6" w:rsidRDefault="00561BE6" w:rsidP="0020052E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sz w:val="22"/>
          <w:szCs w:val="22"/>
        </w:rPr>
        <w:t xml:space="preserve">Aziza Ahmed, </w:t>
      </w:r>
      <w:r>
        <w:rPr>
          <w:rFonts w:ascii="Courier New" w:hAnsi="Courier New" w:cs="Courier New"/>
          <w:sz w:val="22"/>
          <w:szCs w:val="22"/>
          <w:u w:val="single"/>
        </w:rPr>
        <w:t>Supreme Court Abortion Pill Case Begs the Question: Will the Majority Let Reason Prevail?</w:t>
      </w:r>
      <w:r>
        <w:rPr>
          <w:rFonts w:ascii="Courier New" w:hAnsi="Courier New" w:cs="Courier New"/>
          <w:sz w:val="22"/>
          <w:szCs w:val="22"/>
        </w:rPr>
        <w:t xml:space="preserve">, Ms. Magazine, Mar. 26, 2024, </w:t>
      </w:r>
      <w:hyperlink r:id="rId85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https://msmagazine.com/2024/03/26/supreme-court-abortion-pill-justices-mifepristone/</w:t>
        </w:r>
      </w:hyperlink>
      <w:r>
        <w:rPr>
          <w:rFonts w:ascii="Courier New" w:hAnsi="Courier New" w:cs="Courier New"/>
          <w:sz w:val="22"/>
          <w:szCs w:val="22"/>
        </w:rPr>
        <w:t>.</w:t>
      </w:r>
    </w:p>
    <w:p w14:paraId="136AFFAF" w14:textId="019C4D9E" w:rsidR="00561BE6" w:rsidRPr="00367F50" w:rsidRDefault="00561BE6" w:rsidP="0020052E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sz w:val="22"/>
          <w:szCs w:val="22"/>
        </w:rPr>
        <w:t xml:space="preserve">Aziza Ahmed, </w:t>
      </w:r>
      <w:r>
        <w:rPr>
          <w:rFonts w:ascii="Courier New" w:hAnsi="Courier New" w:cs="Courier New"/>
          <w:sz w:val="22"/>
          <w:szCs w:val="22"/>
          <w:u w:val="single"/>
        </w:rPr>
        <w:t>‘Tragedy Upon Tragedy</w:t>
      </w:r>
      <w:r w:rsidR="00367F50">
        <w:rPr>
          <w:rFonts w:ascii="Courier New" w:hAnsi="Courier New" w:cs="Courier New"/>
          <w:sz w:val="22"/>
          <w:szCs w:val="22"/>
          <w:u w:val="single"/>
        </w:rPr>
        <w:t>’: What the Justices’ Questions on EMTALA Revealed</w:t>
      </w:r>
      <w:r>
        <w:rPr>
          <w:rFonts w:ascii="Courier New" w:hAnsi="Courier New" w:cs="Courier New"/>
          <w:sz w:val="22"/>
          <w:szCs w:val="22"/>
        </w:rPr>
        <w:t>, Ms. Magazine, Apr. 24, 2024,</w:t>
      </w:r>
      <w:r w:rsidR="00367F50">
        <w:rPr>
          <w:rFonts w:ascii="Courier New" w:hAnsi="Courier New" w:cs="Courier New"/>
          <w:sz w:val="22"/>
          <w:szCs w:val="22"/>
        </w:rPr>
        <w:t xml:space="preserve"> </w:t>
      </w:r>
      <w:hyperlink r:id="rId86" w:history="1">
        <w:r w:rsidR="00367F50" w:rsidRPr="00B12947">
          <w:rPr>
            <w:rStyle w:val="Hyperlink"/>
            <w:rFonts w:ascii="Courier New" w:hAnsi="Courier New" w:cs="Courier New"/>
            <w:sz w:val="22"/>
            <w:szCs w:val="22"/>
          </w:rPr>
          <w:t>https://msmagazine.com/2024/04/24/supreme-court-justice-questions-abortion-emergency/</w:t>
        </w:r>
      </w:hyperlink>
      <w:r w:rsidR="00367F50">
        <w:rPr>
          <w:rFonts w:ascii="Courier New" w:hAnsi="Courier New" w:cs="Courier New"/>
          <w:sz w:val="22"/>
          <w:szCs w:val="22"/>
        </w:rPr>
        <w:t>.</w:t>
      </w:r>
    </w:p>
    <w:p w14:paraId="0DC72A4E" w14:textId="725AFCB2" w:rsidR="00367F50" w:rsidRPr="009D0B5B" w:rsidRDefault="00367F50" w:rsidP="0020052E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Aziza Ahmed, </w:t>
      </w:r>
      <w:r>
        <w:rPr>
          <w:rFonts w:ascii="Courier New" w:hAnsi="Courier New" w:cs="Courier New"/>
          <w:sz w:val="22"/>
          <w:szCs w:val="22"/>
          <w:u w:val="single"/>
        </w:rPr>
        <w:t>The Supreme Court Sides With the FDA on the Abortion Pill—for Now</w:t>
      </w:r>
      <w:r>
        <w:rPr>
          <w:rFonts w:ascii="Courier New" w:hAnsi="Courier New" w:cs="Courier New"/>
          <w:sz w:val="22"/>
          <w:szCs w:val="22"/>
        </w:rPr>
        <w:t xml:space="preserve">, Nation, Jun. 13, 2024, </w:t>
      </w:r>
      <w:hyperlink r:id="rId87" w:history="1">
        <w:r w:rsidR="00946258" w:rsidRPr="00946258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https://www.thenation.com/article/society/supreme-court-fda-mifepristone-abortion/</w:t>
        </w:r>
      </w:hyperlink>
      <w:r>
        <w:rPr>
          <w:rFonts w:ascii="Courier New" w:hAnsi="Courier New" w:cs="Courier New"/>
          <w:sz w:val="22"/>
          <w:szCs w:val="22"/>
        </w:rPr>
        <w:t>.</w:t>
      </w:r>
      <w:r w:rsidR="00946258">
        <w:rPr>
          <w:rFonts w:ascii="Courier New" w:hAnsi="Courier New" w:cs="Courier New"/>
          <w:sz w:val="22"/>
          <w:szCs w:val="22"/>
        </w:rPr>
        <w:t xml:space="preserve"> </w:t>
      </w:r>
    </w:p>
    <w:p w14:paraId="561428F6" w14:textId="47315E83" w:rsidR="009D0B5B" w:rsidRPr="005428C0" w:rsidRDefault="009D0B5B" w:rsidP="0020052E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D0B5B">
        <w:rPr>
          <w:rFonts w:ascii="Courier New" w:hAnsi="Courier New" w:cs="Courier New"/>
          <w:sz w:val="22"/>
          <w:szCs w:val="22"/>
        </w:rPr>
        <w:t>Taboo Trades Podcast</w:t>
      </w:r>
      <w:r w:rsidR="0032324B" w:rsidRPr="00E9403A">
        <w:rPr>
          <w:rFonts w:ascii="Courier New" w:hAnsi="Courier New" w:cs="Courier New"/>
          <w:sz w:val="22"/>
          <w:szCs w:val="22"/>
        </w:rPr>
        <w:t>,</w:t>
      </w:r>
      <w:r w:rsidRPr="00E9403A">
        <w:rPr>
          <w:rFonts w:ascii="Courier New" w:hAnsi="Courier New" w:cs="Courier New"/>
          <w:sz w:val="22"/>
          <w:szCs w:val="22"/>
        </w:rPr>
        <w:t xml:space="preserve"> </w:t>
      </w:r>
      <w:r w:rsidRPr="0032324B">
        <w:rPr>
          <w:rFonts w:ascii="Courier New" w:hAnsi="Courier New" w:cs="Courier New"/>
          <w:sz w:val="22"/>
          <w:szCs w:val="22"/>
          <w:u w:val="single"/>
        </w:rPr>
        <w:t>Risk &amp; Resistance with Aziza Ahmed</w:t>
      </w:r>
      <w:r>
        <w:rPr>
          <w:rFonts w:ascii="Courier New" w:hAnsi="Courier New" w:cs="Courier New"/>
          <w:sz w:val="22"/>
          <w:szCs w:val="22"/>
        </w:rPr>
        <w:t xml:space="preserve">, The Faculty Lounge, Dec. 14, 2024, </w:t>
      </w:r>
      <w:hyperlink r:id="rId88" w:history="1">
        <w:r w:rsidRPr="009D0B5B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https://www.thefacultylounge.org/2024/12/taboo-trades-podcast-risk-resistance-with-aziza-ahmed.html</w:t>
        </w:r>
      </w:hyperlink>
      <w:r w:rsidRPr="009D0B5B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4AC41F84" w14:textId="325F9C85" w:rsidR="005428C0" w:rsidRPr="005428C0" w:rsidRDefault="00E9403A" w:rsidP="0020052E">
      <w:pPr>
        <w:pStyle w:val="ListParagraph"/>
        <w:numPr>
          <w:ilvl w:val="0"/>
          <w:numId w:val="2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E9403A">
        <w:rPr>
          <w:rFonts w:ascii="Courier New" w:hAnsi="Courier New" w:cs="Courier New"/>
          <w:color w:val="000000" w:themeColor="text1"/>
          <w:sz w:val="22"/>
          <w:szCs w:val="22"/>
        </w:rPr>
        <w:t xml:space="preserve">Aziza Ahmed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&amp;</w:t>
      </w:r>
      <w:r w:rsidRPr="00E9403A">
        <w:rPr>
          <w:rFonts w:ascii="Courier New" w:hAnsi="Courier New" w:cs="Courier New"/>
          <w:color w:val="000000" w:themeColor="text1"/>
          <w:sz w:val="22"/>
          <w:szCs w:val="22"/>
        </w:rPr>
        <w:t xml:space="preserve"> Joanna Wuest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E9403A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E9403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Banning Trans Health Care Puts Young People at Risk of Harm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The Nation, Dec. 13, 2024, </w:t>
      </w:r>
      <w:hyperlink r:id="rId89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https://www.thenation.com/article/society/banning-trans-health-care-puts-young-people-at-risk/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653F9D2" w14:textId="77777777" w:rsidR="00367F50" w:rsidRPr="00367F50" w:rsidRDefault="00367F50" w:rsidP="00367F50">
      <w:pPr>
        <w:spacing w:line="48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61BB8F46" w14:textId="5966089E" w:rsidR="00367F50" w:rsidRDefault="00367F50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Susan M. Akram </w:t>
      </w:r>
    </w:p>
    <w:p w14:paraId="32121DEB" w14:textId="2053718D" w:rsidR="00525C1C" w:rsidRPr="00525C1C" w:rsidRDefault="00525C1C" w:rsidP="00525C1C">
      <w:pPr>
        <w:pStyle w:val="ListParagraph"/>
        <w:numPr>
          <w:ilvl w:val="0"/>
          <w:numId w:val="27"/>
        </w:numPr>
        <w:spacing w:line="480" w:lineRule="auto"/>
        <w:rPr>
          <w:rFonts w:ascii="Courier New" w:eastAsia="Times New Roman" w:hAnsi="Courier New" w:cs="Courier New"/>
          <w:color w:val="C00000"/>
          <w:kern w:val="0"/>
          <w14:ligatures w14:val="none"/>
        </w:rPr>
      </w:pPr>
      <w:r w:rsidRPr="00525C1C">
        <w:rPr>
          <w:rFonts w:ascii="Courier New" w:eastAsia="Times New Roman" w:hAnsi="Courier New" w:cs="Courier New"/>
          <w:color w:val="C00000"/>
          <w:kern w:val="0"/>
          <w14:ligatures w14:val="none"/>
        </w:rPr>
        <w:t xml:space="preserve">“Trump’s Gaza “Takeover” Plan Breaches International Law: Experts.” </w:t>
      </w:r>
      <w:r w:rsidRPr="00525C1C">
        <w:rPr>
          <w:rFonts w:ascii="Courier New" w:eastAsia="Times New Roman" w:hAnsi="Courier New" w:cs="Courier New"/>
          <w:iCs/>
          <w:color w:val="C00000"/>
          <w:kern w:val="0"/>
          <w:u w:val="single"/>
          <w14:ligatures w14:val="none"/>
        </w:rPr>
        <w:t>Yeni Şafak</w:t>
      </w:r>
      <w:r w:rsidRPr="00525C1C">
        <w:rPr>
          <w:rFonts w:ascii="Courier New" w:eastAsia="Times New Roman" w:hAnsi="Courier New" w:cs="Courier New"/>
          <w:color w:val="C00000"/>
          <w:kern w:val="0"/>
          <w14:ligatures w14:val="none"/>
        </w:rPr>
        <w:t xml:space="preserve">, Feb. 11, 2025, www.yenisafak.com/en/news/trumps-gaza-takeover-plan-breaches-international-law-experts-3698332. </w:t>
      </w:r>
    </w:p>
    <w:p w14:paraId="3A657708" w14:textId="77777777" w:rsidR="00525C1C" w:rsidRDefault="00525C1C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0CAFDDB3" w14:textId="0269335D" w:rsidR="00367F50" w:rsidRPr="00ED1CC2" w:rsidRDefault="00367F50" w:rsidP="0020052E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Susan M. Akram</w:t>
      </w: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Failures of the UN in the Israel-Palestine conflict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Open Global Rights (Jan. 22, 2024), </w:t>
      </w:r>
      <w:hyperlink r:id="rId90" w:history="1">
        <w:r w:rsidR="00ED1CC2"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https://www.openglobalrights.org/failures-un-israel-palestine-conflict/</w:t>
        </w:r>
      </w:hyperlink>
      <w:r w:rsidR="00ED1CC2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3A44976" w14:textId="0C8D29CF" w:rsidR="00ED1CC2" w:rsidRPr="00ED1CC2" w:rsidRDefault="00ED1CC2" w:rsidP="0020052E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Susan M. Akram &amp; John Quigley</w:t>
      </w: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ICC Cases Against Israel and Hamas: A Preliminary Assessment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Arab Center Washington DC (May </w:t>
      </w:r>
      <w:r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24, 2024), </w:t>
      </w:r>
      <w:hyperlink r:id="rId91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https://arabcenterdc.org/resource/icc-cases-against-israel-and-hamas-a-preliminary-assessment/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F8BF488" w14:textId="240E48D2" w:rsidR="00ED1CC2" w:rsidRPr="00E9403A" w:rsidRDefault="00ED1CC2" w:rsidP="0020052E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Susan M. Akram &amp; John Quigley</w:t>
      </w: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Is International Law Still Relevant after the Carnage in Gaza?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Arab Center Washington DC (Apr. 23, 2024), </w:t>
      </w:r>
      <w:hyperlink r:id="rId92" w:history="1">
        <w:r w:rsidR="00E9403A" w:rsidRPr="001251F4">
          <w:rPr>
            <w:rStyle w:val="Hyperlink"/>
            <w:rFonts w:ascii="Courier New" w:hAnsi="Courier New" w:cs="Courier New"/>
            <w:sz w:val="22"/>
            <w:szCs w:val="22"/>
          </w:rPr>
          <w:t>https://arabcenterdc.org/resource/is-international-law-still-relevant-after-the-carnage-in-gaza/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85991B0" w14:textId="54D68324" w:rsidR="00E9403A" w:rsidRPr="00080F97" w:rsidRDefault="002D6403" w:rsidP="0020052E">
      <w:pPr>
        <w:pStyle w:val="ListParagraph"/>
        <w:numPr>
          <w:ilvl w:val="0"/>
          <w:numId w:val="2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80F97">
        <w:rPr>
          <w:rFonts w:ascii="Courier New" w:hAnsi="Courier New" w:cs="Courier New"/>
          <w:color w:val="000000" w:themeColor="text1"/>
          <w:sz w:val="22"/>
          <w:szCs w:val="22"/>
        </w:rPr>
        <w:t xml:space="preserve">Anadolu English, </w:t>
      </w:r>
      <w:r w:rsidR="00E9403A" w:rsidRPr="00080F97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Human Rights Law Professor Akram Susan speaks on South Africa’s genocide case in ICJ against Israel</w:t>
      </w:r>
      <w:r w:rsidRPr="00080F97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Jan. 10, 2024, </w:t>
      </w:r>
      <w:hyperlink r:id="rId93" w:history="1">
        <w:r w:rsidRPr="00080F97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https://www.youtube.com/watch?v=X_rDUyCsG8c</w:t>
        </w:r>
      </w:hyperlink>
      <w:r w:rsidRPr="00080F97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FCC1729" w14:textId="4925649C" w:rsidR="002D6403" w:rsidRPr="00080F97" w:rsidRDefault="002D6403" w:rsidP="0020052E">
      <w:pPr>
        <w:pStyle w:val="ListParagraph"/>
        <w:numPr>
          <w:ilvl w:val="0"/>
          <w:numId w:val="2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80F97">
        <w:rPr>
          <w:rFonts w:ascii="Courier New" w:hAnsi="Courier New" w:cs="Courier New"/>
          <w:color w:val="000000" w:themeColor="text1"/>
          <w:sz w:val="22"/>
          <w:szCs w:val="22"/>
        </w:rPr>
        <w:t xml:space="preserve">Susan M. Akram &amp; John B. Quigley, </w:t>
      </w:r>
      <w:r w:rsidRPr="00080F97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Arrest Warrant for Netanyahu: A Long Time Coming</w:t>
      </w:r>
      <w:r w:rsidRPr="00080F97">
        <w:rPr>
          <w:rFonts w:ascii="Courier New" w:hAnsi="Courier New" w:cs="Courier New"/>
          <w:color w:val="000000" w:themeColor="text1"/>
          <w:sz w:val="22"/>
          <w:szCs w:val="22"/>
        </w:rPr>
        <w:t xml:space="preserve">, Arab Center Washington DC, Nov. 27, 2024, </w:t>
      </w:r>
      <w:hyperlink r:id="rId94" w:history="1">
        <w:r w:rsidRPr="00080F97">
          <w:rPr>
            <w:rStyle w:val="Hyperlink"/>
            <w:rFonts w:ascii="Courier New" w:hAnsi="Courier New" w:cs="Courier New"/>
            <w:sz w:val="22"/>
            <w:szCs w:val="22"/>
          </w:rPr>
          <w:t>https://arabcenterdc.org/resource/arrest-warrant-for-netanyahu-a-long-time-coming/</w:t>
        </w:r>
      </w:hyperlink>
      <w:r w:rsidRPr="00080F97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22AC83F" w14:textId="43C3DA5F" w:rsidR="00367F50" w:rsidRDefault="00367F50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M. Shahid Alam</w:t>
      </w:r>
    </w:p>
    <w:p w14:paraId="47E18558" w14:textId="77777777" w:rsidR="00C35CFA" w:rsidRPr="00C35CFA" w:rsidRDefault="00525C1C" w:rsidP="0071415E">
      <w:pPr>
        <w:pStyle w:val="NormalWeb"/>
        <w:numPr>
          <w:ilvl w:val="0"/>
          <w:numId w:val="56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C35CFA">
        <w:rPr>
          <w:rFonts w:ascii="Courier New" w:hAnsi="Courier New" w:cs="Courier New"/>
          <w:color w:val="C00000"/>
        </w:rPr>
        <w:t>Alam, M</w:t>
      </w:r>
      <w:r w:rsidR="00C35CFA" w:rsidRPr="00C35CFA">
        <w:rPr>
          <w:rFonts w:ascii="Courier New" w:hAnsi="Courier New" w:cs="Courier New"/>
          <w:color w:val="C00000"/>
        </w:rPr>
        <w:t>.</w:t>
      </w:r>
      <w:r w:rsidRPr="00C35CFA">
        <w:rPr>
          <w:rFonts w:ascii="Courier New" w:hAnsi="Courier New" w:cs="Courier New"/>
          <w:color w:val="C00000"/>
        </w:rPr>
        <w:t xml:space="preserve"> Shahid. “Two Genocides: Gaza and Metropolis.” </w:t>
      </w:r>
      <w:r w:rsidRPr="00C35CFA">
        <w:rPr>
          <w:rFonts w:ascii="Courier New" w:hAnsi="Courier New" w:cs="Courier New"/>
          <w:iCs/>
          <w:color w:val="C00000"/>
          <w:u w:val="single"/>
        </w:rPr>
        <w:t>The Friday Times</w:t>
      </w:r>
      <w:r w:rsidRPr="00C35CFA">
        <w:rPr>
          <w:rFonts w:ascii="Courier New" w:hAnsi="Courier New" w:cs="Courier New"/>
          <w:color w:val="C00000"/>
        </w:rPr>
        <w:t xml:space="preserve">, </w:t>
      </w:r>
      <w:r w:rsidR="00C35CFA" w:rsidRPr="00C35CFA">
        <w:rPr>
          <w:rFonts w:ascii="Courier New" w:hAnsi="Courier New" w:cs="Courier New"/>
          <w:color w:val="C00000"/>
        </w:rPr>
        <w:t xml:space="preserve">Jan. 1, </w:t>
      </w:r>
      <w:r w:rsidRPr="00C35CFA">
        <w:rPr>
          <w:rFonts w:ascii="Courier New" w:hAnsi="Courier New" w:cs="Courier New"/>
          <w:color w:val="C00000"/>
        </w:rPr>
        <w:t xml:space="preserve">2025, </w:t>
      </w:r>
    </w:p>
    <w:p w14:paraId="6D633D91" w14:textId="6A2C7DC3" w:rsidR="00525C1C" w:rsidRPr="00C35CFA" w:rsidRDefault="00C35CFA" w:rsidP="00C35CFA">
      <w:pPr>
        <w:pStyle w:val="NormalWeb"/>
        <w:spacing w:before="0" w:beforeAutospacing="0" w:after="0" w:afterAutospacing="0" w:line="480" w:lineRule="auto"/>
        <w:ind w:left="720"/>
        <w:rPr>
          <w:rFonts w:ascii="Courier New" w:hAnsi="Courier New" w:cs="Courier New"/>
          <w:color w:val="C00000"/>
        </w:rPr>
      </w:pPr>
      <w:hyperlink r:id="rId95" w:history="1">
        <w:r w:rsidRPr="00C35CFA">
          <w:rPr>
            <w:rStyle w:val="Hyperlink"/>
            <w:rFonts w:ascii="Courier New" w:hAnsi="Courier New" w:cs="Courier New"/>
            <w:color w:val="C00000"/>
          </w:rPr>
          <w:t>www.thefridaytimes.com/01-Jan-2025/two-genocides-gaza-and-metropolis</w:t>
        </w:r>
      </w:hyperlink>
      <w:r w:rsidR="00525C1C" w:rsidRPr="00C35CFA">
        <w:rPr>
          <w:rFonts w:ascii="Courier New" w:hAnsi="Courier New" w:cs="Courier New"/>
          <w:color w:val="C00000"/>
        </w:rPr>
        <w:t>.</w:t>
      </w:r>
      <w:r w:rsidRPr="00C35CFA">
        <w:rPr>
          <w:rFonts w:ascii="Courier New" w:hAnsi="Courier New" w:cs="Courier New"/>
          <w:color w:val="C00000"/>
        </w:rPr>
        <w:t xml:space="preserve">  </w:t>
      </w:r>
      <w:r w:rsidR="00525C1C" w:rsidRPr="00C35CFA">
        <w:rPr>
          <w:rFonts w:ascii="Courier New" w:hAnsi="Courier New" w:cs="Courier New"/>
          <w:color w:val="C00000"/>
        </w:rPr>
        <w:t xml:space="preserve"> </w:t>
      </w:r>
    </w:p>
    <w:p w14:paraId="6DBBD741" w14:textId="6AC8D4DE" w:rsidR="00C35CFA" w:rsidRPr="00C35CFA" w:rsidRDefault="00C35CFA" w:rsidP="0071415E">
      <w:pPr>
        <w:pStyle w:val="NormalWeb"/>
        <w:numPr>
          <w:ilvl w:val="0"/>
          <w:numId w:val="56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C35CFA">
        <w:rPr>
          <w:rFonts w:ascii="Courier New" w:hAnsi="Courier New" w:cs="Courier New"/>
          <w:color w:val="C00000"/>
        </w:rPr>
        <w:t xml:space="preserve">Alam, M. Shahid. “Zionism: In the Words of the Leading  Zionists and Their Allies.” </w:t>
      </w:r>
      <w:r w:rsidRPr="00C35CFA">
        <w:rPr>
          <w:rFonts w:ascii="Courier New" w:hAnsi="Courier New" w:cs="Courier New"/>
          <w:iCs/>
          <w:color w:val="C00000"/>
          <w:u w:val="single"/>
        </w:rPr>
        <w:t>CounterPunch.org</w:t>
      </w:r>
      <w:r w:rsidRPr="00C35CFA">
        <w:rPr>
          <w:rFonts w:ascii="Courier New" w:hAnsi="Courier New" w:cs="Courier New"/>
          <w:color w:val="C00000"/>
        </w:rPr>
        <w:t xml:space="preserve">, Nov. 26, 2024, </w:t>
      </w:r>
    </w:p>
    <w:p w14:paraId="4E697F62" w14:textId="323C49D2" w:rsidR="00C35CFA" w:rsidRPr="00C35CFA" w:rsidRDefault="00C35CFA" w:rsidP="00C35CFA">
      <w:pPr>
        <w:pStyle w:val="NormalWeb"/>
        <w:spacing w:before="0" w:beforeAutospacing="0" w:after="0" w:afterAutospacing="0" w:line="480" w:lineRule="auto"/>
        <w:ind w:left="720"/>
        <w:rPr>
          <w:rFonts w:ascii="Courier New" w:hAnsi="Courier New" w:cs="Courier New"/>
          <w:color w:val="C00000"/>
        </w:rPr>
      </w:pPr>
      <w:hyperlink r:id="rId96" w:history="1">
        <w:r w:rsidRPr="00C35CFA">
          <w:rPr>
            <w:rStyle w:val="Hyperlink"/>
            <w:rFonts w:ascii="Courier New" w:hAnsi="Courier New" w:cs="Courier New"/>
            <w:color w:val="C00000"/>
          </w:rPr>
          <w:t>www.counterpunch.org/2024/11/26/zionism-in-the-words-of-the-leading-zionists-and-their-allies/</w:t>
        </w:r>
      </w:hyperlink>
      <w:r w:rsidRPr="00C35CFA">
        <w:rPr>
          <w:rFonts w:ascii="Courier New" w:hAnsi="Courier New" w:cs="Courier New"/>
          <w:color w:val="C00000"/>
        </w:rPr>
        <w:t xml:space="preserve">.  </w:t>
      </w:r>
    </w:p>
    <w:p w14:paraId="13790548" w14:textId="359B2808" w:rsidR="00525C1C" w:rsidRPr="00C35CFA" w:rsidRDefault="00525C1C" w:rsidP="0071415E">
      <w:pPr>
        <w:pStyle w:val="ListParagraph"/>
        <w:numPr>
          <w:ilvl w:val="0"/>
          <w:numId w:val="56"/>
        </w:numPr>
        <w:spacing w:line="480" w:lineRule="auto"/>
        <w:rPr>
          <w:rFonts w:ascii="Courier New" w:eastAsia="Times New Roman" w:hAnsi="Courier New" w:cs="Courier New"/>
          <w:color w:val="C00000"/>
          <w:kern w:val="0"/>
          <w14:ligatures w14:val="none"/>
        </w:rPr>
      </w:pPr>
      <w:r w:rsidRPr="00C35CFA">
        <w:rPr>
          <w:rFonts w:ascii="Courier New" w:eastAsia="Times New Roman" w:hAnsi="Courier New" w:cs="Courier New"/>
          <w:color w:val="C00000"/>
          <w:kern w:val="0"/>
          <w14:ligatures w14:val="none"/>
        </w:rPr>
        <w:lastRenderedPageBreak/>
        <w:t xml:space="preserve">Alam, M. Shahid. “Zionism: Jews and Penguins.” </w:t>
      </w:r>
      <w:r w:rsidRPr="00C35CFA">
        <w:rPr>
          <w:rFonts w:ascii="Courier New" w:eastAsia="Times New Roman" w:hAnsi="Courier New" w:cs="Courier New"/>
          <w:iCs/>
          <w:color w:val="C00000"/>
          <w:kern w:val="0"/>
          <w:u w:val="single"/>
          <w14:ligatures w14:val="none"/>
        </w:rPr>
        <w:t>Muslim Mirror</w:t>
      </w:r>
      <w:r w:rsidRPr="00C35CFA">
        <w:rPr>
          <w:rFonts w:ascii="Courier New" w:eastAsia="Times New Roman" w:hAnsi="Courier New" w:cs="Courier New"/>
          <w:color w:val="C00000"/>
          <w:kern w:val="0"/>
          <w14:ligatures w14:val="none"/>
        </w:rPr>
        <w:t xml:space="preserve">, Jan. 8, 2025, </w:t>
      </w:r>
      <w:hyperlink r:id="rId97" w:history="1">
        <w:r w:rsidR="00C35CFA" w:rsidRPr="00C35CFA">
          <w:rPr>
            <w:rStyle w:val="Hyperlink"/>
            <w:rFonts w:ascii="Courier New" w:eastAsia="Times New Roman" w:hAnsi="Courier New" w:cs="Courier New"/>
            <w:color w:val="C00000"/>
            <w:kern w:val="0"/>
            <w14:ligatures w14:val="none"/>
          </w:rPr>
          <w:t>www.muslimmirror.com/zionism-jews-and-penguins/</w:t>
        </w:r>
      </w:hyperlink>
      <w:r w:rsidR="00C35CFA" w:rsidRPr="00C35CFA">
        <w:rPr>
          <w:rFonts w:ascii="Courier New" w:eastAsia="Times New Roman" w:hAnsi="Courier New" w:cs="Courier New"/>
          <w:color w:val="C00000"/>
          <w:kern w:val="0"/>
          <w14:ligatures w14:val="none"/>
        </w:rPr>
        <w:t xml:space="preserve">.  </w:t>
      </w:r>
    </w:p>
    <w:p w14:paraId="4B9D47E7" w14:textId="77777777" w:rsidR="00525C1C" w:rsidRDefault="00525C1C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6C099787" w14:textId="7061DFC7" w:rsidR="00B2013F" w:rsidRPr="00B2013F" w:rsidRDefault="00B2013F" w:rsidP="0020052E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2013F">
        <w:rPr>
          <w:rFonts w:ascii="Courier New" w:hAnsi="Courier New" w:cs="Courier New"/>
          <w:color w:val="000000" w:themeColor="text1"/>
          <w:sz w:val="22"/>
          <w:szCs w:val="22"/>
        </w:rPr>
        <w:t xml:space="preserve">M. Shahid Alam, </w:t>
      </w:r>
      <w:r w:rsidRPr="00B2013F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Postscripts on Israel: October 7 Surprise?</w:t>
      </w:r>
      <w:r w:rsidRPr="00B2013F">
        <w:rPr>
          <w:rFonts w:ascii="Courier New" w:hAnsi="Courier New" w:cs="Courier New"/>
          <w:color w:val="000000" w:themeColor="text1"/>
          <w:sz w:val="22"/>
          <w:szCs w:val="22"/>
        </w:rPr>
        <w:t>, SSRN, Jan. 18, 2024.</w:t>
      </w:r>
    </w:p>
    <w:p w14:paraId="1803AFF7" w14:textId="14B46979" w:rsidR="00B2013F" w:rsidRPr="00B2013F" w:rsidRDefault="00B2013F" w:rsidP="0020052E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M. Shahid Alam</w:t>
      </w: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Confessions of Thomas Friedman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CounterPunch, Feb. 1, 2024.</w:t>
      </w:r>
    </w:p>
    <w:p w14:paraId="157856AA" w14:textId="77777777" w:rsidR="00B2013F" w:rsidRPr="00B2013F" w:rsidRDefault="00B2013F" w:rsidP="0020052E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M. Shahid Alam</w:t>
      </w: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 Dangerous moment for US hegemony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Daily Star, Feb. 27, 2024, </w:t>
      </w:r>
      <w:hyperlink r:id="rId98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https://www.thedailystar.net/opinion/geopolitical-insights/news/dangerous-moment-us-hegemony-3552886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7FD9800" w14:textId="491860AD" w:rsidR="00B2013F" w:rsidRPr="00665288" w:rsidRDefault="00B2013F" w:rsidP="0020052E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M. Shahid Alam</w:t>
      </w: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 Dangerous moment for US hegemony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IslamiCity, (Aug. 6, 2024), </w:t>
      </w:r>
      <w:hyperlink r:id="rId99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https://www.islamicity.org/102355/the-endgame-of-zionism-confronting-a-historical-blunder-and-its-consequences/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19FC9C89" w14:textId="1A4B1E99" w:rsidR="00665288" w:rsidRDefault="00665288" w:rsidP="0020052E">
      <w:pPr>
        <w:pStyle w:val="ListParagraph"/>
        <w:numPr>
          <w:ilvl w:val="0"/>
          <w:numId w:val="2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665288">
        <w:rPr>
          <w:rFonts w:ascii="Courier New" w:hAnsi="Courier New" w:cs="Courier New"/>
          <w:color w:val="000000" w:themeColor="text1"/>
          <w:sz w:val="22"/>
          <w:szCs w:val="22"/>
        </w:rPr>
        <w:t xml:space="preserve">Mehr Afshan Farooqi, </w:t>
      </w:r>
      <w:r w:rsidRPr="0066528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Column: The Gentle Angst Of Shahid Alam</w:t>
      </w:r>
      <w:r w:rsidRPr="00665288">
        <w:rPr>
          <w:rFonts w:ascii="Courier New" w:hAnsi="Courier New" w:cs="Courier New"/>
          <w:color w:val="000000" w:themeColor="text1"/>
          <w:sz w:val="22"/>
          <w:szCs w:val="22"/>
        </w:rPr>
        <w:t xml:space="preserve">, Dawn, Jun. 2, 2024, </w:t>
      </w:r>
      <w:hyperlink r:id="rId100" w:history="1">
        <w:r w:rsidRPr="00665288">
          <w:rPr>
            <w:rStyle w:val="Hyperlink"/>
            <w:rFonts w:ascii="Courier New" w:hAnsi="Courier New" w:cs="Courier New"/>
            <w:sz w:val="22"/>
            <w:szCs w:val="22"/>
          </w:rPr>
          <w:t>https://www.dawn.com/news/1837271</w:t>
        </w:r>
      </w:hyperlink>
      <w:r w:rsidRPr="00665288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F204F1F" w14:textId="5A9DE8AE" w:rsidR="00665288" w:rsidRDefault="00665288" w:rsidP="0020052E">
      <w:pPr>
        <w:pStyle w:val="ListParagraph"/>
        <w:numPr>
          <w:ilvl w:val="0"/>
          <w:numId w:val="2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665288">
        <w:rPr>
          <w:rFonts w:ascii="Courier New" w:hAnsi="Courier New" w:cs="Courier New"/>
          <w:color w:val="000000" w:themeColor="text1"/>
          <w:sz w:val="22"/>
          <w:szCs w:val="22"/>
        </w:rPr>
        <w:t>Guy Rotella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665288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66528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Yardstick of Life, by M. Shahid Alam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IslamiCity, Apr. 10, 2024, </w:t>
      </w:r>
      <w:hyperlink r:id="rId101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https://www.islamicity.org/101228/yardstick-of-life-by-m-shahid-alam/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4E59FE5" w14:textId="73E4A052" w:rsidR="00665288" w:rsidRDefault="00665288" w:rsidP="0020052E">
      <w:pPr>
        <w:pStyle w:val="ListParagraph"/>
        <w:numPr>
          <w:ilvl w:val="0"/>
          <w:numId w:val="2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M. Shahid Alam</w:t>
      </w: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66528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Is Zionism reaching its demise?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The Daily Star, </w:t>
      </w:r>
      <w:r w:rsidRPr="00665288">
        <w:rPr>
          <w:rFonts w:ascii="Courier New" w:hAnsi="Courier New" w:cs="Courier New"/>
          <w:color w:val="000000" w:themeColor="text1"/>
          <w:sz w:val="22"/>
          <w:szCs w:val="22"/>
        </w:rPr>
        <w:t>Aug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665288">
        <w:rPr>
          <w:rFonts w:ascii="Courier New" w:hAnsi="Courier New" w:cs="Courier New"/>
          <w:color w:val="000000" w:themeColor="text1"/>
          <w:sz w:val="22"/>
          <w:szCs w:val="22"/>
        </w:rPr>
        <w:t xml:space="preserve"> 15, 2024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102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https://www.thedailystar.net/opinion/geopolitical-insights/news/zionism-reaching-its-demise-3677761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4765AE0" w14:textId="4CF6C199" w:rsidR="008958F0" w:rsidRPr="00665288" w:rsidRDefault="008958F0" w:rsidP="0020052E">
      <w:pPr>
        <w:pStyle w:val="ListParagraph"/>
        <w:numPr>
          <w:ilvl w:val="0"/>
          <w:numId w:val="2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M. Shahid Alam</w:t>
      </w: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8958F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 dangerous moment for US hegemony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The Daily Star, Feb. 27, 2024, </w:t>
      </w:r>
      <w:hyperlink r:id="rId103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https://www.thedailystar.net/opinion/geopolitical-insights/news/dangerous-moment-us-hegemony-3552886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4B638A0" w14:textId="7241CF53" w:rsidR="00797CD8" w:rsidRDefault="00797CD8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Khalil Al-Anani</w:t>
      </w:r>
    </w:p>
    <w:p w14:paraId="0038F18F" w14:textId="6244F266" w:rsidR="00597269" w:rsidRDefault="00597269" w:rsidP="0020052E">
      <w:pPr>
        <w:pStyle w:val="ListParagraph"/>
        <w:numPr>
          <w:ilvl w:val="0"/>
          <w:numId w:val="1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 xml:space="preserve">Khalil Al-Anani, </w:t>
      </w:r>
      <w:r w:rsidRPr="00D2584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Israel-Palestine war: The spectre of regional escalation looms large</w:t>
      </w: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>, Middle E. Eye</w:t>
      </w:r>
      <w:r w:rsidR="00D2584A" w:rsidRPr="00D2584A">
        <w:rPr>
          <w:rFonts w:ascii="Courier New" w:hAnsi="Courier New" w:cs="Courier New"/>
          <w:color w:val="000000" w:themeColor="text1"/>
          <w:sz w:val="22"/>
          <w:szCs w:val="22"/>
        </w:rPr>
        <w:t xml:space="preserve">, Nov. 1, 2023, </w:t>
      </w:r>
      <w:hyperlink r:id="rId104" w:history="1">
        <w:r w:rsidR="00D2584A" w:rsidRPr="00A8184B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https://www.middleeasteye.net/opinion/israel-palestine-war-spectre-regional-escalation-looms-large</w:t>
        </w:r>
      </w:hyperlink>
      <w:r w:rsidR="00D2584A" w:rsidRPr="00D2584A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1CE813F0" w14:textId="24D0A68F" w:rsidR="00B74007" w:rsidRDefault="00B74007" w:rsidP="0020052E">
      <w:pPr>
        <w:pStyle w:val="ListParagraph"/>
        <w:numPr>
          <w:ilvl w:val="0"/>
          <w:numId w:val="1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74007">
        <w:rPr>
          <w:rFonts w:ascii="Courier New" w:hAnsi="Courier New" w:cs="Courier New"/>
          <w:color w:val="000000" w:themeColor="text1"/>
          <w:sz w:val="22"/>
          <w:szCs w:val="22"/>
        </w:rPr>
        <w:t>Khalil Al-Anani</w:t>
      </w:r>
      <w:r w:rsidR="009B37CF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9B37CF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Egypt’s National Dialogue: A Lost Opportunity for National Salvage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B74007">
        <w:rPr>
          <w:rFonts w:ascii="Courier New" w:hAnsi="Courier New" w:cs="Courier New"/>
          <w:color w:val="000000" w:themeColor="text1"/>
          <w:sz w:val="22"/>
          <w:szCs w:val="22"/>
        </w:rPr>
        <w:t>Arab Center Washington DC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B74007">
        <w:rPr>
          <w:rFonts w:ascii="Courier New" w:hAnsi="Courier New" w:cs="Courier New"/>
          <w:color w:val="000000" w:themeColor="text1"/>
          <w:sz w:val="22"/>
          <w:szCs w:val="22"/>
        </w:rPr>
        <w:t>Jul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B74007">
        <w:rPr>
          <w:rFonts w:ascii="Courier New" w:hAnsi="Courier New" w:cs="Courier New"/>
          <w:color w:val="000000" w:themeColor="text1"/>
          <w:sz w:val="22"/>
          <w:szCs w:val="22"/>
        </w:rPr>
        <w:t xml:space="preserve"> 7, 2023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105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https://arabcenterdc.org/resource/egypts-national-dialogue-a-lost-opportunity-for-national-salvage/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8284BB2" w14:textId="06DC4F9D" w:rsidR="009B37CF" w:rsidRPr="00D2584A" w:rsidRDefault="009B37CF" w:rsidP="0020052E">
      <w:pPr>
        <w:pStyle w:val="ListParagraph"/>
        <w:numPr>
          <w:ilvl w:val="0"/>
          <w:numId w:val="1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74007">
        <w:rPr>
          <w:rFonts w:ascii="Courier New" w:hAnsi="Courier New" w:cs="Courier New"/>
          <w:color w:val="000000" w:themeColor="text1"/>
          <w:sz w:val="22"/>
          <w:szCs w:val="22"/>
        </w:rPr>
        <w:t>Khalil Al-Anani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9B37CF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Egypt and Türkiye: The crowning of a new friendship?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9B37CF">
        <w:rPr>
          <w:rFonts w:ascii="Courier New" w:hAnsi="Courier New" w:cs="Courier New"/>
          <w:color w:val="000000" w:themeColor="text1"/>
          <w:sz w:val="22"/>
          <w:szCs w:val="22"/>
        </w:rPr>
        <w:t>ISPI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Feb. 16, 2024, </w:t>
      </w:r>
      <w:hyperlink r:id="rId106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https://www.ispionline.it/en/publication/egypt-and-turkiye-the-crowning-of-a-new-friendship-164113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21C918B" w14:textId="65C45A59" w:rsidR="00B479A7" w:rsidRDefault="00B479A7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Raquel E Aldana</w:t>
      </w:r>
    </w:p>
    <w:p w14:paraId="5C30AE30" w14:textId="2A164596" w:rsidR="00B479A7" w:rsidRPr="00B479A7" w:rsidRDefault="00B479A7" w:rsidP="0020052E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Raquel E Aldana</w:t>
      </w: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Biden’s asylum order likely to meet resistance from courts</w:t>
      </w: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Daily J.</w:t>
      </w: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Jun</w:t>
      </w: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5</w:t>
      </w: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107" w:history="1">
        <w:r w:rsidR="0063488F"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https://www.dailyjournal.com/articles/379036-biden-s-asylum-order-likely-to-meet-resistance-from-courts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="0063488F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39A30D10" w14:textId="5C10F890" w:rsidR="00797CD8" w:rsidRPr="009F15AB" w:rsidRDefault="00797CD8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Omar Al-Dewachi</w:t>
      </w:r>
    </w:p>
    <w:p w14:paraId="452FF00C" w14:textId="4D867023" w:rsidR="00817B3A" w:rsidRDefault="00817B3A" w:rsidP="0020052E">
      <w:pPr>
        <w:pStyle w:val="ListParagraph"/>
        <w:numPr>
          <w:ilvl w:val="0"/>
          <w:numId w:val="1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Omar Dewachi, </w:t>
      </w:r>
      <w:r w:rsidRPr="00B6174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 Was a Doctor in Iraq. I Am Seeing a Nightmare Play Out Again.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N. Y. Times, Dec. 16, 2023, </w:t>
      </w:r>
      <w:hyperlink r:id="rId108" w:history="1">
        <w:r w:rsidRPr="00B6174A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https://www.nytimes.com/2023/12/16/opinion/iraq-doctor-war-israel.html</w:t>
        </w:r>
      </w:hyperlink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679E68D" w14:textId="25DC12E8" w:rsidR="0063488F" w:rsidRDefault="0063488F" w:rsidP="0020052E">
      <w:pPr>
        <w:pStyle w:val="ListParagraph"/>
        <w:numPr>
          <w:ilvl w:val="0"/>
          <w:numId w:val="1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63488F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Omar Dewachi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63488F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War Biology and Antimicrobial Resistance: The Case of Gaza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Institute for Palestine Studies, 2024, </w:t>
      </w:r>
      <w:hyperlink r:id="rId109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https://www.palestine-studies.org/en/node/1656225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D47E60C" w14:textId="42FEB21B" w:rsidR="0063488F" w:rsidRDefault="0063488F" w:rsidP="0020052E">
      <w:pPr>
        <w:pStyle w:val="ListParagraph"/>
        <w:numPr>
          <w:ilvl w:val="0"/>
          <w:numId w:val="1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63488F">
        <w:rPr>
          <w:rFonts w:ascii="Courier New" w:hAnsi="Courier New" w:cs="Courier New"/>
          <w:color w:val="000000" w:themeColor="text1"/>
          <w:sz w:val="22"/>
          <w:szCs w:val="22"/>
        </w:rPr>
        <w:t>Misbah Khan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63488F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Gaza bombardment worsens superbug outbreaks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63488F">
        <w:rPr>
          <w:rFonts w:ascii="Courier New" w:hAnsi="Courier New" w:cs="Courier New"/>
          <w:color w:val="000000" w:themeColor="text1"/>
          <w:sz w:val="22"/>
          <w:szCs w:val="22"/>
        </w:rPr>
        <w:t>The Bureau of Investigative Journalism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Nov. 19, 2024, </w:t>
      </w:r>
      <w:hyperlink r:id="rId110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https://www.thebureauinvestigates.com/stories/2024-11-19/gaza-bombardment-worsens-superbug-outbreaks/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2C4AF52" w14:textId="11D176DE" w:rsidR="00823D65" w:rsidRDefault="00823D65" w:rsidP="0020052E">
      <w:pPr>
        <w:pStyle w:val="ListParagraph"/>
        <w:numPr>
          <w:ilvl w:val="0"/>
          <w:numId w:val="1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823D65">
        <w:rPr>
          <w:rFonts w:ascii="Courier New" w:hAnsi="Courier New" w:cs="Courier New"/>
          <w:color w:val="000000" w:themeColor="text1"/>
          <w:sz w:val="22"/>
          <w:szCs w:val="22"/>
        </w:rPr>
        <w:t>Eli Cahan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823D65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Could a Conflict-Borne Superbug Bring On Our Next Pandemic?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Pulitzer Center, </w:t>
      </w:r>
      <w:r w:rsidRPr="00823D65">
        <w:rPr>
          <w:rFonts w:ascii="Courier New" w:hAnsi="Courier New" w:cs="Courier New"/>
          <w:color w:val="000000" w:themeColor="text1"/>
          <w:sz w:val="22"/>
          <w:szCs w:val="22"/>
        </w:rPr>
        <w:t>Ju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l.</w:t>
      </w:r>
      <w:r w:rsidRPr="00823D65">
        <w:rPr>
          <w:rFonts w:ascii="Courier New" w:hAnsi="Courier New" w:cs="Courier New"/>
          <w:color w:val="000000" w:themeColor="text1"/>
          <w:sz w:val="22"/>
          <w:szCs w:val="22"/>
        </w:rPr>
        <w:t xml:space="preserve"> 21, 2024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111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https://pulitzercenter.org/stories/could-conflict-borne-superbug-bring-our-next-pandemic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EE0A6FF" w14:textId="0C1C4D30" w:rsidR="00D973D6" w:rsidRPr="00B6174A" w:rsidRDefault="00D973D6" w:rsidP="0020052E">
      <w:pPr>
        <w:pStyle w:val="ListParagraph"/>
        <w:numPr>
          <w:ilvl w:val="0"/>
          <w:numId w:val="1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D973D6">
        <w:rPr>
          <w:rFonts w:ascii="Courier New" w:hAnsi="Courier New" w:cs="Courier New"/>
          <w:color w:val="000000" w:themeColor="text1"/>
          <w:sz w:val="22"/>
          <w:szCs w:val="22"/>
        </w:rPr>
        <w:t xml:space="preserve">Marc Lynch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&amp;</w:t>
      </w:r>
      <w:r w:rsidRPr="00D973D6">
        <w:rPr>
          <w:rFonts w:ascii="Courier New" w:hAnsi="Courier New" w:cs="Courier New"/>
          <w:color w:val="000000" w:themeColor="text1"/>
          <w:sz w:val="22"/>
          <w:szCs w:val="22"/>
        </w:rPr>
        <w:t xml:space="preserve"> Sarah Parkinson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D973D6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 closer look at the Gaza casualty data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Good Authority, Dec. 13, 2023, </w:t>
      </w:r>
      <w:hyperlink r:id="rId112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https://goodauthority.org/news/gaza-casualty-data/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31C0407" w14:textId="77777777" w:rsidR="00080F97" w:rsidRDefault="00080F97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080F97">
        <w:rPr>
          <w:rFonts w:ascii="Times New Roman" w:hAnsi="Times New Roman" w:cs="Times New Roman"/>
          <w:color w:val="000000" w:themeColor="text1"/>
        </w:rPr>
        <w:t>Tazeen M. Ali</w:t>
      </w:r>
    </w:p>
    <w:p w14:paraId="0371F569" w14:textId="61942FD3" w:rsidR="00080F97" w:rsidRDefault="00080F97" w:rsidP="00080F97">
      <w:pPr>
        <w:pStyle w:val="ListParagraph"/>
        <w:numPr>
          <w:ilvl w:val="0"/>
          <w:numId w:val="4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ACMCU, </w:t>
      </w:r>
      <w:r w:rsidRPr="00080F97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Book Talk | The Woman's Mosque of America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080F97">
        <w:rPr>
          <w:rFonts w:ascii="Courier New" w:hAnsi="Courier New" w:cs="Courier New"/>
          <w:color w:val="000000" w:themeColor="text1"/>
          <w:sz w:val="22"/>
          <w:szCs w:val="22"/>
        </w:rPr>
        <w:t>Nov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080F97">
        <w:rPr>
          <w:rFonts w:ascii="Courier New" w:hAnsi="Courier New" w:cs="Courier New"/>
          <w:color w:val="000000" w:themeColor="text1"/>
          <w:sz w:val="22"/>
          <w:szCs w:val="22"/>
        </w:rPr>
        <w:t xml:space="preserve"> 3, 2023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113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https://www.youtube.com/watch?v=iGvWH_j9F2c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775E743" w14:textId="3C0E224D" w:rsidR="00F24079" w:rsidRDefault="00F24079" w:rsidP="00080F97">
      <w:pPr>
        <w:pStyle w:val="ListParagraph"/>
        <w:numPr>
          <w:ilvl w:val="0"/>
          <w:numId w:val="4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4079">
        <w:rPr>
          <w:rFonts w:ascii="Courier New" w:hAnsi="Courier New" w:cs="Courier New"/>
          <w:color w:val="000000" w:themeColor="text1"/>
          <w:sz w:val="22"/>
          <w:szCs w:val="22"/>
        </w:rPr>
        <w:t>CICW Media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F2407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Women’s Mosque of America: Authority &amp; Community in US Islam | Dr. Tazeen Ali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080F97">
        <w:rPr>
          <w:rFonts w:ascii="Courier New" w:hAnsi="Courier New" w:cs="Courier New"/>
          <w:color w:val="000000" w:themeColor="text1"/>
          <w:sz w:val="22"/>
          <w:szCs w:val="22"/>
        </w:rPr>
        <w:t>Nov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080F97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7</w:t>
      </w:r>
      <w:r w:rsidRPr="00080F97">
        <w:rPr>
          <w:rFonts w:ascii="Courier New" w:hAnsi="Courier New" w:cs="Courier New"/>
          <w:color w:val="000000" w:themeColor="text1"/>
          <w:sz w:val="22"/>
          <w:szCs w:val="22"/>
        </w:rPr>
        <w:t>, 2023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114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https://www.youtube.com/watch?v=ukhU51SqxjU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4BE53DA" w14:textId="42C3A945" w:rsidR="001C756A" w:rsidRPr="00080F97" w:rsidRDefault="001C756A" w:rsidP="00080F97">
      <w:pPr>
        <w:pStyle w:val="ListParagraph"/>
        <w:numPr>
          <w:ilvl w:val="0"/>
          <w:numId w:val="4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1C756A">
        <w:rPr>
          <w:rFonts w:ascii="Courier New" w:hAnsi="Courier New" w:cs="Courier New"/>
          <w:color w:val="000000" w:themeColor="text1"/>
          <w:sz w:val="22"/>
          <w:szCs w:val="22"/>
        </w:rPr>
        <w:t>AbuSulayman Center for Global Islamic Studies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1C756A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1C756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2023 Islamic Moral Theology and the Future Conference | Tazeen Ali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YouTube, Oct.</w:t>
      </w:r>
      <w:r w:rsidRPr="001C756A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9</w:t>
      </w:r>
      <w:r w:rsidRPr="001C756A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3, </w:t>
      </w:r>
      <w:hyperlink r:id="rId115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https://www.youtube.com/watch?v=KGzp_SAftQw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447538A" w14:textId="350E5F7C" w:rsidR="00797CD8" w:rsidRDefault="00797CD8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Zahra Ali</w:t>
      </w:r>
    </w:p>
    <w:p w14:paraId="644C1370" w14:textId="2E6BA109" w:rsidR="00BD3BAF" w:rsidRPr="00BD3BAF" w:rsidRDefault="00BD3BAF" w:rsidP="0020052E">
      <w:pPr>
        <w:pStyle w:val="ListParagraph"/>
        <w:numPr>
          <w:ilvl w:val="0"/>
          <w:numId w:val="1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Zahra Ali, </w:t>
      </w:r>
      <w:r w:rsidRPr="00D2584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Democracy is not just right to vote but a right to live in dignity</w:t>
      </w: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 xml:space="preserve">, Islamabad Post, Jan. 29, 2024, </w:t>
      </w:r>
      <w:hyperlink r:id="rId116" w:history="1">
        <w:r w:rsidRPr="00A8184B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https://islamabadpost.com.pk/democracy-is-not-just-right-to-vote-but-a-right-to-live-in-dignity/</w:t>
        </w:r>
      </w:hyperlink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B84E5A5" w14:textId="2659F656" w:rsidR="006F36B9" w:rsidRDefault="00D2584A" w:rsidP="0020052E">
      <w:pPr>
        <w:pStyle w:val="ListParagraph"/>
        <w:numPr>
          <w:ilvl w:val="0"/>
          <w:numId w:val="1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 xml:space="preserve">Zahra Ali, </w:t>
      </w:r>
      <w:r w:rsidRPr="00D2584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Governance Quagmire</w:t>
      </w: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 xml:space="preserve">, Islamabad Post, Feb. 26, 2024, </w:t>
      </w:r>
      <w:hyperlink r:id="rId117" w:history="1">
        <w:r w:rsidRPr="00A8184B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https://islamabadpost.com.pk/governance-quagmire/</w:t>
        </w:r>
      </w:hyperlink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CE2AC3C" w14:textId="60792690" w:rsidR="001C756A" w:rsidRDefault="001C756A" w:rsidP="0020052E">
      <w:pPr>
        <w:pStyle w:val="ListParagraph"/>
        <w:numPr>
          <w:ilvl w:val="0"/>
          <w:numId w:val="1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1C756A">
        <w:rPr>
          <w:rFonts w:ascii="Courier New" w:hAnsi="Courier New" w:cs="Courier New"/>
          <w:color w:val="000000" w:themeColor="text1"/>
          <w:sz w:val="22"/>
          <w:szCs w:val="22"/>
        </w:rPr>
        <w:t>Chaldean Cultural Center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7A4F4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Interview With Dr. Zahra Ali - Founder of Critical Studies of Iraq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Sep. 18, 2024, </w:t>
      </w:r>
      <w:hyperlink r:id="rId118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https://www.youtube.com/watch?v=RGv0lvbiKus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87431B8" w14:textId="1F84BEA6" w:rsidR="005F20DB" w:rsidRDefault="005F20DB" w:rsidP="0020052E">
      <w:pPr>
        <w:pStyle w:val="ListParagraph"/>
        <w:numPr>
          <w:ilvl w:val="0"/>
          <w:numId w:val="1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Zahra Ali, </w:t>
      </w:r>
      <w:r w:rsidRPr="005F20D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 Iraq, the personal is political: The raging debate on child marriage and what's really at stake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The New Arab, Sep. 10, 2024, </w:t>
      </w:r>
      <w:hyperlink r:id="rId119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https://www.newarab.com/opinion/debate-child-marriage-iraq-and-whats-really-stake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1EBCDD1" w14:textId="372EECC6" w:rsidR="004416F1" w:rsidRDefault="004416F1" w:rsidP="0020052E">
      <w:pPr>
        <w:pStyle w:val="ListParagraph"/>
        <w:numPr>
          <w:ilvl w:val="0"/>
          <w:numId w:val="1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4416F1">
        <w:rPr>
          <w:rFonts w:ascii="Courier New" w:hAnsi="Courier New" w:cs="Courier New"/>
          <w:color w:val="000000" w:themeColor="text1"/>
          <w:sz w:val="22"/>
          <w:szCs w:val="22"/>
        </w:rPr>
        <w:t>30 minutes with...Interview Series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4416F1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416F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30 minutes with Zahra Ali on Transnational Feminisms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May 16, 2024, </w:t>
      </w:r>
      <w:hyperlink r:id="rId120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https://www.youtube.com/watch?v=UXiT0FjRI9o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5640C89" w14:textId="209CAA3B" w:rsidR="00297711" w:rsidRDefault="00297711" w:rsidP="0020052E">
      <w:pPr>
        <w:pStyle w:val="ListParagraph"/>
        <w:numPr>
          <w:ilvl w:val="0"/>
          <w:numId w:val="1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Free City Radio, </w:t>
      </w:r>
      <w:r w:rsidRPr="0029771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Cultural workers for Palestine - Author Zahra Ali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Soundcloud, November 2024, </w:t>
      </w:r>
      <w:hyperlink r:id="rId121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https://soundcloud.com/freecityradio/cultural-workers-for-palestine-author-zahra-ali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369259F" w14:textId="45DC9DC8" w:rsidR="00297711" w:rsidRPr="00D2584A" w:rsidRDefault="00297711" w:rsidP="0020052E">
      <w:pPr>
        <w:pStyle w:val="ListParagraph"/>
        <w:numPr>
          <w:ilvl w:val="0"/>
          <w:numId w:val="1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97711">
        <w:rPr>
          <w:rFonts w:ascii="Courier New" w:hAnsi="Courier New" w:cs="Courier New"/>
          <w:color w:val="000000" w:themeColor="text1"/>
          <w:sz w:val="22"/>
          <w:szCs w:val="22"/>
        </w:rPr>
        <w:t>Weam Namou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29771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Interview With Dr. Zahra Ali - Founder of Critical Studies of Iraq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Sep. 18, 2024, </w:t>
      </w:r>
      <w:hyperlink r:id="rId122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https://x.com/i/broadcasts/1eaKbaeEVeaxX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D1AF890" w14:textId="67A9AA64" w:rsidR="00797CD8" w:rsidRDefault="00797CD8" w:rsidP="00D2584A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D2584A">
        <w:rPr>
          <w:rFonts w:ascii="Times New Roman" w:hAnsi="Times New Roman" w:cs="Times New Roman"/>
          <w:color w:val="000000" w:themeColor="text1"/>
        </w:rPr>
        <w:t>Ousseina Alidou</w:t>
      </w:r>
    </w:p>
    <w:p w14:paraId="7334A759" w14:textId="4B47B59B" w:rsidR="000D22ED" w:rsidRPr="000D22ED" w:rsidRDefault="000D22ED" w:rsidP="000D22ED">
      <w:pPr>
        <w:pStyle w:val="ListParagraph"/>
        <w:numPr>
          <w:ilvl w:val="0"/>
          <w:numId w:val="4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D22ED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Toyin Falola, </w:t>
      </w:r>
      <w:r w:rsidRPr="000D22ED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Professor Ousseina Alidou on African Studies and Global Hegemony</w:t>
      </w:r>
      <w:r w:rsidRPr="000D22ED">
        <w:rPr>
          <w:rFonts w:ascii="Courier New" w:hAnsi="Courier New" w:cs="Courier New"/>
          <w:color w:val="000000" w:themeColor="text1"/>
          <w:sz w:val="22"/>
          <w:szCs w:val="22"/>
        </w:rPr>
        <w:t xml:space="preserve">, Nigerian Tribune, Dec. 1, 2023, </w:t>
      </w:r>
      <w:hyperlink r:id="rId123" w:history="1">
        <w:r w:rsidRPr="000D22ED">
          <w:rPr>
            <w:rStyle w:val="Hyperlink"/>
            <w:rFonts w:ascii="Courier New" w:hAnsi="Courier New" w:cs="Courier New"/>
            <w:sz w:val="22"/>
            <w:szCs w:val="22"/>
          </w:rPr>
          <w:t>https://tribuneonlineng.com/professor-ousseina-alidou-on-african-studies-and-global-hegemony/</w:t>
        </w:r>
      </w:hyperlink>
      <w:r w:rsidRPr="000D22ED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2D0CC1B" w14:textId="28A13606" w:rsidR="00797CD8" w:rsidRDefault="00797CD8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Sabrina Alimahomed</w:t>
      </w:r>
      <w:r w:rsidR="00BD5449">
        <w:rPr>
          <w:rFonts w:ascii="Times New Roman" w:hAnsi="Times New Roman" w:cs="Times New Roman"/>
          <w:color w:val="000000" w:themeColor="text1"/>
        </w:rPr>
        <w:t>-Wilson</w:t>
      </w:r>
    </w:p>
    <w:p w14:paraId="2DC185B7" w14:textId="1A35E341" w:rsidR="00BD5449" w:rsidRPr="000D22ED" w:rsidRDefault="00BD5449" w:rsidP="0020052E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Jake Alimahomed-Wilson, et al.</w:t>
      </w:r>
      <w:r w:rsidRPr="00D258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Boeing University: How the California State University became complicit in Palestinian genocide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Mondoweiss, May 20, 2024, </w:t>
      </w:r>
      <w:hyperlink r:id="rId124" w:history="1">
        <w:r w:rsidR="000D22ED" w:rsidRPr="001251F4">
          <w:rPr>
            <w:rStyle w:val="Hyperlink"/>
            <w:rFonts w:ascii="Courier New" w:hAnsi="Courier New" w:cs="Courier New"/>
            <w:sz w:val="22"/>
            <w:szCs w:val="22"/>
          </w:rPr>
          <w:t>https://mondoweiss.net/2024/05/boeing-university-how-the-california-state-university-became-complicit-in-palestinian-genocide/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BE216EA" w14:textId="3C2B2DE5" w:rsidR="000D22ED" w:rsidRDefault="000D22ED" w:rsidP="0020052E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0D22ED">
        <w:rPr>
          <w:rFonts w:ascii="Times New Roman" w:hAnsi="Times New Roman" w:cs="Times New Roman"/>
          <w:color w:val="000000" w:themeColor="text1"/>
        </w:rPr>
        <w:t>Brandon Richardson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0D22ED">
        <w:rPr>
          <w:rFonts w:ascii="Times New Roman" w:hAnsi="Times New Roman" w:cs="Times New Roman"/>
          <w:color w:val="000000" w:themeColor="text1"/>
          <w:u w:val="single"/>
        </w:rPr>
        <w:t>CSULB professors say the university is targeting them for participation in pro-Palestine rallies, investment criticisms</w:t>
      </w:r>
      <w:r>
        <w:rPr>
          <w:rFonts w:ascii="Times New Roman" w:hAnsi="Times New Roman" w:cs="Times New Roman"/>
          <w:color w:val="000000" w:themeColor="text1"/>
        </w:rPr>
        <w:t xml:space="preserve">, Long Beach Watchdog, Sep. 10, 2024, </w:t>
      </w:r>
      <w:hyperlink r:id="rId125" w:history="1">
        <w:r w:rsidRPr="001251F4">
          <w:rPr>
            <w:rStyle w:val="Hyperlink"/>
            <w:rFonts w:ascii="Times New Roman" w:hAnsi="Times New Roman" w:cs="Times New Roman"/>
          </w:rPr>
          <w:t>https://lbwatchdog.com/csulb-professors-say-the-university-is-targeting-them-for-participation-in-pro-palestine-rallies-investment-criticisms/</w:t>
        </w:r>
      </w:hyperlink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251EF244" w14:textId="05ED32AC" w:rsidR="009E051F" w:rsidRPr="00BD5449" w:rsidRDefault="009E051F" w:rsidP="0020052E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E051F">
        <w:rPr>
          <w:rFonts w:ascii="Times New Roman" w:hAnsi="Times New Roman" w:cs="Times New Roman"/>
          <w:color w:val="000000" w:themeColor="text1"/>
        </w:rPr>
        <w:t>Amy DiPierro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6A0C7A">
        <w:rPr>
          <w:rFonts w:ascii="Times New Roman" w:hAnsi="Times New Roman" w:cs="Times New Roman"/>
          <w:color w:val="000000" w:themeColor="text1"/>
          <w:u w:val="single"/>
        </w:rPr>
        <w:t>ACLU says Cal State Long Beach sound amplification rules ‘unconstitutional’</w:t>
      </w:r>
      <w:r>
        <w:rPr>
          <w:rFonts w:ascii="Times New Roman" w:hAnsi="Times New Roman" w:cs="Times New Roman"/>
          <w:color w:val="000000" w:themeColor="text1"/>
        </w:rPr>
        <w:t xml:space="preserve">, Ed Source, Sep. 11, 2024, </w:t>
      </w:r>
      <w:hyperlink r:id="rId126" w:history="1">
        <w:r w:rsidRPr="001251F4">
          <w:rPr>
            <w:rStyle w:val="Hyperlink"/>
            <w:rFonts w:ascii="Times New Roman" w:hAnsi="Times New Roman" w:cs="Times New Roman"/>
          </w:rPr>
          <w:t>https://edsource.org/2024/aclu-says-cal-state-long-beach-sound-amplification-rules-unconstitutional/718809</w:t>
        </w:r>
      </w:hyperlink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4C5D32F5" w14:textId="719F461F" w:rsidR="00797CD8" w:rsidRDefault="00797CD8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Nermin Allam</w:t>
      </w:r>
    </w:p>
    <w:p w14:paraId="065204B6" w14:textId="40A6731D" w:rsidR="00C35CFA" w:rsidRPr="00C35CFA" w:rsidRDefault="00C35CFA" w:rsidP="00C35CFA">
      <w:pPr>
        <w:pStyle w:val="ListParagraph"/>
        <w:numPr>
          <w:ilvl w:val="0"/>
          <w:numId w:val="46"/>
        </w:numPr>
        <w:spacing w:line="480" w:lineRule="auto"/>
        <w:rPr>
          <w:rFonts w:ascii="Courier New" w:hAnsi="Courier New" w:cs="Courier New"/>
          <w:color w:val="C00000"/>
        </w:rPr>
      </w:pPr>
      <w:r w:rsidRPr="00C35CFA">
        <w:rPr>
          <w:rFonts w:ascii="Courier New" w:hAnsi="Courier New" w:cs="Courier New"/>
          <w:color w:val="C00000"/>
        </w:rPr>
        <w:t xml:space="preserve">Allam, Nermin. “Gender Politics and Saudi Arabia’s King Abdullah Scholarship Program.” </w:t>
      </w:r>
      <w:r w:rsidRPr="00C35CFA">
        <w:rPr>
          <w:rFonts w:ascii="Courier New" w:hAnsi="Courier New" w:cs="Courier New"/>
          <w:color w:val="C00000"/>
          <w:u w:val="single"/>
        </w:rPr>
        <w:t>Carnegie Endowment for International Peace</w:t>
      </w:r>
      <w:r w:rsidR="00813568">
        <w:rPr>
          <w:rFonts w:ascii="Courier New" w:hAnsi="Courier New" w:cs="Courier New"/>
          <w:color w:val="C00000"/>
        </w:rPr>
        <w:t xml:space="preserve">, </w:t>
      </w:r>
      <w:r w:rsidRPr="00C35CFA">
        <w:rPr>
          <w:rFonts w:ascii="Courier New" w:hAnsi="Courier New" w:cs="Courier New"/>
          <w:color w:val="C00000"/>
        </w:rPr>
        <w:t>Feb.</w:t>
      </w:r>
      <w:r w:rsidR="00813568">
        <w:rPr>
          <w:rFonts w:ascii="Courier New" w:hAnsi="Courier New" w:cs="Courier New"/>
          <w:color w:val="C00000"/>
        </w:rPr>
        <w:t xml:space="preserve"> 25,</w:t>
      </w:r>
      <w:r w:rsidRPr="00C35CFA">
        <w:rPr>
          <w:rFonts w:ascii="Courier New" w:hAnsi="Courier New" w:cs="Courier New"/>
          <w:color w:val="C00000"/>
        </w:rPr>
        <w:t xml:space="preserve"> 2025, </w:t>
      </w:r>
      <w:hyperlink r:id="rId127" w:history="1">
        <w:r w:rsidRPr="00C35CFA">
          <w:rPr>
            <w:rStyle w:val="Hyperlink"/>
            <w:rFonts w:ascii="Courier New" w:hAnsi="Courier New" w:cs="Courier New"/>
            <w:color w:val="C00000"/>
          </w:rPr>
          <w:t>www.carnegieendowment.org/research/2025/02/gender-politics-</w:t>
        </w:r>
        <w:r w:rsidRPr="00C35CFA">
          <w:rPr>
            <w:rStyle w:val="Hyperlink"/>
            <w:rFonts w:ascii="Courier New" w:hAnsi="Courier New" w:cs="Courier New"/>
            <w:color w:val="C00000"/>
          </w:rPr>
          <w:lastRenderedPageBreak/>
          <w:t>and-saudi-arabias-king-abdullah-scholarship-program?lang=en</w:t>
        </w:r>
      </w:hyperlink>
      <w:r w:rsidRPr="00C35CFA">
        <w:rPr>
          <w:rFonts w:ascii="Courier New" w:hAnsi="Courier New" w:cs="Courier New"/>
          <w:color w:val="C00000"/>
        </w:rPr>
        <w:t xml:space="preserve">.  </w:t>
      </w:r>
    </w:p>
    <w:p w14:paraId="560EBABF" w14:textId="12E9E269" w:rsidR="004249D8" w:rsidRPr="004249D8" w:rsidRDefault="004249D8" w:rsidP="004249D8">
      <w:pPr>
        <w:pStyle w:val="ListParagraph"/>
        <w:numPr>
          <w:ilvl w:val="0"/>
          <w:numId w:val="46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4249D8">
        <w:rPr>
          <w:rFonts w:ascii="Times New Roman" w:hAnsi="Times New Roman" w:cs="Times New Roman"/>
          <w:color w:val="000000" w:themeColor="text1"/>
        </w:rPr>
        <w:t>Kellogg Institute</w:t>
      </w:r>
      <w:r>
        <w:rPr>
          <w:rFonts w:ascii="Times New Roman" w:hAnsi="Times New Roman" w:cs="Times New Roman"/>
          <w:color w:val="000000" w:themeColor="text1"/>
        </w:rPr>
        <w:t>,</w:t>
      </w:r>
      <w:r w:rsidRPr="004249D8">
        <w:rPr>
          <w:rFonts w:ascii="Times New Roman" w:hAnsi="Times New Roman" w:cs="Times New Roman"/>
          <w:color w:val="000000" w:themeColor="text1"/>
        </w:rPr>
        <w:t xml:space="preserve"> </w:t>
      </w:r>
      <w:r w:rsidRPr="004249D8">
        <w:rPr>
          <w:rFonts w:ascii="Times New Roman" w:hAnsi="Times New Roman" w:cs="Times New Roman"/>
          <w:color w:val="000000" w:themeColor="text1"/>
          <w:u w:val="single"/>
        </w:rPr>
        <w:t>Nermin Allam: “The Afterlife of Women’s Participation in the 2011 Egyptian Uprising”</w:t>
      </w:r>
      <w:r>
        <w:rPr>
          <w:rFonts w:ascii="Times New Roman" w:hAnsi="Times New Roman" w:cs="Times New Roman"/>
          <w:color w:val="000000" w:themeColor="text1"/>
        </w:rPr>
        <w:t xml:space="preserve">, YouTube, Oct. 31, 2024, </w:t>
      </w:r>
      <w:hyperlink r:id="rId128" w:history="1">
        <w:r w:rsidRPr="001251F4">
          <w:rPr>
            <w:rStyle w:val="Hyperlink"/>
            <w:rFonts w:ascii="Times New Roman" w:hAnsi="Times New Roman" w:cs="Times New Roman"/>
          </w:rPr>
          <w:t>https://www.youtube.com/watch?v=obmJMBmvyxM</w:t>
        </w:r>
      </w:hyperlink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486355C6" w14:textId="4B8ED93E" w:rsidR="00797CD8" w:rsidRDefault="00797CD8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Mohamed Alsiadi</w:t>
      </w:r>
      <w:r w:rsidR="0003783B" w:rsidRPr="009F15AB">
        <w:rPr>
          <w:rFonts w:ascii="Times New Roman" w:hAnsi="Times New Roman" w:cs="Times New Roman"/>
          <w:color w:val="000000" w:themeColor="text1"/>
        </w:rPr>
        <w:t xml:space="preserve"> </w:t>
      </w:r>
    </w:p>
    <w:p w14:paraId="121CFFFE" w14:textId="301956B7" w:rsidR="00FA5705" w:rsidRDefault="00FA5705" w:rsidP="00FA5705">
      <w:pPr>
        <w:pStyle w:val="ListParagraph"/>
        <w:numPr>
          <w:ilvl w:val="0"/>
          <w:numId w:val="46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A5705">
        <w:rPr>
          <w:rFonts w:ascii="Times New Roman" w:hAnsi="Times New Roman" w:cs="Times New Roman"/>
          <w:color w:val="000000" w:themeColor="text1"/>
        </w:rPr>
        <w:t>Kailee Pierce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FA5705">
        <w:rPr>
          <w:rFonts w:ascii="Times New Roman" w:hAnsi="Times New Roman" w:cs="Times New Roman"/>
          <w:color w:val="000000" w:themeColor="text1"/>
          <w:u w:val="single"/>
        </w:rPr>
        <w:t>Realizations In Saying ‘I Don’t Know’ More</w:t>
      </w:r>
      <w:r>
        <w:rPr>
          <w:rFonts w:ascii="Times New Roman" w:hAnsi="Times New Roman" w:cs="Times New Roman"/>
          <w:color w:val="000000" w:themeColor="text1"/>
        </w:rPr>
        <w:t xml:space="preserve">, Fordham Political Review, Apr. 4, 2024, </w:t>
      </w:r>
      <w:hyperlink r:id="rId129" w:history="1">
        <w:r w:rsidRPr="001251F4">
          <w:rPr>
            <w:rStyle w:val="Hyperlink"/>
            <w:rFonts w:ascii="Times New Roman" w:hAnsi="Times New Roman" w:cs="Times New Roman"/>
          </w:rPr>
          <w:t>https://fordhampoliticalreview.org/realizations-in-saying-i-dont-know-more/</w:t>
        </w:r>
      </w:hyperlink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57167F4C" w14:textId="2820D00B" w:rsidR="00897290" w:rsidRPr="00FA5705" w:rsidRDefault="00897290" w:rsidP="00FA5705">
      <w:pPr>
        <w:pStyle w:val="ListParagraph"/>
        <w:numPr>
          <w:ilvl w:val="0"/>
          <w:numId w:val="46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97290">
        <w:rPr>
          <w:rFonts w:ascii="Times New Roman" w:hAnsi="Times New Roman" w:cs="Times New Roman"/>
          <w:color w:val="000000" w:themeColor="text1"/>
        </w:rPr>
        <w:t>Jewish Studies-Fordham</w:t>
      </w:r>
      <w:r w:rsidRPr="00897290">
        <w:rPr>
          <w:rFonts w:ascii="Times New Roman" w:hAnsi="Times New Roman" w:cs="Times New Roman"/>
          <w:color w:val="000000" w:themeColor="text1"/>
          <w:u w:val="single"/>
        </w:rPr>
        <w:t>, "Egypt: A Love Song": a discussion with the filmmaker Iris Zaki, and Mohamed Alsiadi and Alon Tam</w:t>
      </w:r>
      <w:r>
        <w:rPr>
          <w:rFonts w:ascii="Times New Roman" w:hAnsi="Times New Roman" w:cs="Times New Roman"/>
          <w:color w:val="000000" w:themeColor="text1"/>
        </w:rPr>
        <w:t xml:space="preserve">, YouTube, </w:t>
      </w:r>
      <w:r w:rsidRPr="00897290">
        <w:rPr>
          <w:rFonts w:ascii="Times New Roman" w:hAnsi="Times New Roman" w:cs="Times New Roman"/>
          <w:color w:val="000000" w:themeColor="text1"/>
        </w:rPr>
        <w:t>Nov</w:t>
      </w:r>
      <w:r>
        <w:rPr>
          <w:rFonts w:ascii="Times New Roman" w:hAnsi="Times New Roman" w:cs="Times New Roman"/>
          <w:color w:val="000000" w:themeColor="text1"/>
        </w:rPr>
        <w:t>.</w:t>
      </w:r>
      <w:r w:rsidRPr="00897290">
        <w:rPr>
          <w:rFonts w:ascii="Times New Roman" w:hAnsi="Times New Roman" w:cs="Times New Roman"/>
          <w:color w:val="000000" w:themeColor="text1"/>
        </w:rPr>
        <w:t xml:space="preserve"> 23, 2023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hyperlink r:id="rId130" w:history="1">
        <w:r w:rsidRPr="001251F4">
          <w:rPr>
            <w:rStyle w:val="Hyperlink"/>
            <w:rFonts w:ascii="Times New Roman" w:hAnsi="Times New Roman" w:cs="Times New Roman"/>
          </w:rPr>
          <w:t>https://www.youtube.com/watch?v=Tb3qhQmAgrg</w:t>
        </w:r>
      </w:hyperlink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230FF3B3" w14:textId="1811EABB" w:rsidR="00797CD8" w:rsidRPr="009F15AB" w:rsidRDefault="00797CD8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Mason Ameri</w:t>
      </w:r>
    </w:p>
    <w:p w14:paraId="5EC20398" w14:textId="0266D3B1" w:rsidR="00797CD8" w:rsidRDefault="00797CD8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Leyla Amzi-Erdogdular</w:t>
      </w:r>
    </w:p>
    <w:p w14:paraId="4E1BDF0A" w14:textId="2159E0C0" w:rsidR="007942F0" w:rsidRPr="007942F0" w:rsidRDefault="007942F0" w:rsidP="007942F0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942F0">
        <w:rPr>
          <w:rFonts w:ascii="Times New Roman" w:hAnsi="Times New Roman" w:cs="Times New Roman"/>
          <w:color w:val="000000" w:themeColor="text1"/>
        </w:rPr>
        <w:t>Sakıp Sabancı Center for Turkish Studies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7942F0">
        <w:rPr>
          <w:rFonts w:ascii="Times New Roman" w:hAnsi="Times New Roman" w:cs="Times New Roman"/>
          <w:color w:val="000000" w:themeColor="text1"/>
          <w:u w:val="single"/>
        </w:rPr>
        <w:t>Leyla Amzi-Erdoğdular, "The Afterlife of Ottoman Europe: Muslims in Habsburg Bosnia Herzegovina"</w:t>
      </w:r>
      <w:r>
        <w:rPr>
          <w:rFonts w:ascii="Times New Roman" w:hAnsi="Times New Roman" w:cs="Times New Roman"/>
          <w:color w:val="000000" w:themeColor="text1"/>
        </w:rPr>
        <w:t xml:space="preserve">, YouTube, </w:t>
      </w:r>
      <w:r w:rsidRPr="007942F0">
        <w:rPr>
          <w:rFonts w:ascii="Times New Roman" w:hAnsi="Times New Roman" w:cs="Times New Roman"/>
          <w:color w:val="000000" w:themeColor="text1"/>
        </w:rPr>
        <w:t>Feb</w:t>
      </w:r>
      <w:r>
        <w:rPr>
          <w:rFonts w:ascii="Times New Roman" w:hAnsi="Times New Roman" w:cs="Times New Roman"/>
          <w:color w:val="000000" w:themeColor="text1"/>
        </w:rPr>
        <w:t>.</w:t>
      </w:r>
      <w:r w:rsidRPr="007942F0">
        <w:rPr>
          <w:rFonts w:ascii="Times New Roman" w:hAnsi="Times New Roman" w:cs="Times New Roman"/>
          <w:color w:val="000000" w:themeColor="text1"/>
        </w:rPr>
        <w:t xml:space="preserve"> 2, 2024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hyperlink r:id="rId131" w:history="1">
        <w:r w:rsidRPr="001251F4">
          <w:rPr>
            <w:rStyle w:val="Hyperlink"/>
            <w:rFonts w:ascii="Times New Roman" w:hAnsi="Times New Roman" w:cs="Times New Roman"/>
          </w:rPr>
          <w:t>https://www.youtube.com/watch?v=W5Fls63nlz0</w:t>
        </w:r>
      </w:hyperlink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5AB38978" w14:textId="3DD3D2EA" w:rsidR="00797CD8" w:rsidRPr="009F15AB" w:rsidRDefault="00797CD8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Mohamed ‘Arafa</w:t>
      </w:r>
    </w:p>
    <w:p w14:paraId="6F96C288" w14:textId="16228EEF" w:rsidR="001E1409" w:rsidRPr="00E605CA" w:rsidRDefault="00817B3A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Mohamed ‘Arafa, </w:t>
      </w:r>
      <w:r w:rsidRPr="00B6174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Hamas Atrocities Cannot Rationalize the Starvation of Civilians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Jurist News, Oct. 18, 2023, </w:t>
      </w:r>
      <w:hyperlink r:id="rId132" w:history="1">
        <w:r w:rsidR="00D2584A" w:rsidRPr="00A8184B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https://www.jurist.org/commentary/2023/10/hamas-atrocities-cannot-rationalize-the-starvation-of-civilians/</w:t>
        </w:r>
      </w:hyperlink>
      <w:r w:rsidR="002C19E5" w:rsidRPr="00B6174A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62215810" w14:textId="462FF032" w:rsidR="00E605CA" w:rsidRPr="002425D5" w:rsidRDefault="00285ACD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Mohamed ‘Arafa, </w:t>
      </w:r>
      <w:r w:rsidR="00E605C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Democratic Sharia May Help Curb the Influence of Corrupted Interpretations of Islamic Law</w:t>
      </w:r>
      <w:r w:rsidR="00E605CA"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Jurist News, </w:t>
      </w:r>
      <w:r w:rsidR="00E605CA">
        <w:rPr>
          <w:rFonts w:ascii="Courier New" w:hAnsi="Courier New" w:cs="Courier New"/>
          <w:color w:val="000000" w:themeColor="text1"/>
          <w:sz w:val="22"/>
          <w:szCs w:val="22"/>
        </w:rPr>
        <w:t>Apr</w:t>
      </w:r>
      <w:r w:rsidR="00E605CA"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 w:rsidR="00E605CA">
        <w:rPr>
          <w:rFonts w:ascii="Courier New" w:hAnsi="Courier New" w:cs="Courier New"/>
          <w:color w:val="000000" w:themeColor="text1"/>
          <w:sz w:val="22"/>
          <w:szCs w:val="22"/>
        </w:rPr>
        <w:t>2</w:t>
      </w:r>
      <w:r w:rsidR="00E605CA"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E605CA" w:rsidRPr="00B6174A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202</w:t>
      </w:r>
      <w:r w:rsidR="00E605CA"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="00E605CA" w:rsidRPr="00B617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="00E605CA">
        <w:t xml:space="preserve"> </w:t>
      </w:r>
      <w:hyperlink r:id="rId133" w:history="1">
        <w:r w:rsidR="002425D5"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https://www.jurist.org/features/2024/04/02/how-democratic-sharia-may-help-curb-the-influence-of-corrupted-interpretations-of-islamic-law/</w:t>
        </w:r>
      </w:hyperlink>
      <w:r w:rsidR="00E605CA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6943DAA9" w14:textId="643BDC88" w:rsidR="002425D5" w:rsidRPr="00285ACD" w:rsidRDefault="002425D5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Mohamed ‘Arafa, </w:t>
      </w:r>
      <w:r w:rsidRPr="002425D5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Democratic Shārīe‘ā vs. Corrupted Shārīe‘ā: Proposing an International Islamic Alliance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2425D5">
        <w:rPr>
          <w:rFonts w:ascii="Courier New" w:hAnsi="Courier New" w:cs="Courier New"/>
          <w:color w:val="000000" w:themeColor="text1"/>
          <w:sz w:val="22"/>
          <w:szCs w:val="22"/>
        </w:rPr>
        <w:t>London School of Economics and Political Science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Apr. 18, 2024, </w:t>
      </w:r>
      <w:hyperlink r:id="rId134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https://blogs.lse.ac.uk/religionglobalsociety/2024/04/democratic-shariea-vs-corrupted-shariea-proposing-an-international-islamic-alliance/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EEACF3D" w14:textId="4ADF304E" w:rsidR="00285ACD" w:rsidRPr="00285ACD" w:rsidRDefault="00285ACD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Mohamed ‘Arafa, </w:t>
      </w:r>
      <w:r w:rsidRPr="00285ACD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Campaign Finance and Corruption: Examining America’s Electoral Status Quo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Jurist News,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Sep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18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135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https://www.jurist.org/features/2024/09/18/campaign-finance-and-corruption-examining-americas-electoral-status-quo/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65151AC" w14:textId="1345463C" w:rsidR="00285ACD" w:rsidRPr="00B6174A" w:rsidRDefault="00285ACD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Mohamed ‘Arafa, </w:t>
      </w:r>
      <w:r w:rsidRPr="00285ACD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Constitutional Crowdsourcing: Democratizing Original and Derived Constituent Power in the Network Society by Antoni Abat Ninet, a Book Review – Part II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ASCL, </w:t>
      </w:r>
      <w:r w:rsidRPr="00285ACD">
        <w:rPr>
          <w:rFonts w:ascii="Courier New" w:hAnsi="Courier New" w:cs="Courier New"/>
          <w:color w:val="000000" w:themeColor="text1"/>
          <w:sz w:val="22"/>
          <w:szCs w:val="22"/>
        </w:rPr>
        <w:t>Jun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285ACD">
        <w:rPr>
          <w:rFonts w:ascii="Courier New" w:hAnsi="Courier New" w:cs="Courier New"/>
          <w:color w:val="000000" w:themeColor="text1"/>
          <w:sz w:val="22"/>
          <w:szCs w:val="22"/>
        </w:rPr>
        <w:t xml:space="preserve"> 25, 2024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136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https://ascl.org/constitutional-crowdsourcing-democratizing-original-and-derived-constituent-power-in-the-network-society-by-antoni-abat-ninet-a-book-review-part-ii/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431CE43" w14:textId="45DF96C6" w:rsidR="00797CD8" w:rsidRDefault="00797CD8" w:rsidP="00E605CA">
      <w:pPr>
        <w:tabs>
          <w:tab w:val="left" w:pos="1613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Abed Awad</w:t>
      </w:r>
      <w:r w:rsidR="00E605CA">
        <w:rPr>
          <w:rFonts w:ascii="Times New Roman" w:hAnsi="Times New Roman" w:cs="Times New Roman"/>
          <w:color w:val="000000" w:themeColor="text1"/>
        </w:rPr>
        <w:tab/>
      </w:r>
    </w:p>
    <w:p w14:paraId="22D62088" w14:textId="07502F47" w:rsidR="00E605CA" w:rsidRDefault="00E605CA" w:rsidP="00E605CA">
      <w:pPr>
        <w:tabs>
          <w:tab w:val="left" w:pos="1613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Muhannad Ayyash</w:t>
      </w:r>
    </w:p>
    <w:p w14:paraId="2D118C9F" w14:textId="1DFF7AAB" w:rsidR="00813568" w:rsidRPr="00813568" w:rsidRDefault="00813568" w:rsidP="00813568">
      <w:pPr>
        <w:pStyle w:val="ListParagraph"/>
        <w:numPr>
          <w:ilvl w:val="0"/>
          <w:numId w:val="30"/>
        </w:numPr>
        <w:tabs>
          <w:tab w:val="left" w:pos="1613"/>
        </w:tabs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r w:rsidRPr="00813568">
        <w:rPr>
          <w:rFonts w:ascii="Courier New" w:hAnsi="Courier New" w:cs="Courier New"/>
          <w:color w:val="C00000"/>
          <w:sz w:val="22"/>
          <w:szCs w:val="22"/>
        </w:rPr>
        <w:t xml:space="preserve">Ayyash, Muhannad. “Can a Ceasefire End Settler Colonial Genocide?” </w:t>
      </w:r>
      <w:r w:rsidRPr="00813568">
        <w:rPr>
          <w:rFonts w:ascii="Courier New" w:hAnsi="Courier New" w:cs="Courier New"/>
          <w:color w:val="C00000"/>
          <w:sz w:val="22"/>
          <w:szCs w:val="22"/>
          <w:u w:val="single"/>
        </w:rPr>
        <w:t>Al Jazeera</w:t>
      </w:r>
      <w:r w:rsidRPr="00813568">
        <w:rPr>
          <w:rFonts w:ascii="Courier New" w:hAnsi="Courier New" w:cs="Courier New"/>
          <w:color w:val="C00000"/>
          <w:sz w:val="22"/>
          <w:szCs w:val="22"/>
        </w:rPr>
        <w:t xml:space="preserve">, Jan. 17, 2025, </w:t>
      </w:r>
      <w:hyperlink r:id="rId137" w:history="1">
        <w:r w:rsidRPr="00813568">
          <w:rPr>
            <w:rStyle w:val="Hyperlink"/>
            <w:rFonts w:ascii="Courier New" w:hAnsi="Courier New" w:cs="Courier New"/>
            <w:color w:val="C00000"/>
            <w:sz w:val="22"/>
            <w:szCs w:val="22"/>
          </w:rPr>
          <w:t>www.aljazeera.com/opinions/2025/1/17/can-a-ceasefire-end-settler-colonial-genocide</w:t>
        </w:r>
      </w:hyperlink>
      <w:r w:rsidRPr="00813568">
        <w:rPr>
          <w:rFonts w:ascii="Courier New" w:hAnsi="Courier New" w:cs="Courier New"/>
          <w:color w:val="C00000"/>
          <w:sz w:val="22"/>
          <w:szCs w:val="22"/>
        </w:rPr>
        <w:t xml:space="preserve">. </w:t>
      </w:r>
    </w:p>
    <w:p w14:paraId="6D11ADFD" w14:textId="552A387C" w:rsidR="00813568" w:rsidRPr="00813568" w:rsidRDefault="00813568" w:rsidP="00813568">
      <w:pPr>
        <w:pStyle w:val="ListParagraph"/>
        <w:numPr>
          <w:ilvl w:val="0"/>
          <w:numId w:val="30"/>
        </w:numPr>
        <w:tabs>
          <w:tab w:val="left" w:pos="1613"/>
        </w:tabs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r w:rsidRPr="00813568">
        <w:rPr>
          <w:rFonts w:ascii="Courier New" w:hAnsi="Courier New" w:cs="Courier New"/>
          <w:color w:val="C00000"/>
          <w:sz w:val="22"/>
          <w:szCs w:val="22"/>
        </w:rPr>
        <w:lastRenderedPageBreak/>
        <w:t xml:space="preserve">Ayyash, Muhannad. “The Only Way to Stop the Netanyahu-Trump Plan to Eliminate Palestine Is to Begin Rebuilding Gaza Now.” Mondoweiss, Feb. 8, 2025, </w:t>
      </w:r>
      <w:hyperlink r:id="rId138" w:history="1">
        <w:r w:rsidRPr="00813568">
          <w:rPr>
            <w:rStyle w:val="Hyperlink"/>
            <w:rFonts w:ascii="Courier New" w:hAnsi="Courier New" w:cs="Courier New"/>
            <w:color w:val="C00000"/>
            <w:sz w:val="22"/>
            <w:szCs w:val="22"/>
          </w:rPr>
          <w:t>www.mondoweiss.net/2025/02/the-only-way-to-stop-the-netanyahu-trump-plan-to-eliminate-palestine-is-to-begin-rebuilding-gaza-now/</w:t>
        </w:r>
      </w:hyperlink>
      <w:r w:rsidRPr="00813568">
        <w:rPr>
          <w:rFonts w:ascii="Courier New" w:hAnsi="Courier New" w:cs="Courier New"/>
          <w:color w:val="C00000"/>
          <w:sz w:val="22"/>
          <w:szCs w:val="22"/>
        </w:rPr>
        <w:t xml:space="preserve">. </w:t>
      </w:r>
    </w:p>
    <w:p w14:paraId="7A43071F" w14:textId="57853A11" w:rsidR="00E605CA" w:rsidRPr="00E605CA" w:rsidRDefault="00E605CA" w:rsidP="0020052E">
      <w:pPr>
        <w:pStyle w:val="ListParagraph"/>
        <w:numPr>
          <w:ilvl w:val="0"/>
          <w:numId w:val="30"/>
        </w:numPr>
        <w:tabs>
          <w:tab w:val="left" w:pos="1613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M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uhannad Ayyash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Palestinians are showing that they will not be erased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Al Jazeera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Oct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10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139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https://www.aljazeera.com/opinions/2023/10/10/palestinians-are-showing-that-they-will-not-be-erased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33D204D" w14:textId="3237504A" w:rsidR="00E605CA" w:rsidRPr="00E605CA" w:rsidRDefault="00E605CA" w:rsidP="0020052E">
      <w:pPr>
        <w:pStyle w:val="ListParagraph"/>
        <w:numPr>
          <w:ilvl w:val="0"/>
          <w:numId w:val="30"/>
        </w:numPr>
        <w:tabs>
          <w:tab w:val="left" w:pos="1613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M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uhannad Ayyash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West’s double standards are once again on display in Israel and Palestine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Conversation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Oct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19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E605CA">
        <w:t xml:space="preserve"> </w:t>
      </w:r>
      <w:hyperlink r:id="rId140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https://theconversation.com/the-wests-double-standards-are-once-again-on-display-in-israel-and-palestine-215759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D6DEB91" w14:textId="49810AB9" w:rsidR="00E605CA" w:rsidRPr="00586F5C" w:rsidRDefault="00E605CA" w:rsidP="0020052E">
      <w:pPr>
        <w:pStyle w:val="ListParagraph"/>
        <w:numPr>
          <w:ilvl w:val="0"/>
          <w:numId w:val="30"/>
        </w:numPr>
        <w:tabs>
          <w:tab w:val="left" w:pos="1613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M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uhannad Ayyash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586F5C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 genocide is under way in Palestine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Al Jazeera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586F5C">
        <w:rPr>
          <w:rFonts w:ascii="Courier New" w:hAnsi="Courier New" w:cs="Courier New"/>
          <w:color w:val="000000" w:themeColor="text1"/>
          <w:sz w:val="22"/>
          <w:szCs w:val="22"/>
        </w:rPr>
        <w:t>Nov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 w:rsidR="00586F5C">
        <w:rPr>
          <w:rFonts w:ascii="Courier New" w:hAnsi="Courier New" w:cs="Courier New"/>
          <w:color w:val="000000" w:themeColor="text1"/>
          <w:sz w:val="22"/>
          <w:szCs w:val="22"/>
        </w:rPr>
        <w:t>2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="00586F5C">
        <w:t xml:space="preserve"> </w:t>
      </w:r>
      <w:hyperlink r:id="rId141" w:history="1">
        <w:r w:rsidR="00586F5C"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https://www.aljazeera.com/opinions/2023/11/2/a-genocide-is-under-way-in-palestine</w:t>
        </w:r>
      </w:hyperlink>
      <w:r w:rsidR="00586F5C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5B6F551" w14:textId="1D801B9F" w:rsidR="00586F5C" w:rsidRPr="00586F5C" w:rsidRDefault="00586F5C" w:rsidP="0020052E">
      <w:pPr>
        <w:pStyle w:val="ListParagraph"/>
        <w:numPr>
          <w:ilvl w:val="0"/>
          <w:numId w:val="30"/>
        </w:numPr>
        <w:tabs>
          <w:tab w:val="left" w:pos="1613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M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uhannad Ayyash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It is time for a democratic world order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Al Jazeera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Apr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16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142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https://www.aljazeera.com/opinions/2024/4/16/it-is-time-for-a-democratic-world-order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A30455A" w14:textId="77777777" w:rsidR="003E461A" w:rsidRPr="003E461A" w:rsidRDefault="00586F5C" w:rsidP="003E461A">
      <w:pPr>
        <w:pStyle w:val="ListParagraph"/>
        <w:numPr>
          <w:ilvl w:val="0"/>
          <w:numId w:val="30"/>
        </w:numPr>
        <w:tabs>
          <w:tab w:val="left" w:pos="1613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Canada’s Active Role in US Imperialism: With Muhannad Ayyash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(CJPME podcast Aug. 15, 2024), </w:t>
      </w:r>
      <w:hyperlink r:id="rId143" w:history="1">
        <w:r w:rsidR="003E461A"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https://www.cjpme.org/2024_08_15_muhannad_ayyash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F4B9F81" w14:textId="77777777" w:rsidR="003E461A" w:rsidRPr="003E461A" w:rsidRDefault="003E461A" w:rsidP="003E461A">
      <w:pPr>
        <w:pStyle w:val="ListParagraph"/>
        <w:numPr>
          <w:ilvl w:val="0"/>
          <w:numId w:val="30"/>
        </w:numPr>
        <w:tabs>
          <w:tab w:val="left" w:pos="1613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3E461A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Muhannad Ayyash,</w:t>
      </w:r>
      <w:r w:rsidRPr="003E461A">
        <w:rPr>
          <w:rFonts w:ascii="Courier New" w:eastAsia="Times New Roman" w:hAnsi="Courier New" w:cs="Courier New"/>
          <w:color w:val="444444"/>
          <w:kern w:val="0"/>
          <w:sz w:val="22"/>
          <w:szCs w:val="22"/>
          <w14:ligatures w14:val="none"/>
        </w:rPr>
        <w:t xml:space="preserve"> </w:t>
      </w:r>
      <w:r w:rsidRPr="003E461A">
        <w:rPr>
          <w:rFonts w:ascii="Courier New" w:eastAsia="Times New Roman" w:hAnsi="Courier New" w:cs="Courier New"/>
          <w:color w:val="444444"/>
          <w:kern w:val="0"/>
          <w:sz w:val="22"/>
          <w:szCs w:val="22"/>
          <w:u w:val="single"/>
          <w14:ligatures w14:val="none"/>
        </w:rPr>
        <w:t>No, Trump will not be worse than Biden for Palestine and the Middle East</w:t>
      </w:r>
      <w:r w:rsidRPr="003E461A">
        <w:rPr>
          <w:rFonts w:ascii="Courier New" w:eastAsia="Times New Roman" w:hAnsi="Courier New" w:cs="Courier New"/>
          <w:color w:val="444444"/>
          <w:kern w:val="0"/>
          <w:sz w:val="22"/>
          <w:szCs w:val="22"/>
          <w14:ligatures w14:val="none"/>
        </w:rPr>
        <w:t>, Al-Jazeera, Nov. 11 2024, </w:t>
      </w:r>
      <w:hyperlink r:id="rId144" w:tgtFrame="_blank" w:history="1">
        <w:r w:rsidRPr="003E461A">
          <w:rPr>
            <w:rFonts w:ascii="Courier New" w:eastAsia="Times New Roman" w:hAnsi="Courier New" w:cs="Courier New"/>
            <w:color w:val="007FB5"/>
            <w:kern w:val="0"/>
            <w:sz w:val="22"/>
            <w:szCs w:val="22"/>
            <w:u w:val="single"/>
            <w14:ligatures w14:val="none"/>
          </w:rPr>
          <w:t>https://www.aljazeera.com/opinions/2024/11/11/no-trump-will-not-be-worse-than-biden-for-palestine-and-the-middle-east</w:t>
        </w:r>
      </w:hyperlink>
    </w:p>
    <w:p w14:paraId="705DEC3D" w14:textId="77777777" w:rsidR="003E461A" w:rsidRPr="003E461A" w:rsidRDefault="003E461A" w:rsidP="003E461A">
      <w:pPr>
        <w:pStyle w:val="ListParagraph"/>
        <w:numPr>
          <w:ilvl w:val="0"/>
          <w:numId w:val="30"/>
        </w:numPr>
        <w:tabs>
          <w:tab w:val="left" w:pos="1613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3E461A">
        <w:rPr>
          <w:rFonts w:ascii="Courier New" w:hAnsi="Courier New" w:cs="Courier New"/>
          <w:color w:val="000000" w:themeColor="text1"/>
          <w:sz w:val="22"/>
          <w:szCs w:val="22"/>
        </w:rPr>
        <w:t>Muhannad Ayyash,</w:t>
      </w:r>
      <w:r w:rsidRPr="003E461A">
        <w:rPr>
          <w:rFonts w:ascii="Courier New" w:eastAsia="Times New Roman" w:hAnsi="Courier New" w:cs="Courier New"/>
          <w:color w:val="444444"/>
          <w:kern w:val="0"/>
          <w:sz w:val="22"/>
          <w:szCs w:val="22"/>
          <w14:ligatures w14:val="none"/>
        </w:rPr>
        <w:t xml:space="preserve"> </w:t>
      </w:r>
      <w:r w:rsidRPr="003E461A">
        <w:rPr>
          <w:rFonts w:ascii="Courier New" w:eastAsia="Times New Roman" w:hAnsi="Courier New" w:cs="Courier New"/>
          <w:color w:val="444444"/>
          <w:kern w:val="0"/>
          <w:sz w:val="22"/>
          <w:szCs w:val="22"/>
          <w:u w:val="single"/>
          <w14:ligatures w14:val="none"/>
        </w:rPr>
        <w:t>War on Gaza: Universities that resist BDS are at risk of losing legitimacy</w:t>
      </w:r>
      <w:r w:rsidRPr="003E461A">
        <w:rPr>
          <w:rFonts w:ascii="Courier New" w:eastAsia="Times New Roman" w:hAnsi="Courier New" w:cs="Courier New"/>
          <w:color w:val="444444"/>
          <w:kern w:val="0"/>
          <w:sz w:val="22"/>
          <w:szCs w:val="22"/>
          <w14:ligatures w14:val="none"/>
        </w:rPr>
        <w:t>, Middle East Eye, Oct. 28, 2024, </w:t>
      </w:r>
      <w:hyperlink r:id="rId145" w:tgtFrame="_blank" w:history="1">
        <w:r w:rsidRPr="003E461A">
          <w:rPr>
            <w:rFonts w:ascii="Courier New" w:eastAsia="Times New Roman" w:hAnsi="Courier New" w:cs="Courier New"/>
            <w:color w:val="007FB5"/>
            <w:kern w:val="0"/>
            <w:sz w:val="22"/>
            <w:szCs w:val="22"/>
            <w:u w:val="single"/>
            <w14:ligatures w14:val="none"/>
          </w:rPr>
          <w:t>https://www.middleeasteye.net/opinion/gaza-genocide-bds-israel-universities-resist-lose-support</w:t>
        </w:r>
      </w:hyperlink>
    </w:p>
    <w:p w14:paraId="5D611FBA" w14:textId="77777777" w:rsidR="003E461A" w:rsidRPr="003E461A" w:rsidRDefault="003E461A" w:rsidP="003E461A">
      <w:pPr>
        <w:pStyle w:val="ListParagraph"/>
        <w:numPr>
          <w:ilvl w:val="0"/>
          <w:numId w:val="30"/>
        </w:numPr>
        <w:tabs>
          <w:tab w:val="left" w:pos="1613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3E461A">
        <w:rPr>
          <w:rFonts w:ascii="Courier New" w:hAnsi="Courier New" w:cs="Courier New"/>
          <w:color w:val="000000" w:themeColor="text1"/>
          <w:sz w:val="22"/>
          <w:szCs w:val="22"/>
        </w:rPr>
        <w:t>Muhannad Ayyash,</w:t>
      </w:r>
      <w:r w:rsidRPr="003E461A">
        <w:rPr>
          <w:rFonts w:ascii="Courier New" w:eastAsia="Times New Roman" w:hAnsi="Courier New" w:cs="Courier New"/>
          <w:color w:val="444444"/>
          <w:kern w:val="0"/>
          <w:sz w:val="22"/>
          <w:szCs w:val="22"/>
          <w14:ligatures w14:val="none"/>
        </w:rPr>
        <w:t xml:space="preserve"> </w:t>
      </w:r>
      <w:r w:rsidRPr="003E461A">
        <w:rPr>
          <w:rFonts w:ascii="Courier New" w:eastAsia="Times New Roman" w:hAnsi="Courier New" w:cs="Courier New"/>
          <w:color w:val="444444"/>
          <w:kern w:val="0"/>
          <w:sz w:val="22"/>
          <w:szCs w:val="22"/>
          <w:u w:val="single"/>
          <w14:ligatures w14:val="none"/>
        </w:rPr>
        <w:t>A hollow Palestinian state</w:t>
      </w:r>
      <w:r w:rsidRPr="003E461A">
        <w:rPr>
          <w:rFonts w:ascii="Courier New" w:eastAsia="Times New Roman" w:hAnsi="Courier New" w:cs="Courier New"/>
          <w:color w:val="444444"/>
          <w:kern w:val="0"/>
          <w:sz w:val="22"/>
          <w:szCs w:val="22"/>
          <w14:ligatures w14:val="none"/>
        </w:rPr>
        <w:t>, Mondoweiss, Jul. 6, 2024,</w:t>
      </w:r>
      <w:r w:rsidRPr="003E461A">
        <w:rPr>
          <w:rFonts w:ascii="Courier New" w:eastAsia="Times New Roman" w:hAnsi="Courier New" w:cs="Courier New"/>
          <w:b/>
          <w:bCs/>
          <w:color w:val="444444"/>
          <w:kern w:val="0"/>
          <w:sz w:val="22"/>
          <w:szCs w:val="22"/>
          <w14:ligatures w14:val="none"/>
        </w:rPr>
        <w:t> </w:t>
      </w:r>
      <w:hyperlink r:id="rId146" w:tgtFrame="_blank" w:history="1">
        <w:r w:rsidRPr="003E461A">
          <w:rPr>
            <w:rFonts w:ascii="Courier New" w:eastAsia="Times New Roman" w:hAnsi="Courier New" w:cs="Courier New"/>
            <w:color w:val="007FB5"/>
            <w:kern w:val="0"/>
            <w:sz w:val="22"/>
            <w:szCs w:val="22"/>
            <w:u w:val="single"/>
            <w14:ligatures w14:val="none"/>
          </w:rPr>
          <w:t>https://mondoweiss.net/2024/07/a-hollow-palestinian-state/</w:t>
        </w:r>
      </w:hyperlink>
    </w:p>
    <w:p w14:paraId="365FACE6" w14:textId="77777777" w:rsidR="003E461A" w:rsidRPr="003E461A" w:rsidRDefault="003E461A" w:rsidP="003E461A">
      <w:pPr>
        <w:pStyle w:val="ListParagraph"/>
        <w:numPr>
          <w:ilvl w:val="0"/>
          <w:numId w:val="30"/>
        </w:numPr>
        <w:tabs>
          <w:tab w:val="left" w:pos="1613"/>
        </w:tabs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E461A">
        <w:rPr>
          <w:rFonts w:ascii="Courier New" w:hAnsi="Courier New" w:cs="Courier New"/>
          <w:color w:val="000000" w:themeColor="text1"/>
          <w:sz w:val="22"/>
          <w:szCs w:val="22"/>
        </w:rPr>
        <w:t>Muhannad Ayyash</w:t>
      </w:r>
      <w:r w:rsidRPr="003E461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,</w:t>
      </w:r>
      <w:r w:rsidRPr="003E461A">
        <w:rPr>
          <w:rFonts w:ascii="Courier New" w:hAnsi="Courier New" w:cs="Courier New"/>
          <w:color w:val="444444"/>
          <w:sz w:val="22"/>
          <w:szCs w:val="22"/>
          <w:u w:val="single"/>
        </w:rPr>
        <w:t xml:space="preserve"> Canadian post-secondary institutions and Palestine/Israel, Letter to the Editor</w:t>
      </w:r>
      <w:r w:rsidRPr="003E461A">
        <w:rPr>
          <w:rFonts w:ascii="Courier New" w:hAnsi="Courier New" w:cs="Courier New"/>
          <w:color w:val="444444"/>
          <w:sz w:val="22"/>
          <w:szCs w:val="22"/>
        </w:rPr>
        <w:t>, CAUT Bulletin, January-February 2024, </w:t>
      </w:r>
      <w:hyperlink r:id="rId147" w:tgtFrame="_blank" w:history="1">
        <w:r w:rsidRPr="003E461A">
          <w:rPr>
            <w:rStyle w:val="Hyperlink"/>
            <w:rFonts w:ascii="Courier New" w:hAnsi="Courier New" w:cs="Courier New"/>
            <w:color w:val="007FB5"/>
            <w:sz w:val="22"/>
            <w:szCs w:val="22"/>
          </w:rPr>
          <w:t>https://www.caut.ca/bulletin/2024/02/letter-editor-canadian-post-secondary-institutions-and-palestineisrael</w:t>
        </w:r>
      </w:hyperlink>
    </w:p>
    <w:p w14:paraId="24CBD315" w14:textId="77777777" w:rsidR="003E461A" w:rsidRPr="003E461A" w:rsidRDefault="003E461A" w:rsidP="003E461A">
      <w:pPr>
        <w:pStyle w:val="ListParagraph"/>
        <w:numPr>
          <w:ilvl w:val="0"/>
          <w:numId w:val="30"/>
        </w:numPr>
        <w:tabs>
          <w:tab w:val="left" w:pos="1613"/>
        </w:tabs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E461A">
        <w:rPr>
          <w:rFonts w:ascii="Courier New" w:hAnsi="Courier New" w:cs="Courier New"/>
          <w:color w:val="000000" w:themeColor="text1"/>
          <w:sz w:val="22"/>
          <w:szCs w:val="22"/>
        </w:rPr>
        <w:t xml:space="preserve">Muhannad Ayyash, </w:t>
      </w:r>
      <w:r w:rsidRPr="003E461A">
        <w:rPr>
          <w:rFonts w:ascii="Courier New" w:hAnsi="Courier New" w:cs="Courier New"/>
          <w:color w:val="444444"/>
          <w:sz w:val="22"/>
          <w:szCs w:val="22"/>
          <w:u w:val="single"/>
        </w:rPr>
        <w:t>War on Gaza: Boycotting Israel could stop the genocide</w:t>
      </w:r>
      <w:r w:rsidRPr="003E461A">
        <w:rPr>
          <w:rFonts w:ascii="Courier New" w:hAnsi="Courier New" w:cs="Courier New"/>
          <w:color w:val="444444"/>
          <w:sz w:val="22"/>
          <w:szCs w:val="22"/>
        </w:rPr>
        <w:t>, Middle East Eye, Feb. 26, 2024, </w:t>
      </w:r>
      <w:hyperlink r:id="rId148" w:tgtFrame="_blank" w:history="1">
        <w:r w:rsidRPr="003E461A">
          <w:rPr>
            <w:rStyle w:val="Hyperlink"/>
            <w:rFonts w:ascii="Courier New" w:hAnsi="Courier New" w:cs="Courier New"/>
            <w:color w:val="007FB5"/>
            <w:sz w:val="22"/>
            <w:szCs w:val="22"/>
          </w:rPr>
          <w:t>https://www.middleeasteye.net/opinion/war-gaza-israel-boycotting-stop-genocide-could</w:t>
        </w:r>
      </w:hyperlink>
    </w:p>
    <w:p w14:paraId="32C2C1F6" w14:textId="77777777" w:rsidR="00F26BA2" w:rsidRPr="00F26BA2" w:rsidRDefault="003E461A" w:rsidP="00F26BA2">
      <w:pPr>
        <w:pStyle w:val="ListParagraph"/>
        <w:numPr>
          <w:ilvl w:val="0"/>
          <w:numId w:val="30"/>
        </w:numPr>
        <w:tabs>
          <w:tab w:val="left" w:pos="1613"/>
        </w:tabs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E461A">
        <w:rPr>
          <w:rFonts w:ascii="Courier New" w:hAnsi="Courier New" w:cs="Courier New"/>
          <w:color w:val="000000" w:themeColor="text1"/>
          <w:sz w:val="22"/>
          <w:szCs w:val="22"/>
        </w:rPr>
        <w:t xml:space="preserve">Muhannad Ayyash, </w:t>
      </w:r>
      <w:r w:rsidRPr="003E461A">
        <w:rPr>
          <w:rFonts w:ascii="Courier New" w:hAnsi="Courier New" w:cs="Courier New"/>
          <w:color w:val="444444"/>
          <w:sz w:val="22"/>
          <w:szCs w:val="22"/>
          <w:u w:val="single"/>
        </w:rPr>
        <w:t>Cops crashed my talk on Palestine (and proved my point about colonialism)</w:t>
      </w:r>
      <w:r w:rsidRPr="003E461A">
        <w:rPr>
          <w:rFonts w:ascii="Courier New" w:hAnsi="Courier New" w:cs="Courier New"/>
          <w:color w:val="444444"/>
          <w:sz w:val="22"/>
          <w:szCs w:val="22"/>
        </w:rPr>
        <w:t>, The Breach, Feb. 14, 2024, </w:t>
      </w:r>
      <w:hyperlink r:id="rId149" w:tgtFrame="_blank" w:history="1">
        <w:r w:rsidRPr="003E461A">
          <w:rPr>
            <w:rStyle w:val="Hyperlink"/>
            <w:rFonts w:ascii="Courier New" w:hAnsi="Courier New" w:cs="Courier New"/>
            <w:color w:val="007FB5"/>
            <w:sz w:val="22"/>
            <w:szCs w:val="22"/>
          </w:rPr>
          <w:t>https://breachmedia.ca/toronto-police-crashed-york-lecture-palestine-muhannad-ayyash/</w:t>
        </w:r>
      </w:hyperlink>
    </w:p>
    <w:p w14:paraId="7AB62574" w14:textId="77777777" w:rsidR="00F26BA2" w:rsidRPr="00F26BA2" w:rsidRDefault="003E461A" w:rsidP="00F26BA2">
      <w:pPr>
        <w:pStyle w:val="ListParagraph"/>
        <w:numPr>
          <w:ilvl w:val="0"/>
          <w:numId w:val="30"/>
        </w:numPr>
        <w:tabs>
          <w:tab w:val="left" w:pos="1613"/>
        </w:tabs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6BA2">
        <w:rPr>
          <w:rFonts w:ascii="Courier New" w:hAnsi="Courier New" w:cs="Courier New"/>
          <w:color w:val="000000" w:themeColor="text1"/>
          <w:sz w:val="22"/>
          <w:szCs w:val="22"/>
        </w:rPr>
        <w:t>Muhannad Ayyash,</w:t>
      </w:r>
      <w:r w:rsidR="00F26BA2" w:rsidRPr="00F26BA2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="00F26BA2" w:rsidRPr="00F26BA2">
        <w:rPr>
          <w:rFonts w:ascii="Courier New" w:hAnsi="Courier New" w:cs="Courier New"/>
          <w:color w:val="444444"/>
          <w:sz w:val="22"/>
          <w:szCs w:val="22"/>
          <w:u w:val="single"/>
        </w:rPr>
        <w:t>Zionism and colonial modernity</w:t>
      </w:r>
      <w:r w:rsidR="00F26BA2" w:rsidRPr="00F26BA2">
        <w:rPr>
          <w:rFonts w:ascii="Courier New" w:hAnsi="Courier New" w:cs="Courier New"/>
          <w:color w:val="444444"/>
          <w:sz w:val="22"/>
          <w:szCs w:val="22"/>
        </w:rPr>
        <w:t>, Mondoweiss</w:t>
      </w:r>
      <w:r w:rsidR="00F26BA2" w:rsidRPr="00F26BA2">
        <w:rPr>
          <w:rFonts w:ascii="Courier New" w:hAnsi="Courier New" w:cs="Courier New"/>
          <w:i/>
          <w:iCs/>
          <w:color w:val="444444"/>
          <w:sz w:val="22"/>
          <w:szCs w:val="22"/>
        </w:rPr>
        <w:t>,</w:t>
      </w:r>
      <w:r w:rsidR="00F26BA2" w:rsidRPr="00F26BA2">
        <w:rPr>
          <w:rFonts w:ascii="Courier New" w:hAnsi="Courier New" w:cs="Courier New"/>
          <w:color w:val="444444"/>
          <w:sz w:val="22"/>
          <w:szCs w:val="22"/>
        </w:rPr>
        <w:t xml:space="preserve"> Jan. 16, 2024, </w:t>
      </w:r>
      <w:hyperlink r:id="rId150" w:tgtFrame="_blank" w:history="1">
        <w:r w:rsidR="00F26BA2" w:rsidRPr="00F26BA2">
          <w:rPr>
            <w:rStyle w:val="Hyperlink"/>
            <w:rFonts w:ascii="Courier New" w:hAnsi="Courier New" w:cs="Courier New"/>
            <w:color w:val="007FB5"/>
            <w:sz w:val="22"/>
            <w:szCs w:val="22"/>
          </w:rPr>
          <w:t>https://mondoweiss.net/2024/01/zionism-and-colonial-modernity/</w:t>
        </w:r>
      </w:hyperlink>
      <w:r w:rsidR="00F26BA2" w:rsidRPr="00F26BA2">
        <w:rPr>
          <w:rFonts w:ascii="Courier New" w:hAnsi="Courier New" w:cs="Courier New"/>
          <w:color w:val="444444"/>
          <w:sz w:val="22"/>
          <w:szCs w:val="22"/>
        </w:rPr>
        <w:t>.</w:t>
      </w:r>
    </w:p>
    <w:p w14:paraId="249B896E" w14:textId="6A834244" w:rsidR="003E461A" w:rsidRPr="00F26BA2" w:rsidRDefault="003E461A" w:rsidP="00F26BA2">
      <w:pPr>
        <w:pStyle w:val="ListParagraph"/>
        <w:numPr>
          <w:ilvl w:val="0"/>
          <w:numId w:val="30"/>
        </w:numPr>
        <w:tabs>
          <w:tab w:val="left" w:pos="1613"/>
        </w:tabs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6BA2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Muhannad Ayyash,</w:t>
      </w:r>
      <w:r w:rsidR="00F26BA2" w:rsidRPr="00F26BA2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="00F26BA2" w:rsidRPr="00F26BA2">
        <w:rPr>
          <w:rFonts w:ascii="Courier New" w:hAnsi="Courier New" w:cs="Courier New"/>
          <w:color w:val="444444"/>
          <w:sz w:val="22"/>
          <w:szCs w:val="22"/>
          <w:u w:val="single"/>
        </w:rPr>
        <w:t>Israel-Palestine war: Arab regimes have betrayed Gaza</w:t>
      </w:r>
      <w:r w:rsidR="00F26BA2" w:rsidRPr="00F26BA2">
        <w:rPr>
          <w:rFonts w:ascii="Courier New" w:hAnsi="Courier New" w:cs="Courier New"/>
          <w:color w:val="444444"/>
          <w:sz w:val="22"/>
          <w:szCs w:val="22"/>
        </w:rPr>
        <w:t>, Middle East Eye, Nov. 5, 2023,</w:t>
      </w:r>
      <w:r w:rsidR="00F26BA2" w:rsidRPr="00F26BA2">
        <w:rPr>
          <w:rFonts w:ascii="Courier New" w:hAnsi="Courier New" w:cs="Courier New"/>
          <w:i/>
          <w:iCs/>
          <w:color w:val="444444"/>
          <w:sz w:val="22"/>
          <w:szCs w:val="22"/>
        </w:rPr>
        <w:t xml:space="preserve"> </w:t>
      </w:r>
      <w:hyperlink r:id="rId151" w:tgtFrame="_blank" w:history="1">
        <w:r w:rsidRPr="00F26BA2">
          <w:rPr>
            <w:rStyle w:val="Hyperlink"/>
            <w:rFonts w:ascii="Courier New" w:hAnsi="Courier New" w:cs="Courier New"/>
            <w:color w:val="007FB5"/>
            <w:sz w:val="22"/>
            <w:szCs w:val="22"/>
          </w:rPr>
          <w:t>https://www.middleeasteye.net/opinion/israel-palestine-war-gaza-arab-regimes-betrayed-time-change-course</w:t>
        </w:r>
      </w:hyperlink>
      <w:r w:rsidR="00F26BA2">
        <w:rPr>
          <w:rFonts w:ascii="Courier New" w:hAnsi="Courier New" w:cs="Courier New"/>
          <w:color w:val="444444"/>
          <w:sz w:val="22"/>
          <w:szCs w:val="22"/>
        </w:rPr>
        <w:t>.</w:t>
      </w:r>
    </w:p>
    <w:p w14:paraId="7A7DBBFC" w14:textId="77777777" w:rsidR="00E87612" w:rsidRPr="00E87612" w:rsidRDefault="00F26BA2" w:rsidP="00E87612">
      <w:pPr>
        <w:pStyle w:val="ListParagraph"/>
        <w:numPr>
          <w:ilvl w:val="0"/>
          <w:numId w:val="30"/>
        </w:numPr>
        <w:tabs>
          <w:tab w:val="left" w:pos="1613"/>
        </w:tabs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E87612">
        <w:rPr>
          <w:rFonts w:ascii="Courier New" w:hAnsi="Courier New" w:cs="Courier New"/>
          <w:color w:val="000000" w:themeColor="text1"/>
          <w:sz w:val="22"/>
          <w:szCs w:val="22"/>
        </w:rPr>
        <w:t xml:space="preserve">Muhannad Ayyash, </w:t>
      </w:r>
      <w:r w:rsidRPr="00E87612">
        <w:rPr>
          <w:rFonts w:ascii="Courier New" w:hAnsi="Courier New" w:cs="Courier New"/>
          <w:color w:val="444444"/>
          <w:sz w:val="22"/>
          <w:szCs w:val="22"/>
          <w:u w:val="single"/>
        </w:rPr>
        <w:t>A genocide is under way in Palestine,</w:t>
      </w:r>
      <w:r w:rsidRPr="00E87612">
        <w:rPr>
          <w:rFonts w:ascii="Courier New" w:hAnsi="Courier New" w:cs="Courier New"/>
          <w:color w:val="444444"/>
          <w:sz w:val="22"/>
          <w:szCs w:val="22"/>
        </w:rPr>
        <w:t xml:space="preserve"> Al Jazeera, Nov. 2, 2</w:t>
      </w:r>
      <w:r w:rsidR="00E87612" w:rsidRPr="00E87612">
        <w:rPr>
          <w:rFonts w:ascii="Courier New" w:hAnsi="Courier New" w:cs="Courier New"/>
          <w:color w:val="444444"/>
          <w:sz w:val="22"/>
          <w:szCs w:val="22"/>
        </w:rPr>
        <w:t xml:space="preserve">023, </w:t>
      </w:r>
      <w:hyperlink r:id="rId152" w:tgtFrame="_blank" w:history="1">
        <w:r w:rsidR="003E461A" w:rsidRPr="00E87612">
          <w:rPr>
            <w:rStyle w:val="Hyperlink"/>
            <w:rFonts w:ascii="Courier New" w:hAnsi="Courier New" w:cs="Courier New"/>
            <w:color w:val="007FB5"/>
            <w:sz w:val="22"/>
            <w:szCs w:val="22"/>
          </w:rPr>
          <w:t>https://www.aljazeera.com/opinions/2023/11/2/a-genocide-is-under-way-in-palestine</w:t>
        </w:r>
      </w:hyperlink>
      <w:r w:rsidR="00E87612">
        <w:rPr>
          <w:rFonts w:ascii="Courier New" w:hAnsi="Courier New" w:cs="Courier New"/>
          <w:color w:val="444444"/>
          <w:sz w:val="22"/>
          <w:szCs w:val="22"/>
        </w:rPr>
        <w:t>.</w:t>
      </w:r>
    </w:p>
    <w:p w14:paraId="2AC39A6D" w14:textId="2CE93966" w:rsidR="003E461A" w:rsidRPr="004978D9" w:rsidRDefault="00E87612" w:rsidP="004978D9">
      <w:pPr>
        <w:pStyle w:val="ListParagraph"/>
        <w:numPr>
          <w:ilvl w:val="0"/>
          <w:numId w:val="30"/>
        </w:numPr>
        <w:tabs>
          <w:tab w:val="left" w:pos="1613"/>
        </w:tabs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E87612">
        <w:rPr>
          <w:rFonts w:ascii="Courier New" w:hAnsi="Courier New" w:cs="Courier New"/>
          <w:color w:val="000000" w:themeColor="text1"/>
          <w:sz w:val="22"/>
          <w:szCs w:val="22"/>
        </w:rPr>
        <w:t xml:space="preserve">Muhannad Ayyash, </w:t>
      </w:r>
      <w:r w:rsidRPr="00E87612">
        <w:rPr>
          <w:rFonts w:ascii="Courier New" w:hAnsi="Courier New" w:cs="Courier New"/>
          <w:color w:val="444444"/>
          <w:sz w:val="22"/>
          <w:szCs w:val="22"/>
        </w:rPr>
        <w:t xml:space="preserve">Against the Imposters: To fight for truth and justice is to fight for Palestinian freedom, The Baffler, Oct. 17, 2023, </w:t>
      </w:r>
      <w:hyperlink r:id="rId153" w:history="1">
        <w:r w:rsidRPr="00E87612">
          <w:rPr>
            <w:rStyle w:val="Hyperlink"/>
            <w:rFonts w:ascii="Courier New" w:hAnsi="Courier New" w:cs="Courier New"/>
            <w:sz w:val="22"/>
            <w:szCs w:val="22"/>
          </w:rPr>
          <w:t>https://thebaffler.com/latest/against-the-imposters-ayyash</w:t>
        </w:r>
      </w:hyperlink>
      <w:r>
        <w:rPr>
          <w:rFonts w:ascii="Courier New" w:hAnsi="Courier New" w:cs="Courier New"/>
          <w:color w:val="444444"/>
          <w:sz w:val="22"/>
          <w:szCs w:val="22"/>
        </w:rPr>
        <w:t>.</w:t>
      </w:r>
    </w:p>
    <w:p w14:paraId="318FD45D" w14:textId="34B9855A" w:rsidR="00797CD8" w:rsidRDefault="00797CD8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Gaiutra Devi Bahadur</w:t>
      </w:r>
    </w:p>
    <w:p w14:paraId="51F66673" w14:textId="4A5661C3" w:rsidR="004978D9" w:rsidRPr="004978D9" w:rsidRDefault="004978D9" w:rsidP="004978D9">
      <w:pPr>
        <w:pStyle w:val="ListParagraph"/>
        <w:numPr>
          <w:ilvl w:val="0"/>
          <w:numId w:val="4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4978D9">
        <w:rPr>
          <w:rFonts w:ascii="Courier New" w:hAnsi="Courier New" w:cs="Courier New"/>
          <w:color w:val="000000" w:themeColor="text1"/>
          <w:sz w:val="22"/>
          <w:szCs w:val="22"/>
        </w:rPr>
        <w:t xml:space="preserve">Gaiutra Devi Bahadur, </w:t>
      </w:r>
      <w:r w:rsidRPr="004978D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Geopolitics, in First Person</w:t>
      </w:r>
      <w:r w:rsidRPr="004978D9">
        <w:rPr>
          <w:rFonts w:ascii="Courier New" w:hAnsi="Courier New" w:cs="Courier New"/>
          <w:color w:val="000000" w:themeColor="text1"/>
          <w:sz w:val="22"/>
          <w:szCs w:val="22"/>
        </w:rPr>
        <w:t xml:space="preserve">, Nieman Reports (Nieman Foundation for Journalism at Harvard), Summer 2024, </w:t>
      </w:r>
      <w:hyperlink r:id="rId154" w:history="1">
        <w:r w:rsidRPr="004978D9">
          <w:rPr>
            <w:rStyle w:val="Hyperlink"/>
            <w:rFonts w:ascii="Courier New" w:hAnsi="Courier New" w:cs="Courier New"/>
            <w:sz w:val="22"/>
            <w:szCs w:val="22"/>
          </w:rPr>
          <w:t>https://niemanreports.org/geopolitics-in-first-person/</w:t>
        </w:r>
      </w:hyperlink>
      <w:r w:rsidRPr="004978D9">
        <w:rPr>
          <w:rFonts w:ascii="Courier New" w:hAnsi="Courier New" w:cs="Courier New"/>
          <w:color w:val="000000" w:themeColor="text1"/>
          <w:sz w:val="22"/>
          <w:szCs w:val="22"/>
        </w:rPr>
        <w:t xml:space="preserve">.  </w:t>
      </w:r>
    </w:p>
    <w:p w14:paraId="25E48435" w14:textId="319971FA" w:rsidR="004978D9" w:rsidRPr="004978D9" w:rsidRDefault="004978D9" w:rsidP="004978D9">
      <w:pPr>
        <w:pStyle w:val="ListParagraph"/>
        <w:numPr>
          <w:ilvl w:val="0"/>
          <w:numId w:val="4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4978D9">
        <w:rPr>
          <w:rFonts w:ascii="Courier New" w:hAnsi="Courier New" w:cs="Courier New"/>
          <w:color w:val="000000" w:themeColor="text1"/>
          <w:sz w:val="22"/>
          <w:szCs w:val="22"/>
        </w:rPr>
        <w:t xml:space="preserve">Gaiutra Devi Bahadur, </w:t>
      </w:r>
      <w:r w:rsidRPr="004978D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Is Guyana's Oil More Blessing or Curse</w:t>
      </w:r>
      <w:r w:rsidRPr="004978D9">
        <w:rPr>
          <w:rFonts w:ascii="Courier New" w:hAnsi="Courier New" w:cs="Courier New"/>
          <w:color w:val="000000" w:themeColor="text1"/>
          <w:sz w:val="22"/>
          <w:szCs w:val="22"/>
        </w:rPr>
        <w:t xml:space="preserve">, The New York Times, Apr. 6, 2024, </w:t>
      </w:r>
      <w:hyperlink r:id="rId155" w:history="1">
        <w:r w:rsidRPr="004978D9">
          <w:rPr>
            <w:rStyle w:val="Hyperlink"/>
            <w:rFonts w:ascii="Courier New" w:hAnsi="Courier New" w:cs="Courier New"/>
            <w:sz w:val="22"/>
            <w:szCs w:val="22"/>
          </w:rPr>
          <w:t>https://www.nytimes.com/2024/03/30/headway/is-guyanas-oil-a-blessing-or-a-curse.html</w:t>
        </w:r>
      </w:hyperlink>
      <w:r w:rsidRPr="004978D9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F998420" w14:textId="4C3D9A46" w:rsidR="00797CD8" w:rsidRPr="00BD3BAF" w:rsidRDefault="00797CD8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D3BAF">
        <w:rPr>
          <w:rFonts w:ascii="Times New Roman" w:hAnsi="Times New Roman" w:cs="Times New Roman"/>
          <w:color w:val="000000" w:themeColor="text1"/>
        </w:rPr>
        <w:t>Asli Ü. Bâli</w:t>
      </w:r>
    </w:p>
    <w:p w14:paraId="711BDCA6" w14:textId="111D8886" w:rsidR="005B40D6" w:rsidRPr="00BD3BAF" w:rsidRDefault="005B40D6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 xml:space="preserve">Asli Ü. Bâli, </w:t>
      </w:r>
      <w:r w:rsidRPr="005B40D6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MESA Board Letter to Biden Administration on Ceasefire in Gaza</w:t>
      </w:r>
      <w:r w:rsidRPr="005B40D6">
        <w:rPr>
          <w:rFonts w:ascii="Courier New" w:hAnsi="Courier New" w:cs="Courier New"/>
          <w:color w:val="000000" w:themeColor="text1"/>
          <w:sz w:val="21"/>
          <w:szCs w:val="21"/>
        </w:rPr>
        <w:t xml:space="preserve"> MIDDLE E. STUDIES ASS’N</w:t>
      </w: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 xml:space="preserve"> (Nov. 21, 2023), </w:t>
      </w:r>
      <w:hyperlink r:id="rId156" w:history="1">
        <w:r w:rsidRPr="005B40D6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https://mesana.org/advocacy/letters-from-the-</w:t>
        </w:r>
        <w:r w:rsidRPr="005B40D6">
          <w:rPr>
            <w:rStyle w:val="Hyperlink"/>
            <w:rFonts w:ascii="Courier New" w:hAnsi="Courier New" w:cs="Courier New"/>
            <w:sz w:val="22"/>
            <w:szCs w:val="22"/>
            <w:u w:val="none"/>
          </w:rPr>
          <w:lastRenderedPageBreak/>
          <w:t>board/2023/11/21/mesa-board-letter-to-biden-administration-on-ceasefire-in-gaza</w:t>
        </w:r>
      </w:hyperlink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F6FFE3C" w14:textId="77777777" w:rsidR="00BD3BAF" w:rsidRPr="006D21EE" w:rsidRDefault="00BD3BAF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 xml:space="preserve">Asli Ü. Bâli, </w:t>
      </w:r>
      <w:r w:rsidRPr="005B40D6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a Foreign Policy of 'Restraint-Plus' Can Advance Human Rights</w:t>
      </w: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 xml:space="preserve">, Democracy Arab World Now (Nov. 28, 2023), </w:t>
      </w:r>
      <w:hyperlink r:id="rId157" w:history="1">
        <w:r w:rsidRPr="005B40D6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https://dawnmena.org/how-a-foreign-policy-of-restraint-plus-can-advance-human-rights/</w:t>
        </w:r>
      </w:hyperlink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AF89A7B" w14:textId="71AF3B1D" w:rsidR="006D21EE" w:rsidRPr="00BD3BAF" w:rsidRDefault="006D21EE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Repression of Palestine Activism amid the War on Gaza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(Arab Center Washington DC webinar Dec. 12, 2024), </w:t>
      </w:r>
      <w:r w:rsidRPr="006D21EE">
        <w:rPr>
          <w:rFonts w:ascii="Courier New" w:hAnsi="Courier New" w:cs="Courier New"/>
          <w:color w:val="000000" w:themeColor="text1"/>
          <w:sz w:val="22"/>
          <w:szCs w:val="22"/>
        </w:rPr>
        <w:t>https://arabcenterdc.org/event/repression-of-palestine-activism-amid-the-war-on-gaza/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32D1D06" w14:textId="77777777" w:rsidR="00BD3BAF" w:rsidRPr="005B40D6" w:rsidRDefault="00BD3BAF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 xml:space="preserve">Asli Ü. Bâli, </w:t>
      </w:r>
      <w:r w:rsidRPr="005B40D6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Open Letter to US and Canadian College and University Presidents</w:t>
      </w: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5B40D6">
        <w:rPr>
          <w:rFonts w:ascii="Courier New" w:hAnsi="Courier New" w:cs="Courier New"/>
          <w:color w:val="000000" w:themeColor="text1"/>
          <w:sz w:val="21"/>
          <w:szCs w:val="21"/>
        </w:rPr>
        <w:t>MIDDLE E. STUDIES ASS’N</w:t>
      </w: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 xml:space="preserve"> (Dec. 18, 2023), </w:t>
      </w:r>
      <w:hyperlink r:id="rId158" w:history="1">
        <w:r w:rsidRPr="005B40D6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https://mesana.org/advocacy/letters-from-the-board/2023/12/18/open-letter-to-us-and-canadian-college-and-university-presidents</w:t>
        </w:r>
      </w:hyperlink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8521156" w14:textId="08DFEA41" w:rsidR="00BD3BAF" w:rsidRDefault="00BD3BAF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 xml:space="preserve">Asli Ü. Bâli, </w:t>
      </w:r>
      <w:r w:rsidRPr="005B40D6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Letter condemning the devastating military campaign in Gaza</w:t>
      </w: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5B40D6">
        <w:rPr>
          <w:rFonts w:ascii="Courier New" w:hAnsi="Courier New" w:cs="Courier New"/>
          <w:color w:val="000000" w:themeColor="text1"/>
          <w:sz w:val="21"/>
          <w:szCs w:val="21"/>
        </w:rPr>
        <w:t>MIDDLE E. STUDIES ASS’N</w:t>
      </w: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 xml:space="preserve"> (Jan. 25, 2024), </w:t>
      </w:r>
      <w:hyperlink r:id="rId159" w:history="1">
        <w:r w:rsidRPr="005B40D6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https://mesana.org/advocacy/committee-on-academic-freedom/2024/01/25/letter-condemning-the-devastating-military-campaign-in-gaza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081EA2E" w14:textId="17D06DC1" w:rsidR="003C0FA9" w:rsidRDefault="003C0FA9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The ICJ Israel Case Explainer With </w:t>
      </w:r>
      <w:r w:rsidRPr="003C0FA9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Asli Bâli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(Nation podcast Jan. 30, 2024), </w:t>
      </w:r>
      <w:hyperlink r:id="rId160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https://www.thenation.com/podcast/world/amprest-icj-explainer-012924/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21E2373" w14:textId="6C20CFAB" w:rsidR="003C0FA9" w:rsidRDefault="006D21EE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>Asli Ü. Bâli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 xml:space="preserve">The </w:t>
      </w:r>
      <w:r w:rsidR="005E1BA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Disastrous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 xml:space="preserve"> Relationship Among Israel, Palestinians and the U.N.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N.Y. Times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May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17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6D21EE">
        <w:t xml:space="preserve"> </w:t>
      </w:r>
      <w:hyperlink r:id="rId161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https://www.nytimes.com/2024/05/17/opinion/ezra-klein-podcast-asli-bali.html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3B2877B" w14:textId="103052A8" w:rsidR="006D21EE" w:rsidRDefault="006D21EE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 xml:space="preserve">Asli Ü. Bâli, </w:t>
      </w: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An open letter to the interim president of the University of Minnesota</w:t>
      </w: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1"/>
          <w:szCs w:val="21"/>
        </w:rPr>
        <w:t>SOUTHSIDE PRIDE</w:t>
      </w: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 xml:space="preserve"> (J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ul</w:t>
      </w: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>. 2, 2024),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162" w:history="1">
        <w:r w:rsidR="0071373A" w:rsidRPr="001251F4">
          <w:rPr>
            <w:rStyle w:val="Hyperlink"/>
            <w:rFonts w:ascii="Courier New" w:hAnsi="Courier New" w:cs="Courier New"/>
            <w:sz w:val="22"/>
            <w:szCs w:val="22"/>
          </w:rPr>
          <w:t>https://southsidepride.com/2024/07/02/an-open-letter-to-the-interim-president-of-the-university-of-minnesota/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87AED6F" w14:textId="2B42313F" w:rsidR="0071373A" w:rsidRDefault="0071373A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71373A">
        <w:rPr>
          <w:rFonts w:ascii="Courier New" w:hAnsi="Courier New" w:cs="Courier New"/>
          <w:color w:val="000000" w:themeColor="text1"/>
          <w:sz w:val="22"/>
          <w:szCs w:val="22"/>
        </w:rPr>
        <w:t xml:space="preserve">Massinissa Benlakehal, Tom Nouvian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&amp;</w:t>
      </w:r>
      <w:r w:rsidRPr="0071373A">
        <w:rPr>
          <w:rFonts w:ascii="Courier New" w:hAnsi="Courier New" w:cs="Courier New"/>
          <w:color w:val="000000" w:themeColor="text1"/>
          <w:sz w:val="22"/>
          <w:szCs w:val="22"/>
        </w:rPr>
        <w:t xml:space="preserve"> Sam Metz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71373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 French student who was arrested and detained in Tunisia returns to Paris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Associated Press, Nov. 15, 2024, </w:t>
      </w:r>
      <w:hyperlink r:id="rId163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https://apnews.com/article/france-tunisia-student-arrest-d4dba920ade92601fbda3de6673d3dea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FC5A9C0" w14:textId="6B48B4BB" w:rsidR="0071373A" w:rsidRDefault="0071373A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Entitled, Why rights matter and what’s the matter with rights, </w:t>
      </w:r>
      <w:r w:rsidRPr="0071373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Future of Justice: What’s Next for Israel/Gaza in International Law?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Oct. 3, 2024, </w:t>
      </w:r>
      <w:hyperlink r:id="rId164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https://entitled.simplecast.com/episodes/the-future-of-justice-whats-next-for-israel-gaza-in-international-law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5214F19" w14:textId="47201615" w:rsidR="0071373A" w:rsidRDefault="0071373A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71373A">
        <w:rPr>
          <w:rFonts w:ascii="Courier New" w:hAnsi="Courier New" w:cs="Courier New"/>
          <w:color w:val="000000" w:themeColor="text1"/>
          <w:sz w:val="22"/>
          <w:szCs w:val="22"/>
        </w:rPr>
        <w:t>Maya Krainc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71373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What Makes a UN Decision Binding?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Responsible Statecraft, Apr. 2, 2024, </w:t>
      </w:r>
      <w:hyperlink r:id="rId165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https://responsiblestatecraft.org/un-security-council-israel-gaza/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4D7FCDB" w14:textId="28C8C3A4" w:rsidR="002C00B0" w:rsidRDefault="002C00B0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C00B0">
        <w:rPr>
          <w:rFonts w:ascii="Courier New" w:hAnsi="Courier New" w:cs="Courier New"/>
          <w:color w:val="000000" w:themeColor="text1"/>
          <w:sz w:val="22"/>
          <w:szCs w:val="22"/>
        </w:rPr>
        <w:t>Harvard Radcliffe Institute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2C00B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Conversation with Aslı Ü. Bâli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Dec. 5, 2024, </w:t>
      </w:r>
      <w:hyperlink r:id="rId166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https://www.youtube.com/watch?v=vBfCi_oigNo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E0E8BF3" w14:textId="51EC610B" w:rsidR="002C00B0" w:rsidRDefault="002C00B0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C00B0">
        <w:rPr>
          <w:rFonts w:ascii="Courier New" w:hAnsi="Courier New" w:cs="Courier New"/>
          <w:color w:val="000000" w:themeColor="text1"/>
          <w:sz w:val="22"/>
          <w:szCs w:val="22"/>
        </w:rPr>
        <w:t>Watson Institute for International an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d Public Affairs, </w:t>
      </w:r>
      <w:r w:rsidRPr="002C00B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Aslı Bâli | Campus Climate: Know Your Rights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2C00B0">
        <w:rPr>
          <w:rFonts w:ascii="Courier New" w:hAnsi="Courier New" w:cs="Courier New"/>
          <w:color w:val="000000" w:themeColor="text1"/>
          <w:sz w:val="22"/>
          <w:szCs w:val="22"/>
        </w:rPr>
        <w:t>Mar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2C00B0">
        <w:rPr>
          <w:rFonts w:ascii="Courier New" w:hAnsi="Courier New" w:cs="Courier New"/>
          <w:color w:val="000000" w:themeColor="text1"/>
          <w:sz w:val="22"/>
          <w:szCs w:val="22"/>
        </w:rPr>
        <w:t xml:space="preserve"> 8, 2024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2C00B0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167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https://www.youtube.com/watch?v=245MdY4LvPU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FD969FF" w14:textId="2DCCF266" w:rsidR="006D672E" w:rsidRDefault="006D672E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6D672E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Jadaliyya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6D672E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6D672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Weaponizing Antisemitism to Stifle Criticism of Israel w/ Raz Segal &amp; Adam Horowitz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6D672E">
        <w:rPr>
          <w:rFonts w:ascii="Courier New" w:hAnsi="Courier New" w:cs="Courier New"/>
          <w:color w:val="000000" w:themeColor="text1"/>
          <w:sz w:val="22"/>
          <w:szCs w:val="22"/>
        </w:rPr>
        <w:t>May 7,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168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https://www.youtube.com/watch?v=kYDulaqTPSE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BFBA227" w14:textId="78DABEDC" w:rsidR="00503DD8" w:rsidRDefault="00503DD8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Flow, </w:t>
      </w:r>
      <w:r w:rsidRPr="00503DD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Sustaining Higher Education in Gaza - With 6 Gaza Scholars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503DD8">
        <w:rPr>
          <w:rFonts w:ascii="Courier New" w:hAnsi="Courier New" w:cs="Courier New"/>
          <w:color w:val="000000" w:themeColor="text1"/>
          <w:sz w:val="22"/>
          <w:szCs w:val="22"/>
        </w:rPr>
        <w:t>Oct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503DD8">
        <w:rPr>
          <w:rFonts w:ascii="Courier New" w:hAnsi="Courier New" w:cs="Courier New"/>
          <w:color w:val="000000" w:themeColor="text1"/>
          <w:sz w:val="22"/>
          <w:szCs w:val="22"/>
        </w:rPr>
        <w:t xml:space="preserve"> 23, 2024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169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https://www.youtube.com/watch?v=DNVdhVYW0s4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A20F5BB" w14:textId="7F452451" w:rsidR="00B42F3C" w:rsidRDefault="00B42F3C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>Asli Ü. Bâli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et al</w:t>
      </w:r>
      <w:r w:rsidR="005E0FA4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5E0FA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Seven Perspectives on International Law and Palestinian Liberation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B42F3C">
        <w:rPr>
          <w:rFonts w:ascii="Courier New" w:hAnsi="Courier New" w:cs="Courier New"/>
          <w:color w:val="000000" w:themeColor="text1"/>
          <w:sz w:val="22"/>
          <w:szCs w:val="22"/>
        </w:rPr>
        <w:t>The Law and Political Economy Project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Oct. 28, 2024, </w:t>
      </w:r>
      <w:hyperlink r:id="rId170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https://lpeproject.org/blog/seven-perspectives-on-international-law-and-palestinian-liberation/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F4F374F" w14:textId="495A0EB2" w:rsidR="005E0FA4" w:rsidRPr="00BD3BAF" w:rsidRDefault="005E0FA4" w:rsidP="0020052E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>Asli Ü. Bâli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et al, </w:t>
      </w:r>
      <w:r w:rsidRPr="005E0FA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 Call for Institutional Fairness on Palestine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B42F3C">
        <w:rPr>
          <w:rFonts w:ascii="Courier New" w:hAnsi="Courier New" w:cs="Courier New"/>
          <w:color w:val="000000" w:themeColor="text1"/>
          <w:sz w:val="22"/>
          <w:szCs w:val="22"/>
        </w:rPr>
        <w:t>The Law and Political Economy Project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Nov. 21, 2023, </w:t>
      </w:r>
      <w:hyperlink r:id="rId171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https://lpeproject.org/blog/a-call-for-institutional-fairness-on-palestine/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E43C646" w14:textId="72545255" w:rsidR="00B131F3" w:rsidRPr="009F15AB" w:rsidRDefault="00797CD8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William C. Banks</w:t>
      </w:r>
    </w:p>
    <w:p w14:paraId="7EE2019B" w14:textId="1C1C3488" w:rsidR="00813568" w:rsidRPr="008248D6" w:rsidRDefault="00813568" w:rsidP="00813568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C00000"/>
          <w:sz w:val="22"/>
          <w:szCs w:val="22"/>
          <w:u w:val="single"/>
        </w:rPr>
      </w:pPr>
      <w:r w:rsidRPr="008248D6">
        <w:rPr>
          <w:rFonts w:ascii="Courier New" w:hAnsi="Courier New" w:cs="Courier New"/>
          <w:color w:val="C00000"/>
          <w:sz w:val="22"/>
          <w:szCs w:val="22"/>
        </w:rPr>
        <w:t>Banks, William</w:t>
      </w:r>
      <w:r w:rsidR="008248D6" w:rsidRPr="008248D6">
        <w:rPr>
          <w:rFonts w:ascii="Courier New" w:hAnsi="Courier New" w:cs="Courier New"/>
          <w:color w:val="C00000"/>
          <w:sz w:val="22"/>
          <w:szCs w:val="22"/>
        </w:rPr>
        <w:t xml:space="preserve"> C</w:t>
      </w:r>
      <w:r w:rsidRPr="008248D6">
        <w:rPr>
          <w:rFonts w:ascii="Courier New" w:hAnsi="Courier New" w:cs="Courier New"/>
          <w:color w:val="C00000"/>
          <w:sz w:val="22"/>
          <w:szCs w:val="22"/>
        </w:rPr>
        <w:t xml:space="preserve">. “What Just Happened: The Framing of a Migration “Invasion” and the Use of Military Authorities.” </w:t>
      </w:r>
      <w:r w:rsidRPr="008248D6">
        <w:rPr>
          <w:rFonts w:ascii="Courier New" w:hAnsi="Courier New" w:cs="Courier New"/>
          <w:color w:val="C00000"/>
          <w:sz w:val="22"/>
          <w:szCs w:val="22"/>
          <w:u w:val="single"/>
        </w:rPr>
        <w:t>Just Security</w:t>
      </w:r>
      <w:r w:rsidRPr="008248D6">
        <w:rPr>
          <w:rFonts w:ascii="Courier New" w:hAnsi="Courier New" w:cs="Courier New"/>
          <w:color w:val="C00000"/>
          <w:sz w:val="22"/>
          <w:szCs w:val="22"/>
        </w:rPr>
        <w:t xml:space="preserve">, Jan. </w:t>
      </w:r>
      <w:r w:rsidR="008248D6" w:rsidRPr="008248D6">
        <w:rPr>
          <w:rFonts w:ascii="Courier New" w:hAnsi="Courier New" w:cs="Courier New"/>
          <w:color w:val="C00000"/>
          <w:sz w:val="22"/>
          <w:szCs w:val="22"/>
        </w:rPr>
        <w:t xml:space="preserve">29, </w:t>
      </w:r>
      <w:r w:rsidRPr="008248D6">
        <w:rPr>
          <w:rFonts w:ascii="Courier New" w:hAnsi="Courier New" w:cs="Courier New"/>
          <w:color w:val="C00000"/>
          <w:sz w:val="22"/>
          <w:szCs w:val="22"/>
        </w:rPr>
        <w:t>2025, www.justsecurity.org/107030/invasion-executive-order-military-authorities/.</w:t>
      </w:r>
    </w:p>
    <w:p w14:paraId="67240A38" w14:textId="69E12F57" w:rsidR="003447EE" w:rsidRPr="00D82B4F" w:rsidRDefault="002C19E5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William C. Banks, </w:t>
      </w:r>
      <w:r w:rsidRPr="00B6174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Cheap and easy-to-use drones are making wars deadlier</w:t>
      </w:r>
      <w:r w:rsidR="00485F39"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Globe </w:t>
      </w:r>
      <w:r w:rsidR="005378C3" w:rsidRPr="00B6174A">
        <w:rPr>
          <w:rFonts w:ascii="Courier New" w:hAnsi="Courier New" w:cs="Courier New"/>
          <w:color w:val="000000" w:themeColor="text1"/>
          <w:sz w:val="22"/>
          <w:szCs w:val="22"/>
        </w:rPr>
        <w:t>&amp;</w:t>
      </w:r>
      <w:r w:rsidR="00485F39"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 Mail, Dec. 2, 2023, </w:t>
      </w:r>
      <w:hyperlink r:id="rId172" w:history="1">
        <w:r w:rsidR="00485F39" w:rsidRPr="00B6174A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https://www.theglobeandmail.com/opinion/article-cheap-and-easy-to-use-drones-are-making-wars-deadlier/</w:t>
        </w:r>
      </w:hyperlink>
      <w:r w:rsidR="00485F39" w:rsidRPr="00B6174A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D6C583A" w14:textId="04378303" w:rsidR="00D82B4F" w:rsidRPr="005E0FA4" w:rsidRDefault="00D82B4F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William Banks</w:t>
      </w: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Expert Backgrounder: Federalizing the National Guard and Domestic Use of the Military</w:t>
      </w: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Just Security</w:t>
      </w: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 xml:space="preserve"> 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Feb</w:t>
      </w: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>. 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</w:t>
      </w: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5B40D6">
        <w:rPr>
          <w:rFonts w:ascii="Courier New" w:hAnsi="Courier New" w:cs="Courier New"/>
          <w:color w:val="000000" w:themeColor="text1"/>
          <w:sz w:val="22"/>
          <w:szCs w:val="22"/>
        </w:rPr>
        <w:t>),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173" w:history="1">
        <w:r w:rsidR="005E0FA4"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https://www.justsecurity.org/92568/expert-backgrounder-federalizing-the-national-guard-and-domestic-use-of-the-military/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43BE2E5" w14:textId="1F382BDC" w:rsidR="005E0FA4" w:rsidRPr="00B6174A" w:rsidRDefault="005E0FA4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5E0FA4">
        <w:rPr>
          <w:rFonts w:ascii="Courier New" w:hAnsi="Courier New" w:cs="Courier New"/>
          <w:color w:val="000000" w:themeColor="text1"/>
          <w:sz w:val="22"/>
          <w:szCs w:val="22"/>
        </w:rPr>
        <w:t>Ezra Klein,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 xml:space="preserve"> </w:t>
      </w:r>
      <w:r w:rsidRPr="005E0FA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Transcript: Ezra Klein Interviews Aslı Ü. Bâli</w:t>
      </w:r>
      <w:r w:rsidRPr="005E0FA4">
        <w:rPr>
          <w:rFonts w:ascii="Courier New" w:hAnsi="Courier New" w:cs="Courier New"/>
          <w:color w:val="000000" w:themeColor="text1"/>
          <w:sz w:val="22"/>
          <w:szCs w:val="22"/>
        </w:rPr>
        <w:t xml:space="preserve">, New York Times, May 27, 2024, </w:t>
      </w:r>
      <w:hyperlink r:id="rId174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https://www.nytimes.com/2024/05/17/podcasts/transcript-ezra-klein-interviews-asli-bali.html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 xml:space="preserve">. </w:t>
      </w:r>
    </w:p>
    <w:p w14:paraId="549B975A" w14:textId="77777777" w:rsidR="002522BE" w:rsidRDefault="002522BE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522BE">
        <w:rPr>
          <w:rFonts w:ascii="Times New Roman" w:hAnsi="Times New Roman" w:cs="Times New Roman"/>
          <w:color w:val="000000" w:themeColor="text1"/>
        </w:rPr>
        <w:t xml:space="preserve">William C. Banks </w:t>
      </w:r>
    </w:p>
    <w:p w14:paraId="5565608C" w14:textId="591EB33F" w:rsidR="002522BE" w:rsidRDefault="002522BE" w:rsidP="002522BE">
      <w:pPr>
        <w:pStyle w:val="ListParagraph"/>
        <w:numPr>
          <w:ilvl w:val="0"/>
          <w:numId w:val="4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522BE">
        <w:rPr>
          <w:rFonts w:ascii="Courier New" w:hAnsi="Courier New" w:cs="Courier New"/>
          <w:color w:val="000000" w:themeColor="text1"/>
          <w:sz w:val="22"/>
          <w:szCs w:val="22"/>
        </w:rPr>
        <w:t xml:space="preserve">MaryAlice Parks, </w:t>
      </w:r>
      <w:r w:rsidRPr="002522B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Trump wants a mass deportation program. How much could it cost?</w:t>
      </w:r>
      <w:r w:rsidRPr="002522BE">
        <w:rPr>
          <w:rFonts w:ascii="Courier New" w:hAnsi="Courier New" w:cs="Courier New"/>
          <w:color w:val="000000" w:themeColor="text1"/>
          <w:sz w:val="22"/>
          <w:szCs w:val="22"/>
        </w:rPr>
        <w:t xml:space="preserve">, ABC News, Nov. 1, 2024, </w:t>
      </w:r>
      <w:hyperlink r:id="rId175" w:history="1">
        <w:r w:rsidRPr="002522BE">
          <w:rPr>
            <w:rStyle w:val="Hyperlink"/>
            <w:rFonts w:ascii="Courier New" w:hAnsi="Courier New" w:cs="Courier New"/>
            <w:sz w:val="22"/>
            <w:szCs w:val="22"/>
          </w:rPr>
          <w:t>https://abcnews.go.com/Politics/trump-mass-deportation-program-cost/story?id=115318034</w:t>
        </w:r>
      </w:hyperlink>
      <w:r w:rsidRPr="002522BE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A75D24C" w14:textId="23B2E735" w:rsidR="002522BE" w:rsidRDefault="002522BE" w:rsidP="002522BE">
      <w:pPr>
        <w:pStyle w:val="ListParagraph"/>
        <w:numPr>
          <w:ilvl w:val="0"/>
          <w:numId w:val="4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522BE">
        <w:rPr>
          <w:rFonts w:ascii="Courier New" w:hAnsi="Courier New" w:cs="Courier New"/>
          <w:color w:val="000000" w:themeColor="text1"/>
          <w:sz w:val="22"/>
          <w:szCs w:val="22"/>
        </w:rPr>
        <w:t>William C. Banks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2522BE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2522B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Cheap and easy-to-use drones are making wars deadlier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2522BE">
        <w:rPr>
          <w:rFonts w:ascii="Courier New" w:hAnsi="Courier New" w:cs="Courier New"/>
          <w:color w:val="000000" w:themeColor="text1"/>
          <w:sz w:val="22"/>
          <w:szCs w:val="22"/>
        </w:rPr>
        <w:t>The Globe and Mail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2522BE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Dec. 2, 2023, </w:t>
      </w:r>
      <w:hyperlink r:id="rId176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https://www.theglobeandmail.com/opinion/article-cheap-and-easy-to-use-drones-are-making-wars-deadlier/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3B9C389" w14:textId="738A88E5" w:rsidR="004145F1" w:rsidRDefault="004145F1" w:rsidP="002522BE">
      <w:pPr>
        <w:pStyle w:val="ListParagraph"/>
        <w:numPr>
          <w:ilvl w:val="0"/>
          <w:numId w:val="4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Garry Fields,</w:t>
      </w:r>
      <w:r w:rsidRPr="002522BE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145F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Trump hints at expanded role for the military within the US. A legacy law gives him few guardrails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4145F1">
        <w:rPr>
          <w:rFonts w:ascii="Courier New" w:hAnsi="Courier New" w:cs="Courier New"/>
          <w:color w:val="000000" w:themeColor="text1"/>
          <w:sz w:val="22"/>
          <w:szCs w:val="22"/>
        </w:rPr>
        <w:t>Associated Press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Nov. 27, 2023, </w:t>
      </w:r>
      <w:hyperlink r:id="rId177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https://apnews.com/article/trump-military-insurrection-act-2024-election-03858b6291e4721991b5a18c2dfb3c36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3136903" w14:textId="0CFEA2AC" w:rsidR="00145479" w:rsidRDefault="00145479" w:rsidP="002522BE">
      <w:pPr>
        <w:pStyle w:val="ListParagraph"/>
        <w:numPr>
          <w:ilvl w:val="0"/>
          <w:numId w:val="4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145479">
        <w:rPr>
          <w:rFonts w:ascii="Courier New" w:hAnsi="Courier New" w:cs="Courier New"/>
          <w:color w:val="000000" w:themeColor="text1"/>
          <w:sz w:val="22"/>
          <w:szCs w:val="22"/>
        </w:rPr>
        <w:t>Nicholas Riccardi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14547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Expert says Trump could have defended Capitol on Jan. 6 as disqualification case enters new phase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4145F1">
        <w:rPr>
          <w:rFonts w:ascii="Courier New" w:hAnsi="Courier New" w:cs="Courier New"/>
          <w:color w:val="000000" w:themeColor="text1"/>
          <w:sz w:val="22"/>
          <w:szCs w:val="22"/>
        </w:rPr>
        <w:t>Associated Press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Oct. 31, 2023, </w:t>
      </w:r>
      <w:hyperlink r:id="rId178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https://apnews.com/article/trump-insurrection-ballot-14th-amendment-colorado-6a8528813e29c9f45a0bb4972369e97e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7A2A013" w14:textId="05135E68" w:rsidR="003876D4" w:rsidRDefault="003876D4" w:rsidP="002522BE">
      <w:pPr>
        <w:pStyle w:val="ListParagraph"/>
        <w:numPr>
          <w:ilvl w:val="0"/>
          <w:numId w:val="4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876D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lastRenderedPageBreak/>
        <w:t>Colorado judge weighs if Trump incited an insurrection, can run again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Washington Post, Nov. 2, 2023, </w:t>
      </w:r>
      <w:hyperlink r:id="rId179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https://www.washingtonpost.com/national-security/2023/11/02/trump-insurrection-constitution-colorado/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699078D" w14:textId="550D0316" w:rsidR="003876D4" w:rsidRDefault="003876D4" w:rsidP="002522BE">
      <w:pPr>
        <w:pStyle w:val="ListParagraph"/>
        <w:numPr>
          <w:ilvl w:val="0"/>
          <w:numId w:val="4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876D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Former President Trump 14th Amendment Hearing in Colorado, Day 2, Part 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C-Span, Oct. 31, 2023, </w:t>
      </w:r>
      <w:hyperlink r:id="rId180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https://www.c-span.org/program/public-affairs-event/former-president-trump-14th-amendment-hearing-in-colorado-day-2-part-4/634419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998A600" w14:textId="4F38013B" w:rsidR="003876D4" w:rsidRPr="002522BE" w:rsidRDefault="003876D4" w:rsidP="002522BE">
      <w:pPr>
        <w:pStyle w:val="ListParagraph"/>
        <w:numPr>
          <w:ilvl w:val="0"/>
          <w:numId w:val="4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522BE">
        <w:rPr>
          <w:rFonts w:ascii="Courier New" w:hAnsi="Courier New" w:cs="Courier New"/>
          <w:color w:val="000000" w:themeColor="text1"/>
          <w:sz w:val="22"/>
          <w:szCs w:val="22"/>
        </w:rPr>
        <w:t>William C. Banks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2522BE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3876D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Expert Backgrounder: Federalizing the National Guard and Domestic Use of the Military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Just Security, Feb. 21, 2024, </w:t>
      </w:r>
      <w:hyperlink r:id="rId181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https://www.justsecurity.org/92568/federalizing-national-guard-domestic-use-military/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9DB879E" w14:textId="700A477C" w:rsidR="00B131F3" w:rsidRPr="009F15AB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Esther Canty- Barnes</w:t>
      </w:r>
    </w:p>
    <w:p w14:paraId="7CF41158" w14:textId="76DD11E4" w:rsidR="00B131F3" w:rsidRPr="009F15AB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Beth Baron</w:t>
      </w:r>
    </w:p>
    <w:p w14:paraId="2B8A724E" w14:textId="1FD087D4" w:rsidR="008248D6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Hatem Bazian</w:t>
      </w:r>
    </w:p>
    <w:p w14:paraId="248AECCA" w14:textId="505CA550" w:rsidR="008248D6" w:rsidRPr="008248D6" w:rsidRDefault="008248D6" w:rsidP="008248D6">
      <w:pPr>
        <w:pStyle w:val="ListParagraph"/>
        <w:numPr>
          <w:ilvl w:val="0"/>
          <w:numId w:val="31"/>
        </w:numPr>
        <w:spacing w:line="480" w:lineRule="auto"/>
        <w:rPr>
          <w:rFonts w:ascii="Courier New" w:hAnsi="Courier New" w:cs="Courier New"/>
          <w:iCs/>
          <w:color w:val="C00000"/>
          <w:sz w:val="22"/>
          <w:szCs w:val="22"/>
        </w:rPr>
      </w:pPr>
      <w:r w:rsidRPr="008248D6">
        <w:rPr>
          <w:rFonts w:ascii="Courier New" w:hAnsi="Courier New" w:cs="Courier New"/>
          <w:iCs/>
          <w:color w:val="C00000"/>
          <w:sz w:val="22"/>
          <w:szCs w:val="22"/>
        </w:rPr>
        <w:t xml:space="preserve">Bazian, Hatem. “How Western Lies about the “Sunni-Shia Divide” Have Set the Region Ablaze.” Middle East Eye, Oct. 11, 2024, </w:t>
      </w:r>
      <w:hyperlink r:id="rId182" w:history="1">
        <w:r w:rsidRPr="008248D6">
          <w:rPr>
            <w:rStyle w:val="Hyperlink"/>
            <w:rFonts w:ascii="Courier New" w:hAnsi="Courier New" w:cs="Courier New"/>
            <w:iCs/>
            <w:color w:val="C00000"/>
            <w:sz w:val="22"/>
            <w:szCs w:val="22"/>
          </w:rPr>
          <w:t>www.middleeasteye.net/opinion/western-lies-sunni-shia-divide-set-region-ablaze-how</w:t>
        </w:r>
      </w:hyperlink>
      <w:r w:rsidRPr="008248D6">
        <w:rPr>
          <w:rFonts w:ascii="Courier New" w:hAnsi="Courier New" w:cs="Courier New"/>
          <w:iCs/>
          <w:color w:val="C00000"/>
          <w:sz w:val="22"/>
          <w:szCs w:val="22"/>
        </w:rPr>
        <w:t xml:space="preserve">. </w:t>
      </w:r>
    </w:p>
    <w:p w14:paraId="404A75F1" w14:textId="425BC453" w:rsidR="008248D6" w:rsidRPr="008248D6" w:rsidRDefault="008248D6" w:rsidP="008248D6">
      <w:pPr>
        <w:pStyle w:val="ListParagraph"/>
        <w:numPr>
          <w:ilvl w:val="0"/>
          <w:numId w:val="31"/>
        </w:numPr>
        <w:spacing w:line="480" w:lineRule="auto"/>
        <w:rPr>
          <w:rFonts w:ascii="Courier New" w:hAnsi="Courier New" w:cs="Courier New"/>
          <w:iCs/>
          <w:color w:val="C00000"/>
          <w:sz w:val="22"/>
          <w:szCs w:val="22"/>
        </w:rPr>
      </w:pPr>
      <w:r w:rsidRPr="008248D6">
        <w:rPr>
          <w:rFonts w:ascii="Courier New" w:hAnsi="Courier New" w:cs="Courier New"/>
          <w:iCs/>
          <w:color w:val="C00000"/>
          <w:sz w:val="22"/>
          <w:szCs w:val="22"/>
        </w:rPr>
        <w:t xml:space="preserve">“In American Muslims for Palestine (AMP) Webinar, AMP Chair Hatem Bazian Says: AIPAC Should Not Have...” </w:t>
      </w:r>
      <w:r w:rsidRPr="008248D6">
        <w:rPr>
          <w:rFonts w:ascii="Courier New" w:hAnsi="Courier New" w:cs="Courier New"/>
          <w:iCs/>
          <w:color w:val="C00000"/>
          <w:sz w:val="22"/>
          <w:szCs w:val="22"/>
          <w:u w:val="single"/>
        </w:rPr>
        <w:t>MEMRI, Middle East Media Research Institute</w:t>
      </w:r>
      <w:r w:rsidRPr="008248D6">
        <w:rPr>
          <w:rFonts w:ascii="Courier New" w:hAnsi="Courier New" w:cs="Courier New"/>
          <w:iCs/>
          <w:color w:val="C00000"/>
          <w:sz w:val="22"/>
          <w:szCs w:val="22"/>
        </w:rPr>
        <w:t xml:space="preserve">, Jan. 28, 2025, </w:t>
      </w:r>
      <w:hyperlink r:id="rId183" w:history="1">
        <w:r w:rsidRPr="008248D6">
          <w:rPr>
            <w:rStyle w:val="Hyperlink"/>
            <w:rFonts w:ascii="Courier New" w:hAnsi="Courier New" w:cs="Courier New"/>
            <w:iCs/>
            <w:color w:val="C00000"/>
            <w:sz w:val="22"/>
            <w:szCs w:val="22"/>
          </w:rPr>
          <w:t>www.memri.org/tv/amp-gaza-ceasefire-linda-sarsour-hatem-bazian-nihad-awad</w:t>
        </w:r>
      </w:hyperlink>
      <w:r w:rsidRPr="008248D6">
        <w:rPr>
          <w:rFonts w:ascii="Courier New" w:hAnsi="Courier New" w:cs="Courier New"/>
          <w:iCs/>
          <w:color w:val="C00000"/>
          <w:sz w:val="22"/>
          <w:szCs w:val="22"/>
        </w:rPr>
        <w:t>.</w:t>
      </w:r>
    </w:p>
    <w:p w14:paraId="3E1C45B0" w14:textId="34085FA8" w:rsidR="00D82B4F" w:rsidRPr="00D82B4F" w:rsidRDefault="00D82B4F" w:rsidP="0020052E">
      <w:pPr>
        <w:pStyle w:val="ListParagraph"/>
        <w:numPr>
          <w:ilvl w:val="0"/>
          <w:numId w:val="31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 w:rsidRPr="00D82B4F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UC Berkeley Prof. Hatem Bazian Livestreams On Facebook From Campus Protest Encampment: Our Martyrs' Souls Will Soar Above </w:t>
      </w:r>
      <w:r w:rsidRPr="00D82B4F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lastRenderedPageBreak/>
        <w:t>Liberated Jerusalem, Free From The Defilement Of Their Killers; Long Live The Palestinian Resistance!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(MEMRI livestream May 7, 2024), </w:t>
      </w:r>
      <w:r w:rsidRPr="00D82B4F">
        <w:rPr>
          <w:rFonts w:ascii="Courier New" w:hAnsi="Courier New" w:cs="Courier New"/>
          <w:color w:val="000000" w:themeColor="text1"/>
          <w:sz w:val="22"/>
          <w:szCs w:val="22"/>
        </w:rPr>
        <w:t>https://www.memri.org/reports/uc-berkeley-prof-hatem-bazian-livestreams-facebook-campus-protest-encampment-our-martyrs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ED50C28" w14:textId="340B1892" w:rsidR="00B131F3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Rabea Benhalim</w:t>
      </w:r>
    </w:p>
    <w:p w14:paraId="508B3BD4" w14:textId="397521E7" w:rsidR="006D1CFB" w:rsidRPr="006D1CFB" w:rsidRDefault="006D1CFB" w:rsidP="006D1CFB">
      <w:pPr>
        <w:pStyle w:val="ListParagraph"/>
        <w:numPr>
          <w:ilvl w:val="0"/>
          <w:numId w:val="3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6D1CFB">
        <w:rPr>
          <w:rFonts w:ascii="Courier New" w:hAnsi="Courier New" w:cs="Courier New"/>
          <w:color w:val="000000" w:themeColor="text1"/>
          <w:sz w:val="22"/>
          <w:szCs w:val="22"/>
        </w:rPr>
        <w:t xml:space="preserve">Elisha Brown, </w:t>
      </w:r>
      <w:r w:rsidRPr="00581DF7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Religious views on abortion more diverse than they may appear in U.S. political debate</w:t>
      </w:r>
      <w:r w:rsidRPr="006D1CFB">
        <w:rPr>
          <w:rFonts w:ascii="Courier New" w:hAnsi="Courier New" w:cs="Courier New"/>
          <w:color w:val="000000" w:themeColor="text1"/>
          <w:sz w:val="22"/>
          <w:szCs w:val="22"/>
        </w:rPr>
        <w:t xml:space="preserve">, News From the States, May 6, 2024, </w:t>
      </w:r>
      <w:hyperlink r:id="rId184" w:history="1">
        <w:r w:rsidRPr="006D1CFB">
          <w:rPr>
            <w:rStyle w:val="Hyperlink"/>
            <w:rFonts w:ascii="Courier New" w:hAnsi="Courier New" w:cs="Courier New"/>
            <w:sz w:val="22"/>
            <w:szCs w:val="22"/>
          </w:rPr>
          <w:t>https://www.newsfromthestates.com/article/religious-views-abortion-more-diverse-they-may-appear-us-political-debate</w:t>
        </w:r>
      </w:hyperlink>
      <w:r w:rsidRPr="006D1CFB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533D350" w14:textId="28BA65C4" w:rsidR="00B131F3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Emily Berman</w:t>
      </w:r>
    </w:p>
    <w:p w14:paraId="02A4722A" w14:textId="5C63E755" w:rsidR="00CC79B9" w:rsidRPr="00581DF7" w:rsidRDefault="00CC79B9" w:rsidP="0020052E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CC79B9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Houston Law Professor discusses Trump Supreme Court decision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 (Fox 26 Houston TV interview Jul. 1, 2024), </w:t>
      </w:r>
      <w:hyperlink r:id="rId185" w:history="1">
        <w:r w:rsidR="00581DF7"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https://www.fox26houston.com/video/1478877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="00581DF7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0A9AF758" w14:textId="12CC039E" w:rsidR="00581DF7" w:rsidRDefault="00581DF7" w:rsidP="0020052E">
      <w:pPr>
        <w:pStyle w:val="ListParagraph"/>
        <w:numPr>
          <w:ilvl w:val="0"/>
          <w:numId w:val="3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81DF7">
        <w:rPr>
          <w:rFonts w:ascii="Courier New" w:hAnsi="Courier New" w:cs="Courier New"/>
          <w:color w:val="000000" w:themeColor="text1"/>
          <w:sz w:val="22"/>
          <w:szCs w:val="22"/>
        </w:rPr>
        <w:t xml:space="preserve">The University of Houston Law Center, </w:t>
      </w:r>
      <w:r w:rsidRPr="00581DF7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UH Law Center Professor Emily Berman Discusses Disqualification Clause of the 14th Amendment</w:t>
      </w:r>
      <w:r w:rsidRPr="00581DF7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Feb. 9, 2024, </w:t>
      </w:r>
      <w:hyperlink r:id="rId186" w:history="1">
        <w:r w:rsidRPr="00581DF7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https://www.youtube.com/watch?v=EX8sPxN3quQ</w:t>
        </w:r>
      </w:hyperlink>
      <w:r w:rsidRPr="00581DF7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C9F39CC" w14:textId="6782AE78" w:rsidR="00581DF7" w:rsidRDefault="00581DF7" w:rsidP="0020052E">
      <w:pPr>
        <w:pStyle w:val="ListParagraph"/>
        <w:numPr>
          <w:ilvl w:val="0"/>
          <w:numId w:val="3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81DF7">
        <w:rPr>
          <w:rFonts w:ascii="Courier New" w:hAnsi="Courier New" w:cs="Courier New"/>
          <w:color w:val="000000" w:themeColor="text1"/>
          <w:sz w:val="22"/>
          <w:szCs w:val="22"/>
        </w:rPr>
        <w:t>Shafaq Patel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&amp;</w:t>
      </w:r>
      <w:r w:rsidRPr="00581DF7">
        <w:rPr>
          <w:rFonts w:ascii="Courier New" w:hAnsi="Courier New" w:cs="Courier New"/>
          <w:color w:val="000000" w:themeColor="text1"/>
          <w:sz w:val="22"/>
          <w:szCs w:val="22"/>
        </w:rPr>
        <w:t xml:space="preserve"> Jacob Knutson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581DF7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Texas high court rejects abortion ban challenge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Axios Austin, Jun. 3, 2024, </w:t>
      </w:r>
      <w:hyperlink r:id="rId187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https://www.axios.com/local/austin/2024/06/03/texas-high-court-rejects-abortion-ban-challenge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392CF16" w14:textId="3A47A7CF" w:rsidR="0001337E" w:rsidRDefault="0001337E" w:rsidP="0020052E">
      <w:pPr>
        <w:pStyle w:val="ListParagraph"/>
        <w:numPr>
          <w:ilvl w:val="0"/>
          <w:numId w:val="3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1337E">
        <w:rPr>
          <w:rFonts w:ascii="Courier New" w:hAnsi="Courier New" w:cs="Courier New"/>
          <w:color w:val="000000" w:themeColor="text1"/>
          <w:sz w:val="22"/>
          <w:szCs w:val="22"/>
        </w:rPr>
        <w:t>Ariel Worthy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2B3B6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 Houston-area student with dreadlocks has been suspended again for his hair. Does this violate the CROWN Act?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Houston Public Media, Dec. </w:t>
      </w:r>
      <w:r w:rsidRPr="0001337E">
        <w:rPr>
          <w:rFonts w:ascii="Courier New" w:hAnsi="Courier New" w:cs="Courier New"/>
          <w:color w:val="000000" w:themeColor="text1"/>
          <w:sz w:val="22"/>
          <w:szCs w:val="22"/>
        </w:rPr>
        <w:t>18, 2023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188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https://www.houstonpublicmedia.org/articles/news/2023/12/18/472612/texas-student-dreadlocks-suspended-mont-belvieu-darryl-george/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9518AB8" w14:textId="77777777" w:rsidR="009D6B94" w:rsidRDefault="009D6B94" w:rsidP="0020052E">
      <w:pPr>
        <w:pStyle w:val="ListParagraph"/>
        <w:numPr>
          <w:ilvl w:val="0"/>
          <w:numId w:val="3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D6B94">
        <w:rPr>
          <w:rFonts w:ascii="Courier New" w:hAnsi="Courier New" w:cs="Courier New"/>
          <w:color w:val="000000" w:themeColor="text1"/>
          <w:sz w:val="22"/>
          <w:szCs w:val="22"/>
        </w:rPr>
        <w:t>Paul Cobler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9D6B9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Protesters targeted Whitmire’s home. Now he wants it to be illegal to come within 200 feet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Houston Landing, Jul. 30, 2024, </w:t>
      </w:r>
      <w:hyperlink r:id="rId189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https://houstonlanding.org/protestors-targeted-whitmires-home-now-he-wants-it-to-be-illegal-to-come-within-200-feet/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D23B459" w14:textId="77777777" w:rsidR="009D6B94" w:rsidRDefault="009D6B94" w:rsidP="0020052E">
      <w:pPr>
        <w:pStyle w:val="ListParagraph"/>
        <w:numPr>
          <w:ilvl w:val="0"/>
          <w:numId w:val="3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D6B94">
        <w:rPr>
          <w:rFonts w:ascii="Courier New" w:hAnsi="Courier New" w:cs="Courier New"/>
          <w:color w:val="000000" w:themeColor="text1"/>
          <w:sz w:val="22"/>
          <w:szCs w:val="22"/>
        </w:rPr>
        <w:t>KXAN News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9D6B9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University of Texas supports free speech on campus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Facebook, Dec. 9, 2024, </w:t>
      </w:r>
      <w:hyperlink r:id="rId190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https://www.facebook.com/KXANnews/videos/the-university-of-texas-supports-free-speech-on-campus/978017424142350/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35E907E" w14:textId="77777777" w:rsidR="00AE638D" w:rsidRDefault="009D6B94" w:rsidP="0020052E">
      <w:pPr>
        <w:pStyle w:val="ListParagraph"/>
        <w:numPr>
          <w:ilvl w:val="0"/>
          <w:numId w:val="3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81DF7">
        <w:rPr>
          <w:rFonts w:ascii="Courier New" w:hAnsi="Courier New" w:cs="Courier New"/>
          <w:color w:val="000000" w:themeColor="text1"/>
          <w:sz w:val="22"/>
          <w:szCs w:val="22"/>
        </w:rPr>
        <w:t>Shafaq Patel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&amp;</w:t>
      </w:r>
      <w:r w:rsidRPr="00581DF7">
        <w:rPr>
          <w:rFonts w:ascii="Courier New" w:hAnsi="Courier New" w:cs="Courier New"/>
          <w:color w:val="000000" w:themeColor="text1"/>
          <w:sz w:val="22"/>
          <w:szCs w:val="22"/>
        </w:rPr>
        <w:t xml:space="preserve"> Jacob Knutson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9D6B9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Texas Supreme Court rejects challenge to abortion ban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Axios Austin, May 31, 2024, </w:t>
      </w:r>
      <w:hyperlink r:id="rId191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https://www.axios.com/local/houston/2024/05/31/abortion-ban-texas-supreme-court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FE6AD04" w14:textId="7702DDAE" w:rsidR="009D6B94" w:rsidRDefault="00AE638D" w:rsidP="0020052E">
      <w:pPr>
        <w:pStyle w:val="ListParagraph"/>
        <w:numPr>
          <w:ilvl w:val="0"/>
          <w:numId w:val="3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AE638D">
        <w:rPr>
          <w:rFonts w:ascii="Courier New" w:hAnsi="Courier New" w:cs="Courier New"/>
          <w:color w:val="000000" w:themeColor="text1"/>
          <w:sz w:val="22"/>
          <w:szCs w:val="22"/>
        </w:rPr>
        <w:t>Megan Loe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&amp;</w:t>
      </w:r>
      <w:r w:rsidRPr="00AE638D">
        <w:rPr>
          <w:rFonts w:ascii="Courier New" w:hAnsi="Courier New" w:cs="Courier New"/>
          <w:color w:val="000000" w:themeColor="text1"/>
          <w:sz w:val="22"/>
          <w:szCs w:val="22"/>
        </w:rPr>
        <w:t xml:space="preserve"> Chris Henao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AE638D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Yes, VP Kamala Harris can certify the election results even if she’s a presidential candidate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WFAA, Jul. 30, 2024, </w:t>
      </w:r>
      <w:hyperlink r:id="rId192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https://www.wfaa.com/article/news/verify/elections-verify/yes-vp-kamala-harris-can-certify-the-election-results-even-if-shes-a-presidential-candidate/536-6eb8fc15-c36f-4ca9-87c3-376a2e16442a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 w:rsidR="009D6B94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7479E811" w14:textId="18AF7BE9" w:rsidR="00533906" w:rsidRDefault="00533906" w:rsidP="0020052E">
      <w:pPr>
        <w:pStyle w:val="ListParagraph"/>
        <w:numPr>
          <w:ilvl w:val="0"/>
          <w:numId w:val="3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33906">
        <w:rPr>
          <w:rFonts w:ascii="Courier New" w:hAnsi="Courier New" w:cs="Courier New"/>
          <w:color w:val="000000" w:themeColor="text1"/>
          <w:sz w:val="22"/>
          <w:szCs w:val="22"/>
        </w:rPr>
        <w:t>Jordan Pearson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533906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533906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Unusual Espionage Act Case Against a Drone Photographer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Wired, </w:t>
      </w:r>
      <w:r w:rsidRPr="00533906">
        <w:rPr>
          <w:rFonts w:ascii="Courier New" w:hAnsi="Courier New" w:cs="Courier New"/>
          <w:color w:val="000000" w:themeColor="text1"/>
          <w:sz w:val="22"/>
          <w:szCs w:val="22"/>
        </w:rPr>
        <w:t>May 30,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193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https://www.wired.com/story/fengyun-shi-espionage-act-drone-photography/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AA0AA8B" w14:textId="5ABD0F8C" w:rsidR="00D57279" w:rsidRPr="00581DF7" w:rsidRDefault="00D57279" w:rsidP="0020052E">
      <w:pPr>
        <w:pStyle w:val="ListParagraph"/>
        <w:numPr>
          <w:ilvl w:val="0"/>
          <w:numId w:val="3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D5727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DOJ Prosecutes Chinese National for Espionage Involving Drone and U.S. Military Installations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SOFX, Jun. 4, 2024, </w:t>
      </w:r>
      <w:hyperlink r:id="rId194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https://www.sofx.com/doj-prosecutes-chinese-national-for-espionage-involving-drone-and-u-s-military-installations//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23551E9" w14:textId="31587778" w:rsidR="003C6EDE" w:rsidRPr="003C6EDE" w:rsidRDefault="00CC79B9" w:rsidP="003C6EDE">
      <w:pPr>
        <w:spacing w:line="480" w:lineRule="auto"/>
        <w:rPr>
          <w:rFonts w:ascii="Times New Roman" w:hAnsi="Times New Roman" w:cs="Times New Roman"/>
        </w:rPr>
      </w:pPr>
      <w:r w:rsidRPr="003C6EDE">
        <w:rPr>
          <w:rFonts w:ascii="Times New Roman" w:hAnsi="Times New Roman" w:cs="Times New Roman"/>
        </w:rPr>
        <w:t>Khaled A. Beydoun</w:t>
      </w:r>
    </w:p>
    <w:p w14:paraId="37809532" w14:textId="22A57A1C" w:rsidR="003C6EDE" w:rsidRPr="003C6EDE" w:rsidRDefault="003C6EDE" w:rsidP="003C6ED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C00000"/>
        </w:rPr>
      </w:pPr>
      <w:r w:rsidRPr="003C6EDE">
        <w:rPr>
          <w:rFonts w:ascii="Courier New" w:hAnsi="Courier New" w:cs="Courier New"/>
          <w:color w:val="C00000"/>
        </w:rPr>
        <w:t>Rahman, Anjuman. “Eyes on Gaza: Witnessing Annihilation.” Middle East Monitor, Feb. 23, 2025, www.middleeastmonitor.com/20250223-eyes-on-gaza-witnessing-annihilation/. Accessed 10 Mar. 2025.</w:t>
      </w:r>
    </w:p>
    <w:p w14:paraId="630C6614" w14:textId="4204471A" w:rsidR="00D163A0" w:rsidRPr="00B6174A" w:rsidRDefault="00485F39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Khaled A. Beydoun, </w:t>
      </w:r>
      <w:r w:rsidRPr="00B6174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Opinion: Being a Muslim American right now is like living on borrowed time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B6174A">
        <w:rPr>
          <w:rFonts w:ascii="Courier New" w:hAnsi="Courier New" w:cs="Courier New"/>
          <w:color w:val="000000" w:themeColor="text1"/>
          <w:sz w:val="21"/>
          <w:szCs w:val="21"/>
        </w:rPr>
        <w:t>CNN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Oct. 21, 2023, </w:t>
      </w:r>
      <w:hyperlink r:id="rId195" w:history="1">
        <w:r w:rsidRPr="00B6174A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https://www.cnn.com/2023/10/21/opinions/how-arab-muslim-americans-feel-war-beydoun/index.html</w:t>
        </w:r>
      </w:hyperlink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66DF97A3" w14:textId="4C3EB619" w:rsidR="00485F39" w:rsidRPr="00B6174A" w:rsidRDefault="00485F39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Khaled A. Beydoun, </w:t>
      </w:r>
      <w:r w:rsidRPr="00B6174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Gaza 2.0 — The world’s first digital genocide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Dawn, Nov.15, 2023, </w:t>
      </w:r>
      <w:hyperlink r:id="rId196" w:history="1">
        <w:r w:rsidRPr="00B6174A">
          <w:rPr>
            <w:rStyle w:val="Hyperlink"/>
            <w:rFonts w:ascii="Courier New" w:hAnsi="Courier New" w:cs="Courier New"/>
            <w:color w:val="0D0D0D" w:themeColor="text1" w:themeTint="F2"/>
            <w:sz w:val="22"/>
            <w:szCs w:val="22"/>
            <w:u w:val="none"/>
          </w:rPr>
          <w:t>https://www.dawn.com/news/1789303/gaza-20-the-worlds-first-digital-genocide</w:t>
        </w:r>
      </w:hyperlink>
      <w:r w:rsidRPr="00B6174A">
        <w:rPr>
          <w:rFonts w:ascii="Courier New" w:hAnsi="Courier New" w:cs="Courier New"/>
          <w:color w:val="0D0D0D" w:themeColor="text1" w:themeTint="F2"/>
          <w:sz w:val="22"/>
          <w:szCs w:val="22"/>
        </w:rPr>
        <w:t>.</w:t>
      </w:r>
    </w:p>
    <w:p w14:paraId="6354B7D5" w14:textId="4D46A035" w:rsidR="00D163A0" w:rsidRDefault="00485F39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Khaled A. Beydoun, </w:t>
      </w:r>
      <w:r w:rsidRPr="00B6174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Demonising Palestinian men — terrorists until proven otherwise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Dawn, Dec.11, 2023, </w:t>
      </w:r>
      <w:hyperlink r:id="rId197" w:history="1">
        <w:r w:rsidRPr="00B6174A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https://www.dawn.com/news/1796941</w:t>
        </w:r>
      </w:hyperlink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0B520F6" w14:textId="2C50EF02" w:rsidR="00D57279" w:rsidRDefault="00D57279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Khaled A. Beydoun, </w:t>
      </w:r>
      <w:r w:rsidRPr="00D5727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An Ode to Khaled: The Soul of Gaza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Substack, 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Dec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17, 2024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198" w:history="1">
        <w:r w:rsidR="00B73559"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https://open.substack.com/pub/khaledbeydoun/p/an-ode-for-khaled-the-soul-of-gaza?utm_campaign=post&amp;utm_medium=web</w:t>
        </w:r>
      </w:hyperlink>
      <w:r w:rsidR="00B73559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7DEAFBCF" w14:textId="0153BA59" w:rsidR="00BF68CD" w:rsidRDefault="00BF68CD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Khaled A. Beydoun, </w:t>
      </w:r>
      <w:r w:rsidRPr="003F7EC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Syria: Between the Door and Trapdoors of Freedom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Substack, 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Dec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8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199" w:history="1">
        <w:r w:rsidR="003F7ECB"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https://open.substack.com/pub/khaledbeydoun/p/syria-between-the-door-and-trapdoors?utm_campaign=post&amp;utm_medium=web</w:t>
        </w:r>
      </w:hyperlink>
      <w:r w:rsidR="003F7ECB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0BE4DF3" w14:textId="275BB0EB" w:rsidR="003F7ECB" w:rsidRDefault="003F7ECB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Khaled A. Beydoun, </w:t>
      </w:r>
      <w:r w:rsidRPr="003F7EC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They Don't Want You to Read this Book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Substack, Oct.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27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00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https://open.substack.com/pub/khaledbeydoun/p/they-dont-want-you-to-read-this-book?utm_campaign=post&amp;utm_medium=web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303DA1C" w14:textId="01F27339" w:rsidR="003F7ECB" w:rsidRDefault="003F7ECB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Khaled A. Beydoun, </w:t>
      </w:r>
      <w:r w:rsidRPr="003F7EC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Fire this Time: Burning Civilians Alive in Gaza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Substack, Oct.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14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01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https://open.substack.com/pub/khaledbeydoun/p/the-fire-this-time-burning-civilians?utm_campaign=post&amp;utm_medium=web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4C4D527" w14:textId="42815117" w:rsidR="003F7ECB" w:rsidRDefault="003F7ECB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 w:rsidRPr="003F7EC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F7EC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 Will Not Be Voting for Kamala Harris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Substack, Oct.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02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https://open.substack.com/pub/khaledbeydoun/p/i-will-not-be-voting-for-kamala-harris?utm_campaign=post&amp;utm_medium=web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282C6F9" w14:textId="12F255FC" w:rsidR="00B34F63" w:rsidRDefault="00B34F63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 w:rsidRPr="003F7EC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B34F6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"Rafah Tent Massacre" and the Myth/Truth of Beheaded Babies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Substack, May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27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03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https://open.substack.com/pub/khaledbeydoun/p/the-rafah-tent-massacre-and-the-mythtruth?utm_campaign=post&amp;utm_medium=web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3483A1E" w14:textId="03E71D6C" w:rsidR="00B34F63" w:rsidRDefault="00B34F63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 w:rsidRPr="003F7EC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B34F6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Metaphor of Palestine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Substack, May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04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https://open.substack.com/pub/khaledbeydoun/p/the-metaphor-of-palestine?utm_campaign=post&amp;utm_medium=web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181D645" w14:textId="257BF642" w:rsidR="00B34F63" w:rsidRDefault="00B34F63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 w:rsidRPr="003F7EC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B34F6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Joe Biden Wants Genocide in Gaza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Substack, Mar.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20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05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https://open.substack.com/pub/khaledbeydoun/p/joe-biden-wants-genocide-in-gaza?utm_campaign=post&amp;utm_medium=web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A8A312A" w14:textId="23DC7303" w:rsidR="00B34F63" w:rsidRDefault="00B34F63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 w:rsidRPr="003F7EC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B34F6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 Ramadan Starved By Genocide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Substack, Mar.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6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06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https://open.substack.com/pub/khaledbeydoun/p/a-ramadan-famine-in-gaza?utm_campaign=post&amp;utm_medium=web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1584E7E" w14:textId="1F6D5196" w:rsidR="00B34F63" w:rsidRDefault="00B34F63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Khaled A. Beydoun</w:t>
      </w:r>
      <w:r w:rsidRPr="003F7EC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B34F6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Fire This Time: Aaron Bushnell and the Rage that Burns Within All of US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Substack, Feb.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26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07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https://open.substack.com/pub/khaledbeydoun/p/the-fire-this-time-aaron-bushnell?utm_campaign=post&amp;utm_medium=web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7611DCC" w14:textId="1A7491A6" w:rsidR="00B34F63" w:rsidRDefault="00B34F63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 w:rsidRPr="003F7EC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B34F6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American Assault on Yemen is Not New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Substack, Jan.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17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08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https://open.substack.com/pub/khaledbeydoun/p/the-american-assault-on-yemen-is?utm_campaign=post&amp;utm_medium=web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43EEF03" w14:textId="05012CFF" w:rsidR="00966BF0" w:rsidRDefault="00966BF0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Pr="00966BF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On Terrorists and Freedom Fighters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Substack, Jan.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13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09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https://open.substack.com/pub/khaledbeydoun/p/on-terrorists-and-freedom-fighters?utm_campaign=post&amp;utm_medium=web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CDB3A7C" w14:textId="43F2B72E" w:rsidR="00966BF0" w:rsidRDefault="00966BF0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Pr="00966BF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"Blind Imperial Arrogance," by Edward Said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Substack, Jan.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10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10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https://open.substack.com/pub/khaledbeydoun/p/blind-imperial-arrogance-by-edward?utm_campaign=post&amp;utm_medium=web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4DD554A" w14:textId="1EB7DB44" w:rsidR="00251571" w:rsidRDefault="00251571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Pr="0025157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Being Muslim American in the Time of Genocide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Substack, Jan.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6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11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https://open.substack.com/pub/khaledbeydoun/p/being-muslim-american-in-the-time?utm_campaign=post&amp;utm_medium=web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350E7F9" w14:textId="77777777" w:rsidR="00251571" w:rsidRDefault="00251571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Pr="0025157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Joe Biden is a War Criminal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Substack, Jan.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12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https://open.substack.com/pub/khaledbeydoun/p/joe-biden-is-a-war-criminal?utm_campaign=post&amp;utm_medium=web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190E6A70" w14:textId="2D2ABCE9" w:rsidR="00251571" w:rsidRDefault="00251571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Pr="0025157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"Silence for Gaza," by Mahmoud Darwish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Substack, Dec.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30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3, </w:t>
      </w:r>
      <w:hyperlink r:id="rId213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https://open.substack.com/pub/khaledbeydoun/p/silence-for-gaza-by-mahmoud-darwish?utm_campaign=post&amp;utm_medium=web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39573FE" w14:textId="52B0E490" w:rsidR="00251571" w:rsidRDefault="00251571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Pr="0025157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On Divide, Conquer, and Crabs in the Bucket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Substack, Dec.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29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3, </w:t>
      </w:r>
      <w:hyperlink r:id="rId214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https://open.substack.com/pub/khaledbeydoun/p/on-divide-conquer-and-crabs-in-the?utm_campaign=post&amp;utm_medium=web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93F96BC" w14:textId="3C6EE7CA" w:rsidR="00251571" w:rsidRDefault="00251571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Pr="0025157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Book Review: "Men in the Sun" by Ghassan Kanafani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Substack, Dec.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26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3, </w:t>
      </w:r>
      <w:hyperlink r:id="rId215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https://open.substack.com/pub/khaledbeydoun/p/book-of-the-month-men-in-the-sun?utm_campaign=post&amp;utm_medium=web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D289E39" w14:textId="484D25F4" w:rsidR="00251571" w:rsidRDefault="00251571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Pr="0025157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Shaun King Banned from Instagram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Substack, Dec.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25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3, </w:t>
      </w:r>
      <w:hyperlink r:id="rId216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https://open.substack.com/pub/khaledbeydoun/p/shaun-king-banned-from-instagram?utm_campaign=post&amp;utm_medium=web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53A6027" w14:textId="2C2D1E24" w:rsidR="00251571" w:rsidRDefault="00251571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Pr="0025157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Do You Condemn Piers Morgan?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Substack, Dec.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20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3, </w:t>
      </w:r>
      <w:hyperlink r:id="rId217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https://open.substack.com/pub/khaledbeydoun/p/do-you-condemn-piers-morgan?utm_campaign=post&amp;utm_medium=web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3D87F0A" w14:textId="1BFBC953" w:rsidR="00307D8D" w:rsidRDefault="00307D8D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Pr="00307D8D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No Christmas in Gaza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07D8D">
        <w:rPr>
          <w:rFonts w:ascii="Courier New" w:hAnsi="Courier New" w:cs="Courier New"/>
          <w:color w:val="000000" w:themeColor="text1"/>
          <w:sz w:val="22"/>
          <w:szCs w:val="22"/>
        </w:rPr>
        <w:t>Substack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Dec.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18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3, </w:t>
      </w:r>
      <w:hyperlink r:id="rId218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https://open.substack.com/pub/khaledbeydoun/p/no-christmas-in-gaza?utm_campaign=post&amp;utm_medium=web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A0EA628" w14:textId="06687F40" w:rsidR="00307D8D" w:rsidRDefault="00307D8D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Pr="00307D8D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Instagram vs. Palestine, Part 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07D8D">
        <w:rPr>
          <w:rFonts w:ascii="Courier New" w:hAnsi="Courier New" w:cs="Courier New"/>
          <w:color w:val="000000" w:themeColor="text1"/>
          <w:sz w:val="22"/>
          <w:szCs w:val="22"/>
        </w:rPr>
        <w:t>Substack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Dec.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10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3, </w:t>
      </w:r>
      <w:hyperlink r:id="rId219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https://open.substack.com/pub/khaledbeydoun/p/instagram-vs-palestine-part-i?utm_campaign=post&amp;utm_medium=web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CDDDE3D" w14:textId="6384D3DB" w:rsidR="00307D8D" w:rsidRDefault="00307D8D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Pr="00307D8D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Netanyahu's Plan to "Thin Out" the Palestinian Population of Gaza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07D8D">
        <w:rPr>
          <w:rFonts w:ascii="Courier New" w:hAnsi="Courier New" w:cs="Courier New"/>
          <w:color w:val="000000" w:themeColor="text1"/>
          <w:sz w:val="22"/>
          <w:szCs w:val="22"/>
        </w:rPr>
        <w:t>Substack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Dec.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5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3, </w:t>
      </w:r>
      <w:hyperlink r:id="rId220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https://open.substack.com/pub/khaledbeydoun/p/netanyahus-plan-to-thin-out-the-palestinian?utm_campaign=post&amp;utm_medium=web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A786350" w14:textId="45A74A9B" w:rsidR="00307D8D" w:rsidRDefault="00307D8D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Pr="00307D8D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Cost of Crossing Yemen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07D8D">
        <w:rPr>
          <w:rFonts w:ascii="Courier New" w:hAnsi="Courier New" w:cs="Courier New"/>
          <w:color w:val="000000" w:themeColor="text1"/>
          <w:sz w:val="22"/>
          <w:szCs w:val="22"/>
        </w:rPr>
        <w:t>Substack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Dec.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3, </w:t>
      </w:r>
      <w:hyperlink r:id="rId221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https://open.substack.com/pub/khaledbeydoun/p/get-you-a-friend-like-yemen?utm_campaign=post&amp;utm_medium=web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1BD3663" w14:textId="2A82057B" w:rsidR="00307D8D" w:rsidRDefault="00307D8D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="005703AE" w:rsidRPr="005703A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Norman Finkelstein’s Gaza: A Book Review by Khaled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07D8D">
        <w:rPr>
          <w:rFonts w:ascii="Courier New" w:hAnsi="Courier New" w:cs="Courier New"/>
          <w:color w:val="000000" w:themeColor="text1"/>
          <w:sz w:val="22"/>
          <w:szCs w:val="22"/>
        </w:rPr>
        <w:t>Substack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Dec.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="005703AE">
        <w:rPr>
          <w:rFonts w:ascii="Courier New" w:hAnsi="Courier New" w:cs="Courier New"/>
          <w:color w:val="000000" w:themeColor="text1"/>
          <w:sz w:val="22"/>
          <w:szCs w:val="22"/>
        </w:rPr>
        <w:t>1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3, </w:t>
      </w:r>
      <w:hyperlink r:id="rId222" w:history="1">
        <w:r w:rsidR="005703AE"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https://open.substack.com/pub/khaledbeydoun/p/norman-finkelsteins-gaza-a-book-review?utm_campaign=post&amp;utm_medium=web</w:t>
        </w:r>
      </w:hyperlink>
      <w:r w:rsidR="005703AE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F8EE9C3" w14:textId="78AFB6A7" w:rsidR="005703AE" w:rsidRDefault="005703AE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Pr="005703A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Anti-Semitism, Islamophobia, and the Strip Between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07D8D">
        <w:rPr>
          <w:rFonts w:ascii="Courier New" w:hAnsi="Courier New" w:cs="Courier New"/>
          <w:color w:val="000000" w:themeColor="text1"/>
          <w:sz w:val="22"/>
          <w:szCs w:val="22"/>
        </w:rPr>
        <w:t>Substack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Nov.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28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3, </w:t>
      </w:r>
      <w:hyperlink r:id="rId223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https://open.substack.com/pub/khaledbeydoun/p/anti-semitism-islamophobia-and-the?utm_campaign=post&amp;utm_medium=web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A5B7E08" w14:textId="690F2AF8" w:rsidR="005703AE" w:rsidRDefault="005703AE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Pr="005703A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Don’t Call it a Ceasefire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07D8D">
        <w:rPr>
          <w:rFonts w:ascii="Courier New" w:hAnsi="Courier New" w:cs="Courier New"/>
          <w:color w:val="000000" w:themeColor="text1"/>
          <w:sz w:val="22"/>
          <w:szCs w:val="22"/>
        </w:rPr>
        <w:t>Substack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Nov.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23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3, </w:t>
      </w:r>
      <w:hyperlink r:id="rId224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https://open.substack.com/pub/khaledbeydoun/p/dont-call-it-a-ceasefire?utm_campaign=post&amp;utm_medium=web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750047F" w14:textId="0AAA5EF4" w:rsidR="005703AE" w:rsidRDefault="005703AE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Pr="005703A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Next Sinister Stage of Ethnic Cleansing in Gaza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07D8D">
        <w:rPr>
          <w:rFonts w:ascii="Courier New" w:hAnsi="Courier New" w:cs="Courier New"/>
          <w:color w:val="000000" w:themeColor="text1"/>
          <w:sz w:val="22"/>
          <w:szCs w:val="22"/>
        </w:rPr>
        <w:t>Substack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Nov.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19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3, </w:t>
      </w:r>
      <w:hyperlink r:id="rId225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https://open.substack.com/pub/khaledbeydoun/p/the-next-sinister-stage-of-ethnic?utm_campaign=post&amp;utm_medium=web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DC2A428" w14:textId="68A02EC8" w:rsidR="005703AE" w:rsidRDefault="005703AE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Pr="005703A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Afro-Palestinians in the West Bank: A Tale of Occupation and Intersectionality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07D8D">
        <w:rPr>
          <w:rFonts w:ascii="Courier New" w:hAnsi="Courier New" w:cs="Courier New"/>
          <w:color w:val="000000" w:themeColor="text1"/>
          <w:sz w:val="22"/>
          <w:szCs w:val="22"/>
        </w:rPr>
        <w:t>Substack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Nov.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14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3, </w:t>
      </w:r>
      <w:hyperlink r:id="rId226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https://open.substack.com/pub/khaledbeydoun/p/afro-palestinians-in-the-west-bank?utm_campaign=post&amp;utm_medium=web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3424EB3" w14:textId="1924247B" w:rsidR="005703AE" w:rsidRDefault="005703AE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Pr="005703A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An Ode to Anaam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07D8D">
        <w:rPr>
          <w:rFonts w:ascii="Courier New" w:hAnsi="Courier New" w:cs="Courier New"/>
          <w:color w:val="000000" w:themeColor="text1"/>
          <w:sz w:val="22"/>
          <w:szCs w:val="22"/>
        </w:rPr>
        <w:t>Substack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Nov.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10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3, </w:t>
      </w:r>
      <w:hyperlink r:id="rId227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https://open.substack.com/pub/khaledbeydoun/p/an-ode-to-anaam?utm_campaign=post&amp;utm_medium=web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32AB959" w14:textId="3094169F" w:rsidR="005703AE" w:rsidRDefault="005703AE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Khaled A. Beydoun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66BF0">
        <w:t xml:space="preserve"> </w:t>
      </w:r>
      <w:r w:rsidRPr="005703A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From Hijab to Abaya Bans: Policing Muslim Girls' Bodies in France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07D8D">
        <w:rPr>
          <w:rFonts w:ascii="Courier New" w:hAnsi="Courier New" w:cs="Courier New"/>
          <w:color w:val="000000" w:themeColor="text1"/>
          <w:sz w:val="22"/>
          <w:szCs w:val="22"/>
        </w:rPr>
        <w:t>Substack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Sep.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6</w:t>
      </w:r>
      <w:r w:rsidRPr="00D57279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3, </w:t>
      </w:r>
      <w:hyperlink r:id="rId228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https://open.substack.com/pub/khaledbeydoun/p/from-hijab-to-abaya-bans-policing?utm_campaign=post&amp;utm_medium=web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7EBAFA9" w14:textId="3C18F3F6" w:rsidR="005703AE" w:rsidRDefault="005703AE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703AE">
        <w:rPr>
          <w:rFonts w:ascii="Courier New" w:hAnsi="Courier New" w:cs="Courier New"/>
          <w:color w:val="000000" w:themeColor="text1"/>
          <w:sz w:val="22"/>
          <w:szCs w:val="22"/>
        </w:rPr>
        <w:t>The Briefing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5703AE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5703A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Khaled Beydoun: The US Law Professor taking on Western media on Gaza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Spotify, Oct. 11, 2024, </w:t>
      </w:r>
      <w:hyperlink r:id="rId229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https://open.spotify.com/episode/7jEMgNVeuzqkDifKRoH9Rh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E067E03" w14:textId="3FA83E06" w:rsidR="00DD2CE5" w:rsidRDefault="00587652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87652">
        <w:rPr>
          <w:rFonts w:ascii="Courier New" w:hAnsi="Courier New" w:cs="Courier New"/>
          <w:color w:val="000000" w:themeColor="text1"/>
          <w:sz w:val="22"/>
          <w:szCs w:val="22"/>
        </w:rPr>
        <w:t>Radio 786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587652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="00DD2CE5" w:rsidRPr="00DD2CE5">
        <w:rPr>
          <w:rFonts w:ascii="Courier New" w:hAnsi="Courier New" w:cs="Courier New"/>
          <w:color w:val="000000" w:themeColor="text1"/>
          <w:sz w:val="22"/>
          <w:szCs w:val="22"/>
        </w:rPr>
        <w:t>Understanding Islamophobia and the global war on Muslims with Prof. Khaled Beydoun</w:t>
      </w:r>
      <w:r w:rsidR="00DD2CE5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Jun. 21, 2024, </w:t>
      </w:r>
      <w:hyperlink r:id="rId230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https://www.youtube.com/watch?v=eEJiiDcM6b0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5895FA9" w14:textId="7F18DB54" w:rsidR="002C6E7B" w:rsidRDefault="002C6E7B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C6E7B">
        <w:rPr>
          <w:rFonts w:ascii="Courier New" w:hAnsi="Courier New" w:cs="Courier New"/>
          <w:color w:val="000000" w:themeColor="text1"/>
          <w:sz w:val="22"/>
          <w:szCs w:val="22"/>
        </w:rPr>
        <w:t>Pakistan Tehreek-e-Insaf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2C6E7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2C6E7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Law Professor Khaled Beydoun Speech at International Virtual Convention | Imran Khan and The World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2C6E7B">
        <w:rPr>
          <w:rFonts w:ascii="Courier New" w:hAnsi="Courier New" w:cs="Courier New"/>
          <w:color w:val="000000" w:themeColor="text1"/>
          <w:sz w:val="22"/>
          <w:szCs w:val="22"/>
        </w:rPr>
        <w:t>Jan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2C6E7B">
        <w:rPr>
          <w:rFonts w:ascii="Courier New" w:hAnsi="Courier New" w:cs="Courier New"/>
          <w:color w:val="000000" w:themeColor="text1"/>
          <w:sz w:val="22"/>
          <w:szCs w:val="22"/>
        </w:rPr>
        <w:t xml:space="preserve"> 22, 2024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31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https://www.youtube.com/watch?v=AhuWJ1V11PM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43FC803" w14:textId="504FA1DA" w:rsidR="0047705C" w:rsidRDefault="0047705C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47705C">
        <w:rPr>
          <w:rFonts w:ascii="Courier New" w:hAnsi="Courier New" w:cs="Courier New"/>
          <w:color w:val="000000" w:themeColor="text1"/>
          <w:sz w:val="22"/>
          <w:szCs w:val="22"/>
        </w:rPr>
        <w:t>The Usuli Institute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47705C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7705C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Palestine and the Muslim Outlook with Prof. Khaled Beydoun | Real Talk on Palestine No. 5, 16 Dec 23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Dec. 23, 2023, </w:t>
      </w:r>
      <w:hyperlink r:id="rId232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https://www.youtube.com/watch?v=54WzWomzU7A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C3FC6EA" w14:textId="7128554D" w:rsidR="003F6BDD" w:rsidRPr="00B6174A" w:rsidRDefault="003F6BDD" w:rsidP="0020052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F6BDD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CAIR Oklahoma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3F6BDD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3F6BDD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Community Reflections with Khaled Beydoun - The Impact of Global Islamophobia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3F6BDD">
        <w:rPr>
          <w:rFonts w:ascii="Courier New" w:hAnsi="Courier New" w:cs="Courier New"/>
          <w:color w:val="000000" w:themeColor="text1"/>
          <w:sz w:val="22"/>
          <w:szCs w:val="22"/>
        </w:rPr>
        <w:t>Oct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3F6BDD">
        <w:rPr>
          <w:rFonts w:ascii="Courier New" w:hAnsi="Courier New" w:cs="Courier New"/>
          <w:color w:val="000000" w:themeColor="text1"/>
          <w:sz w:val="22"/>
          <w:szCs w:val="22"/>
        </w:rPr>
        <w:t xml:space="preserve"> 26, 2023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33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https://www.youtube.com/watch?v=0LwpilcfUw0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9EB277F" w14:textId="2FC579AB" w:rsidR="00B131F3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George Bisharat</w:t>
      </w:r>
    </w:p>
    <w:p w14:paraId="4C1896B9" w14:textId="7DCF180A" w:rsidR="003C6EDE" w:rsidRPr="003C6EDE" w:rsidRDefault="003C6EDE" w:rsidP="003C6EDE">
      <w:pPr>
        <w:pStyle w:val="ListParagraph"/>
        <w:numPr>
          <w:ilvl w:val="0"/>
          <w:numId w:val="1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C6EDE">
        <w:rPr>
          <w:rFonts w:ascii="Courier New" w:hAnsi="Courier New" w:cs="Courier New"/>
          <w:iCs/>
          <w:color w:val="000000" w:themeColor="text1"/>
          <w:sz w:val="22"/>
          <w:szCs w:val="22"/>
        </w:rPr>
        <w:t xml:space="preserve">Hassan, Anser. “Bay Area Family Celebrates Israel-Lebanon Ceasefire over Thanksgiving.” </w:t>
      </w:r>
      <w:r w:rsidRPr="003C6EDE">
        <w:rPr>
          <w:rFonts w:ascii="Courier New" w:hAnsi="Courier New" w:cs="Courier New"/>
          <w:iCs/>
          <w:color w:val="000000" w:themeColor="text1"/>
          <w:sz w:val="22"/>
          <w:szCs w:val="22"/>
          <w:u w:val="single"/>
        </w:rPr>
        <w:t>ABC7 San Francisco</w:t>
      </w:r>
      <w:r>
        <w:rPr>
          <w:rFonts w:ascii="Courier New" w:hAnsi="Courier New" w:cs="Courier New"/>
          <w:iCs/>
          <w:color w:val="000000" w:themeColor="text1"/>
          <w:sz w:val="22"/>
          <w:szCs w:val="22"/>
        </w:rPr>
        <w:t xml:space="preserve">, </w:t>
      </w:r>
      <w:r w:rsidRPr="003C6EDE">
        <w:rPr>
          <w:rFonts w:ascii="Courier New" w:hAnsi="Courier New" w:cs="Courier New"/>
          <w:iCs/>
          <w:color w:val="000000" w:themeColor="text1"/>
          <w:sz w:val="22"/>
          <w:szCs w:val="22"/>
        </w:rPr>
        <w:t xml:space="preserve">Nov. </w:t>
      </w:r>
      <w:r>
        <w:rPr>
          <w:rFonts w:ascii="Courier New" w:hAnsi="Courier New" w:cs="Courier New"/>
          <w:iCs/>
          <w:color w:val="000000" w:themeColor="text1"/>
          <w:sz w:val="22"/>
          <w:szCs w:val="22"/>
        </w:rPr>
        <w:t xml:space="preserve">29, </w:t>
      </w:r>
      <w:r w:rsidRPr="003C6EDE">
        <w:rPr>
          <w:rFonts w:ascii="Courier New" w:hAnsi="Courier New" w:cs="Courier New"/>
          <w:iCs/>
          <w:color w:val="000000" w:themeColor="text1"/>
          <w:sz w:val="22"/>
          <w:szCs w:val="22"/>
        </w:rPr>
        <w:t xml:space="preserve">2024, abc7news.com/post/israel-lebanon-ceasefire-bay-area-family-celebrates-thanksgiving/15600995/. </w:t>
      </w:r>
    </w:p>
    <w:p w14:paraId="180FFD3B" w14:textId="20E353F5" w:rsidR="009F5B60" w:rsidRPr="004E414C" w:rsidRDefault="00BD3BAF" w:rsidP="0020052E">
      <w:pPr>
        <w:pStyle w:val="ListParagraph"/>
        <w:numPr>
          <w:ilvl w:val="0"/>
          <w:numId w:val="1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4E414C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Your Call: South Africa accuses Israel of committing genocide in Gaza </w:t>
      </w:r>
      <w:r w:rsidRPr="004E414C">
        <w:rPr>
          <w:rFonts w:ascii="Courier New" w:hAnsi="Courier New" w:cs="Courier New"/>
          <w:color w:val="000000" w:themeColor="text1"/>
          <w:sz w:val="22"/>
          <w:szCs w:val="22"/>
        </w:rPr>
        <w:t xml:space="preserve">(KALW 91.7 FM radio broadcast Jan. 18, 2024), </w:t>
      </w:r>
      <w:hyperlink r:id="rId234" w:history="1">
        <w:r w:rsidRPr="004E414C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https://www.kalw.org/show/your-call/2024-01-18/south-africa-accuses-israel-of-committing-genocide-in-gaza</w:t>
        </w:r>
      </w:hyperlink>
      <w:r w:rsidRPr="004E414C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1E875E29" w14:textId="05F2549A" w:rsidR="00BD3BAF" w:rsidRDefault="00BD3BAF" w:rsidP="0020052E">
      <w:pPr>
        <w:pStyle w:val="ListParagraph"/>
        <w:numPr>
          <w:ilvl w:val="0"/>
          <w:numId w:val="1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4E414C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Sunday Show: The Court and Gaza </w:t>
      </w:r>
      <w:r w:rsidRPr="004E414C">
        <w:rPr>
          <w:rFonts w:ascii="Courier New" w:hAnsi="Courier New" w:cs="Courier New"/>
          <w:color w:val="000000" w:themeColor="text1"/>
          <w:sz w:val="22"/>
          <w:szCs w:val="22"/>
        </w:rPr>
        <w:t xml:space="preserve">(94.1 KPFA radio broadcast Feb. 4, 2024), </w:t>
      </w:r>
      <w:hyperlink r:id="rId235" w:history="1">
        <w:r w:rsidRPr="004E414C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https://kpfa.org/episode/sunday-show-february-4-2024/</w:t>
        </w:r>
      </w:hyperlink>
      <w:r w:rsidRPr="004E414C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CC2D8C4" w14:textId="52092525" w:rsidR="00EB693F" w:rsidRDefault="00EB693F" w:rsidP="0020052E">
      <w:pPr>
        <w:pStyle w:val="ListParagraph"/>
        <w:numPr>
          <w:ilvl w:val="0"/>
          <w:numId w:val="1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EB693F">
        <w:rPr>
          <w:rFonts w:ascii="Courier New" w:hAnsi="Courier New" w:cs="Courier New"/>
          <w:color w:val="000000" w:themeColor="text1"/>
          <w:sz w:val="22"/>
          <w:szCs w:val="22"/>
        </w:rPr>
        <w:t>George Bisharat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EB693F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EB693F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Rethinking International Law After Gaza Symposium: Palestine at the ICJ – International Law v The “Rules Based Order”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OpinioJuris, Oct. 7, 2024, </w:t>
      </w:r>
      <w:hyperlink r:id="rId236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https://opiniojuris.org/2024/10/07/palestine-at-the-icj-international-law-v-the-rules-based-order/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342D74C" w14:textId="4BA678CC" w:rsidR="00EB693F" w:rsidRPr="004E414C" w:rsidRDefault="00EB693F" w:rsidP="0020052E">
      <w:pPr>
        <w:pStyle w:val="ListParagraph"/>
        <w:numPr>
          <w:ilvl w:val="0"/>
          <w:numId w:val="1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EB693F">
        <w:rPr>
          <w:rFonts w:ascii="Courier New" w:hAnsi="Courier New" w:cs="Courier New"/>
          <w:color w:val="000000" w:themeColor="text1"/>
          <w:sz w:val="22"/>
          <w:szCs w:val="22"/>
        </w:rPr>
        <w:t>Marc Lamont Hill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EB693F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EB693F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Palestinian Scholar George Bisharat Breaks Down the History and Cultural Significance of the Nakba!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EB693F">
        <w:rPr>
          <w:rFonts w:ascii="Courier New" w:hAnsi="Courier New" w:cs="Courier New"/>
          <w:color w:val="000000" w:themeColor="text1"/>
          <w:sz w:val="22"/>
          <w:szCs w:val="22"/>
        </w:rPr>
        <w:t>May 16,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37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https://www.youtube.com/watch?v=euA8HR6GLh8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DF4F220" w14:textId="45D96E83" w:rsidR="00B131F3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Bidisha Biswas</w:t>
      </w:r>
    </w:p>
    <w:p w14:paraId="69DA08BA" w14:textId="77777777" w:rsidR="003C6EDE" w:rsidRDefault="003C6EDE" w:rsidP="003C6EDE">
      <w:pPr>
        <w:pStyle w:val="ListParagraph"/>
        <w:numPr>
          <w:ilvl w:val="0"/>
          <w:numId w:val="32"/>
        </w:numPr>
        <w:spacing w:line="480" w:lineRule="auto"/>
        <w:rPr>
          <w:rFonts w:ascii="Courier New" w:hAnsi="Courier New" w:cs="Courier New"/>
          <w:color w:val="000000" w:themeColor="text1"/>
        </w:rPr>
      </w:pPr>
      <w:r w:rsidRPr="003C6EDE">
        <w:rPr>
          <w:rFonts w:ascii="Courier New" w:hAnsi="Courier New" w:cs="Courier New"/>
          <w:color w:val="000000" w:themeColor="text1"/>
        </w:rPr>
        <w:lastRenderedPageBreak/>
        <w:t xml:space="preserve">Hernandez, Josh. “BRIEF: “Creating Change” Film Centers Young Palestinian Voices.” BRIEF: “Creating Change” </w:t>
      </w:r>
      <w:r>
        <w:rPr>
          <w:rFonts w:ascii="Courier New" w:hAnsi="Courier New" w:cs="Courier New"/>
          <w:color w:val="000000" w:themeColor="text1"/>
          <w:u w:val="single"/>
        </w:rPr>
        <w:t>T</w:t>
      </w:r>
      <w:r w:rsidRPr="003C6EDE">
        <w:rPr>
          <w:rFonts w:ascii="Courier New" w:hAnsi="Courier New" w:cs="Courier New"/>
          <w:color w:val="000000" w:themeColor="text1"/>
          <w:u w:val="single"/>
        </w:rPr>
        <w:t>he Front</w:t>
      </w:r>
      <w:r>
        <w:rPr>
          <w:rFonts w:ascii="Courier New" w:hAnsi="Courier New" w:cs="Courier New"/>
          <w:color w:val="000000" w:themeColor="text1"/>
        </w:rPr>
        <w:t xml:space="preserve">, </w:t>
      </w:r>
      <w:r w:rsidRPr="003C6EDE">
        <w:rPr>
          <w:rFonts w:ascii="Courier New" w:hAnsi="Courier New" w:cs="Courier New"/>
          <w:color w:val="000000" w:themeColor="text1"/>
        </w:rPr>
        <w:t xml:space="preserve">Feb. </w:t>
      </w:r>
      <w:r>
        <w:rPr>
          <w:rFonts w:ascii="Courier New" w:hAnsi="Courier New" w:cs="Courier New"/>
          <w:color w:val="000000" w:themeColor="text1"/>
        </w:rPr>
        <w:t xml:space="preserve">13, </w:t>
      </w:r>
      <w:r w:rsidRPr="003C6EDE">
        <w:rPr>
          <w:rFonts w:ascii="Courier New" w:hAnsi="Courier New" w:cs="Courier New"/>
          <w:color w:val="000000" w:themeColor="text1"/>
        </w:rPr>
        <w:t xml:space="preserve">2025, </w:t>
      </w:r>
    </w:p>
    <w:p w14:paraId="1BBB6E73" w14:textId="250C8A04" w:rsidR="003C6EDE" w:rsidRPr="003C6EDE" w:rsidRDefault="003C6EDE" w:rsidP="003C6EDE">
      <w:pPr>
        <w:pStyle w:val="ListParagraph"/>
        <w:spacing w:line="480" w:lineRule="auto"/>
        <w:rPr>
          <w:rFonts w:ascii="Courier New" w:hAnsi="Courier New" w:cs="Courier New"/>
          <w:color w:val="000000" w:themeColor="text1"/>
        </w:rPr>
      </w:pPr>
      <w:hyperlink r:id="rId238" w:history="1">
        <w:r w:rsidRPr="00A61335">
          <w:rPr>
            <w:rStyle w:val="Hyperlink"/>
            <w:rFonts w:ascii="Courier New" w:hAnsi="Courier New" w:cs="Courier New"/>
          </w:rPr>
          <w:t>www.thefrontonline.com/article/2025/02/brief-creating-change-documentary-centers-young-palestinian-voices</w:t>
        </w:r>
      </w:hyperlink>
      <w:r>
        <w:rPr>
          <w:rFonts w:ascii="Courier New" w:hAnsi="Courier New" w:cs="Courier New"/>
          <w:color w:val="000000" w:themeColor="text1"/>
        </w:rPr>
        <w:t xml:space="preserve">. </w:t>
      </w:r>
    </w:p>
    <w:p w14:paraId="777E58CA" w14:textId="5AAF8CDA" w:rsidR="00CC79B9" w:rsidRPr="005E1BAE" w:rsidRDefault="005E1BAE" w:rsidP="0020052E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Bidisha Biswas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5E1BA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‘From the River to the Sea’: US students must have the freedom to speak with their conscience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Scroll.In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May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2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239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https://scroll.in/article/1067333/from-the-river-to-the-sea-us-students-must-have-the-freedom-to-speak-with-their-conscience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0C6FFC5" w14:textId="58829299" w:rsidR="005E1BAE" w:rsidRPr="00CC79B9" w:rsidRDefault="005E1BAE" w:rsidP="0020052E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Bidisha Biswas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Time to Renew an Old Promise? A Brief History of Global South Solidarity with Palestine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Cairo Rev. of Global Affairs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Spring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240" w:history="1">
        <w:r w:rsidR="00157454"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https://www.thecairoreview.com/essays/time-to-renew-an-old-promise-a-brief-history-of-global-south-solidarity-with-palestine/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="00157454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30661DB1" w14:textId="417165D1" w:rsidR="00B131F3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Elise Boddie</w:t>
      </w:r>
    </w:p>
    <w:p w14:paraId="69002B61" w14:textId="362D2296" w:rsidR="00157454" w:rsidRPr="00157454" w:rsidRDefault="00157454" w:rsidP="00157454">
      <w:pPr>
        <w:pStyle w:val="ListParagraph"/>
        <w:numPr>
          <w:ilvl w:val="0"/>
          <w:numId w:val="50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157454">
        <w:rPr>
          <w:rFonts w:ascii="Courier New" w:hAnsi="Courier New" w:cs="Courier New"/>
          <w:color w:val="000000" w:themeColor="text1"/>
          <w:sz w:val="22"/>
          <w:szCs w:val="22"/>
        </w:rPr>
        <w:t xml:space="preserve">Rutgers Law, </w:t>
      </w:r>
      <w:r w:rsidRPr="0015745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25. Elise Boddie, Professor of Law talks about civil rights law with Co-Dean David Lopez</w:t>
      </w:r>
      <w:r w:rsidRPr="00157454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Oct. 13, 2024, </w:t>
      </w:r>
      <w:hyperlink r:id="rId241" w:history="1">
        <w:r w:rsidRPr="00157454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https://www.youtube.com/watch?v=oQ9ROZ6CdXM</w:t>
        </w:r>
      </w:hyperlink>
      <w:r w:rsidRPr="00157454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BE146B5" w14:textId="365BCEAE" w:rsidR="00B131F3" w:rsidRPr="009F15AB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Mark Bray</w:t>
      </w:r>
    </w:p>
    <w:p w14:paraId="143EE375" w14:textId="7B14B52F" w:rsidR="00B131F3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Umayyah Cable</w:t>
      </w:r>
    </w:p>
    <w:p w14:paraId="5C752F1C" w14:textId="4528FDC8" w:rsidR="00157454" w:rsidRDefault="00157454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57454">
        <w:rPr>
          <w:rFonts w:ascii="Times New Roman" w:hAnsi="Times New Roman" w:cs="Times New Roman"/>
          <w:color w:val="000000" w:themeColor="text1"/>
        </w:rPr>
        <w:t>Robert S. Chang</w:t>
      </w:r>
    </w:p>
    <w:p w14:paraId="17387CF4" w14:textId="59FAFF31" w:rsidR="00157454" w:rsidRDefault="00157454" w:rsidP="00157454">
      <w:pPr>
        <w:pStyle w:val="ListParagraph"/>
        <w:numPr>
          <w:ilvl w:val="0"/>
          <w:numId w:val="50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15745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Fred T. Korematsu Center for Law and Equality Files Two Amicus Briefs Using Collaborative Advocacy Model</w:t>
      </w:r>
      <w:r w:rsidRPr="00157454">
        <w:rPr>
          <w:rFonts w:ascii="Courier New" w:hAnsi="Courier New" w:cs="Courier New"/>
          <w:color w:val="000000" w:themeColor="text1"/>
          <w:sz w:val="22"/>
          <w:szCs w:val="22"/>
        </w:rPr>
        <w:t xml:space="preserve">, UC Irvine Law News, Dec. 17, 2024, </w:t>
      </w:r>
      <w:hyperlink r:id="rId242" w:history="1">
        <w:r w:rsidRPr="00157454">
          <w:rPr>
            <w:rStyle w:val="Hyperlink"/>
            <w:rFonts w:ascii="Courier New" w:hAnsi="Courier New" w:cs="Courier New"/>
            <w:sz w:val="22"/>
            <w:szCs w:val="22"/>
          </w:rPr>
          <w:t>https://news.law.uci.edu/2024/12/17/fred-</w:t>
        </w:r>
        <w:r w:rsidRPr="00157454">
          <w:rPr>
            <w:rStyle w:val="Hyperlink"/>
            <w:rFonts w:ascii="Courier New" w:hAnsi="Courier New" w:cs="Courier New"/>
            <w:sz w:val="22"/>
            <w:szCs w:val="22"/>
          </w:rPr>
          <w:lastRenderedPageBreak/>
          <w:t>korematsu-center-law-equality-amicus-briefs-collaborative-advocacy/</w:t>
        </w:r>
      </w:hyperlink>
      <w:r w:rsidRPr="00157454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5E5AA1F" w14:textId="5B0E00DF" w:rsidR="00157454" w:rsidRDefault="00157454" w:rsidP="00157454">
      <w:pPr>
        <w:pStyle w:val="ListParagraph"/>
        <w:numPr>
          <w:ilvl w:val="0"/>
          <w:numId w:val="50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15745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UC Irvine Law Professor Robert S. Chang Helps Secure Preliminary Injunction Against Arkansas Laws Targeting Foreign Ownership of Property and Data Centers</w:t>
      </w:r>
      <w:r w:rsidRPr="00157454">
        <w:rPr>
          <w:rFonts w:ascii="Courier New" w:hAnsi="Courier New" w:cs="Courier New"/>
          <w:color w:val="000000" w:themeColor="text1"/>
          <w:sz w:val="22"/>
          <w:szCs w:val="22"/>
        </w:rPr>
        <w:t>, UC Irvine Law News, Dec. 1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0</w:t>
      </w:r>
      <w:r w:rsidRPr="00157454"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243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https://news.law.uci.edu/2024/12/10/uc-irvine-law-robert-chang-injunction-arkansas-foreign-ownership-laws/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396F284" w14:textId="41EAEA21" w:rsidR="00157454" w:rsidRPr="0092255B" w:rsidRDefault="00731214" w:rsidP="00414996">
      <w:pPr>
        <w:pStyle w:val="ListParagraph"/>
        <w:numPr>
          <w:ilvl w:val="0"/>
          <w:numId w:val="50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73121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Bob Chang and his fight for justice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157454">
        <w:rPr>
          <w:rFonts w:ascii="Courier New" w:hAnsi="Courier New" w:cs="Courier New"/>
          <w:color w:val="000000" w:themeColor="text1"/>
          <w:sz w:val="22"/>
          <w:szCs w:val="22"/>
        </w:rPr>
        <w:t xml:space="preserve">UC Irvine Law News,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Oct</w:t>
      </w:r>
      <w:r w:rsidRPr="00157454">
        <w:rPr>
          <w:rFonts w:ascii="Courier New" w:hAnsi="Courier New" w:cs="Courier New"/>
          <w:color w:val="000000" w:themeColor="text1"/>
          <w:sz w:val="22"/>
          <w:szCs w:val="22"/>
        </w:rPr>
        <w:t>. 1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6</w:t>
      </w:r>
      <w:r w:rsidRPr="00157454"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244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https://news.uci.edu/2024/10/16/bob-chang-and-his-fight-for-justice/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D933F51" w14:textId="35E116E7" w:rsidR="007B21FA" w:rsidRPr="00414996" w:rsidRDefault="00B131F3" w:rsidP="00414996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Ali R. Chaudhary</w:t>
      </w:r>
    </w:p>
    <w:p w14:paraId="502942CF" w14:textId="63F2C562" w:rsidR="00B131F3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Cyra A. Choudhury</w:t>
      </w:r>
    </w:p>
    <w:p w14:paraId="6BC14A01" w14:textId="443C1BF9" w:rsidR="00875875" w:rsidRDefault="00875875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LaToya Baldwin Clark</w:t>
      </w:r>
    </w:p>
    <w:p w14:paraId="622E739A" w14:textId="573BC5D5" w:rsidR="00AD6E30" w:rsidRDefault="00AD6E30" w:rsidP="00AD6E30">
      <w:pPr>
        <w:pStyle w:val="ListParagraph"/>
        <w:numPr>
          <w:ilvl w:val="0"/>
          <w:numId w:val="5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AD6E30">
        <w:rPr>
          <w:rFonts w:ascii="Courier New" w:hAnsi="Courier New" w:cs="Courier New"/>
          <w:color w:val="000000" w:themeColor="text1"/>
          <w:sz w:val="22"/>
          <w:szCs w:val="22"/>
        </w:rPr>
        <w:t xml:space="preserve">LaToya Baldwin Clark, </w:t>
      </w:r>
      <w:r w:rsidRPr="00AD6E3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On Being Broken, Again</w:t>
      </w:r>
      <w:r w:rsidRPr="00AD6E30">
        <w:rPr>
          <w:rFonts w:ascii="Courier New" w:hAnsi="Courier New" w:cs="Courier New"/>
          <w:color w:val="000000" w:themeColor="text1"/>
          <w:sz w:val="22"/>
          <w:szCs w:val="22"/>
        </w:rPr>
        <w:t xml:space="preserve">, Medium, Jan. 2, 2024, </w:t>
      </w:r>
      <w:hyperlink r:id="rId245" w:history="1">
        <w:r w:rsidRPr="00AD6E30">
          <w:rPr>
            <w:rStyle w:val="Hyperlink"/>
            <w:rFonts w:ascii="Courier New" w:hAnsi="Courier New" w:cs="Courier New"/>
            <w:sz w:val="22"/>
            <w:szCs w:val="22"/>
          </w:rPr>
          <w:t>https://lbaldwinclark.medium.com/on-being-broken-again-d5e9cb9709bd</w:t>
        </w:r>
      </w:hyperlink>
      <w:r w:rsidRPr="00AD6E30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423F306" w14:textId="19A11789" w:rsidR="008D70FB" w:rsidRPr="00313602" w:rsidRDefault="008D70FB" w:rsidP="00313602">
      <w:pPr>
        <w:pStyle w:val="ListParagraph"/>
        <w:numPr>
          <w:ilvl w:val="0"/>
          <w:numId w:val="5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AD6E30">
        <w:rPr>
          <w:rFonts w:ascii="Courier New" w:hAnsi="Courier New" w:cs="Courier New"/>
          <w:color w:val="000000" w:themeColor="text1"/>
          <w:sz w:val="22"/>
          <w:szCs w:val="22"/>
        </w:rPr>
        <w:t>LaToya Baldwin Clark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et al., </w:t>
      </w:r>
      <w:r w:rsidRPr="005E0FA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 Call for Institutional Fairness on Palestine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B42F3C">
        <w:rPr>
          <w:rFonts w:ascii="Courier New" w:hAnsi="Courier New" w:cs="Courier New"/>
          <w:color w:val="000000" w:themeColor="text1"/>
          <w:sz w:val="22"/>
          <w:szCs w:val="22"/>
        </w:rPr>
        <w:t>The Law and Political Economy Project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Nov. 21, 2023, </w:t>
      </w:r>
      <w:hyperlink r:id="rId246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https://lpeproject.org/blog/a-call-for-institutional-fairness-on-palestine/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1612DD1" w14:textId="7BB335D1" w:rsidR="00C736B3" w:rsidRPr="00640A37" w:rsidRDefault="00B131F3" w:rsidP="00640A37">
      <w:pPr>
        <w:spacing w:line="480" w:lineRule="auto"/>
        <w:rPr>
          <w:rFonts w:ascii="Times New Roman" w:hAnsi="Times New Roman" w:cs="Times New Roman"/>
          <w:color w:val="C00000"/>
        </w:rPr>
      </w:pPr>
      <w:r w:rsidRPr="009F15AB">
        <w:rPr>
          <w:rFonts w:ascii="Times New Roman" w:hAnsi="Times New Roman" w:cs="Times New Roman"/>
          <w:color w:val="000000" w:themeColor="text1"/>
        </w:rPr>
        <w:t xml:space="preserve">Juan Cole </w:t>
      </w:r>
    </w:p>
    <w:p w14:paraId="62BE71B1" w14:textId="77777777" w:rsidR="00640A37" w:rsidRPr="00640A37" w:rsidRDefault="00C736B3" w:rsidP="00640A37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r w:rsidRPr="00640A37">
        <w:rPr>
          <w:rFonts w:ascii="Courier New" w:hAnsi="Courier New" w:cs="Courier New"/>
          <w:color w:val="C00000"/>
          <w:sz w:val="22"/>
          <w:szCs w:val="22"/>
        </w:rPr>
        <w:t xml:space="preserve">Cole, Juan. “Interview: Juan Cole’s “Gaza yet Stands” and the Fate of Palestine.” </w:t>
      </w:r>
      <w:r w:rsidRPr="00640A37">
        <w:rPr>
          <w:rFonts w:ascii="Courier New" w:hAnsi="Courier New" w:cs="Courier New"/>
          <w:color w:val="C00000"/>
          <w:sz w:val="22"/>
          <w:szCs w:val="22"/>
          <w:u w:val="single"/>
        </w:rPr>
        <w:t>Informed Comment</w:t>
      </w:r>
      <w:r w:rsidR="00640A37" w:rsidRPr="00640A37">
        <w:rPr>
          <w:rFonts w:ascii="Courier New" w:hAnsi="Courier New" w:cs="Courier New"/>
          <w:color w:val="C00000"/>
          <w:sz w:val="22"/>
          <w:szCs w:val="22"/>
        </w:rPr>
        <w:t>, 27 Jan. 2025,</w:t>
      </w:r>
    </w:p>
    <w:p w14:paraId="2125B15A" w14:textId="3C1BA2AC" w:rsidR="00C736B3" w:rsidRPr="00640A37" w:rsidRDefault="00640A37" w:rsidP="00640A37">
      <w:pPr>
        <w:pStyle w:val="ListParagraph"/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hyperlink r:id="rId247" w:history="1">
        <w:r w:rsidRPr="00640A37">
          <w:rPr>
            <w:rStyle w:val="Hyperlink"/>
            <w:rFonts w:ascii="Courier New" w:hAnsi="Courier New" w:cs="Courier New"/>
            <w:color w:val="C00000"/>
            <w:sz w:val="22"/>
            <w:szCs w:val="22"/>
          </w:rPr>
          <w:t>www.juancole.com/2025/01/interview-coles-stands.html</w:t>
        </w:r>
      </w:hyperlink>
      <w:r w:rsidR="00C736B3" w:rsidRPr="00640A37">
        <w:rPr>
          <w:rFonts w:ascii="Courier New" w:hAnsi="Courier New" w:cs="Courier New"/>
          <w:color w:val="C00000"/>
          <w:sz w:val="22"/>
          <w:szCs w:val="22"/>
        </w:rPr>
        <w:t>.</w:t>
      </w:r>
      <w:r w:rsidRPr="00640A37">
        <w:rPr>
          <w:rFonts w:ascii="Courier New" w:hAnsi="Courier New" w:cs="Courier New"/>
          <w:color w:val="C00000"/>
          <w:sz w:val="22"/>
          <w:szCs w:val="22"/>
        </w:rPr>
        <w:t xml:space="preserve"> </w:t>
      </w:r>
    </w:p>
    <w:p w14:paraId="0DB98B75" w14:textId="418EDF9F" w:rsidR="004E414C" w:rsidRPr="004E414C" w:rsidRDefault="004E414C" w:rsidP="0020052E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4E414C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Juan Cole, </w:t>
      </w:r>
      <w:r w:rsidRPr="004E414C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Other Israel-Gaza Conflict: On Campus</w:t>
      </w:r>
      <w:r w:rsidRPr="004E414C">
        <w:rPr>
          <w:rFonts w:ascii="Courier New" w:hAnsi="Courier New" w:cs="Courier New"/>
          <w:color w:val="000000" w:themeColor="text1"/>
          <w:sz w:val="22"/>
          <w:szCs w:val="22"/>
        </w:rPr>
        <w:t xml:space="preserve">, Democracy Arab World Now (Dec. 7, 2023), </w:t>
      </w:r>
      <w:hyperlink r:id="rId248" w:history="1">
        <w:r w:rsidRPr="004E414C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https://dawnmena.org/the-other-israel-gaza-conflict-on-campus/</w:t>
        </w:r>
      </w:hyperlink>
      <w:r w:rsidRPr="004E414C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3A72585" w14:textId="12FA9EA0" w:rsidR="00FA7782" w:rsidRPr="004E414C" w:rsidRDefault="004E414C" w:rsidP="0020052E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4E414C">
        <w:rPr>
          <w:rFonts w:ascii="Courier New" w:hAnsi="Courier New" w:cs="Courier New"/>
          <w:color w:val="000000" w:themeColor="text1"/>
          <w:sz w:val="22"/>
          <w:szCs w:val="22"/>
        </w:rPr>
        <w:t xml:space="preserve">Intercepted, </w:t>
      </w:r>
      <w:r w:rsidRPr="004E414C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Biden Stands at the Precipice of a Greater War in the Middle East and His Political Future, </w:t>
      </w:r>
      <w:r w:rsidRPr="004E414C">
        <w:rPr>
          <w:rFonts w:ascii="Courier New" w:hAnsi="Courier New" w:cs="Courier New"/>
          <w:color w:val="000000" w:themeColor="text1"/>
          <w:sz w:val="22"/>
          <w:szCs w:val="22"/>
        </w:rPr>
        <w:t xml:space="preserve">INTERCEPT (Jan. 31, 2024), </w:t>
      </w:r>
      <w:hyperlink r:id="rId249" w:history="1">
        <w:r w:rsidRPr="004E414C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https://theintercept.com/2024/01/31/intercepted-podcast-biden-middle-east-war/</w:t>
        </w:r>
      </w:hyperlink>
      <w:r w:rsidRPr="004E414C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B6DCBA4" w14:textId="253CD9F8" w:rsidR="004E414C" w:rsidRPr="004E414C" w:rsidRDefault="004E414C" w:rsidP="0020052E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4E414C">
        <w:rPr>
          <w:rFonts w:ascii="Courier New" w:hAnsi="Courier New" w:cs="Courier New"/>
          <w:color w:val="000000" w:themeColor="text1"/>
          <w:sz w:val="22"/>
          <w:szCs w:val="22"/>
        </w:rPr>
        <w:t xml:space="preserve">Scheer Intelligence, As Palestinians continue to die, the history of their betrayal by the “Free World” tells us why, KCRW (Feb. 2, 2024), </w:t>
      </w:r>
      <w:hyperlink r:id="rId250" w:history="1">
        <w:r w:rsidRPr="004E414C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https://www.kcrw.com/culture/shows/scheer-intelligence/palestinians-betrayal-free-world</w:t>
        </w:r>
      </w:hyperlink>
      <w:r w:rsidRPr="004E414C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6AA88AAF" w14:textId="63EA5853" w:rsidR="004E414C" w:rsidRDefault="004E414C" w:rsidP="0020052E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4E414C">
        <w:rPr>
          <w:rFonts w:ascii="Courier New" w:hAnsi="Courier New" w:cs="Courier New"/>
          <w:color w:val="000000" w:themeColor="text1"/>
          <w:sz w:val="22"/>
          <w:szCs w:val="22"/>
        </w:rPr>
        <w:t xml:space="preserve">Juan Cole, </w:t>
      </w:r>
      <w:r w:rsidRPr="004E414C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Is Tehran Now Winning the Middle East?</w:t>
      </w:r>
      <w:r w:rsidRPr="004E414C">
        <w:rPr>
          <w:rFonts w:ascii="Courier New" w:hAnsi="Courier New" w:cs="Courier New"/>
          <w:color w:val="000000" w:themeColor="text1"/>
          <w:sz w:val="22"/>
          <w:szCs w:val="22"/>
        </w:rPr>
        <w:t xml:space="preserve">, Fair Observer, Mar. 18, 2024, </w:t>
      </w:r>
      <w:hyperlink r:id="rId251" w:history="1">
        <w:r w:rsidRPr="004E414C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https://www.fairobserver.com/world-news/middle-east-news/is-tehran-now-winning-the-middle-east/</w:t>
        </w:r>
      </w:hyperlink>
      <w:r w:rsidRPr="004E414C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6CB26D1B" w14:textId="3E8ABD00" w:rsidR="00875875" w:rsidRDefault="00875875" w:rsidP="0020052E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Juan Cole,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UN Pleads for Gaza Cease-Fire to Administer Polio Vaccines. Israel is Refusing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Common Dreams, Aug. 24, 2024, </w:t>
      </w:r>
      <w:hyperlink r:id="rId252" w:history="1">
        <w:r w:rsidR="008E4036"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https://www.commondreams.org/opinion/gaza-cease-fire-polio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D096179" w14:textId="46E009A0" w:rsidR="008E4036" w:rsidRDefault="008E4036" w:rsidP="0020052E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Juan Cole, </w:t>
      </w:r>
      <w:r w:rsidRPr="008E4036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 2024, did the US Demand for Israeli Impunity Fatally Undermine International Law?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Informed Comment, Dec. 26, 2024, </w:t>
      </w:r>
      <w:hyperlink r:id="rId253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https://www.juancole.com/2024/12/impunity-undermine-international.html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62D37CD" w14:textId="53CBD8D4" w:rsidR="00D15A29" w:rsidRDefault="00D15A29" w:rsidP="0020052E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Juan Cole, </w:t>
      </w:r>
      <w:r w:rsidRPr="00D15A2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Israel Brings its Doctrine of Total War to Yemen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Informed Comment, Dec. 27, 2024, </w:t>
      </w:r>
      <w:hyperlink r:id="rId254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https://www.juancole.com/2024/12/israel-brings-doctrine.html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9F5EBBB" w14:textId="6F37F998" w:rsidR="00C670E5" w:rsidRDefault="00C670E5" w:rsidP="0020052E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Juan Cole</w:t>
      </w:r>
      <w:r w:rsidRPr="00353F2D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C670E5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For Christmas: The Persian Poet Nezami’s Story of Jesus Finding Virtues even in the Lowliest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Informed Comment, Dec. 25, 2024, </w:t>
      </w:r>
      <w:hyperlink r:id="rId255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https://www.juancole.com/2024/12/christmas-persian-nezamis.html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47AF44C" w14:textId="76EC3747" w:rsidR="00353F2D" w:rsidRDefault="00353F2D" w:rsidP="0020052E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Juan Cole</w:t>
      </w:r>
      <w:r w:rsidRPr="00353F2D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53F2D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Great Sufi Qushayri on “Responding to Evil with the Greatest Good” (Peace on Earth, Good Will toward Men in Islam)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Informed Comment, Dec. 24, 2024, </w:t>
      </w:r>
      <w:hyperlink r:id="rId256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https://www.juancole.com/2024/12/qushayri-responding-greatest.html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78EC6DB" w14:textId="261CE23C" w:rsidR="004D0905" w:rsidRDefault="004D0905" w:rsidP="0020052E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Juan Cole</w:t>
      </w:r>
      <w:r w:rsidRPr="00353F2D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4D0905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“Gaza Yet Stands:” Legendary Journalist Bob Scheer interviews Juan Cole on his new Book)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Informed Comment, Nov. 23, 2024, </w:t>
      </w:r>
      <w:hyperlink r:id="rId257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https://www.juancole.com/2024/11/legendary-journalist-interviews.html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A97A038" w14:textId="63000508" w:rsidR="00EB0741" w:rsidRDefault="00EB0741" w:rsidP="0020052E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Juan Cole</w:t>
      </w:r>
      <w:r w:rsidRPr="00353F2D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EB074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Juan Cole: Israel’s Invasions of Lebanon Produce Radicalization, Help Iran and End Badly (ScheerPost)</w:t>
      </w:r>
      <w:r w:rsidRPr="00EB0741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Informed Comment, Oct. 13, 2024, </w:t>
      </w:r>
      <w:hyperlink r:id="rId258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https://www.juancole.com/2024/10/israels-invasions-radicalization.html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1E45B2A" w14:textId="10C47534" w:rsidR="004010FF" w:rsidRDefault="004010FF" w:rsidP="0020052E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Juan Cole, </w:t>
      </w:r>
      <w:r w:rsidRPr="004010FF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Digital Deception: Disinformation, Elections, and Islamophobia: Juan Cole et al.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Informed Comment, Sep. 4, 2024, </w:t>
      </w:r>
      <w:hyperlink r:id="rId259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https://www.juancole.com/2024/09/deception-disinformation-islamophobia.html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061A219" w14:textId="5358773E" w:rsidR="00FF71B2" w:rsidRDefault="00FF71B2" w:rsidP="0020052E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Juan Cole, </w:t>
      </w:r>
      <w:r w:rsidRPr="00FF71B2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Most Bigoted, Genocidal Representative in Congress smears Juan Cole as a Racist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Informed Comment, May 5, 2024, </w:t>
      </w:r>
      <w:hyperlink r:id="rId260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https://www.juancole.com/2024/05/genocidal-representative-congress.html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F8290F8" w14:textId="39AFFC1C" w:rsidR="00313602" w:rsidRDefault="00313602" w:rsidP="0020052E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Juan Cole, </w:t>
      </w:r>
      <w:r w:rsidRPr="00313602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Juan Cole: Infidel or Pagan? Understanding Kufr (كفر) in the Qur’an | Muhammad the Prophet of Peace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Informed Comment, Nov. 26, 2023, </w:t>
      </w:r>
      <w:hyperlink r:id="rId261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https://www.juancole.com/2023/11/understanding-%d9%83%d9%81%d8%b1-muhammad.html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C777F94" w14:textId="36C5F119" w:rsidR="003A3A57" w:rsidRDefault="003A3A57" w:rsidP="003A3A57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A3A57">
        <w:rPr>
          <w:rFonts w:ascii="Courier New" w:hAnsi="Courier New" w:cs="Courier New"/>
          <w:color w:val="000000" w:themeColor="text1"/>
          <w:sz w:val="22"/>
          <w:szCs w:val="22"/>
        </w:rPr>
        <w:t>Juan Cole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A3A57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Fallout of Biden’s Middle East Policy Is Now Trump’s Responsibility</w:t>
      </w:r>
      <w:r w:rsidRPr="003A3A57">
        <w:rPr>
          <w:rFonts w:ascii="Courier New" w:hAnsi="Courier New" w:cs="Courier New"/>
          <w:color w:val="000000" w:themeColor="text1"/>
          <w:sz w:val="22"/>
          <w:szCs w:val="22"/>
        </w:rPr>
        <w:t xml:space="preserve">, The Nation, Nov. 12, 2024, </w:t>
      </w:r>
      <w:hyperlink r:id="rId262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https://www.thenation.com/article/world/biden-middle-east-policy-trump/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33C9255" w14:textId="361E1494" w:rsidR="003A3A57" w:rsidRDefault="003A3A57" w:rsidP="003A3A57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A3A57">
        <w:rPr>
          <w:rFonts w:ascii="Courier New" w:hAnsi="Courier New" w:cs="Courier New"/>
          <w:color w:val="000000" w:themeColor="text1"/>
          <w:sz w:val="22"/>
          <w:szCs w:val="22"/>
        </w:rPr>
        <w:t>Juan Cole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A3A57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American Influence in the Middle East Is Evaporating Before Our Eyes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The Nation,</w:t>
      </w:r>
      <w:r w:rsidRPr="003A3A57">
        <w:rPr>
          <w:rFonts w:ascii="Courier New" w:hAnsi="Courier New" w:cs="Courier New"/>
          <w:color w:val="000000" w:themeColor="text1"/>
          <w:sz w:val="22"/>
          <w:szCs w:val="22"/>
        </w:rPr>
        <w:t xml:space="preserve"> Sep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3A3A57">
        <w:rPr>
          <w:rFonts w:ascii="Courier New" w:hAnsi="Courier New" w:cs="Courier New"/>
          <w:color w:val="000000" w:themeColor="text1"/>
          <w:sz w:val="22"/>
          <w:szCs w:val="22"/>
        </w:rPr>
        <w:t xml:space="preserve"> 30, 2024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63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https://www.thenation.com/article/world/middle-east-gaza-saudi-arabia/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6B9BCF5" w14:textId="08976F06" w:rsidR="003A3A57" w:rsidRDefault="003A3A57" w:rsidP="003A3A57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A3A57">
        <w:rPr>
          <w:rFonts w:ascii="Courier New" w:hAnsi="Courier New" w:cs="Courier New"/>
          <w:color w:val="000000" w:themeColor="text1"/>
          <w:sz w:val="22"/>
          <w:szCs w:val="22"/>
        </w:rPr>
        <w:t>Juan Cole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3A3A57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3A3A57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We Should Pay Attention to the Ongoing Combat on the Red Sea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The Nation,</w:t>
      </w:r>
      <w:r w:rsidRPr="003A3A57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Jul.</w:t>
      </w:r>
      <w:r w:rsidRPr="003A3A57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5</w:t>
      </w:r>
      <w:r w:rsidRPr="003A3A57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64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https://www.thenation.com/article/world/red-sea-tihamah-houthis-yemen/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9F31ED0" w14:textId="22D223BC" w:rsidR="00E954BE" w:rsidRDefault="00E954BE" w:rsidP="003A3A57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A3A57">
        <w:rPr>
          <w:rFonts w:ascii="Courier New" w:hAnsi="Courier New" w:cs="Courier New"/>
          <w:color w:val="000000" w:themeColor="text1"/>
          <w:sz w:val="22"/>
          <w:szCs w:val="22"/>
        </w:rPr>
        <w:t>Juan Cole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3A3A57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E954B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 the Race to Lower Global Emissions, the Middle East Is Certainly Not Helping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The Nation, </w:t>
      </w:r>
      <w:r w:rsidRPr="00E954BE">
        <w:rPr>
          <w:rFonts w:ascii="Courier New" w:hAnsi="Courier New" w:cs="Courier New"/>
          <w:color w:val="000000" w:themeColor="text1"/>
          <w:sz w:val="22"/>
          <w:szCs w:val="22"/>
        </w:rPr>
        <w:t>Apr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E954BE">
        <w:rPr>
          <w:rFonts w:ascii="Courier New" w:hAnsi="Courier New" w:cs="Courier New"/>
          <w:color w:val="000000" w:themeColor="text1"/>
          <w:sz w:val="22"/>
          <w:szCs w:val="22"/>
        </w:rPr>
        <w:t xml:space="preserve"> 25, 2024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65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https://www.thenation.com/article/environment/middle-east-climate-change-emissions/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C528112" w14:textId="02BEEFFA" w:rsidR="009B1FE2" w:rsidRPr="00223AD3" w:rsidRDefault="009B1FE2" w:rsidP="00CC305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3A3A57">
        <w:rPr>
          <w:rFonts w:ascii="Courier New" w:hAnsi="Courier New" w:cs="Courier New"/>
          <w:color w:val="000000" w:themeColor="text1"/>
          <w:sz w:val="22"/>
          <w:szCs w:val="22"/>
        </w:rPr>
        <w:t>Juan Cole</w:t>
      </w:r>
      <w:r w:rsidRPr="009B1FE2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, With Every New Atrocity in Gaza, Iran Gains More Influence</w:t>
      </w:r>
      <w:r w:rsidRPr="009B1FE2">
        <w:rPr>
          <w:rFonts w:ascii="Courier New" w:hAnsi="Courier New" w:cs="Courier New"/>
          <w:color w:val="000000" w:themeColor="text1"/>
          <w:sz w:val="22"/>
          <w:szCs w:val="22"/>
        </w:rPr>
        <w:t>, The Nation, Mar. 7,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66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https://www.thenation.com/article/world/for-every-new-atrocity-in-gaza-iran-gains-more-influence/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080078D" w14:textId="01BD459B" w:rsidR="00223AD3" w:rsidRPr="001C7DC1" w:rsidRDefault="00223AD3" w:rsidP="00CC305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Juan Cole, </w:t>
      </w:r>
      <w:r w:rsidRPr="00223AD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Big Oil Is Greenwashing the Planet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The Nation, D</w:t>
      </w:r>
      <w:r w:rsidRPr="00223AD3">
        <w:rPr>
          <w:rFonts w:ascii="Courier New" w:hAnsi="Courier New" w:cs="Courier New"/>
          <w:color w:val="000000" w:themeColor="text1"/>
          <w:sz w:val="22"/>
          <w:szCs w:val="22"/>
        </w:rPr>
        <w:t>ec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223AD3">
        <w:rPr>
          <w:rFonts w:ascii="Courier New" w:hAnsi="Courier New" w:cs="Courier New"/>
          <w:color w:val="000000" w:themeColor="text1"/>
          <w:sz w:val="22"/>
          <w:szCs w:val="22"/>
        </w:rPr>
        <w:t xml:space="preserve"> 26, 2023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67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https://www.thenation.com/article/environment/saudi-arabia-greenwashing-cop28/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AC6D007" w14:textId="4AA1B56A" w:rsidR="001C7DC1" w:rsidRPr="001C7DC1" w:rsidRDefault="001C7DC1" w:rsidP="00CC305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Juan Cole, </w:t>
      </w:r>
      <w:r w:rsidRPr="001C7DC1">
        <w:rPr>
          <w:rFonts w:ascii="Courier New" w:hAnsi="Courier New" w:cs="Courier New"/>
          <w:color w:val="000000" w:themeColor="text1"/>
          <w:sz w:val="22"/>
          <w:szCs w:val="22"/>
        </w:rPr>
        <w:t>This Groundbreaking California Court Case Is Taking on Big Oil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The Nation, </w:t>
      </w:r>
      <w:r w:rsidRPr="001C7DC1">
        <w:rPr>
          <w:rFonts w:ascii="Courier New" w:hAnsi="Courier New" w:cs="Courier New"/>
          <w:color w:val="000000" w:themeColor="text1"/>
          <w:sz w:val="22"/>
          <w:szCs w:val="22"/>
        </w:rPr>
        <w:t>Oct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1C7DC1">
        <w:rPr>
          <w:rFonts w:ascii="Courier New" w:hAnsi="Courier New" w:cs="Courier New"/>
          <w:color w:val="000000" w:themeColor="text1"/>
          <w:sz w:val="22"/>
          <w:szCs w:val="22"/>
        </w:rPr>
        <w:t xml:space="preserve"> 17, 2023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68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https://www.thenation.com/article/environment/california-lawsuit-exxon-oil/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CB4ABE7" w14:textId="29B4CE49" w:rsidR="001C7DC1" w:rsidRPr="00263958" w:rsidRDefault="001C7DC1" w:rsidP="00CC305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Juan Cole, </w:t>
      </w:r>
      <w:r w:rsidRPr="000A7985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What Rough Beast?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Tom Dispatch, </w:t>
      </w:r>
      <w:r w:rsidRPr="001C7DC1">
        <w:rPr>
          <w:rFonts w:ascii="Courier New" w:hAnsi="Courier New" w:cs="Courier New"/>
          <w:color w:val="000000" w:themeColor="text1"/>
          <w:sz w:val="22"/>
          <w:szCs w:val="22"/>
        </w:rPr>
        <w:t>Nov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1C7DC1">
        <w:rPr>
          <w:rFonts w:ascii="Courier New" w:hAnsi="Courier New" w:cs="Courier New"/>
          <w:color w:val="000000" w:themeColor="text1"/>
          <w:sz w:val="22"/>
          <w:szCs w:val="22"/>
        </w:rPr>
        <w:t xml:space="preserve"> 10, 2024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69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https://tomdispatch.com/what-rough-beast/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FF8CE03" w14:textId="009A0443" w:rsidR="00CE5604" w:rsidRDefault="00263958" w:rsidP="00CE5604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 xml:space="preserve">Juan Cole, </w:t>
      </w:r>
      <w:r w:rsidRPr="0026395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Sphinx and the Sultan</w:t>
      </w: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 xml:space="preserve">, Tom Dispatch, Sep. 17, 2024, </w:t>
      </w:r>
      <w:hyperlink r:id="rId270" w:history="1">
        <w:r w:rsidRPr="00263958">
          <w:rPr>
            <w:rStyle w:val="Hyperlink"/>
            <w:rFonts w:ascii="Courier New" w:hAnsi="Courier New" w:cs="Courier New"/>
            <w:sz w:val="22"/>
            <w:szCs w:val="22"/>
          </w:rPr>
          <w:t>https://tomdispatch.com/the-sphinx-and-the-sultan/</w:t>
        </w:r>
      </w:hyperlink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96432DE" w14:textId="2AAFB250" w:rsidR="00CE5604" w:rsidRDefault="00CE5604" w:rsidP="00CE5604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 xml:space="preserve">Juan Cole, </w:t>
      </w:r>
      <w:r w:rsidRPr="00CE560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Turning the Red Sea Redder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 xml:space="preserve">Tom Dispatch,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Jul</w:t>
      </w: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</w:t>
      </w: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271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https://tomdispatch.com/turning-the-red-sea-redder/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66FCF40" w14:textId="06A879A0" w:rsidR="00004D28" w:rsidRDefault="00004D28" w:rsidP="00CE5604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 xml:space="preserve">Juan Cole, </w:t>
      </w:r>
      <w:r w:rsidRPr="00004D2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Dead Last (With an Emphasis on Dead!)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 xml:space="preserve">Tom Dispatch,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Apr</w:t>
      </w: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16</w:t>
      </w: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272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https://tomdispatch.com/dead-last-with-an-emphasis-on-dead/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8EC8386" w14:textId="6E5E0564" w:rsidR="00004D28" w:rsidRDefault="00004D28" w:rsidP="00CE5604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>Juan Cole,</w:t>
      </w:r>
      <w:r w:rsidRPr="00004D28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004D2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Is Tehran Winning the Middle East?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 xml:space="preserve">Tom Dispatch,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Mar</w:t>
      </w: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273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https://tomdispatch.com/is-tehran-winning-the-middle-east/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6E18804" w14:textId="633A51FD" w:rsidR="00004D28" w:rsidRDefault="00004D28" w:rsidP="00CE5604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>Juan Cole,</w:t>
      </w:r>
      <w:r w:rsidRPr="00004D28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004D2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Big Oil is Taking Us for a Fossil-Fuelized Ride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 xml:space="preserve">Tom Dispatch,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Dec</w:t>
      </w: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19</w:t>
      </w: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 w:rsidR="006C53A4"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274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https://tomdispatch.com/how-big-oil-is-taking-us-for-a-fossil-fuelized-ride/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0A0A5CA" w14:textId="1CA4D2BB" w:rsidR="006C53A4" w:rsidRPr="00CE5604" w:rsidRDefault="006C53A4" w:rsidP="00CE5604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>Juan Cole,</w:t>
      </w:r>
      <w:r w:rsidRPr="00004D28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6C53A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Getting Mad and Getting Even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6C53A4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 xml:space="preserve">Tom Dispatch,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Oct</w:t>
      </w: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10</w:t>
      </w: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 w:rsidRPr="00263958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275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https://tomdispatch.com/getting-mad-and-getting-even/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D663915" w14:textId="4144ED5B" w:rsidR="00B131F3" w:rsidRPr="009B1FE2" w:rsidRDefault="00B131F3" w:rsidP="009B1FE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B1FE2">
        <w:rPr>
          <w:rFonts w:ascii="Times New Roman" w:hAnsi="Times New Roman" w:cs="Times New Roman"/>
          <w:color w:val="000000" w:themeColor="text1"/>
        </w:rPr>
        <w:t>Jorge Contesse</w:t>
      </w:r>
    </w:p>
    <w:p w14:paraId="2A2E51EB" w14:textId="610926D0" w:rsidR="002927AF" w:rsidRPr="002927AF" w:rsidRDefault="002927AF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2927AF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El Mostrador, </w:t>
      </w:r>
      <w:r w:rsidRPr="002927AF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Contesse y texto constitucional: “Hace difícil alcanzar índices de justicia y por tanto paz social” </w:t>
      </w:r>
      <w:r w:rsidRPr="002927AF">
        <w:rPr>
          <w:rFonts w:ascii="Courier New" w:hAnsi="Courier New" w:cs="Courier New"/>
          <w:color w:val="000000" w:themeColor="text1"/>
          <w:sz w:val="22"/>
          <w:szCs w:val="22"/>
        </w:rPr>
        <w:t xml:space="preserve">(Nov. 13, 2023), </w:t>
      </w:r>
      <w:hyperlink r:id="rId276" w:history="1">
        <w:r w:rsidRPr="002927AF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https://www.elmostrador.cl/noticias/2023/11/13/contesse-y-texto-constitucional-hace-dificil-alcanzar-indices-de-justicia-y-por-tanto-paz-social/</w:t>
        </w:r>
      </w:hyperlink>
      <w:r w:rsidRPr="002927AF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28B0291" w14:textId="2377135B" w:rsidR="00EA6DB6" w:rsidRPr="002927AF" w:rsidRDefault="00EE19CD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2927AF">
        <w:rPr>
          <w:rFonts w:ascii="Courier New" w:hAnsi="Courier New" w:cs="Courier New"/>
          <w:color w:val="000000" w:themeColor="text1"/>
          <w:sz w:val="22"/>
          <w:szCs w:val="22"/>
        </w:rPr>
        <w:t xml:space="preserve">Jorge Contesse, </w:t>
      </w:r>
      <w:r w:rsidRPr="002927AF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“We’re going wrong” Human rights and constitutionalism after 50 years of Chile’s coup d’État</w:t>
      </w:r>
      <w:r w:rsidRPr="002927AF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6908E5" w:rsidRPr="002927AF">
        <w:rPr>
          <w:rFonts w:ascii="Courier New" w:hAnsi="Courier New" w:cs="Courier New"/>
          <w:color w:val="000000" w:themeColor="text1"/>
          <w:sz w:val="22"/>
          <w:szCs w:val="22"/>
        </w:rPr>
        <w:t>CTR FOR INT</w:t>
      </w:r>
      <w:r w:rsidR="005378C3" w:rsidRPr="002927AF">
        <w:rPr>
          <w:rFonts w:ascii="Courier New" w:hAnsi="Courier New" w:cs="Courier New"/>
          <w:color w:val="000000" w:themeColor="text1"/>
          <w:sz w:val="22"/>
          <w:szCs w:val="22"/>
        </w:rPr>
        <w:t>’L</w:t>
      </w:r>
      <w:r w:rsidR="006908E5" w:rsidRPr="002927AF">
        <w:rPr>
          <w:rFonts w:ascii="Courier New" w:hAnsi="Courier New" w:cs="Courier New"/>
          <w:color w:val="000000" w:themeColor="text1"/>
          <w:sz w:val="22"/>
          <w:szCs w:val="22"/>
        </w:rPr>
        <w:t xml:space="preserve"> L</w:t>
      </w:r>
      <w:r w:rsidR="005378C3" w:rsidRPr="002927AF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="006908E5" w:rsidRPr="002927AF">
        <w:rPr>
          <w:rFonts w:ascii="Courier New" w:hAnsi="Courier New" w:cs="Courier New"/>
          <w:color w:val="000000" w:themeColor="text1"/>
          <w:sz w:val="22"/>
          <w:szCs w:val="22"/>
        </w:rPr>
        <w:t xml:space="preserve"> (</w:t>
      </w:r>
      <w:r w:rsidR="00CC0621" w:rsidRPr="002927AF">
        <w:rPr>
          <w:rFonts w:ascii="Courier New" w:hAnsi="Courier New" w:cs="Courier New"/>
          <w:color w:val="000000" w:themeColor="text1"/>
          <w:sz w:val="22"/>
          <w:szCs w:val="22"/>
        </w:rPr>
        <w:t xml:space="preserve">Dec. 22, 2023), </w:t>
      </w:r>
      <w:hyperlink r:id="rId277" w:history="1">
        <w:r w:rsidR="00CC0621" w:rsidRPr="002927AF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https://cil.nus.edu.sg/blogs/were-going-wrong-human-rights-and-constitutionalism-after-50-years-of-chiles-coup-detat/</w:t>
        </w:r>
      </w:hyperlink>
      <w:r w:rsidR="00CC0621" w:rsidRPr="002927AF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80A3C95" w14:textId="77777777" w:rsidR="002927AF" w:rsidRPr="002927AF" w:rsidRDefault="002927AF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2927AF">
        <w:rPr>
          <w:rFonts w:ascii="Courier New" w:hAnsi="Courier New" w:cs="Courier New"/>
          <w:color w:val="000000" w:themeColor="text1"/>
          <w:sz w:val="22"/>
          <w:szCs w:val="22"/>
        </w:rPr>
        <w:t xml:space="preserve">Jorge Contesse, </w:t>
      </w:r>
      <w:r w:rsidRPr="002927AF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Israel en la mira: la CIJ ordenó medidas "para impedir actos genocidas" en Gaza</w:t>
      </w:r>
      <w:r w:rsidRPr="002927AF">
        <w:rPr>
          <w:rFonts w:ascii="Courier New" w:hAnsi="Courier New" w:cs="Courier New"/>
          <w:color w:val="000000" w:themeColor="text1"/>
          <w:sz w:val="22"/>
          <w:szCs w:val="22"/>
        </w:rPr>
        <w:t xml:space="preserve">, France 24, Jan. 30, 2024, </w:t>
      </w:r>
      <w:hyperlink r:id="rId278" w:history="1">
        <w:r w:rsidRPr="002927AF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https://www.france24.com/es/programas/el-debate/20240130-israel-en-la-mira-la-cij-orden%C3%B3-medidas-para-impedir-actos-genocidas-en-gaza</w:t>
        </w:r>
      </w:hyperlink>
      <w:r w:rsidRPr="002927AF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7AECD64" w14:textId="772C70FB" w:rsidR="002927AF" w:rsidRPr="00875875" w:rsidRDefault="002927AF" w:rsidP="0020052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927AF">
        <w:rPr>
          <w:rFonts w:ascii="Courier New" w:hAnsi="Courier New" w:cs="Courier New"/>
          <w:color w:val="000000" w:themeColor="text1"/>
          <w:sz w:val="22"/>
          <w:szCs w:val="22"/>
        </w:rPr>
        <w:t xml:space="preserve">Jorge Contesse, </w:t>
      </w:r>
      <w:r w:rsidRPr="002927AF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La confusión sobre las querellas: una mirada institucional</w:t>
      </w:r>
      <w:r w:rsidRPr="002927AF">
        <w:rPr>
          <w:rFonts w:ascii="Courier New" w:hAnsi="Courier New" w:cs="Courier New"/>
          <w:color w:val="000000" w:themeColor="text1"/>
          <w:sz w:val="22"/>
          <w:szCs w:val="22"/>
        </w:rPr>
        <w:t xml:space="preserve">, Ciper Chile, Feb. 14, 2024, </w:t>
      </w:r>
      <w:hyperlink r:id="rId279" w:history="1">
        <w:r w:rsidRPr="002927AF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https://www.ciperchile.cl/2024/02/14/la-confusion-sobre-las-querellas/</w:t>
        </w:r>
      </w:hyperlink>
      <w:r w:rsidRPr="002927AF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640D936" w14:textId="1AD7FF86" w:rsidR="00875875" w:rsidRPr="008E554E" w:rsidRDefault="00875875" w:rsidP="0020052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927AF">
        <w:rPr>
          <w:rFonts w:ascii="Courier New" w:hAnsi="Courier New" w:cs="Courier New"/>
          <w:color w:val="000000" w:themeColor="text1"/>
          <w:sz w:val="22"/>
          <w:szCs w:val="22"/>
        </w:rPr>
        <w:t>Jorge Contesse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Inter-States Disputes Under the Inter-American Human Rights System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Int</w:t>
      </w:r>
      <w:r w:rsidR="008220E2">
        <w:rPr>
          <w:rFonts w:ascii="Courier New" w:hAnsi="Courier New" w:cs="Courier New"/>
          <w:color w:val="000000" w:themeColor="text1"/>
          <w:sz w:val="22"/>
          <w:szCs w:val="22"/>
        </w:rPr>
        <w:t>ernat’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l Human Rights Law Re</w:t>
      </w:r>
      <w:r w:rsidR="008220E2">
        <w:rPr>
          <w:rFonts w:ascii="Courier New" w:hAnsi="Courier New" w:cs="Courier New"/>
          <w:color w:val="000000" w:themeColor="text1"/>
          <w:sz w:val="22"/>
          <w:szCs w:val="22"/>
        </w:rPr>
        <w:t>v., 2024 (</w:t>
      </w:r>
      <w:r w:rsidR="008220E2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Forthcoming), </w:t>
      </w:r>
      <w:hyperlink r:id="rId280" w:history="1">
        <w:r w:rsidR="008E554E" w:rsidRPr="00D424C6">
          <w:rPr>
            <w:rStyle w:val="Hyperlink"/>
            <w:rFonts w:ascii="Courier New" w:hAnsi="Courier New" w:cs="Courier New"/>
            <w:i/>
            <w:iCs/>
            <w:sz w:val="22"/>
            <w:szCs w:val="22"/>
          </w:rPr>
          <w:t>https://papers.ssrn.com/sol3/papers.cfm?abstract_id=4839878</w:t>
        </w:r>
      </w:hyperlink>
      <w:r w:rsidR="008220E2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.</w:t>
      </w:r>
    </w:p>
    <w:p w14:paraId="5540B7B4" w14:textId="588195F6" w:rsidR="008E554E" w:rsidRPr="001F6730" w:rsidRDefault="008E554E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1F6730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FRANCE 24 Español, </w:t>
      </w:r>
      <w:r w:rsidRPr="001F673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Jorge Contesse: 'Trump no irá a juicio por el asalto al Capitolio antes de las elecciones'</w:t>
      </w:r>
      <w:r w:rsidRPr="001F6730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Jul. 1, 2024, </w:t>
      </w:r>
      <w:hyperlink r:id="rId281" w:history="1">
        <w:r w:rsidRPr="001F6730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https://www.youtube.com/watch?v=ABoX6tQiQuc</w:t>
        </w:r>
      </w:hyperlink>
      <w:r w:rsidRPr="001F6730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C670A46" w14:textId="668F4367" w:rsidR="00AA7B5C" w:rsidRPr="001F6730" w:rsidRDefault="00AA7B5C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1F6730">
        <w:rPr>
          <w:rFonts w:ascii="Courier New" w:hAnsi="Courier New" w:cs="Courier New"/>
          <w:color w:val="000000" w:themeColor="text1"/>
          <w:sz w:val="22"/>
          <w:szCs w:val="22"/>
        </w:rPr>
        <w:t xml:space="preserve">Rutgers Law School, </w:t>
      </w:r>
      <w:r w:rsidRPr="001F673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S6E2: Human Rights &amp; Transnational Law, with Prof. Jorge Contesse</w:t>
      </w:r>
      <w:r w:rsidRPr="001F6730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Oct. 15, 2024, </w:t>
      </w:r>
      <w:hyperlink r:id="rId282" w:history="1">
        <w:r w:rsidRPr="001F6730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https://www.youtube.com/watch?v=ty-tD66eC6Y</w:t>
        </w:r>
      </w:hyperlink>
      <w:r w:rsidRPr="001F6730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14DE282" w14:textId="3D464D33" w:rsidR="001F6730" w:rsidRPr="008D36BB" w:rsidRDefault="001F6730" w:rsidP="0020052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F6730">
        <w:rPr>
          <w:rFonts w:ascii="Courier New" w:hAnsi="Courier New" w:cs="Courier New"/>
          <w:color w:val="000000" w:themeColor="text1"/>
          <w:sz w:val="22"/>
          <w:szCs w:val="22"/>
        </w:rPr>
        <w:t xml:space="preserve">Rutgers Law School, </w:t>
      </w:r>
      <w:r w:rsidRPr="001F673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S3E02: Human Rights in Latin America</w:t>
      </w:r>
      <w:r w:rsidRPr="001F6730">
        <w:rPr>
          <w:rFonts w:ascii="Courier New" w:hAnsi="Courier New" w:cs="Courier New"/>
          <w:color w:val="000000" w:themeColor="text1"/>
          <w:sz w:val="22"/>
          <w:szCs w:val="22"/>
        </w:rPr>
        <w:t>, YouTube, Oct. 1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 w:rsidRPr="001F6730"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283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https://www.youtube.com/watch?app=desktop&amp;v=d--YJcPkqh8&amp;t=32s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73FAE31" w14:textId="0DA2DDA1" w:rsidR="008D36BB" w:rsidRDefault="008D36BB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466438">
        <w:rPr>
          <w:rFonts w:ascii="Courier New" w:hAnsi="Courier New" w:cs="Courier New"/>
          <w:color w:val="000000" w:themeColor="text1"/>
          <w:sz w:val="22"/>
          <w:szCs w:val="22"/>
        </w:rPr>
        <w:t xml:space="preserve">Maya Stokley, </w:t>
      </w:r>
      <w:r w:rsidRPr="0046643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Rutgers Law professor appointed to American Journal of International Law's Board of Editors</w:t>
      </w:r>
      <w:r w:rsidRPr="00466438">
        <w:rPr>
          <w:rFonts w:ascii="Courier New" w:hAnsi="Courier New" w:cs="Courier New"/>
          <w:color w:val="000000" w:themeColor="text1"/>
          <w:sz w:val="22"/>
          <w:szCs w:val="22"/>
        </w:rPr>
        <w:t xml:space="preserve">, The Daily Targum, Apr. 24, 2024, </w:t>
      </w:r>
      <w:hyperlink r:id="rId284" w:history="1">
        <w:r w:rsidRPr="00466438">
          <w:rPr>
            <w:rStyle w:val="Hyperlink"/>
            <w:rFonts w:ascii="Courier New" w:hAnsi="Courier New" w:cs="Courier New"/>
            <w:sz w:val="22"/>
            <w:szCs w:val="22"/>
          </w:rPr>
          <w:t>https://dailytargum.com/article/2024/04/rutgers-law-professor-appointed-to-american-journal-of-international-laws</w:t>
        </w:r>
      </w:hyperlink>
      <w:r w:rsidRPr="00466438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81DD48D" w14:textId="2C85A2B5" w:rsidR="00975AD3" w:rsidRDefault="00975AD3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75AD3">
        <w:rPr>
          <w:rFonts w:ascii="Courier New" w:hAnsi="Courier New" w:cs="Courier New"/>
          <w:color w:val="000000" w:themeColor="text1"/>
          <w:sz w:val="22"/>
          <w:szCs w:val="22"/>
        </w:rPr>
        <w:t>Jorge Contesse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975AD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La Constitución chilena medio siglo después del golpe de Estado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975AD3">
        <w:rPr>
          <w:rFonts w:ascii="Courier New" w:hAnsi="Courier New" w:cs="Courier New"/>
          <w:color w:val="000000" w:themeColor="text1"/>
          <w:sz w:val="22"/>
          <w:szCs w:val="22"/>
        </w:rPr>
        <w:t>Diálogo Político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May 7, 2024, </w:t>
      </w:r>
      <w:hyperlink r:id="rId285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https://dialogopolitico.org/agenda/constitucion-derechos-humanos-chile-golpe-de-estado/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030525D" w14:textId="3DFD0E5F" w:rsidR="00975AD3" w:rsidRDefault="00975AD3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75AD3">
        <w:rPr>
          <w:rFonts w:ascii="Courier New" w:hAnsi="Courier New" w:cs="Courier New"/>
          <w:color w:val="000000" w:themeColor="text1"/>
          <w:sz w:val="22"/>
          <w:szCs w:val="22"/>
        </w:rPr>
        <w:t>Radio Pichincha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8A73A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Jorge Contesse, miembro del Comité Contra la Tortura de Naciones Unidas</w:t>
      </w:r>
      <w:r w:rsidRPr="00975AD3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Facebook, Jul. 11, 2024, </w:t>
      </w:r>
      <w:hyperlink r:id="rId286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https://www.facebook.com/PichinchaRadio/videos/atenci%C3%B3n-jorge-contesse-miembro-del-comit%C3%A9-contra-la-tortura-de-naciones-unidas-/3270045949970563/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ED24A2A" w14:textId="2B073D2D" w:rsidR="008A73A9" w:rsidRDefault="008A73A9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The United Nations Office of Geneva, </w:t>
      </w:r>
      <w:r w:rsidRPr="008A73A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 xml:space="preserve">Experts of the Committee against Torture Praise Cameroon’s Efforts to Prevent Gender-Based Violence, Ask about Alleged Violations of Rights of Journalists </w:t>
      </w:r>
      <w:r w:rsidRPr="008A73A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lastRenderedPageBreak/>
        <w:t>and Human Rights Defenders and Prison Overcrowding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United Nations, Nov. 14, 2024, </w:t>
      </w:r>
      <w:hyperlink r:id="rId287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https://www.ungeneva.org/en/news-media/meeting-summary/2024/11/examen-du-cameroun-au-comite-contre-la-torture-le-respect-des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2DE07C7" w14:textId="4FE63E70" w:rsidR="00F802F8" w:rsidRDefault="00F802F8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802F8">
        <w:rPr>
          <w:rFonts w:ascii="Courier New" w:hAnsi="Courier New" w:cs="Courier New"/>
          <w:color w:val="000000" w:themeColor="text1"/>
          <w:sz w:val="22"/>
          <w:szCs w:val="22"/>
        </w:rPr>
        <w:t>Jorge Contesse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F802F8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F802F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Columna de Jorge Contesse: Gaza ante el derecho internacional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Facultad </w:t>
      </w:r>
      <w:r w:rsidRPr="00F802F8">
        <w:rPr>
          <w:rFonts w:ascii="Courier New" w:hAnsi="Courier New" w:cs="Courier New"/>
          <w:color w:val="000000" w:themeColor="text1"/>
          <w:sz w:val="22"/>
          <w:szCs w:val="22"/>
        </w:rPr>
        <w:t>de Derecho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F802F8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Aug. 7, 2024, </w:t>
      </w:r>
      <w:hyperlink r:id="rId288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https://derecho.udp.cl/columna-de-jorge-contesse-gaza-ante-el-derecho-internacional/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DFB64B2" w14:textId="38057E15" w:rsidR="000D6F08" w:rsidRPr="00466438" w:rsidRDefault="000D6F08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The United Nations Office of Geneva, </w:t>
      </w:r>
      <w:r w:rsidRPr="000D6F0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Experts of the Committee against Torture Welcome Namibia’s Commitment to the Mandela and Bangkok Rules, Ask about Harmful Traditional Practices and Lengthy Pretrial Detention Periods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United Nations, Oct. 31, 2024, </w:t>
      </w:r>
      <w:hyperlink r:id="rId289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https://www.ungeneva.org/en/news-media/meeting-summary/2024/10/experts-committee-against-torture-welcome-namibias-commitment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764B507" w14:textId="77777777" w:rsidR="00F101E4" w:rsidRDefault="00F101E4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101E4">
        <w:rPr>
          <w:rFonts w:ascii="Times New Roman" w:hAnsi="Times New Roman" w:cs="Times New Roman"/>
          <w:color w:val="000000" w:themeColor="text1"/>
        </w:rPr>
        <w:t>Omar S. Dahi</w:t>
      </w:r>
    </w:p>
    <w:p w14:paraId="52042222" w14:textId="77777777" w:rsidR="00640A37" w:rsidRPr="00640A37" w:rsidRDefault="00640A37" w:rsidP="00640A37">
      <w:pPr>
        <w:pStyle w:val="ListParagraph"/>
        <w:numPr>
          <w:ilvl w:val="0"/>
          <w:numId w:val="52"/>
        </w:numPr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r w:rsidRPr="00640A37">
        <w:rPr>
          <w:rFonts w:ascii="Courier New" w:hAnsi="Courier New" w:cs="Courier New"/>
          <w:color w:val="C00000"/>
          <w:sz w:val="22"/>
          <w:szCs w:val="22"/>
        </w:rPr>
        <w:t xml:space="preserve">CGTN America. “Global Business:  Syria’s Economy - Rebuilding after War.” YouTube, Jan. 9, 2025, </w:t>
      </w:r>
    </w:p>
    <w:p w14:paraId="32E5CA1E" w14:textId="2BAA8176" w:rsidR="00640A37" w:rsidRPr="00640A37" w:rsidRDefault="00640A37" w:rsidP="00640A37">
      <w:pPr>
        <w:pStyle w:val="ListParagraph"/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hyperlink r:id="rId290" w:history="1">
        <w:r w:rsidRPr="00640A37">
          <w:rPr>
            <w:rFonts w:ascii="Courier New" w:hAnsi="Courier New" w:cs="Courier New"/>
            <w:color w:val="C00000"/>
            <w:sz w:val="22"/>
            <w:szCs w:val="22"/>
          </w:rPr>
          <w:t>www.youtube.com/watch?v=-gDWDg-N0q8</w:t>
        </w:r>
      </w:hyperlink>
      <w:r w:rsidRPr="00640A37">
        <w:rPr>
          <w:rFonts w:ascii="Courier New" w:hAnsi="Courier New" w:cs="Courier New"/>
          <w:color w:val="C00000"/>
          <w:sz w:val="22"/>
          <w:szCs w:val="22"/>
        </w:rPr>
        <w:t xml:space="preserve">.  </w:t>
      </w:r>
    </w:p>
    <w:p w14:paraId="025838F0" w14:textId="4D5AE3E6" w:rsidR="00640A37" w:rsidRPr="00640A37" w:rsidRDefault="00640A37" w:rsidP="00640A37">
      <w:pPr>
        <w:pStyle w:val="ListParagraph"/>
        <w:numPr>
          <w:ilvl w:val="0"/>
          <w:numId w:val="52"/>
        </w:numPr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r w:rsidRPr="00640A37">
        <w:rPr>
          <w:rFonts w:ascii="Courier New" w:hAnsi="Courier New" w:cs="Courier New"/>
          <w:color w:val="C00000"/>
          <w:sz w:val="22"/>
          <w:szCs w:val="22"/>
        </w:rPr>
        <w:t xml:space="preserve">Postigo Sanchez, Irene. “Q&amp;A: Omar S. Dahi on the Future of Syria after the Fall of Assad.” </w:t>
      </w:r>
      <w:r w:rsidRPr="00640A37">
        <w:rPr>
          <w:rFonts w:ascii="Courier New" w:hAnsi="Courier New" w:cs="Courier New"/>
          <w:color w:val="C00000"/>
          <w:sz w:val="22"/>
          <w:szCs w:val="22"/>
          <w:u w:val="single"/>
        </w:rPr>
        <w:t>Idea.int</w:t>
      </w:r>
      <w:r w:rsidRPr="00640A37">
        <w:rPr>
          <w:rFonts w:ascii="Courier New" w:hAnsi="Courier New" w:cs="Courier New"/>
          <w:color w:val="C00000"/>
          <w:sz w:val="22"/>
          <w:szCs w:val="22"/>
        </w:rPr>
        <w:t xml:space="preserve">, Feb., 04, 2025, </w:t>
      </w:r>
      <w:hyperlink r:id="rId291" w:history="1">
        <w:r w:rsidRPr="00640A37">
          <w:rPr>
            <w:rStyle w:val="Hyperlink"/>
            <w:rFonts w:ascii="Courier New" w:hAnsi="Courier New" w:cs="Courier New"/>
            <w:color w:val="C00000"/>
            <w:sz w:val="22"/>
            <w:szCs w:val="22"/>
          </w:rPr>
          <w:t>www.idea.int/blog/qa-omar-s-dahi-future-syria-after-fall-assad</w:t>
        </w:r>
      </w:hyperlink>
      <w:r w:rsidRPr="00640A37">
        <w:rPr>
          <w:rFonts w:ascii="Courier New" w:hAnsi="Courier New" w:cs="Courier New"/>
          <w:color w:val="C00000"/>
          <w:sz w:val="22"/>
          <w:szCs w:val="22"/>
        </w:rPr>
        <w:t xml:space="preserve">. </w:t>
      </w:r>
    </w:p>
    <w:p w14:paraId="7A2DC9C2" w14:textId="109BF83B" w:rsidR="00640A37" w:rsidRPr="00640A37" w:rsidRDefault="00640A37" w:rsidP="00640A37">
      <w:pPr>
        <w:pStyle w:val="ListParagraph"/>
        <w:numPr>
          <w:ilvl w:val="0"/>
          <w:numId w:val="52"/>
        </w:numPr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r w:rsidRPr="00640A37">
        <w:rPr>
          <w:rFonts w:ascii="Courier New" w:hAnsi="Courier New" w:cs="Courier New"/>
          <w:color w:val="C00000"/>
          <w:sz w:val="22"/>
          <w:szCs w:val="22"/>
        </w:rPr>
        <w:t xml:space="preserve">“What is the Current State of Syria?” Dailymotion.com, Feb. 2025, </w:t>
      </w:r>
      <w:hyperlink r:id="rId292" w:history="1">
        <w:r w:rsidRPr="00640A37">
          <w:rPr>
            <w:rStyle w:val="Hyperlink"/>
            <w:rFonts w:ascii="Courier New" w:hAnsi="Courier New" w:cs="Courier New"/>
            <w:color w:val="C00000"/>
            <w:sz w:val="22"/>
            <w:szCs w:val="22"/>
          </w:rPr>
          <w:t>www.dailymotion.com/video/x9fb904</w:t>
        </w:r>
      </w:hyperlink>
      <w:r w:rsidRPr="00640A37">
        <w:rPr>
          <w:rFonts w:ascii="Courier New" w:hAnsi="Courier New" w:cs="Courier New"/>
          <w:color w:val="C00000"/>
          <w:sz w:val="22"/>
          <w:szCs w:val="22"/>
        </w:rPr>
        <w:t xml:space="preserve">.  </w:t>
      </w:r>
    </w:p>
    <w:p w14:paraId="02556866" w14:textId="36F6A783" w:rsidR="00F101E4" w:rsidRDefault="00640A37" w:rsidP="00F101E4">
      <w:pPr>
        <w:pStyle w:val="ListParagraph"/>
        <w:numPr>
          <w:ilvl w:val="0"/>
          <w:numId w:val="5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M</w:t>
      </w:r>
      <w:r w:rsidR="00F101E4" w:rsidRPr="00F101E4">
        <w:rPr>
          <w:rFonts w:ascii="Courier New" w:hAnsi="Courier New" w:cs="Courier New"/>
          <w:color w:val="000000" w:themeColor="text1"/>
          <w:sz w:val="22"/>
          <w:szCs w:val="22"/>
        </w:rPr>
        <w:t xml:space="preserve">akdisi Street, “No one has a national interest in a unilateral declaration of Syria's future” w/ Omar S. Dahi, YouTube, Dec. 29, 2024, </w:t>
      </w:r>
      <w:hyperlink r:id="rId293" w:history="1">
        <w:r w:rsidR="00F101E4" w:rsidRPr="00F101E4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https://www.youtube.com/watch?v=NqFVpIwA84U</w:t>
        </w:r>
      </w:hyperlink>
      <w:r w:rsidR="00F101E4" w:rsidRPr="00F101E4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463127D" w14:textId="08B2A539" w:rsidR="00F101E4" w:rsidRDefault="00F101E4" w:rsidP="00F101E4">
      <w:pPr>
        <w:pStyle w:val="ListParagraph"/>
        <w:numPr>
          <w:ilvl w:val="0"/>
          <w:numId w:val="5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101E4">
        <w:rPr>
          <w:rFonts w:ascii="Courier New" w:hAnsi="Courier New" w:cs="Courier New"/>
          <w:color w:val="000000" w:themeColor="text1"/>
          <w:sz w:val="22"/>
          <w:szCs w:val="22"/>
        </w:rPr>
        <w:t>Jadaliyya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F101E4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F101E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Collapse of the Syrian Regime w/ Omar Dahi &amp; Bassam Haddad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F101E4">
        <w:rPr>
          <w:rFonts w:ascii="Courier New" w:hAnsi="Courier New" w:cs="Courier New"/>
          <w:color w:val="000000" w:themeColor="text1"/>
          <w:sz w:val="22"/>
          <w:szCs w:val="22"/>
        </w:rPr>
        <w:t>Dec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F101E4">
        <w:rPr>
          <w:rFonts w:ascii="Courier New" w:hAnsi="Courier New" w:cs="Courier New"/>
          <w:color w:val="000000" w:themeColor="text1"/>
          <w:sz w:val="22"/>
          <w:szCs w:val="22"/>
        </w:rPr>
        <w:t xml:space="preserve"> 11, 2024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294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https://www.youtube.com/watch?v=vJsytMboJXg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698E08A" w14:textId="5B8590EA" w:rsidR="00346C00" w:rsidRPr="00346C00" w:rsidRDefault="00346C00" w:rsidP="00346C00">
      <w:pPr>
        <w:pStyle w:val="ListParagraph"/>
        <w:numPr>
          <w:ilvl w:val="0"/>
          <w:numId w:val="5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46C00">
        <w:rPr>
          <w:rFonts w:ascii="Courier New" w:hAnsi="Courier New" w:cs="Courier New"/>
          <w:color w:val="000000" w:themeColor="text1"/>
          <w:sz w:val="22"/>
          <w:szCs w:val="22"/>
        </w:rPr>
        <w:t>Omar Dahi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346C00">
        <w:rPr>
          <w:rFonts w:ascii="Courier New" w:hAnsi="Courier New" w:cs="Courier New"/>
          <w:color w:val="000000" w:themeColor="text1"/>
          <w:sz w:val="22"/>
          <w:szCs w:val="22"/>
        </w:rPr>
        <w:t xml:space="preserve"> Gustavo Petro and Latin American Escalating Condemnations of Israel’s attacks on Gaza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Security Context, </w:t>
      </w:r>
      <w:r w:rsidRPr="00346C00">
        <w:rPr>
          <w:rFonts w:ascii="Courier New" w:hAnsi="Courier New" w:cs="Courier New"/>
          <w:color w:val="000000" w:themeColor="text1"/>
          <w:sz w:val="22"/>
          <w:szCs w:val="22"/>
        </w:rPr>
        <w:t>Oct. 16, 2023,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295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https://www.securityincontext.com/posts/gustavo-petro-latin-american-escalating-condemnations-israel-attack-gaza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BEBEADD" w14:textId="4D81A9A1" w:rsidR="00CC0621" w:rsidRPr="009F15AB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Omar Dajani</w:t>
      </w:r>
    </w:p>
    <w:p w14:paraId="258CDC55" w14:textId="10F45317" w:rsidR="00640A37" w:rsidRPr="00640A37" w:rsidRDefault="00640A37" w:rsidP="00640A37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r w:rsidRPr="00640A37">
        <w:rPr>
          <w:rFonts w:ascii="Courier New" w:hAnsi="Courier New" w:cs="Courier New"/>
          <w:color w:val="C00000"/>
          <w:sz w:val="22"/>
          <w:szCs w:val="22"/>
        </w:rPr>
        <w:t xml:space="preserve">Madrigal, Alexis. “Israeli-Hamas Ceasefire Agreement Brings Relief, Uncertainty and Hope for the End of Brutal War.” </w:t>
      </w:r>
      <w:r w:rsidRPr="00640A37">
        <w:rPr>
          <w:rFonts w:ascii="Courier New" w:hAnsi="Courier New" w:cs="Courier New"/>
          <w:color w:val="C00000"/>
          <w:sz w:val="22"/>
          <w:szCs w:val="22"/>
          <w:u w:val="single"/>
        </w:rPr>
        <w:t>Kqed.org</w:t>
      </w:r>
      <w:r w:rsidRPr="00640A37">
        <w:rPr>
          <w:rFonts w:ascii="Courier New" w:hAnsi="Courier New" w:cs="Courier New"/>
          <w:color w:val="C00000"/>
          <w:sz w:val="22"/>
          <w:szCs w:val="22"/>
        </w:rPr>
        <w:t xml:space="preserve">, Jan. 20, 2025, </w:t>
      </w:r>
      <w:hyperlink r:id="rId296" w:history="1">
        <w:r w:rsidRPr="00640A37">
          <w:rPr>
            <w:rStyle w:val="Hyperlink"/>
            <w:rFonts w:ascii="Courier New" w:hAnsi="Courier New" w:cs="Courier New"/>
            <w:color w:val="C00000"/>
            <w:sz w:val="22"/>
            <w:szCs w:val="22"/>
          </w:rPr>
          <w:t>www.kqed.org/forum/2010101908559/israeli-hamas-ceasefire-agreement-brings-relief-uncertainty-and-hope-for-the-end-of-brutal-war</w:t>
        </w:r>
      </w:hyperlink>
      <w:r w:rsidRPr="00640A37">
        <w:rPr>
          <w:rFonts w:ascii="Courier New" w:hAnsi="Courier New" w:cs="Courier New"/>
          <w:color w:val="C00000"/>
          <w:sz w:val="22"/>
          <w:szCs w:val="22"/>
        </w:rPr>
        <w:t xml:space="preserve">. </w:t>
      </w:r>
    </w:p>
    <w:p w14:paraId="79BE69BF" w14:textId="55B88035" w:rsidR="009946DD" w:rsidRDefault="00640A37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D</w:t>
      </w:r>
      <w:r w:rsidR="009946DD" w:rsidRPr="009946DD">
        <w:rPr>
          <w:rFonts w:ascii="Courier New" w:hAnsi="Courier New" w:cs="Courier New"/>
          <w:color w:val="000000" w:themeColor="text1"/>
          <w:sz w:val="22"/>
          <w:szCs w:val="22"/>
        </w:rPr>
        <w:t xml:space="preserve">ickey Center for International Understanding, </w:t>
      </w:r>
      <w:r w:rsidR="009946DD" w:rsidRPr="009946DD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Hope Interrupted in Israel/Palestine: The View from a Vacant Lot</w:t>
      </w:r>
      <w:r w:rsidR="009946DD" w:rsidRPr="009946DD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 (Oct. 30, 2023), </w:t>
      </w:r>
      <w:hyperlink r:id="rId297" w:history="1">
        <w:r w:rsidR="009946DD" w:rsidRPr="009946DD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https://carleton.ca/polisci/2023/hope-interruped-in-israel-palestine-the-view-from-a-vacant-lot-by-mira-sucharov-and-omar-dajani/</w:t>
        </w:r>
      </w:hyperlink>
      <w:r w:rsidR="009946DD" w:rsidRPr="009946DD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8338145" w14:textId="4B80F467" w:rsidR="008220E2" w:rsidRPr="009946DD" w:rsidRDefault="008220E2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Emily Bazelon, </w:t>
      </w: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Was Peace Ever Possible?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(N.Y. Times moderated discussion Nov. 20, 2024), </w:t>
      </w:r>
      <w:r w:rsidRPr="008220E2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https://www.nytimes.com/interactive/2023/11/20/magazine/israel-gaza-oslo-accords.html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8E6E451" w14:textId="2873B39E" w:rsidR="00CC0621" w:rsidRPr="009946DD" w:rsidRDefault="00CC0621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946DD">
        <w:rPr>
          <w:rFonts w:ascii="Courier New" w:hAnsi="Courier New" w:cs="Courier New"/>
          <w:color w:val="000000" w:themeColor="text1"/>
          <w:sz w:val="22"/>
          <w:szCs w:val="22"/>
        </w:rPr>
        <w:t xml:space="preserve">Zaha Hassan, </w:t>
      </w:r>
      <w:r w:rsidR="006420CB" w:rsidRPr="009946DD">
        <w:rPr>
          <w:rFonts w:ascii="Courier New" w:hAnsi="Courier New" w:cs="Courier New"/>
          <w:color w:val="000000" w:themeColor="text1"/>
          <w:sz w:val="22"/>
          <w:szCs w:val="22"/>
        </w:rPr>
        <w:t>et al.</w:t>
      </w:r>
      <w:r w:rsidRPr="009946DD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9946DD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Will This War End? How Can the Next One be Prevented?</w:t>
      </w:r>
      <w:r w:rsidRPr="009946DD">
        <w:rPr>
          <w:rFonts w:ascii="Courier New" w:hAnsi="Courier New" w:cs="Courier New"/>
          <w:color w:val="000000" w:themeColor="text1"/>
          <w:sz w:val="22"/>
          <w:szCs w:val="22"/>
        </w:rPr>
        <w:t>, Foreign Pol</w:t>
      </w:r>
      <w:r w:rsidR="005378C3" w:rsidRPr="009946DD">
        <w:rPr>
          <w:rFonts w:ascii="Courier New" w:hAnsi="Courier New" w:cs="Courier New"/>
          <w:color w:val="000000" w:themeColor="text1"/>
          <w:sz w:val="22"/>
          <w:szCs w:val="22"/>
        </w:rPr>
        <w:t>’</w:t>
      </w:r>
      <w:r w:rsidRPr="009946DD">
        <w:rPr>
          <w:rFonts w:ascii="Courier New" w:hAnsi="Courier New" w:cs="Courier New"/>
          <w:color w:val="000000" w:themeColor="text1"/>
          <w:sz w:val="22"/>
          <w:szCs w:val="22"/>
        </w:rPr>
        <w:t>y (Dec. 7, 2023),</w:t>
      </w:r>
      <w:r w:rsidR="005378C3" w:rsidRPr="009946DD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298" w:history="1">
        <w:r w:rsidR="005378C3" w:rsidRPr="009946DD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https://foreignpolicy.com/2023/12/07/israel-hamas-gaza-palestine-how-war-end-peace/</w:t>
        </w:r>
      </w:hyperlink>
      <w:r w:rsidRPr="009946DD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13FE923" w14:textId="5AC0289F" w:rsidR="002927AF" w:rsidRPr="009946DD" w:rsidRDefault="002927AF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946DD">
        <w:rPr>
          <w:rFonts w:ascii="Courier New" w:hAnsi="Courier New" w:cs="Courier New"/>
          <w:color w:val="000000" w:themeColor="text1"/>
          <w:sz w:val="22"/>
          <w:szCs w:val="22"/>
        </w:rPr>
        <w:t xml:space="preserve">UWJSIS, </w:t>
      </w:r>
      <w:r w:rsidRPr="009946DD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Hope and Despair in Israel/Palestine</w:t>
      </w:r>
      <w:r w:rsidRPr="009946DD">
        <w:rPr>
          <w:rFonts w:ascii="Courier New" w:hAnsi="Courier New" w:cs="Courier New"/>
          <w:color w:val="000000" w:themeColor="text1"/>
          <w:sz w:val="22"/>
          <w:szCs w:val="22"/>
        </w:rPr>
        <w:t>, YOUTUBE (Jan. 22, 2024),</w:t>
      </w:r>
      <w:hyperlink r:id="rId299" w:history="1">
        <w:r w:rsidRPr="009946DD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https://www.youtube.com/watch?v=XVA4TPsa95Q&amp;ab_channel=UWJSIS</w:t>
        </w:r>
      </w:hyperlink>
      <w:r w:rsidRPr="009946DD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2349318" w14:textId="00E569DC" w:rsidR="00414996" w:rsidRDefault="002927AF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946DD">
        <w:rPr>
          <w:rFonts w:ascii="Courier New" w:hAnsi="Courier New" w:cs="Courier New"/>
          <w:color w:val="000000" w:themeColor="text1"/>
          <w:sz w:val="22"/>
          <w:szCs w:val="22"/>
        </w:rPr>
        <w:t xml:space="preserve">Perry World House, </w:t>
      </w:r>
      <w:r w:rsidR="009946DD" w:rsidRPr="009946DD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How to Discuss the Difficult History of the Middle East</w:t>
      </w:r>
      <w:r w:rsidR="009946DD" w:rsidRPr="009946DD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 (Jan. 30, 2024), </w:t>
      </w:r>
      <w:hyperlink r:id="rId300" w:history="1">
        <w:r w:rsidR="009946DD" w:rsidRPr="009946DD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https://www.youtube.com/watch?v=xbxb0BbTOCk&amp;ab_channel=PerryWorldHouse</w:t>
        </w:r>
      </w:hyperlink>
      <w:r w:rsidR="009946DD" w:rsidRPr="009946DD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F540446" w14:textId="1A00F729" w:rsidR="009907F2" w:rsidRDefault="009907F2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Omar Dajani &amp; Mushon Zer-Aviv,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Why the U.S. Should Recognize Palestinian Statehood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9946DD">
        <w:rPr>
          <w:rFonts w:ascii="Courier New" w:hAnsi="Courier New" w:cs="Courier New"/>
          <w:color w:val="000000" w:themeColor="text1"/>
          <w:sz w:val="22"/>
          <w:szCs w:val="22"/>
        </w:rPr>
        <w:t>Foreign Pol’y 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May</w:t>
      </w:r>
      <w:r w:rsidRPr="009946DD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24</w:t>
      </w:r>
      <w:r w:rsidRPr="009946DD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9946DD">
        <w:rPr>
          <w:rFonts w:ascii="Courier New" w:hAnsi="Courier New" w:cs="Courier New"/>
          <w:color w:val="000000" w:themeColor="text1"/>
          <w:sz w:val="22"/>
          <w:szCs w:val="22"/>
        </w:rPr>
        <w:t>)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301" w:history="1">
        <w:r w:rsidR="00346C00" w:rsidRPr="00D424C6">
          <w:rPr>
            <w:rStyle w:val="Hyperlink"/>
            <w:rFonts w:ascii="Courier New" w:hAnsi="Courier New" w:cs="Courier New"/>
            <w:sz w:val="22"/>
            <w:szCs w:val="22"/>
          </w:rPr>
          <w:t>https://foreignpolicy.com/2024/05/24/why-the-us-should-recognize-palestinian-statehood/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4DFEDEC" w14:textId="22747B64" w:rsidR="00346C00" w:rsidRDefault="00346C00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46C00">
        <w:rPr>
          <w:rFonts w:ascii="Courier New" w:hAnsi="Courier New" w:cs="Courier New"/>
          <w:color w:val="000000" w:themeColor="text1"/>
          <w:sz w:val="22"/>
          <w:szCs w:val="22"/>
        </w:rPr>
        <w:t>International Peace Institut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e,</w:t>
      </w:r>
      <w:r w:rsidRPr="00346C00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346C0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Daniel Levy Interviews Omar Dajani and May Pundak on Solutions for Peace in the Middle East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346C00">
        <w:rPr>
          <w:rFonts w:ascii="Courier New" w:hAnsi="Courier New" w:cs="Courier New"/>
          <w:color w:val="000000" w:themeColor="text1"/>
          <w:sz w:val="22"/>
          <w:szCs w:val="22"/>
        </w:rPr>
        <w:t>Sep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346C00">
        <w:rPr>
          <w:rFonts w:ascii="Courier New" w:hAnsi="Courier New" w:cs="Courier New"/>
          <w:color w:val="000000" w:themeColor="text1"/>
          <w:sz w:val="22"/>
          <w:szCs w:val="22"/>
        </w:rPr>
        <w:t xml:space="preserve"> 25, 2024</w:t>
      </w:r>
      <w:r w:rsidR="002E46B0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302" w:history="1">
        <w:r w:rsidR="002E46B0"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https://www.youtube.com/watch?v=OIr2tfvGrzk</w:t>
        </w:r>
      </w:hyperlink>
      <w:r w:rsidR="002E46B0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60B7D52" w14:textId="77777777" w:rsidR="00087289" w:rsidRDefault="002E46B0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E46B0">
        <w:rPr>
          <w:rFonts w:ascii="Courier New" w:hAnsi="Courier New" w:cs="Courier New"/>
          <w:color w:val="000000" w:themeColor="text1"/>
          <w:sz w:val="22"/>
          <w:szCs w:val="22"/>
        </w:rPr>
        <w:t>NewGround: A Muslim-Jewish Partn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ership,</w:t>
      </w:r>
      <w:r w:rsidRPr="002E46B0">
        <w:rPr>
          <w:rFonts w:ascii="Courier New" w:hAnsi="Courier New" w:cs="Courier New"/>
          <w:color w:val="000000" w:themeColor="text1"/>
          <w:sz w:val="22"/>
          <w:szCs w:val="22"/>
        </w:rPr>
        <w:t xml:space="preserve"> Conversation with Omar Dajani &amp; Mira Sucharov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2E46B0">
        <w:rPr>
          <w:rFonts w:ascii="Courier New" w:hAnsi="Courier New" w:cs="Courier New"/>
          <w:color w:val="000000" w:themeColor="text1"/>
          <w:sz w:val="22"/>
          <w:szCs w:val="22"/>
        </w:rPr>
        <w:t>Mar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2E46B0">
        <w:rPr>
          <w:rFonts w:ascii="Courier New" w:hAnsi="Courier New" w:cs="Courier New"/>
          <w:color w:val="000000" w:themeColor="text1"/>
          <w:sz w:val="22"/>
          <w:szCs w:val="22"/>
        </w:rPr>
        <w:t xml:space="preserve"> 27, 2024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303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https://www.youtube.com/watch?v=UXLfM8dAO2w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ECA697C" w14:textId="46CF61E4" w:rsidR="002E46B0" w:rsidRDefault="00087289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87289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Josh Szeps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2E46B0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08728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"A Radical Vision for Palestine" with Palestinian Professor Omar Dajani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087289">
        <w:rPr>
          <w:rFonts w:ascii="Courier New" w:hAnsi="Courier New" w:cs="Courier New"/>
          <w:color w:val="000000" w:themeColor="text1"/>
          <w:sz w:val="22"/>
          <w:szCs w:val="22"/>
        </w:rPr>
        <w:t>Nov 28,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304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https://www.youtube.com/watch?v=AvHZoQZAqT4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419F4BD" w14:textId="04A4D987" w:rsidR="00236FC7" w:rsidRDefault="00236FC7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FC7">
        <w:rPr>
          <w:rFonts w:ascii="Courier New" w:hAnsi="Courier New" w:cs="Courier New"/>
          <w:color w:val="000000" w:themeColor="text1"/>
          <w:sz w:val="22"/>
          <w:szCs w:val="22"/>
        </w:rPr>
        <w:t>WellesleyCollege</w:t>
      </w:r>
      <w:r w:rsidRPr="00523B8C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236FC7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What’s in a Word? Zionism—Presented by the Pluralism Initiative</w:t>
      </w:r>
      <w:r w:rsidRPr="00236FC7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YouTube, </w:t>
      </w:r>
      <w:r w:rsidRPr="00236FC7">
        <w:rPr>
          <w:rFonts w:ascii="Courier New" w:hAnsi="Courier New" w:cs="Courier New"/>
          <w:color w:val="000000" w:themeColor="text1"/>
          <w:sz w:val="22"/>
          <w:szCs w:val="22"/>
        </w:rPr>
        <w:t xml:space="preserve">Sep 28, 2024, </w:t>
      </w:r>
      <w:hyperlink r:id="rId305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https://www.youtube.com/watch?v=wATLmwuBnwY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13A46B2" w14:textId="0D26216D" w:rsidR="00523B8C" w:rsidRDefault="00523B8C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23B8C">
        <w:rPr>
          <w:rFonts w:ascii="Courier New" w:hAnsi="Courier New" w:cs="Courier New"/>
          <w:color w:val="000000" w:themeColor="text1"/>
          <w:sz w:val="22"/>
          <w:szCs w:val="22"/>
        </w:rPr>
        <w:t xml:space="preserve">Science and Nonduality, </w:t>
      </w:r>
      <w:r w:rsidRPr="00523B8C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Urgency of Now: Showing up for Palestine: Lara Elborno, Omar Dajani, &amp; Laila El Haddad</w:t>
      </w:r>
      <w:r w:rsidRPr="00523B8C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Jun. 21, 2024, </w:t>
      </w:r>
      <w:hyperlink r:id="rId306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https://www.youtube.com/watch?v=UcbGkwaFA78</w:t>
        </w:r>
      </w:hyperlink>
      <w:r w:rsidRPr="00523B8C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50B89AF8" w14:textId="0CA2E48E" w:rsidR="00413636" w:rsidRDefault="00413636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413636">
        <w:rPr>
          <w:rFonts w:ascii="Courier New" w:hAnsi="Courier New" w:cs="Courier New"/>
          <w:color w:val="000000" w:themeColor="text1"/>
          <w:sz w:val="22"/>
          <w:szCs w:val="22"/>
        </w:rPr>
        <w:t xml:space="preserve">McGeorge School of Law, </w:t>
      </w:r>
      <w:r w:rsidRPr="00413636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McGeorge Centennial Speaker Series: "Self-determination Beyond the Nation-State"</w:t>
      </w:r>
      <w:r w:rsidRPr="00413636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Nov. 19, 2024, </w:t>
      </w:r>
      <w:hyperlink r:id="rId307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https://www.youtube.com/watch?v=tirGzrjTNJ4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B6F6FA8" w14:textId="413977DE" w:rsidR="00413636" w:rsidRDefault="00413636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413636">
        <w:rPr>
          <w:rFonts w:ascii="Courier New" w:hAnsi="Courier New" w:cs="Courier New"/>
          <w:color w:val="000000" w:themeColor="text1"/>
          <w:sz w:val="22"/>
          <w:szCs w:val="22"/>
        </w:rPr>
        <w:t xml:space="preserve">CNBC International News, </w:t>
      </w:r>
      <w:r w:rsidRPr="00413636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U.S. has to show 'clear commitment' to de-escalating Israel-Hamas war, professor says</w:t>
      </w:r>
      <w:r w:rsidRPr="00413636">
        <w:rPr>
          <w:rFonts w:ascii="Courier New" w:hAnsi="Courier New" w:cs="Courier New"/>
          <w:color w:val="000000" w:themeColor="text1"/>
          <w:sz w:val="22"/>
          <w:szCs w:val="22"/>
        </w:rPr>
        <w:t>, YouTube, Oct. 18, 2023,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08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https://www.youtube.com/watch?v=SqJC758C0rA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2885A1F" w14:textId="411A14E0" w:rsidR="00413636" w:rsidRDefault="00413636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413636">
        <w:rPr>
          <w:rFonts w:ascii="Courier New" w:hAnsi="Courier New" w:cs="Courier New"/>
          <w:color w:val="000000" w:themeColor="text1"/>
          <w:sz w:val="22"/>
          <w:szCs w:val="22"/>
        </w:rPr>
        <w:t xml:space="preserve">Global Centre for Pluralism, </w:t>
      </w:r>
      <w:r w:rsidRPr="00413636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Reflections From a Vacant Lot: In Conversation with Mira Sucharov and Omar M. Dajani</w:t>
      </w:r>
      <w:r w:rsidRPr="00413636">
        <w:rPr>
          <w:rFonts w:ascii="Courier New" w:hAnsi="Courier New" w:cs="Courier New"/>
          <w:color w:val="000000" w:themeColor="text1"/>
          <w:sz w:val="22"/>
          <w:szCs w:val="22"/>
        </w:rPr>
        <w:t>, YouTube, May 1,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09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https://www.youtube.com/watch?v=Haph4251UC4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AEE015C" w14:textId="7C51F83C" w:rsidR="00397A9E" w:rsidRDefault="00397A9E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97A9E">
        <w:rPr>
          <w:rFonts w:ascii="Courier New" w:hAnsi="Courier New" w:cs="Courier New"/>
          <w:color w:val="000000" w:themeColor="text1"/>
          <w:sz w:val="22"/>
          <w:szCs w:val="22"/>
        </w:rPr>
        <w:t xml:space="preserve">The Gumpcast, </w:t>
      </w:r>
      <w:r w:rsidRPr="00397A9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p12. Nationalism w/Omar Dajani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YouTube, J</w:t>
      </w:r>
      <w:r w:rsidRPr="00397A9E">
        <w:t xml:space="preserve"> </w:t>
      </w:r>
      <w:r w:rsidRPr="00397A9E">
        <w:rPr>
          <w:rFonts w:ascii="Courier New" w:hAnsi="Courier New" w:cs="Courier New"/>
          <w:color w:val="000000" w:themeColor="text1"/>
          <w:sz w:val="22"/>
          <w:szCs w:val="22"/>
        </w:rPr>
        <w:t>an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397A9E">
        <w:rPr>
          <w:rFonts w:ascii="Courier New" w:hAnsi="Courier New" w:cs="Courier New"/>
          <w:color w:val="000000" w:themeColor="text1"/>
          <w:sz w:val="22"/>
          <w:szCs w:val="22"/>
        </w:rPr>
        <w:t xml:space="preserve"> 17, 2024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310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https://www.youtube.com/watch?v=_76rOSOPflc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A20C917" w14:textId="72BAA27E" w:rsidR="00CA44F4" w:rsidRDefault="00CA44F4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ABC News (Australia), </w:t>
      </w:r>
      <w:r w:rsidRPr="00CA44F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Fmr PLO negotiator says Biden and Netanyahu’s interests not aligned on ceasefire | ABC News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CA44F4">
        <w:rPr>
          <w:rFonts w:ascii="Courier New" w:hAnsi="Courier New" w:cs="Courier New"/>
          <w:color w:val="000000" w:themeColor="text1"/>
          <w:sz w:val="22"/>
          <w:szCs w:val="22"/>
        </w:rPr>
        <w:t>Jun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CA44F4">
        <w:rPr>
          <w:rFonts w:ascii="Courier New" w:hAnsi="Courier New" w:cs="Courier New"/>
          <w:color w:val="000000" w:themeColor="text1"/>
          <w:sz w:val="22"/>
          <w:szCs w:val="22"/>
        </w:rPr>
        <w:t xml:space="preserve"> 4, 2024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311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https://www.youtube.com/watch?v=hUrKLGG9TqM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E2FAF58" w14:textId="111E35FB" w:rsidR="00942778" w:rsidRDefault="00942778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42778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UWJSIS, </w:t>
      </w:r>
      <w:r w:rsidRPr="0094277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Jan. 22, 2024: Hope and Despair in Israel/Palestine</w:t>
      </w:r>
      <w:r w:rsidRPr="00942778">
        <w:rPr>
          <w:rFonts w:ascii="Courier New" w:hAnsi="Courier New" w:cs="Courier New"/>
          <w:color w:val="000000" w:themeColor="text1"/>
          <w:sz w:val="22"/>
          <w:szCs w:val="22"/>
        </w:rPr>
        <w:t>, YouTube, Jan. 22,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12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https://www.youtube.com/watch?v=XVA4TPsa95Q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E706332" w14:textId="4B3786EC" w:rsidR="00942778" w:rsidRDefault="00942778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42778">
        <w:rPr>
          <w:rFonts w:ascii="Courier New" w:hAnsi="Courier New" w:cs="Courier New"/>
          <w:color w:val="000000" w:themeColor="text1"/>
          <w:sz w:val="22"/>
          <w:szCs w:val="22"/>
        </w:rPr>
        <w:t xml:space="preserve">TLV1Radio, </w:t>
      </w:r>
      <w:r w:rsidRPr="0094277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No Occupation Without Annexation: Israel and the West Bank, 50 Years On</w:t>
      </w:r>
      <w:r w:rsidRPr="00942778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May 21, 2024, </w:t>
      </w:r>
      <w:hyperlink r:id="rId313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https://www.youtube.com/watch?v=YpmZ7tbuPIM</w:t>
        </w:r>
      </w:hyperlink>
      <w:r w:rsidRPr="00942778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7BE55297" w14:textId="6A4872EC" w:rsidR="00AA5AE2" w:rsidRDefault="00AA5AE2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The University of Scranton, </w:t>
      </w:r>
      <w:r w:rsidRPr="00AA5AE2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Fostering Justice &amp; Peace in Israel / Palestine March 21,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Mar. 21, 2024, </w:t>
      </w:r>
      <w:hyperlink r:id="rId314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https://www.youtube.com/watch?v=gcXljhdQSQk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93AFC8F" w14:textId="6559A379" w:rsidR="000F3115" w:rsidRDefault="000F3115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F3115">
        <w:rPr>
          <w:rFonts w:ascii="Courier New" w:hAnsi="Courier New" w:cs="Courier New"/>
          <w:color w:val="000000" w:themeColor="text1"/>
          <w:sz w:val="22"/>
          <w:szCs w:val="22"/>
        </w:rPr>
        <w:t xml:space="preserve">United Way East Ontario, </w:t>
      </w:r>
      <w:r w:rsidRPr="000F3115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Building Bridges: Solidarity and support to counter hate and division</w:t>
      </w:r>
      <w:r w:rsidRPr="000F3115">
        <w:rPr>
          <w:rFonts w:ascii="Courier New" w:hAnsi="Courier New" w:cs="Courier New"/>
          <w:color w:val="000000" w:themeColor="text1"/>
          <w:sz w:val="22"/>
          <w:szCs w:val="22"/>
        </w:rPr>
        <w:t>, YouTube, Oct. 2,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15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https://www.youtube.com/watch?v=0K6Pto6Os7s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33ED1F6" w14:textId="52728AD6" w:rsidR="000F3115" w:rsidRDefault="000F3115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F3115">
        <w:rPr>
          <w:rFonts w:ascii="Courier New" w:hAnsi="Courier New" w:cs="Courier New"/>
          <w:color w:val="000000" w:themeColor="text1"/>
          <w:sz w:val="22"/>
          <w:szCs w:val="22"/>
        </w:rPr>
        <w:t>Asil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1906</w:t>
      </w:r>
      <w:r w:rsidRPr="000F3115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0F3115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International Humanitarian Law Principles – An Update on the Israel/Gaza Conflict</w:t>
      </w:r>
      <w:r w:rsidRPr="000F3115">
        <w:rPr>
          <w:rFonts w:ascii="Courier New" w:hAnsi="Courier New" w:cs="Courier New"/>
          <w:color w:val="000000" w:themeColor="text1"/>
          <w:sz w:val="22"/>
          <w:szCs w:val="22"/>
        </w:rPr>
        <w:t>, YouTube, May 10,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16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https://www.youtube.com/watch?v=cQw2xB59IcQ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E223EEE" w14:textId="060E7EFC" w:rsidR="00676CB9" w:rsidRDefault="00676CB9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676CB9">
        <w:rPr>
          <w:rFonts w:ascii="Courier New" w:hAnsi="Courier New" w:cs="Courier New"/>
          <w:color w:val="000000" w:themeColor="text1"/>
          <w:sz w:val="22"/>
          <w:szCs w:val="22"/>
        </w:rPr>
        <w:t xml:space="preserve">The Gumpcast, </w:t>
      </w:r>
      <w:r w:rsidRPr="00676CB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Humanizing Others Through Conflict: Middle East and Beyond</w:t>
      </w:r>
      <w:r w:rsidRPr="00676CB9">
        <w:rPr>
          <w:rFonts w:ascii="Courier New" w:hAnsi="Courier New" w:cs="Courier New"/>
          <w:color w:val="000000" w:themeColor="text1"/>
          <w:sz w:val="22"/>
          <w:szCs w:val="22"/>
        </w:rPr>
        <w:t>, YouTube, Feb. 7,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317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https://www.youtube.com/watch?v=cQw2xB59IcQ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EFE5F19" w14:textId="32ACFEE8" w:rsidR="007466A1" w:rsidRDefault="007466A1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7466A1">
        <w:rPr>
          <w:rFonts w:ascii="Courier New" w:hAnsi="Courier New" w:cs="Courier New"/>
          <w:color w:val="000000" w:themeColor="text1"/>
          <w:sz w:val="22"/>
          <w:szCs w:val="22"/>
        </w:rPr>
        <w:t xml:space="preserve">Dietrich School at University of Pittsburgh, </w:t>
      </w:r>
      <w:r w:rsidRPr="007466A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Virtual Panel Discussion | Talking About Israel/Palestine – October 16, 2023</w:t>
      </w:r>
      <w:r w:rsidRPr="007466A1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Oct. 16, 2023, </w:t>
      </w:r>
      <w:hyperlink r:id="rId318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https://www.youtube.com/watch?v=8pLmzkoW0Ws</w:t>
        </w:r>
      </w:hyperlink>
      <w:r w:rsidRPr="007466A1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436E02A0" w14:textId="4940B06F" w:rsidR="002F0E95" w:rsidRDefault="002F0E95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F0E95">
        <w:rPr>
          <w:rFonts w:ascii="Courier New" w:hAnsi="Courier New" w:cs="Courier New"/>
          <w:color w:val="000000" w:themeColor="text1"/>
          <w:sz w:val="22"/>
          <w:szCs w:val="22"/>
        </w:rPr>
        <w:t xml:space="preserve">Faculty of Public and Global Affairs - CarletonU, </w:t>
      </w:r>
      <w:r w:rsidRPr="002F0E95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Understanding Israel Palestine in the shadow of war</w:t>
      </w:r>
      <w:r w:rsidRPr="002F0E95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Mar. 19, 2024, </w:t>
      </w:r>
      <w:hyperlink r:id="rId319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https://www.youtube.com/watch?v=wmqryjSUe_4</w:t>
        </w:r>
      </w:hyperlink>
      <w:r w:rsidRPr="002F0E95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502CA244" w14:textId="057C5BB8" w:rsidR="00E317D6" w:rsidRDefault="00E317D6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E317D6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Omar M. Dajani &amp; Limor Yehuda</w:t>
      </w:r>
      <w:r w:rsidRPr="00107012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E317D6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 Two-State Solution That Can Work</w:t>
      </w:r>
      <w:r w:rsidRPr="00E317D6">
        <w:rPr>
          <w:rFonts w:ascii="Courier New" w:hAnsi="Courier New" w:cs="Courier New"/>
          <w:color w:val="000000" w:themeColor="text1"/>
          <w:sz w:val="22"/>
          <w:szCs w:val="22"/>
        </w:rPr>
        <w:t xml:space="preserve">, Foreign Affairs, Sep. 19, 2024, </w:t>
      </w:r>
      <w:hyperlink r:id="rId320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https://www.foreignaffairs.com/israel/two-state-solution-can-work</w:t>
        </w:r>
      </w:hyperlink>
      <w:r w:rsidRPr="00E317D6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3180E30E" w14:textId="6884C60E" w:rsidR="00107012" w:rsidRDefault="00107012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Penn Today Staff, </w:t>
      </w:r>
      <w:r w:rsidRPr="00107012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Two scholars on bridging difference to speak about the Middle East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Penn Today, Feb. 2, 2024, </w:t>
      </w:r>
      <w:hyperlink r:id="rId321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https://penntoday.upenn.edu/news/two-scholars-bridging-difference-speak-about-middle-east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B44FFC1" w14:textId="3FA5B279" w:rsidR="00A24CA4" w:rsidRPr="009946DD" w:rsidRDefault="00B131F3" w:rsidP="009946D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Karam Dana</w:t>
      </w:r>
    </w:p>
    <w:p w14:paraId="76072D6E" w14:textId="42F40CE6" w:rsidR="00414996" w:rsidRPr="009907F2" w:rsidRDefault="009946DD" w:rsidP="0020052E">
      <w:pPr>
        <w:pStyle w:val="ListParagraph"/>
        <w:numPr>
          <w:ilvl w:val="0"/>
          <w:numId w:val="20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 w:rsidRPr="009946DD">
        <w:rPr>
          <w:rFonts w:ascii="Courier New" w:hAnsi="Courier New" w:cs="Courier New"/>
          <w:color w:val="000000" w:themeColor="text1"/>
          <w:sz w:val="22"/>
          <w:szCs w:val="22"/>
        </w:rPr>
        <w:t xml:space="preserve">UWJSIS, </w:t>
      </w:r>
      <w:r w:rsidRPr="009946DD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The Question of Palestine and the Evolution of Solidarity and Resistance in the U.S.</w:t>
      </w:r>
      <w:r w:rsidRPr="009946DD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 (Jan.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30, </w:t>
      </w:r>
      <w:r w:rsidRPr="009946DD">
        <w:rPr>
          <w:rFonts w:ascii="Courier New" w:hAnsi="Courier New" w:cs="Courier New"/>
          <w:color w:val="000000" w:themeColor="text1"/>
          <w:sz w:val="22"/>
          <w:szCs w:val="22"/>
        </w:rPr>
        <w:t>2024),</w:t>
      </w:r>
      <w:r w:rsidRPr="009946DD">
        <w:t xml:space="preserve"> </w:t>
      </w:r>
      <w:r w:rsidRPr="009946DD">
        <w:rPr>
          <w:rFonts w:ascii="Courier New" w:hAnsi="Courier New" w:cs="Courier New"/>
          <w:color w:val="000000" w:themeColor="text1"/>
          <w:sz w:val="22"/>
          <w:szCs w:val="22"/>
        </w:rPr>
        <w:t xml:space="preserve">https://www.youtube.com/watch?v=ygdrWk45Chc&amp;ab_channel=UWJSIS. </w:t>
      </w:r>
    </w:p>
    <w:p w14:paraId="428E8933" w14:textId="00E6B28A" w:rsidR="009907F2" w:rsidRDefault="009907F2" w:rsidP="0020052E">
      <w:pPr>
        <w:pStyle w:val="ListParagraph"/>
        <w:numPr>
          <w:ilvl w:val="0"/>
          <w:numId w:val="20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Karam Dana,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To Stand with Palestine: Transnational Resistance and Political Evolution in the United States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Columbia University Press, Sep. 9, 2024 (</w:t>
      </w: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forthcoming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)</w:t>
      </w: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. </w:t>
      </w:r>
    </w:p>
    <w:p w14:paraId="53307BD6" w14:textId="0B9C1DBE" w:rsidR="00EF2056" w:rsidRPr="00EF2056" w:rsidRDefault="0015319E" w:rsidP="00EF2056">
      <w:pPr>
        <w:pStyle w:val="ListParagraph"/>
        <w:numPr>
          <w:ilvl w:val="0"/>
          <w:numId w:val="20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15319E">
        <w:rPr>
          <w:rFonts w:ascii="Courier New" w:hAnsi="Courier New" w:cs="Courier New"/>
          <w:color w:val="000000" w:themeColor="text1"/>
          <w:sz w:val="22"/>
          <w:szCs w:val="22"/>
        </w:rPr>
        <w:t xml:space="preserve">Ed Mays, </w:t>
      </w:r>
      <w:r w:rsidRPr="0015319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Miko Peled and Karam Dana: Centering Palestine Narratives Challenging Injustice</w:t>
      </w:r>
      <w:r w:rsidRPr="0015319E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May 7, 2024, </w:t>
      </w:r>
      <w:hyperlink r:id="rId322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https://www.youtube.com/watch?v=9KOvTn1RhSo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58457A2" w14:textId="61350581" w:rsidR="009907F2" w:rsidRDefault="009907F2" w:rsidP="009907F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Timothy P. Daniels </w:t>
      </w:r>
    </w:p>
    <w:p w14:paraId="0A35EF44" w14:textId="2A58BFC2" w:rsidR="00EF2056" w:rsidRPr="00EF2056" w:rsidRDefault="00EF2056" w:rsidP="00EF2056">
      <w:pPr>
        <w:pStyle w:val="ListParagraph"/>
        <w:numPr>
          <w:ilvl w:val="0"/>
          <w:numId w:val="5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EF2056">
        <w:rPr>
          <w:rFonts w:ascii="Courier New" w:hAnsi="Courier New" w:cs="Courier New"/>
          <w:color w:val="000000" w:themeColor="text1"/>
          <w:sz w:val="22"/>
          <w:szCs w:val="22"/>
        </w:rPr>
        <w:t xml:space="preserve">Julia Capitelli, </w:t>
      </w:r>
      <w:r w:rsidRPr="00EF2056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What Happens There Affects Us Here: Hofstra students take to panel to discuss Israel-Hamas war and its effects here</w:t>
      </w:r>
      <w:r w:rsidRPr="00EF2056">
        <w:rPr>
          <w:rFonts w:ascii="Courier New" w:hAnsi="Courier New" w:cs="Courier New"/>
          <w:color w:val="000000" w:themeColor="text1"/>
          <w:sz w:val="22"/>
          <w:szCs w:val="22"/>
        </w:rPr>
        <w:t xml:space="preserve">, The Hofstra Chronicle, Apr. 2, 2024, </w:t>
      </w:r>
      <w:hyperlink r:id="rId323" w:history="1">
        <w:r w:rsidRPr="00EF2056">
          <w:rPr>
            <w:rStyle w:val="Hyperlink"/>
            <w:rFonts w:ascii="Courier New" w:hAnsi="Courier New" w:cs="Courier New"/>
            <w:sz w:val="22"/>
            <w:szCs w:val="22"/>
          </w:rPr>
          <w:t>https://thehofstrachronicle.com/79593/news/2024-4-2-what-happens-there-affects-us-here-hofstra-students-take-to-panel-to-discuss-israel-hamas-war-and-its-effects-here/</w:t>
        </w:r>
      </w:hyperlink>
      <w:r w:rsidRPr="00EF2056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12AD73D" w14:textId="2D5BF5BB" w:rsidR="00B131F3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lastRenderedPageBreak/>
        <w:t>Meera E. Deo</w:t>
      </w:r>
    </w:p>
    <w:p w14:paraId="1CD7D9E2" w14:textId="5E036F83" w:rsidR="0048615D" w:rsidRPr="0048615D" w:rsidRDefault="0048615D" w:rsidP="0048615D">
      <w:pPr>
        <w:pStyle w:val="ListParagraph"/>
        <w:numPr>
          <w:ilvl w:val="0"/>
          <w:numId w:val="5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48615D">
        <w:rPr>
          <w:rFonts w:ascii="Courier New" w:hAnsi="Courier New" w:cs="Courier New"/>
          <w:color w:val="000000" w:themeColor="text1"/>
          <w:sz w:val="22"/>
          <w:szCs w:val="22"/>
        </w:rPr>
        <w:t xml:space="preserve">Rutgers Law School, </w:t>
      </w:r>
      <w:r w:rsidRPr="0048615D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20. Professor Meera Deo discusses her book, "Unequal Profession: Race and Gender in Legal Academia"</w:t>
      </w:r>
      <w:r w:rsidRPr="0048615D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Oct. 13, 2024, </w:t>
      </w:r>
      <w:hyperlink r:id="rId324" w:history="1">
        <w:r w:rsidRPr="0048615D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https://www.youtube.com/watch?v=kgqzj_8pX5o</w:t>
        </w:r>
      </w:hyperlink>
      <w:r w:rsidRPr="0048615D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F8FBB2D" w14:textId="2070675C" w:rsidR="00B131F3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Karishma Desai</w:t>
      </w:r>
    </w:p>
    <w:p w14:paraId="21D75C7A" w14:textId="462DE778" w:rsidR="00681D93" w:rsidRPr="00681D93" w:rsidRDefault="00681D93" w:rsidP="00681D93">
      <w:pPr>
        <w:pStyle w:val="ListParagraph"/>
        <w:numPr>
          <w:ilvl w:val="0"/>
          <w:numId w:val="5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681D93">
        <w:rPr>
          <w:rFonts w:ascii="Courier New" w:hAnsi="Courier New" w:cs="Courier New"/>
          <w:color w:val="000000" w:themeColor="text1"/>
          <w:sz w:val="22"/>
          <w:szCs w:val="22"/>
        </w:rPr>
        <w:t xml:space="preserve">FreshEd, </w:t>
      </w:r>
      <w:r w:rsidRPr="00681D9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FreshEd #219 – Colonial Residues of Domesticity in Education Development (Kirchgasler &amp; Desai)</w:t>
      </w:r>
      <w:r w:rsidRPr="00681D93">
        <w:rPr>
          <w:rFonts w:ascii="Courier New" w:hAnsi="Courier New" w:cs="Courier New"/>
          <w:color w:val="000000" w:themeColor="text1"/>
          <w:sz w:val="22"/>
          <w:szCs w:val="22"/>
        </w:rPr>
        <w:t>, YouTube, May 15, 2024, https://www.youtube.com/watch?v=iVM_Eo1RDYg.</w:t>
      </w:r>
    </w:p>
    <w:p w14:paraId="0B2CB0BC" w14:textId="403A95C4" w:rsidR="00414996" w:rsidRPr="00414996" w:rsidRDefault="00B131F3" w:rsidP="00414996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Veena Dubal</w:t>
      </w:r>
    </w:p>
    <w:p w14:paraId="0F9BD718" w14:textId="2B766EE6" w:rsidR="00CC0621" w:rsidRPr="00087B50" w:rsidRDefault="00CC0621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Victor Filgueiras &amp; Veena Dubal, </w:t>
      </w:r>
      <w:r w:rsidRPr="00B6174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Digital “Platforms” Are Just a New Way for Corporations to Exploit Workers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 Jacobin, O</w:t>
      </w:r>
      <w:r w:rsidR="00102EAE"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ct. 5, 2023, </w:t>
      </w:r>
      <w:hyperlink r:id="rId325" w:history="1">
        <w:r w:rsidR="00102EAE" w:rsidRPr="00B6174A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https://jacobin.com/2023/10/gig-work-safety-exploitation-platforms-machines-means-of-production</w:t>
        </w:r>
      </w:hyperlink>
      <w:r w:rsidR="00102EAE"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A4F0840" w14:textId="06397CC7" w:rsidR="00087B50" w:rsidRPr="009F3436" w:rsidRDefault="00087B50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Veena Dubal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&amp; Beth Ross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California’s Prop 22 affects more workers than Uber and Lyft drivers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San Francisco Chronicle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May 30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26" w:history="1">
        <w:r w:rsidR="009F3436"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https://www.sfchronicle.com/opinion/openforum/article/prop-22-workers-california-19476782.php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68E3D504" w14:textId="36B8BA6C" w:rsidR="009F3436" w:rsidRPr="009F3436" w:rsidRDefault="009F3436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3436">
        <w:rPr>
          <w:rFonts w:ascii="Courier New" w:hAnsi="Courier New" w:cs="Courier New"/>
          <w:color w:val="000000" w:themeColor="text1"/>
          <w:sz w:val="22"/>
          <w:szCs w:val="22"/>
        </w:rPr>
        <w:t>American Association of University Professors,</w:t>
      </w:r>
      <w:r w:rsidRPr="009F3436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 xml:space="preserve"> Veena Dubal Appointed as AAUP General Counsel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9F3436">
        <w:rPr>
          <w:rFonts w:ascii="Courier New" w:hAnsi="Courier New" w:cs="Courier New"/>
          <w:color w:val="000000" w:themeColor="text1"/>
          <w:sz w:val="22"/>
          <w:szCs w:val="22"/>
        </w:rPr>
        <w:t>American Association of University Professors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9F3436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Dec. 3, 2024, </w:t>
      </w:r>
      <w:hyperlink r:id="rId327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https://www.aaup.org/news/veena-dubal-appointed-aaup-general-counsel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DD34F1C" w14:textId="164AE765" w:rsidR="009F3436" w:rsidRPr="009F3436" w:rsidRDefault="009F3436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3436">
        <w:rPr>
          <w:rFonts w:ascii="Courier New" w:hAnsi="Courier New" w:cs="Courier New"/>
          <w:color w:val="000000" w:themeColor="text1"/>
          <w:sz w:val="22"/>
          <w:szCs w:val="22"/>
        </w:rPr>
        <w:t>Libby Rainey,</w:t>
      </w:r>
      <w:r w:rsidRPr="009F3436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 xml:space="preserve"> Your Amazon delivery driver doesn't actually work for Amazon. A union drive in Southern California is challenging </w:t>
      </w:r>
      <w:r w:rsidRPr="009F3436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lastRenderedPageBreak/>
        <w:t>that</w:t>
      </w:r>
      <w:r w:rsidRPr="009F3436">
        <w:rPr>
          <w:rFonts w:ascii="Courier New" w:hAnsi="Courier New" w:cs="Courier New"/>
          <w:color w:val="000000" w:themeColor="text1"/>
          <w:sz w:val="22"/>
          <w:szCs w:val="22"/>
        </w:rPr>
        <w:t>, LA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i</w:t>
      </w:r>
      <w:r w:rsidRPr="009F3436">
        <w:rPr>
          <w:rFonts w:ascii="Courier New" w:hAnsi="Courier New" w:cs="Courier New"/>
          <w:color w:val="000000" w:themeColor="text1"/>
          <w:sz w:val="22"/>
          <w:szCs w:val="22"/>
        </w:rPr>
        <w:t>st, Dec. 2,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28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https://laist.com/news/your-amazon-delivery-driver-doesnt-actually-work-for-amazon-a-union-drive-in-southern-california-is-challenging-that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98B506D" w14:textId="0E6FA5C2" w:rsidR="009F3436" w:rsidRPr="00E1221F" w:rsidRDefault="009F3436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Eli Tan, </w:t>
      </w:r>
      <w:r w:rsidRPr="009F3436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Ride-Hailing Drivers in Massachusetts Win Right to Unionize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The New York Times, </w:t>
      </w:r>
      <w:r w:rsidRPr="009F3436">
        <w:rPr>
          <w:rFonts w:ascii="Courier New" w:hAnsi="Courier New" w:cs="Courier New"/>
          <w:color w:val="000000" w:themeColor="text1"/>
          <w:sz w:val="22"/>
          <w:szCs w:val="22"/>
        </w:rPr>
        <w:t>Nov. 6,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329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https://www.nytimes.com/2024/11/06/technology/uber-lyft-drivers-unionize-massachusetts.html?partner=calculated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2928347" w14:textId="381AE532" w:rsidR="00E1221F" w:rsidRPr="0000502A" w:rsidRDefault="00E1221F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00502A">
        <w:rPr>
          <w:rFonts w:ascii="Courier New" w:hAnsi="Courier New" w:cs="Courier New"/>
          <w:color w:val="000000" w:themeColor="text1"/>
          <w:sz w:val="22"/>
          <w:szCs w:val="22"/>
        </w:rPr>
        <w:t>Khari Johnson,</w:t>
      </w:r>
      <w:r w:rsidRPr="00E1221F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 xml:space="preserve"> What California lawmakers did to regulate artificial intelligence</w:t>
      </w:r>
      <w:r w:rsidRPr="0000502A">
        <w:rPr>
          <w:rFonts w:ascii="Courier New" w:hAnsi="Courier New" w:cs="Courier New"/>
          <w:color w:val="000000" w:themeColor="text1"/>
          <w:sz w:val="22"/>
          <w:szCs w:val="22"/>
        </w:rPr>
        <w:t xml:space="preserve">, Cal Matters, Sep. 6, 2024, </w:t>
      </w:r>
      <w:hyperlink r:id="rId330" w:history="1">
        <w:r w:rsidR="0000502A" w:rsidRPr="00D424C6">
          <w:rPr>
            <w:rStyle w:val="Hyperlink"/>
            <w:rFonts w:ascii="Courier New" w:hAnsi="Courier New" w:cs="Courier New"/>
            <w:sz w:val="22"/>
            <w:szCs w:val="22"/>
          </w:rPr>
          <w:t>https://calmatters.org/economy/technology/2024/09/california-ai-safety-regulations-bills/</w:t>
        </w:r>
      </w:hyperlink>
      <w:r w:rsidRPr="0000502A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="0000502A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36F959FD" w14:textId="6A8187DE" w:rsidR="0000502A" w:rsidRDefault="0000502A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00502A">
        <w:rPr>
          <w:rFonts w:ascii="Courier New" w:hAnsi="Courier New" w:cs="Courier New"/>
          <w:color w:val="000000" w:themeColor="text1"/>
          <w:sz w:val="22"/>
          <w:szCs w:val="22"/>
        </w:rPr>
        <w:t>Chris Rodrigo,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 xml:space="preserve"> </w:t>
      </w:r>
      <w:r w:rsidRPr="0000502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 new study found that after the industry-backed Prop 22, rideshare drivers take home $7.12 per hour in median net hourly earnings before tips—a fraction of California’s $16 minimum wage.</w:t>
      </w:r>
      <w:r w:rsidRPr="0000502A">
        <w:rPr>
          <w:rFonts w:ascii="Courier New" w:hAnsi="Courier New" w:cs="Courier New"/>
          <w:color w:val="000000" w:themeColor="text1"/>
          <w:sz w:val="22"/>
          <w:szCs w:val="22"/>
        </w:rPr>
        <w:t xml:space="preserve">, Common Dreams, Sep. 2, 2024, </w:t>
      </w:r>
      <w:hyperlink r:id="rId331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https://www.commondreams.org/opinion/rideshare-companies-worker-pay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 xml:space="preserve">. </w:t>
      </w:r>
    </w:p>
    <w:p w14:paraId="19E58753" w14:textId="6A26AB4B" w:rsidR="00304FA4" w:rsidRPr="00EA1A80" w:rsidRDefault="00304FA4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304FA4">
        <w:rPr>
          <w:rFonts w:ascii="Courier New" w:hAnsi="Courier New" w:cs="Courier New"/>
          <w:color w:val="000000" w:themeColor="text1"/>
          <w:sz w:val="22"/>
          <w:szCs w:val="22"/>
        </w:rPr>
        <w:t>Maria Spoto,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 xml:space="preserve"> </w:t>
      </w:r>
      <w:r w:rsidRPr="00304FA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California Gig Workers to Remain Contractors, Prop 22 Upheld (2)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Bloomberg News, Jul. 25, 2024, </w:t>
      </w:r>
      <w:hyperlink r:id="rId332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https://news.bloomberglaw.com/employee-benefits/california-gig-workers-to-remain-contractors-with-prop-22-upheld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4E24327" w14:textId="41969377" w:rsidR="00EA1A80" w:rsidRPr="00A424BA" w:rsidRDefault="00EA1A80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EA1A80">
        <w:rPr>
          <w:rFonts w:ascii="Courier New" w:hAnsi="Courier New" w:cs="Courier New"/>
          <w:color w:val="000000" w:themeColor="text1"/>
          <w:sz w:val="22"/>
          <w:szCs w:val="22"/>
        </w:rPr>
        <w:t>Levi Sumagaysay,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 xml:space="preserve"> </w:t>
      </w:r>
      <w:r w:rsidRPr="00EA1A8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Uber, Lyft, DoorDash workers remain contractors due to California Supreme Court ruling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Cal Matters, Jul. 25, 2024, </w:t>
      </w:r>
      <w:hyperlink r:id="rId333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https://calmatters.org/economy/2024/07/prop-22-california-gig-work-law-upheld/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560E3F6" w14:textId="07F1EBFE" w:rsidR="00A424BA" w:rsidRPr="00B6174A" w:rsidRDefault="00A424BA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A424B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lastRenderedPageBreak/>
        <w:t>Orange County Register: California gig worker law AB 5 withstands challenge from Uber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Orange Country Register, Jun. 11, 2024, </w:t>
      </w:r>
      <w:hyperlink r:id="rId334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https://www.ocregister.com/2024/06/11/california-gig-worker-law-withstands-challenge-from-uber-at-federal-appeals-court/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3729785" w14:textId="34AC78BD" w:rsidR="00B131F3" w:rsidRPr="009F15AB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Jon Dubin</w:t>
      </w:r>
    </w:p>
    <w:p w14:paraId="3A7F6C83" w14:textId="71E0E20C" w:rsidR="00F67EED" w:rsidRPr="009F15AB" w:rsidRDefault="00B131F3" w:rsidP="00414A45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Stephen Dycus</w:t>
      </w:r>
    </w:p>
    <w:p w14:paraId="42250789" w14:textId="4B2C905D" w:rsidR="00B131F3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Timothy Eatman</w:t>
      </w:r>
    </w:p>
    <w:p w14:paraId="3BB9839B" w14:textId="08E115A8" w:rsidR="00A424BA" w:rsidRPr="00A424BA" w:rsidRDefault="00A424BA" w:rsidP="00A424BA">
      <w:pPr>
        <w:pStyle w:val="ListParagraph"/>
        <w:numPr>
          <w:ilvl w:val="0"/>
          <w:numId w:val="5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A424BA">
        <w:rPr>
          <w:rFonts w:ascii="Courier New" w:hAnsi="Courier New" w:cs="Courier New"/>
          <w:color w:val="000000" w:themeColor="text1"/>
          <w:sz w:val="22"/>
          <w:szCs w:val="22"/>
        </w:rPr>
        <w:t xml:space="preserve">Johnny Jackson, Rutger’s Eatman to Chair AAC&amp;U Board of Directors, And Other Newly Elected Officers, Diverse Education, Feb. 2, 2024, </w:t>
      </w:r>
      <w:hyperlink r:id="rId335" w:history="1">
        <w:r w:rsidRPr="00A424BA">
          <w:rPr>
            <w:rStyle w:val="Hyperlink"/>
            <w:rFonts w:ascii="Courier New" w:hAnsi="Courier New" w:cs="Courier New"/>
            <w:sz w:val="22"/>
            <w:szCs w:val="22"/>
          </w:rPr>
          <w:t>https://www.diverseeducation.com/leadership-policy/article/15663424/rutgers-eatman-to-chair-aacu-board-of-directors-and-other-newly-elected-officers</w:t>
        </w:r>
      </w:hyperlink>
      <w:r w:rsidRPr="00A424BA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E06AEE0" w14:textId="07AB2937" w:rsidR="00B131F3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Taleed El-Sabawi</w:t>
      </w:r>
    </w:p>
    <w:p w14:paraId="662D9139" w14:textId="38B252DB" w:rsidR="003B3B98" w:rsidRDefault="003B3B98" w:rsidP="003B3B98">
      <w:pPr>
        <w:pStyle w:val="ListParagraph"/>
        <w:numPr>
          <w:ilvl w:val="0"/>
          <w:numId w:val="5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B3B98">
        <w:rPr>
          <w:rFonts w:ascii="Courier New" w:hAnsi="Courier New" w:cs="Courier New"/>
          <w:color w:val="000000" w:themeColor="text1"/>
          <w:sz w:val="22"/>
          <w:szCs w:val="22"/>
        </w:rPr>
        <w:t xml:space="preserve">Marc Lamont Hill, </w:t>
      </w:r>
      <w:r w:rsidRPr="003B3B9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NIGHT SCHOOL: Taleed El-Sabawi Discusses Gaza, Netanyahu Arrest Warrant, and International Law</w:t>
      </w:r>
      <w:r w:rsidRPr="003B3B98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Nov. 21, 2024, </w:t>
      </w:r>
      <w:hyperlink r:id="rId336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https://www.youtube.com/watch?v=btLwNyf0vWs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CBC5FA4" w14:textId="43941B71" w:rsidR="0048720B" w:rsidRPr="003B3B98" w:rsidRDefault="0048720B" w:rsidP="003B3B98">
      <w:pPr>
        <w:pStyle w:val="ListParagraph"/>
        <w:numPr>
          <w:ilvl w:val="0"/>
          <w:numId w:val="5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48720B">
        <w:rPr>
          <w:rFonts w:ascii="Courier New" w:hAnsi="Courier New" w:cs="Courier New"/>
          <w:color w:val="000000" w:themeColor="text1"/>
          <w:sz w:val="22"/>
          <w:szCs w:val="22"/>
        </w:rPr>
        <w:t xml:space="preserve">Al Jazeera English, </w:t>
      </w:r>
      <w:r w:rsidRPr="0048720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Palestinians turn to crowdfunding to escape Gaza | The Stream</w:t>
      </w:r>
      <w:r w:rsidRPr="0048720B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Apr. 30, 2024, </w:t>
      </w:r>
      <w:hyperlink r:id="rId337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https://www.youtube.com/watch?v=aBqa4m5QOiE</w:t>
        </w:r>
      </w:hyperlink>
      <w:r w:rsidRPr="0048720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2E3E762B" w14:textId="4C58C5E6" w:rsidR="00B131F3" w:rsidRPr="009F15AB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 xml:space="preserve">Sarah Eltantawi </w:t>
      </w:r>
    </w:p>
    <w:p w14:paraId="008183BD" w14:textId="54EC86C5" w:rsidR="00640A37" w:rsidRPr="002F166A" w:rsidRDefault="00B131F3" w:rsidP="00640A37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Noura Erakat</w:t>
      </w:r>
    </w:p>
    <w:p w14:paraId="1A6E0EDE" w14:textId="23C59252" w:rsidR="00640A37" w:rsidRPr="002F166A" w:rsidRDefault="00640A37" w:rsidP="0071415E">
      <w:pPr>
        <w:pStyle w:val="ListParagraph"/>
        <w:numPr>
          <w:ilvl w:val="0"/>
          <w:numId w:val="57"/>
        </w:numPr>
        <w:spacing w:line="480" w:lineRule="auto"/>
        <w:rPr>
          <w:rFonts w:ascii="Courier New" w:hAnsi="Courier New" w:cs="Courier New"/>
          <w:color w:val="C00000"/>
        </w:rPr>
      </w:pPr>
      <w:r w:rsidRPr="002F166A">
        <w:rPr>
          <w:rFonts w:ascii="Courier New" w:hAnsi="Courier New" w:cs="Courier New"/>
          <w:color w:val="C00000"/>
        </w:rPr>
        <w:t>Agence France-Presse. “Five Obstacles to Trump’s Designs on Controlling G</w:t>
      </w:r>
      <w:r w:rsidR="002F166A" w:rsidRPr="002F166A">
        <w:rPr>
          <w:rFonts w:ascii="Courier New" w:hAnsi="Courier New" w:cs="Courier New"/>
          <w:color w:val="C00000"/>
        </w:rPr>
        <w:t xml:space="preserve">aza | ABS-CBN News.” ABS-CBN, </w:t>
      </w:r>
      <w:r w:rsidRPr="002F166A">
        <w:rPr>
          <w:rFonts w:ascii="Courier New" w:hAnsi="Courier New" w:cs="Courier New"/>
          <w:color w:val="C00000"/>
        </w:rPr>
        <w:t xml:space="preserve">Feb. </w:t>
      </w:r>
      <w:r w:rsidR="002F166A" w:rsidRPr="002F166A">
        <w:rPr>
          <w:rFonts w:ascii="Courier New" w:hAnsi="Courier New" w:cs="Courier New"/>
          <w:color w:val="C00000"/>
        </w:rPr>
        <w:t xml:space="preserve">5, </w:t>
      </w:r>
      <w:r w:rsidRPr="002F166A">
        <w:rPr>
          <w:rFonts w:ascii="Courier New" w:hAnsi="Courier New" w:cs="Courier New"/>
          <w:color w:val="C00000"/>
        </w:rPr>
        <w:t xml:space="preserve">2025, </w:t>
      </w:r>
      <w:hyperlink r:id="rId338" w:history="1">
        <w:r w:rsidRPr="002F166A">
          <w:rPr>
            <w:rStyle w:val="Hyperlink"/>
            <w:rFonts w:ascii="Courier New" w:hAnsi="Courier New" w:cs="Courier New"/>
            <w:color w:val="C00000"/>
          </w:rPr>
          <w:t>www.abs-cbn.com/news/world/2025/2/5/five-obstacles-to-trump-s-designs-on-controlling-gaza-2353</w:t>
        </w:r>
      </w:hyperlink>
      <w:r w:rsidRPr="002F166A">
        <w:rPr>
          <w:rFonts w:ascii="Courier New" w:hAnsi="Courier New" w:cs="Courier New"/>
          <w:color w:val="C00000"/>
        </w:rPr>
        <w:t>.</w:t>
      </w:r>
    </w:p>
    <w:p w14:paraId="24EA0977" w14:textId="534FAAB3" w:rsidR="00640A37" w:rsidRPr="002F166A" w:rsidRDefault="00640A37" w:rsidP="0071415E">
      <w:pPr>
        <w:pStyle w:val="ListParagraph"/>
        <w:numPr>
          <w:ilvl w:val="0"/>
          <w:numId w:val="57"/>
        </w:numPr>
        <w:spacing w:line="480" w:lineRule="auto"/>
        <w:rPr>
          <w:rFonts w:ascii="Courier New" w:hAnsi="Courier New" w:cs="Courier New"/>
          <w:color w:val="C00000"/>
        </w:rPr>
      </w:pPr>
      <w:r w:rsidRPr="002F166A">
        <w:rPr>
          <w:rFonts w:ascii="Courier New" w:hAnsi="Courier New" w:cs="Courier New"/>
          <w:color w:val="C00000"/>
        </w:rPr>
        <w:lastRenderedPageBreak/>
        <w:t xml:space="preserve">Camilli, Lorenzo. “Rutgers Promotes Prof Who Defended Hamas as a “Nascent Sovereign” for Palestinians’ “Struggle for Freedom.”” </w:t>
      </w:r>
      <w:r w:rsidRPr="002F166A">
        <w:rPr>
          <w:rFonts w:ascii="Courier New" w:hAnsi="Courier New" w:cs="Courier New"/>
          <w:color w:val="C00000"/>
          <w:u w:val="single"/>
        </w:rPr>
        <w:t>Campusreform.org</w:t>
      </w:r>
      <w:r w:rsidRPr="002F166A">
        <w:rPr>
          <w:rFonts w:ascii="Courier New" w:hAnsi="Courier New" w:cs="Courier New"/>
          <w:color w:val="C00000"/>
        </w:rPr>
        <w:t>, Jan.</w:t>
      </w:r>
      <w:r w:rsidR="002F166A" w:rsidRPr="002F166A">
        <w:rPr>
          <w:rFonts w:ascii="Courier New" w:hAnsi="Courier New" w:cs="Courier New"/>
          <w:color w:val="C00000"/>
        </w:rPr>
        <w:t xml:space="preserve"> 29,</w:t>
      </w:r>
      <w:r w:rsidRPr="002F166A">
        <w:rPr>
          <w:rFonts w:ascii="Courier New" w:hAnsi="Courier New" w:cs="Courier New"/>
          <w:color w:val="C00000"/>
        </w:rPr>
        <w:t xml:space="preserve"> 2025, </w:t>
      </w:r>
      <w:hyperlink r:id="rId339" w:history="1">
        <w:r w:rsidR="002F166A" w:rsidRPr="002F166A">
          <w:rPr>
            <w:rStyle w:val="Hyperlink"/>
            <w:rFonts w:ascii="Courier New" w:hAnsi="Courier New" w:cs="Courier New"/>
            <w:color w:val="C00000"/>
          </w:rPr>
          <w:t>www.campusreform.org/article/rutgers-promotes-prof-defended-hamas-nascent-sovereign-palestinians-struggle-freedom/27369</w:t>
        </w:r>
      </w:hyperlink>
      <w:r w:rsidRPr="002F166A">
        <w:rPr>
          <w:rFonts w:ascii="Courier New" w:hAnsi="Courier New" w:cs="Courier New"/>
          <w:color w:val="C00000"/>
        </w:rPr>
        <w:t>.</w:t>
      </w:r>
    </w:p>
    <w:p w14:paraId="66948166" w14:textId="4CF9AC7B" w:rsidR="002F166A" w:rsidRPr="002F166A" w:rsidRDefault="002F166A" w:rsidP="0071415E">
      <w:pPr>
        <w:pStyle w:val="ListParagraph"/>
        <w:numPr>
          <w:ilvl w:val="0"/>
          <w:numId w:val="57"/>
        </w:numPr>
        <w:spacing w:line="480" w:lineRule="auto"/>
        <w:rPr>
          <w:rFonts w:ascii="Courier New" w:hAnsi="Courier New" w:cs="Courier New"/>
          <w:color w:val="C00000"/>
        </w:rPr>
      </w:pPr>
      <w:r w:rsidRPr="002F166A">
        <w:rPr>
          <w:rFonts w:ascii="Courier New" w:hAnsi="Courier New" w:cs="Courier New"/>
          <w:color w:val="C00000"/>
        </w:rPr>
        <w:t xml:space="preserve">Jadaliyya. “Jadaliyya Co-Editor Noura Erakat Discusses Gaza Ceasefire on the BBC.” </w:t>
      </w:r>
      <w:r w:rsidRPr="002F166A">
        <w:rPr>
          <w:rFonts w:ascii="Courier New" w:hAnsi="Courier New" w:cs="Courier New"/>
          <w:color w:val="C00000"/>
          <w:u w:val="single"/>
        </w:rPr>
        <w:t>YouTube</w:t>
      </w:r>
      <w:r w:rsidRPr="002F166A">
        <w:rPr>
          <w:rFonts w:ascii="Courier New" w:hAnsi="Courier New" w:cs="Courier New"/>
          <w:color w:val="C00000"/>
        </w:rPr>
        <w:t xml:space="preserve">, Jan. 18, 2025, </w:t>
      </w:r>
      <w:hyperlink r:id="rId340" w:history="1">
        <w:r w:rsidRPr="002F166A">
          <w:rPr>
            <w:rStyle w:val="Hyperlink"/>
            <w:rFonts w:ascii="Courier New" w:hAnsi="Courier New" w:cs="Courier New"/>
            <w:color w:val="C00000"/>
          </w:rPr>
          <w:t>www.youtube.com/watch?v=vfyZeOuXlN0</w:t>
        </w:r>
      </w:hyperlink>
      <w:r w:rsidRPr="002F166A">
        <w:rPr>
          <w:rFonts w:ascii="Courier New" w:hAnsi="Courier New" w:cs="Courier New"/>
          <w:color w:val="C00000"/>
        </w:rPr>
        <w:t>.</w:t>
      </w:r>
    </w:p>
    <w:p w14:paraId="40A0B5F3" w14:textId="77777777" w:rsidR="002F166A" w:rsidRPr="002F166A" w:rsidRDefault="002F166A" w:rsidP="002F166A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73D336F3" w14:textId="1234AE9D" w:rsidR="00B344B3" w:rsidRPr="00363B81" w:rsidRDefault="000B2F9F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Guardian, </w:t>
      </w: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How Should the US Respond to the Israel-Palestine crisis?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(Oct. 10, 2023), </w:t>
      </w:r>
      <w:hyperlink r:id="rId341" w:history="1">
        <w:r w:rsidRPr="00363B81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https://www.theguardian.com/commentisfree/2023/oct/10/how-should-the-us-respond-to-the-israel-palestine-crisis-our-panel-weighs-in</w:t>
        </w:r>
      </w:hyperlink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69CEDCCE" w14:textId="77777777" w:rsidR="005E0FA4" w:rsidRDefault="00363B81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The War and Peace Report: Noura</w:t>
      </w:r>
    </w:p>
    <w:p w14:paraId="16F743DB" w14:textId="0EDA5A82" w:rsidR="00363B81" w:rsidRPr="00855704" w:rsidRDefault="00363B81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 Erakat: Western Leaders &amp; Media Are Justifying Israel’s “Genocidal Campaign” Against Palestinians 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(Democracy Now! online broadcast Oct. 13, 2024), </w:t>
      </w:r>
      <w:hyperlink r:id="rId342" w:history="1">
        <w:r w:rsidRPr="00363B81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https://www.democracynow.org/2023/10/13/noura_erakat_palestine_gaza_israel</w:t>
        </w:r>
      </w:hyperlink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0A3BD9C" w14:textId="3F3AC379" w:rsidR="00855704" w:rsidRPr="00363B81" w:rsidRDefault="00855704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Deborah Chasman &amp; 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Noura Erakat, </w:t>
      </w:r>
      <w:r w:rsidR="00FD3112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“The Crimes Are Plenty”</w:t>
      </w:r>
      <w:r w:rsidR="00FD3112">
        <w:rPr>
          <w:rFonts w:ascii="Courier New" w:hAnsi="Courier New" w:cs="Courier New"/>
          <w:color w:val="000000" w:themeColor="text1"/>
          <w:sz w:val="22"/>
          <w:szCs w:val="22"/>
        </w:rPr>
        <w:t>, Boston Rev., (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Oct. 1</w:t>
      </w:r>
      <w:r w:rsidR="00FD3112"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, 2023)</w:t>
      </w:r>
      <w:r w:rsidR="00FD3112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FD3112" w:rsidRPr="00FD3112">
        <w:rPr>
          <w:rFonts w:ascii="Courier New" w:hAnsi="Courier New" w:cs="Courier New"/>
          <w:color w:val="000000" w:themeColor="text1"/>
          <w:sz w:val="22"/>
          <w:szCs w:val="22"/>
        </w:rPr>
        <w:t>https://www.bostonreview.net/articles/the-crimes-are-plenty/</w:t>
      </w:r>
      <w:r w:rsidR="00FD3112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6272471" w14:textId="2303FA3C" w:rsidR="000B2F9F" w:rsidRDefault="000B2F9F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Noura Erakat, </w:t>
      </w:r>
      <w:r w:rsidRPr="00363B8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Violence of demanding perfect victims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, New Age, Oct. 14, 202</w:t>
      </w:r>
      <w:r w:rsidR="00C55EDA"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343" w:history="1">
        <w:r w:rsidRPr="00363B81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https://www.newagebd.net/article/214897/violence-of-demanding-perfect-victims</w:t>
        </w:r>
      </w:hyperlink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496CDB6" w14:textId="3DC6EFC2" w:rsidR="00FD3112" w:rsidRPr="00363B81" w:rsidRDefault="00FD3112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War on Gaza w/ Noura Erakat &amp; Arielle Angel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Dig podcast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Oct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. 1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8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),</w:t>
      </w:r>
      <w:r w:rsidR="00E026B8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="00E026B8" w:rsidRPr="00E026B8">
        <w:rPr>
          <w:rFonts w:ascii="Courier New" w:hAnsi="Courier New" w:cs="Courier New"/>
          <w:color w:val="000000" w:themeColor="text1"/>
          <w:sz w:val="22"/>
          <w:szCs w:val="22"/>
        </w:rPr>
        <w:t>https://thedigradio.com/podcast/war-on-gaza-w-noura-erakat-arielle-angel/</w:t>
      </w:r>
      <w:r w:rsidR="00E026B8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6B80BBC" w14:textId="77777777" w:rsidR="000B2F9F" w:rsidRPr="00363B81" w:rsidRDefault="000B2F9F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Middle E. Eye, </w:t>
      </w: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Noura Erakat: Mainstream media has failed in an exercise of journalistic integrity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63B81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(Oct. 25, 2023), </w:t>
      </w:r>
      <w:hyperlink r:id="rId344" w:history="1">
        <w:r w:rsidRPr="00363B81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https://www.youtube.com/watch?v=MGW3iMYDC-s&amp;ab_channel=MiddleEastEye</w:t>
        </w:r>
      </w:hyperlink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99CD6FD" w14:textId="77777777" w:rsidR="000B2F9F" w:rsidRPr="00363B81" w:rsidRDefault="000B2F9F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Jadaliyya, </w:t>
      </w: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Noura Erakat's Speech “In This Moment”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 </w:t>
      </w:r>
      <w:r w:rsidRPr="00363B81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(Nov. 2, 2023), </w:t>
      </w:r>
      <w:hyperlink r:id="rId345" w:history="1">
        <w:r w:rsidRPr="00363B81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https://www.youtube.com/watch?v=1YavyF186PA&amp;ab_channel=Jadaliyya</w:t>
        </w:r>
      </w:hyperlink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F873B4A" w14:textId="77777777" w:rsidR="000B2F9F" w:rsidRPr="00363B81" w:rsidRDefault="000B2F9F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Jadaliyya, </w:t>
      </w: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Noura Erakat's Speech at the March on Washington for Palestine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 </w:t>
      </w:r>
      <w:r w:rsidRPr="00363B81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(Nov. 7, 2023), </w:t>
      </w:r>
      <w:hyperlink r:id="rId346" w:history="1">
        <w:r w:rsidRPr="00363B81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https://www.youtube.com/watch?v=kd7Z11cgLU8&amp;ab_channel=Jadaliyya</w:t>
        </w:r>
      </w:hyperlink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1F2C5BEB" w14:textId="69D16879" w:rsidR="000B2F9F" w:rsidRPr="00363B81" w:rsidRDefault="000B2F9F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Dunya News, </w:t>
      </w: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Is there a Two Solution for Palestine? Noura Erakat Explains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63B81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(Nov. 9, 2023), </w:t>
      </w:r>
      <w:hyperlink r:id="rId347" w:history="1">
        <w:r w:rsidRPr="00363B81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https://www.youtube.com/watch?v=9XpVadxKMW4&amp;ab_channel=DunyaNews</w:t>
        </w:r>
      </w:hyperlink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2221550" w14:textId="77777777" w:rsidR="000B2F9F" w:rsidRPr="00363B81" w:rsidRDefault="000B2F9F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Jadaliyya, </w:t>
      </w: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Gaza in Context: A Collaborative Teach-In Series — International Law &amp; the War on Palestine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 </w:t>
      </w:r>
      <w:r w:rsidRPr="00363B81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(Nov. 28, 2023), </w:t>
      </w:r>
      <w:hyperlink r:id="rId348" w:history="1">
        <w:r w:rsidRPr="00363B81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https://www.youtube.com/watch?v=nykrwUreqbY&amp;t=84s&amp;ab_channel=Jadaliyya</w:t>
        </w:r>
      </w:hyperlink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6F4A3DB1" w14:textId="77777777" w:rsidR="000B2F9F" w:rsidRPr="00363B81" w:rsidRDefault="000B2F9F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Witnessing Palestine,</w:t>
      </w: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 Noura Erakat on the collective trauma of Israel’s genocidal assault on Gaza 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(Mondoweiss Dec. 19, 2023), </w:t>
      </w:r>
      <w:hyperlink r:id="rId349" w:history="1">
        <w:r w:rsidRPr="00363B81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https://mondoweiss.net/2023/12/witnessing-palestine-noura-erakat-on-the-collective-trauma-of-israels-genocidal-assault-on-gaza/</w:t>
        </w:r>
      </w:hyperlink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4EA30B5" w14:textId="77777777" w:rsidR="000B2F9F" w:rsidRPr="00363B81" w:rsidRDefault="000B2F9F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Sawyer Seminar: “The Afterlives of Liberation”, </w:t>
      </w: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Race, Liberation, Palestine: A Conversation with Noura Erakat, Nick Estes, &amp; Marc Lamont Hill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63B81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(Dec. 20, 2023), </w:t>
      </w:r>
      <w:hyperlink r:id="rId350" w:history="1">
        <w:r w:rsidRPr="00363B81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https://www.youtube.com/watch?v=PYJCX6GTReE&amp;ab_channel=SawyerSeminar%3A%22TheAfterlivesofLiberation%22</w:t>
        </w:r>
      </w:hyperlink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195760E7" w14:textId="77777777" w:rsidR="000B2F9F" w:rsidRPr="00363B81" w:rsidRDefault="000B2F9F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Noura Erakat &amp; John Reynolds, </w:t>
      </w:r>
      <w:r w:rsidRPr="00363B8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South Africa’s Genocide Case Is a Devastating Indictment of Israel’s War on Gaza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, Jacobin, Jan. 11, 2024, </w:t>
      </w:r>
      <w:hyperlink r:id="rId351" w:history="1">
        <w:r w:rsidRPr="00363B81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https://jacobin.com/2024/01/south-africa-icj-isarel-gaza</w:t>
        </w:r>
      </w:hyperlink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DE5B3D2" w14:textId="0B44DF33" w:rsidR="000B2F9F" w:rsidRPr="00363B81" w:rsidRDefault="000B2F9F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Arab Center Washington DC, </w:t>
      </w: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Gaza and the Crime of Genocide: Legal and Political Dimensions of Accountability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63B81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(Jan. 18, 2024),</w:t>
      </w:r>
      <w:hyperlink r:id="rId352" w:history="1">
        <w:r w:rsidRPr="00363B81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https://arabcenterdc.org/event/gaza-and-the-crime-of-genocide-legal-and-political-dimensions-of-accountability/</w:t>
        </w:r>
      </w:hyperlink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82D439A" w14:textId="77777777" w:rsidR="000B2F9F" w:rsidRPr="00363B81" w:rsidRDefault="000B2F9F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Noura Erakat et al., </w:t>
      </w:r>
      <w:r w:rsidRPr="00363B8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What Does It Mean to Be Palestinian Now?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, Nation, Jan. 25, 2024, </w:t>
      </w:r>
      <w:hyperlink r:id="rId353" w:history="1">
        <w:r w:rsidRPr="00363B81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https://www.thenation.com/article/world/what-does-it-mean-to-be-palestinian-now/</w:t>
        </w:r>
      </w:hyperlink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B8741F1" w14:textId="77777777" w:rsidR="000B2F9F" w:rsidRPr="00363B81" w:rsidRDefault="000B2F9F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On the Nose, </w:t>
      </w: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Charging Israel with Genocide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(Jewish Currents Feb. 1, 2024), </w:t>
      </w:r>
      <w:hyperlink r:id="rId354" w:history="1">
        <w:r w:rsidRPr="00363B81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https://jewishcurrents.org/charging-israel-with-genocide</w:t>
        </w:r>
      </w:hyperlink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FC75C79" w14:textId="115A2E3E" w:rsidR="00363B81" w:rsidRPr="00363B81" w:rsidRDefault="00363B81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The Chris Hedges Report, </w:t>
      </w: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Colonial law and the erasure of Palestine w/ Noura Erakat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63B81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(Feb. 2, 2024), </w:t>
      </w:r>
      <w:hyperlink r:id="rId355" w:history="1">
        <w:r w:rsidRPr="00363B81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https://www.youtube.com/watch?v=A5Tkydpkttc&amp;ab_channel=TheRealNewsNetwork</w:t>
        </w:r>
      </w:hyperlink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.  </w:t>
      </w:r>
    </w:p>
    <w:p w14:paraId="2808F6DB" w14:textId="77777777" w:rsidR="00363B81" w:rsidRPr="00FD3112" w:rsidRDefault="00363B81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The War and Peace Report: “Worst-Case Scenario”: Noura Erakat on Israel’s Looming Invasion of Rafah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(Democracy Now! online broadcast Feb. 12, 2024), </w:t>
      </w:r>
      <w:hyperlink r:id="rId356" w:history="1">
        <w:r w:rsidRPr="00363B81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https://www.democracynow.org/2024/2/12/noura_erakat_rafah_gaza</w:t>
        </w:r>
      </w:hyperlink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C944181" w14:textId="46461A2A" w:rsidR="00FD3112" w:rsidRDefault="00FD3112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Georgetown University Qatar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The Potential Limits of International Law in Achieving Accountability in Gaza by Noura Erakat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63B81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Mar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31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 w:rsidR="005258B1"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),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FD3112">
        <w:rPr>
          <w:rFonts w:ascii="Courier New" w:hAnsi="Courier New" w:cs="Courier New"/>
          <w:color w:val="000000" w:themeColor="text1"/>
          <w:sz w:val="22"/>
          <w:szCs w:val="22"/>
        </w:rPr>
        <w:t>https://www.qatar.georgetown.edu/attorney-noura-erakat-discusses-why-international-law-can-be-a-tool-to-achieve-accountability-for-palestinians/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6C751BDF" w14:textId="7C41177A" w:rsidR="000B2F9F" w:rsidRPr="005E0FA4" w:rsidRDefault="00FD3112" w:rsidP="0020052E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Netanyahu says Rafah camp strike was a ‘tragic mistake.’ Experts weig</w:t>
      </w:r>
      <w:r w:rsidR="0086222C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h</w:t>
      </w: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 in on what happened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1"/>
          <w:szCs w:val="21"/>
        </w:rPr>
        <w:t>PBS NEWS HOUR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May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7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),</w:t>
      </w:r>
      <w:r w:rsidRPr="00FD3112">
        <w:t xml:space="preserve"> </w:t>
      </w:r>
      <w:hyperlink r:id="rId357" w:history="1">
        <w:r w:rsidR="005E0FA4" w:rsidRPr="001251F4">
          <w:rPr>
            <w:rStyle w:val="Hyperlink"/>
            <w:rFonts w:ascii="Courier New" w:hAnsi="Courier New" w:cs="Courier New"/>
            <w:sz w:val="22"/>
            <w:szCs w:val="22"/>
          </w:rPr>
          <w:t>https://www.pbs.org/newshour/show/war-in-the-holy-land-dis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1BE6056C" w14:textId="4F3D5726" w:rsidR="005E0FA4" w:rsidRDefault="005E0FA4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Noura Erakat et al., </w:t>
      </w:r>
      <w:r w:rsidRPr="00B42F3C">
        <w:rPr>
          <w:rFonts w:ascii="Courier New" w:hAnsi="Courier New" w:cs="Courier New"/>
          <w:color w:val="000000" w:themeColor="text1"/>
          <w:sz w:val="22"/>
          <w:szCs w:val="22"/>
        </w:rPr>
        <w:t>Seven Perspectives on International Law and Palestinian Liberation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B42F3C">
        <w:rPr>
          <w:rFonts w:ascii="Courier New" w:hAnsi="Courier New" w:cs="Courier New"/>
          <w:color w:val="000000" w:themeColor="text1"/>
          <w:sz w:val="22"/>
          <w:szCs w:val="22"/>
        </w:rPr>
        <w:t>The Law and Political Economy Project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Oct. 28, 2024, </w:t>
      </w:r>
      <w:hyperlink r:id="rId358" w:history="1">
        <w:r w:rsidRPr="001251F4">
          <w:rPr>
            <w:rStyle w:val="Hyperlink"/>
            <w:rFonts w:ascii="Courier New" w:hAnsi="Courier New" w:cs="Courier New"/>
            <w:sz w:val="22"/>
            <w:szCs w:val="22"/>
          </w:rPr>
          <w:t>https://lpeproject.org/blog/seven-perspectives-on-international-law-and-palestinian-liberation/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E335B13" w14:textId="2B1D29E3" w:rsidR="00B561E7" w:rsidRDefault="00B561E7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561E7">
        <w:rPr>
          <w:rFonts w:ascii="Courier New" w:hAnsi="Courier New" w:cs="Courier New"/>
          <w:color w:val="000000" w:themeColor="text1"/>
          <w:sz w:val="22"/>
          <w:szCs w:val="22"/>
        </w:rPr>
        <w:t>Democracy Now, "</w:t>
      </w:r>
      <w:r w:rsidRPr="00B561E7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 Campaign of Genocide": Noura Erakat Speaks to Ta-Nehisi Coates About Israel's War on Gaza</w:t>
      </w:r>
      <w:r w:rsidRPr="00B561E7">
        <w:rPr>
          <w:rFonts w:ascii="Courier New" w:hAnsi="Courier New" w:cs="Courier New"/>
          <w:color w:val="000000" w:themeColor="text1"/>
          <w:sz w:val="22"/>
          <w:szCs w:val="22"/>
        </w:rPr>
        <w:t>, YouTube, Nov. 11,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59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https://www.youtube.com/watch?v=rtKyHgJBwcA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153F66E" w14:textId="23C8EC6E" w:rsidR="002F0549" w:rsidRDefault="002F0549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Noura Erakat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2F054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Nothing Will Ever Be the Same Agai</w:t>
      </w:r>
      <w:r w:rsidRPr="002F0549">
        <w:rPr>
          <w:rFonts w:ascii="Courier New" w:hAnsi="Courier New" w:cs="Courier New"/>
          <w:color w:val="000000" w:themeColor="text1"/>
          <w:sz w:val="22"/>
          <w:szCs w:val="22"/>
        </w:rPr>
        <w:t>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The Nation, Oct. 7, 2024, </w:t>
      </w:r>
      <w:hyperlink r:id="rId360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https://www.thenation.com/article/world/one-year-protesting-to-stop-genocide/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BFDB577" w14:textId="3F2E832E" w:rsidR="002F0549" w:rsidRDefault="002F0549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F0549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Middle East Eye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2F054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2F054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Noura Erakat on what the US Election was really about | The Big Picture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Nov. 15, 2024, </w:t>
      </w:r>
      <w:hyperlink r:id="rId361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https://www.youtube.com/watch?v=mFan7VFrS34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3F30562" w14:textId="546C004A" w:rsidR="002F0549" w:rsidRDefault="002F0549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Noura Erakat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2F054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Gaza in Context: "Nothing Will Ever Be the Same Again"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Jadaliyya, Oct. 16, 2024, </w:t>
      </w:r>
      <w:hyperlink r:id="rId362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https://www.jadaliyya.com/Details/46282/Gaza-in-Context-Nothing-Will-Ever-Be-the-Same-Again</w:t>
        </w:r>
      </w:hyperlink>
      <w:r w:rsidRPr="002F0549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E84F04E" w14:textId="18E50368" w:rsidR="00F54409" w:rsidRDefault="00F54409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Noura Erakat</w:t>
      </w:r>
      <w:r w:rsidRPr="00F54409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F5440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Violence of Demanding Perfect Victims"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Jadaliyya, Oct. 10, 2023, </w:t>
      </w:r>
      <w:hyperlink r:id="rId363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https://www.jadaliyya.com/Details/45383/The-violence-of-demanding-perfect-victims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A18738B" w14:textId="2CE00001" w:rsidR="0004508C" w:rsidRDefault="0004508C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Noura Erakat</w:t>
      </w:r>
      <w:r w:rsidRPr="00F54409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04508C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What Does It Mean to Be Palestinian Now?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The Nation, Jan. 25, 2024, </w:t>
      </w:r>
      <w:hyperlink r:id="rId364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https://www.thenation.com/article/world/what-does-it-mean-to-be-palestinian-now/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AC2F98F" w14:textId="70A76B3C" w:rsidR="0095709A" w:rsidRDefault="0095709A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Noura Erakat</w:t>
      </w:r>
      <w:r w:rsidRPr="00F54409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95709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Five things we’ve learned since October 7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M</w:t>
      </w:r>
      <w:r w:rsidRPr="0095709A">
        <w:rPr>
          <w:rFonts w:ascii="Courier New" w:hAnsi="Courier New" w:cs="Courier New"/>
          <w:color w:val="000000" w:themeColor="text1"/>
          <w:sz w:val="22"/>
          <w:szCs w:val="22"/>
        </w:rPr>
        <w:t>ondoweiss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Oct. 8, 2024, </w:t>
      </w:r>
      <w:hyperlink r:id="rId365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https://mondoweiss.net/2024/10/five-things-weve-learned-since-october-7/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2E31322" w14:textId="0916E3B1" w:rsidR="00C968B9" w:rsidRDefault="00C968B9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C968B9">
        <w:rPr>
          <w:rFonts w:ascii="Courier New" w:hAnsi="Courier New" w:cs="Courier New"/>
          <w:color w:val="000000" w:themeColor="text1"/>
          <w:sz w:val="22"/>
          <w:szCs w:val="22"/>
        </w:rPr>
        <w:t>Democracy Now!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C968B9">
        <w:rPr>
          <w:rFonts w:ascii="Courier New" w:hAnsi="Courier New" w:cs="Courier New"/>
          <w:color w:val="000000" w:themeColor="text1"/>
          <w:sz w:val="22"/>
          <w:szCs w:val="22"/>
        </w:rPr>
        <w:t>Noura Erakat: During Netanyahu Speech, Congress Cheered "What Is Essentially a War on Children"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Jul. 25, 2024, </w:t>
      </w:r>
      <w:hyperlink r:id="rId366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https://www.youtube.com/watch?v=C3FrJxhA6S8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97C4D63" w14:textId="575A12FC" w:rsidR="00C968B9" w:rsidRDefault="00C968B9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C968B9">
        <w:rPr>
          <w:rFonts w:ascii="Courier New" w:hAnsi="Courier New" w:cs="Courier New"/>
          <w:color w:val="000000" w:themeColor="text1"/>
          <w:sz w:val="22"/>
          <w:szCs w:val="22"/>
        </w:rPr>
        <w:t>Middle East Eye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C968B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Americans are 'socialised' into capitalism, racism and Zionism | Noura Erakat | The Big Picture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Nov. 13, 2024, </w:t>
      </w:r>
      <w:hyperlink r:id="rId367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https://www.youtube.com/watch?v=7jUcAAX-hlI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507F909" w14:textId="57829FA0" w:rsidR="00C968B9" w:rsidRDefault="00C968B9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C968B9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The Palestine Festival of Literature, </w:t>
      </w:r>
      <w:r w:rsidRPr="00C968B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Noura Erakat Speaks at PalFest NYC: "But We Must Speak: On Palestine &amp; the Mandates of Conscience"</w:t>
      </w:r>
      <w:r w:rsidRPr="00C968B9">
        <w:rPr>
          <w:rFonts w:ascii="Courier New" w:hAnsi="Courier New" w:cs="Courier New"/>
          <w:color w:val="000000" w:themeColor="text1"/>
          <w:sz w:val="22"/>
          <w:szCs w:val="22"/>
        </w:rPr>
        <w:t>, YouTube, Nov. 4, 2023,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68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https://www.youtube.com/watch?v=z04LkI98b04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BB1BD0B" w14:textId="1EEA1D64" w:rsidR="005B6407" w:rsidRDefault="005B6407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B6407">
        <w:rPr>
          <w:rFonts w:ascii="Courier New" w:hAnsi="Courier New" w:cs="Courier New"/>
          <w:color w:val="000000" w:themeColor="text1"/>
          <w:sz w:val="22"/>
          <w:szCs w:val="22"/>
        </w:rPr>
        <w:t xml:space="preserve">Emmanuel Acho, </w:t>
      </w:r>
      <w:r w:rsidRPr="005B6407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Palestinian American Noura Erakat on the Israel-Hamas War | FULL EPISODE | Uncomfortable Convos</w:t>
      </w:r>
      <w:r w:rsidRPr="005B6407">
        <w:rPr>
          <w:rFonts w:ascii="Courier New" w:hAnsi="Courier New" w:cs="Courier New"/>
          <w:color w:val="000000" w:themeColor="text1"/>
          <w:sz w:val="22"/>
          <w:szCs w:val="22"/>
        </w:rPr>
        <w:t>, YouTube, Oct. 20, 2023,</w:t>
      </w:r>
      <w:r w:rsidRPr="005B6407">
        <w:t xml:space="preserve"> </w:t>
      </w:r>
      <w:r>
        <w:t xml:space="preserve"> </w:t>
      </w:r>
      <w:hyperlink r:id="rId369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https://www.youtube.com/watch?v=vUOkQ9aX9Z0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1F99659" w14:textId="421F6809" w:rsidR="00E01187" w:rsidRDefault="00E01187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E01187">
        <w:rPr>
          <w:rFonts w:ascii="Courier New" w:hAnsi="Courier New" w:cs="Courier New"/>
          <w:color w:val="000000" w:themeColor="text1"/>
          <w:sz w:val="22"/>
          <w:szCs w:val="22"/>
        </w:rPr>
        <w:t>Palestine Deep Dive, Can the ICJ Survive Israel's Genocide on Gaza? | Dr Noura Erakat, YouTube, Oct. 3, 2024,</w:t>
      </w:r>
      <w:r w:rsidRPr="00E01187">
        <w:t xml:space="preserve"> </w:t>
      </w:r>
      <w:hyperlink r:id="rId370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https://www.youtube.com/watch?v=2Jy1zF_xGB4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F1BE7B4" w14:textId="433AD975" w:rsidR="00E01187" w:rsidRDefault="00E01187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E01187">
        <w:rPr>
          <w:rFonts w:ascii="Courier New" w:hAnsi="Courier New" w:cs="Courier New"/>
          <w:color w:val="000000" w:themeColor="text1"/>
          <w:sz w:val="22"/>
          <w:szCs w:val="22"/>
        </w:rPr>
        <w:t xml:space="preserve">Jadaliyya, </w:t>
      </w:r>
      <w:r w:rsidRPr="00E01187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"Nothing Will Ever Be the Same Again" by Noura Erakat</w:t>
      </w:r>
      <w:r w:rsidRPr="00E01187">
        <w:rPr>
          <w:rFonts w:ascii="Courier New" w:hAnsi="Courier New" w:cs="Courier New"/>
          <w:color w:val="000000" w:themeColor="text1"/>
          <w:sz w:val="22"/>
          <w:szCs w:val="22"/>
        </w:rPr>
        <w:t>, YouTube, Oct. 16,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71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https://www.youtube.com/watch?v=YuA8GUBrrko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8E4DF6E" w14:textId="026EBB6D" w:rsidR="00E01187" w:rsidRDefault="00E01187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E01187">
        <w:rPr>
          <w:rFonts w:ascii="Courier New" w:hAnsi="Courier New" w:cs="Courier New"/>
          <w:color w:val="000000" w:themeColor="text1"/>
          <w:sz w:val="22"/>
          <w:szCs w:val="22"/>
        </w:rPr>
        <w:t xml:space="preserve">Jadaliyya, </w:t>
      </w:r>
      <w:r w:rsidRPr="00E01187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What Have We Learned? w/ Noura Erakat &amp; Bassam Haddad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Sep. 17, 2024, </w:t>
      </w:r>
      <w:hyperlink r:id="rId372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https://www.youtube.com/watch?v=o_u_lm-L_D8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AF47938" w14:textId="391DAE1A" w:rsidR="00CC4FD7" w:rsidRDefault="00CC4FD7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Bad Faith, </w:t>
      </w:r>
      <w:r w:rsidRPr="00CC4FD7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Noura Erakat on Not Voting for Harris &amp; Why She Declined to Run W/ The Green Party as VP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Oct. 28, 2024, </w:t>
      </w:r>
      <w:hyperlink r:id="rId373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https://www.youtube.com/watch?v=bqQ75cktTY8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BBA3A5F" w14:textId="56D6DA87" w:rsidR="0012459E" w:rsidRDefault="00DC004B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E01187">
        <w:rPr>
          <w:rFonts w:ascii="Courier New" w:hAnsi="Courier New" w:cs="Courier New"/>
          <w:color w:val="000000" w:themeColor="text1"/>
          <w:sz w:val="22"/>
          <w:szCs w:val="22"/>
        </w:rPr>
        <w:t xml:space="preserve">Jadaliyya, </w:t>
      </w:r>
      <w:r w:rsidR="0012459E" w:rsidRPr="0012459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Noura Erakat Interview on the BBC About Possible War Crimes in Gaza</w:t>
      </w:r>
      <w:r w:rsidR="0012459E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Nov. 9, 2023, </w:t>
      </w:r>
      <w:hyperlink r:id="rId374" w:history="1">
        <w:r w:rsidR="0012459E"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https://www.youtube.com/watch?v=jCo_gODySRc</w:t>
        </w:r>
      </w:hyperlink>
      <w:r w:rsidR="0012459E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3BA5F1E" w14:textId="1DC20A61" w:rsidR="00DC004B" w:rsidRDefault="00DC004B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E01187">
        <w:rPr>
          <w:rFonts w:ascii="Courier New" w:hAnsi="Courier New" w:cs="Courier New"/>
          <w:color w:val="000000" w:themeColor="text1"/>
          <w:sz w:val="22"/>
          <w:szCs w:val="22"/>
        </w:rPr>
        <w:t xml:space="preserve">Jadaliyya, </w:t>
      </w:r>
      <w:r w:rsidRPr="00DC004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Noura Erakat Discusses Israel's Planned Ground Invasion of Rafah on BBC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Feb. 11, 2024, </w:t>
      </w:r>
      <w:hyperlink r:id="rId375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https://www.youtube.com/watch?v=Z4aAFY_WxvU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7A61D73" w14:textId="6B65AC57" w:rsidR="0059746B" w:rsidRDefault="0059746B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On the Nose, </w:t>
      </w:r>
      <w:r w:rsidRPr="0059746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Palestinian Liberation After the Destruction of Gaza,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Jewish Currents, Sep. 15, 2024, </w:t>
      </w:r>
      <w:hyperlink r:id="rId376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https://jewishcurrents.org/palestinian-liberation-after-the-destruction-of-gaza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5592829" w14:textId="25E78E1F" w:rsidR="00AD6C4B" w:rsidRPr="005E0FA4" w:rsidRDefault="00AD6C4B" w:rsidP="005E0FA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AD6C4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Ta-Nehisi Coates at Rutgers with Noura Erakat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Stu Stu Studio, Dec. 3, 2024, </w:t>
      </w:r>
      <w:hyperlink r:id="rId377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https://stustudio.substack.com/p/ta-nehisi-coates-at-rutgers-with?utm_campaign=post&amp;utm_medium=web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AB06D67" w14:textId="77777777" w:rsidR="00757224" w:rsidRDefault="00B131F3" w:rsidP="00757224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John L. Esposito</w:t>
      </w:r>
    </w:p>
    <w:p w14:paraId="50B3EE79" w14:textId="5E671FFE" w:rsidR="00757224" w:rsidRDefault="00757224" w:rsidP="0020052E">
      <w:pPr>
        <w:pStyle w:val="ListParagraph"/>
        <w:numPr>
          <w:ilvl w:val="0"/>
          <w:numId w:val="2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757224">
        <w:rPr>
          <w:rFonts w:ascii="Courier New" w:hAnsi="Courier New" w:cs="Courier New"/>
          <w:color w:val="000000" w:themeColor="text1"/>
          <w:sz w:val="22"/>
          <w:szCs w:val="22"/>
        </w:rPr>
        <w:t xml:space="preserve">Afikra, </w:t>
      </w:r>
      <w:r w:rsidRPr="00757224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Why is Islam So Misunderstood?</w:t>
      </w:r>
      <w:r w:rsidRPr="00757224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757224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 w:rsidRPr="00757224">
        <w:rPr>
          <w:rFonts w:ascii="Courier New" w:hAnsi="Courier New" w:cs="Courier New"/>
          <w:color w:val="000000" w:themeColor="text1"/>
          <w:sz w:val="22"/>
          <w:szCs w:val="22"/>
        </w:rPr>
        <w:t xml:space="preserve"> (Feb. 19, 2024),</w:t>
      </w:r>
      <w:r>
        <w:t xml:space="preserve"> </w:t>
      </w:r>
      <w:hyperlink r:id="rId378" w:history="1">
        <w:r w:rsidRPr="00757224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https://www.youtube.com/watch?v=wzHwXxi31Qs&amp;ab_channel=afikra-%D8%B9%D9%81%D9%83%D8%B1%D8%A9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99BD1C3" w14:textId="1F81A982" w:rsidR="009759AD" w:rsidRDefault="009759AD" w:rsidP="0020052E">
      <w:pPr>
        <w:pStyle w:val="ListParagraph"/>
        <w:numPr>
          <w:ilvl w:val="0"/>
          <w:numId w:val="2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759AD">
        <w:rPr>
          <w:rFonts w:ascii="Courier New" w:hAnsi="Courier New" w:cs="Courier New"/>
          <w:color w:val="000000" w:themeColor="text1"/>
          <w:sz w:val="22"/>
          <w:szCs w:val="22"/>
        </w:rPr>
        <w:t xml:space="preserve">CNEWA, </w:t>
      </w:r>
      <w:r w:rsidRPr="009759AD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ONE: In Conversation with John L. Esposito</w:t>
      </w:r>
      <w:r w:rsidRPr="009759AD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YouTube, Dec. 17, 2024, </w:t>
      </w:r>
      <w:hyperlink r:id="rId379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https://www.youtube.com/watch?v=2vuUYkPcltw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20E585A" w14:textId="3D3CD8A6" w:rsidR="002F7FC8" w:rsidRDefault="002F7FC8" w:rsidP="0020052E">
      <w:pPr>
        <w:pStyle w:val="ListParagraph"/>
        <w:numPr>
          <w:ilvl w:val="0"/>
          <w:numId w:val="2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F7FC8">
        <w:rPr>
          <w:rFonts w:ascii="Courier New" w:hAnsi="Courier New" w:cs="Courier New"/>
          <w:color w:val="000000" w:themeColor="text1"/>
          <w:sz w:val="22"/>
          <w:szCs w:val="22"/>
        </w:rPr>
        <w:t xml:space="preserve">Islamic Notes, </w:t>
      </w:r>
      <w:r w:rsidRPr="002F7FC8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JOHN L ESPOSITO: Islam Proven to be a More Tolerant Religion | Inspirational Story</w:t>
      </w:r>
      <w:r w:rsidRPr="002F7FC8">
        <w:rPr>
          <w:rFonts w:ascii="Courier New" w:hAnsi="Courier New" w:cs="Courier New"/>
          <w:color w:val="000000" w:themeColor="text1"/>
          <w:sz w:val="22"/>
          <w:szCs w:val="22"/>
        </w:rPr>
        <w:t>, YouTube, Oct. 5,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80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https://www.youtube.com/watch?v=NcZanUU4_4A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1B1BD9B" w14:textId="621EB06C" w:rsidR="00577084" w:rsidRDefault="00577084" w:rsidP="0020052E">
      <w:pPr>
        <w:pStyle w:val="ListParagraph"/>
        <w:numPr>
          <w:ilvl w:val="0"/>
          <w:numId w:val="2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77084">
        <w:rPr>
          <w:rFonts w:ascii="Courier New" w:hAnsi="Courier New" w:cs="Courier New"/>
          <w:color w:val="000000" w:themeColor="text1"/>
          <w:sz w:val="22"/>
          <w:szCs w:val="22"/>
        </w:rPr>
        <w:t>ISOM - Islamic Society of Midwest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577084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57708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John Esposito Talks About Fethullah Gulen and Hizmet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Dec. 3, 2024, </w:t>
      </w:r>
      <w:hyperlink r:id="rId381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https://www.youtube.com/watch?v=ZivgnGgS9WE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EB51DB3" w14:textId="7B93AC63" w:rsidR="00604315" w:rsidRDefault="00604315" w:rsidP="0020052E">
      <w:pPr>
        <w:pStyle w:val="ListParagraph"/>
        <w:numPr>
          <w:ilvl w:val="0"/>
          <w:numId w:val="2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604315">
        <w:rPr>
          <w:rFonts w:ascii="Courier New" w:hAnsi="Courier New" w:cs="Courier New"/>
          <w:color w:val="000000" w:themeColor="text1"/>
          <w:sz w:val="22"/>
          <w:szCs w:val="22"/>
        </w:rPr>
        <w:t xml:space="preserve">MEMO, </w:t>
      </w:r>
      <w:r w:rsidRPr="00604315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Arab Spring 10 years on: MEMO in conversation with John Esposito and Maha Azzam</w:t>
      </w:r>
      <w:r w:rsidRPr="00604315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Dec. 17, 2024, </w:t>
      </w:r>
      <w:hyperlink r:id="rId382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https://www.youtube.com/watch?v=2vuUYkPcltw</w:t>
        </w:r>
      </w:hyperlink>
      <w:r w:rsidRPr="00604315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077E983F" w14:textId="4C506137" w:rsidR="001F1CBA" w:rsidRDefault="001F1CBA" w:rsidP="0020052E">
      <w:pPr>
        <w:pStyle w:val="ListParagraph"/>
        <w:numPr>
          <w:ilvl w:val="0"/>
          <w:numId w:val="2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1F1CBA">
        <w:rPr>
          <w:rFonts w:ascii="Courier New" w:hAnsi="Courier New" w:cs="Courier New"/>
          <w:color w:val="000000" w:themeColor="text1"/>
          <w:sz w:val="22"/>
          <w:szCs w:val="22"/>
        </w:rPr>
        <w:t xml:space="preserve">Community Policy Forum, </w:t>
      </w:r>
      <w:r w:rsidRPr="001F1CB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Donald Trump, Islamophobia, &amp; the Global Far-Right Movement | Community Policy Speaks Podcast Ep. 20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YouTube, </w:t>
      </w:r>
      <w:r w:rsidRPr="001F1CBA">
        <w:rPr>
          <w:rFonts w:ascii="Courier New" w:hAnsi="Courier New" w:cs="Courier New"/>
          <w:color w:val="000000" w:themeColor="text1"/>
          <w:sz w:val="22"/>
          <w:szCs w:val="22"/>
        </w:rPr>
        <w:t>Nov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1F1CBA">
        <w:rPr>
          <w:rFonts w:ascii="Courier New" w:hAnsi="Courier New" w:cs="Courier New"/>
          <w:color w:val="000000" w:themeColor="text1"/>
          <w:sz w:val="22"/>
          <w:szCs w:val="22"/>
        </w:rPr>
        <w:t xml:space="preserve"> 15, 2024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383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https://www.youtube.com/watch?v=tjg0D3ggVg4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51C0E75" w14:textId="118DF3F5" w:rsidR="00BE58DC" w:rsidRDefault="00BE58DC" w:rsidP="0020052E">
      <w:pPr>
        <w:pStyle w:val="ListParagraph"/>
        <w:numPr>
          <w:ilvl w:val="0"/>
          <w:numId w:val="2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E58DC">
        <w:rPr>
          <w:rFonts w:ascii="Courier New" w:hAnsi="Courier New" w:cs="Courier New"/>
          <w:color w:val="000000" w:themeColor="text1"/>
          <w:sz w:val="22"/>
          <w:szCs w:val="22"/>
        </w:rPr>
        <w:t>Kianistan, Episode 21 - Christian-Muslim Dialogue: John Esposito on Understanding Islam, YouTube, Dec. 19, 2024,</w:t>
      </w:r>
      <w:r w:rsidRPr="00BE58DC">
        <w:t xml:space="preserve"> </w:t>
      </w:r>
      <w:hyperlink r:id="rId384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https://www.youtube.com/watch?v=LX2zH2Cur2s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AB440C8" w14:textId="22E4916E" w:rsidR="00B131F3" w:rsidRPr="009F15AB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 xml:space="preserve">Marta Esquilin </w:t>
      </w:r>
    </w:p>
    <w:p w14:paraId="4EE30DBE" w14:textId="1EF7D20F" w:rsidR="00B131F3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Mohammad Fadel</w:t>
      </w:r>
    </w:p>
    <w:p w14:paraId="3B5335D4" w14:textId="5969F885" w:rsidR="00E36D91" w:rsidRPr="00B6174A" w:rsidRDefault="00F05A13" w:rsidP="0020052E">
      <w:pPr>
        <w:pStyle w:val="ListParagraph"/>
        <w:numPr>
          <w:ilvl w:val="0"/>
          <w:numId w:val="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Mohammad Fadel, </w:t>
      </w:r>
      <w:r w:rsidRPr="00B6174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Israel-Palestine war: US universities must resist this pro-Israel frenzy of censorship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 Middle E</w:t>
      </w:r>
      <w:r w:rsidR="006420CB" w:rsidRPr="00B6174A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 Eye, Dec. 12, 2023, </w:t>
      </w:r>
      <w:hyperlink r:id="rId385" w:history="1">
        <w:r w:rsidRPr="00B6174A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https://www.middleeasteye.net/opinion/israel-palestine-war-us-universities-frenzy-censorship</w:t>
        </w:r>
      </w:hyperlink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AEF3DCA" w14:textId="727BE56D" w:rsidR="00F05A13" w:rsidRPr="002E6F7F" w:rsidRDefault="00F05A13" w:rsidP="0020052E">
      <w:pPr>
        <w:pStyle w:val="ListParagraph"/>
        <w:numPr>
          <w:ilvl w:val="0"/>
          <w:numId w:val="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Heidi Matthews, Faisal A. Bhabha, and Mohammad Fadel, </w:t>
      </w:r>
      <w:r w:rsidRPr="00414996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Ruling by UN’s top court means Canada and the U.S. could be complicit in Gaza genocide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="006420CB"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Conversation, Jan. 28, 2024, </w:t>
      </w:r>
      <w:hyperlink r:id="rId386" w:history="1">
        <w:r w:rsidRPr="00B6174A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https://theconversation.com/ruling-by-uns-top-court-means-canada-and-the-u-s-could-be-complicit-in-gaza-genocide-222110</w:t>
        </w:r>
      </w:hyperlink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ECD19E6" w14:textId="6031EFB9" w:rsidR="002E6F7F" w:rsidRDefault="002E6F7F" w:rsidP="0020052E">
      <w:pPr>
        <w:pStyle w:val="ListParagraph"/>
        <w:numPr>
          <w:ilvl w:val="0"/>
          <w:numId w:val="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E6F7F">
        <w:rPr>
          <w:rFonts w:ascii="Courier New" w:hAnsi="Courier New" w:cs="Courier New"/>
          <w:color w:val="000000" w:themeColor="text1"/>
          <w:sz w:val="22"/>
          <w:szCs w:val="22"/>
        </w:rPr>
        <w:t xml:space="preserve">MEMO In Conversation with, </w:t>
      </w:r>
      <w:r w:rsidRPr="002E6F7F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Genocide, the law and speaking out: MEMO in conversation with Mohammad Fadel</w:t>
      </w:r>
      <w:r w:rsidRPr="002E6F7F"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E. Monitor (Mar. 3, 2024), </w:t>
      </w:r>
      <w:hyperlink r:id="rId387" w:history="1">
        <w:r w:rsidRPr="002E6F7F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https://www.middleeastmonitor.com/20240303-genocide-the-law-and-speaking-out-memo-in-conversation-with-mohammad-fadel/</w:t>
        </w:r>
      </w:hyperlink>
      <w:r w:rsidRPr="002E6F7F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962ECB8" w14:textId="515A5485" w:rsidR="00E026B8" w:rsidRDefault="00E026B8" w:rsidP="0020052E">
      <w:pPr>
        <w:pStyle w:val="ListParagraph"/>
        <w:numPr>
          <w:ilvl w:val="0"/>
          <w:numId w:val="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Mohammad Fadel,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Law Breaking, Law Making and International Law: Palestine, Israel and the Foundations of International Law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V.A. J. of Internat’l. Law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Apr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2024</w:t>
      </w:r>
      <w:r w:rsidR="005258B1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5258B1" w:rsidRPr="005258B1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https://static1.squarespace.com/static/5f0a3654a47d231c00ccd14f/t/668ad1750822c03db1537115/1720373640828/65.1+Fadel.pdf</w:t>
      </w:r>
      <w:r w:rsidR="005258B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82584A3" w14:textId="5E1A4913" w:rsidR="00E026B8" w:rsidRDefault="00E026B8" w:rsidP="0020052E">
      <w:pPr>
        <w:pStyle w:val="ListParagraph"/>
        <w:numPr>
          <w:ilvl w:val="0"/>
          <w:numId w:val="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Mohammad Fadel, </w:t>
      </w:r>
      <w:r w:rsidR="005258B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Sovereignty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, Territoriality, and Private International Law in Classic</w:t>
      </w:r>
      <w:r w:rsidR="005258B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al Muslim International Law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5258B1">
        <w:rPr>
          <w:rFonts w:ascii="Courier New" w:hAnsi="Courier New" w:cs="Courier New"/>
          <w:color w:val="000000" w:themeColor="text1"/>
          <w:sz w:val="22"/>
          <w:szCs w:val="22"/>
        </w:rPr>
        <w:t>Amer. J. of Comparative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Law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Apr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6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2024</w:t>
      </w:r>
      <w:r w:rsidR="005258B1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388" w:history="1">
        <w:r w:rsidR="00BE58DC" w:rsidRPr="00D424C6">
          <w:rPr>
            <w:rStyle w:val="Hyperlink"/>
            <w:rFonts w:ascii="Courier New" w:hAnsi="Courier New" w:cs="Courier New"/>
            <w:sz w:val="22"/>
            <w:szCs w:val="22"/>
          </w:rPr>
          <w:t>https://academic.oup.com/ajcl/article/71/4/853/7641805</w:t>
        </w:r>
      </w:hyperlink>
      <w:r w:rsidR="005258B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6B6A5CB2" w14:textId="1BA09471" w:rsidR="00BE58DC" w:rsidRDefault="00BE58DC" w:rsidP="0020052E">
      <w:pPr>
        <w:pStyle w:val="ListParagraph"/>
        <w:numPr>
          <w:ilvl w:val="0"/>
          <w:numId w:val="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E58DC">
        <w:rPr>
          <w:rFonts w:ascii="Courier New" w:hAnsi="Courier New" w:cs="Courier New"/>
          <w:color w:val="000000" w:themeColor="text1"/>
          <w:sz w:val="22"/>
          <w:szCs w:val="22"/>
        </w:rPr>
        <w:t>Pickthall House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BE58DC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BE58DC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Professor Fadel - Religion and Public Reason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Dec. 27, 2024, </w:t>
      </w:r>
      <w:hyperlink r:id="rId389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https://www.youtube.com/watch?v=kGrCgJ-Zc6w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9F62971" w14:textId="0F0A76A7" w:rsidR="00F97556" w:rsidRDefault="00F97556" w:rsidP="0020052E">
      <w:pPr>
        <w:pStyle w:val="ListParagraph"/>
        <w:numPr>
          <w:ilvl w:val="0"/>
          <w:numId w:val="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97556">
        <w:rPr>
          <w:rFonts w:ascii="Courier New" w:hAnsi="Courier New" w:cs="Courier New"/>
          <w:color w:val="000000" w:themeColor="text1"/>
          <w:sz w:val="22"/>
          <w:szCs w:val="22"/>
        </w:rPr>
        <w:t xml:space="preserve">Centre for Islamic Knowledge, </w:t>
      </w:r>
      <w:r w:rsidRPr="00F97556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CIK Talk - The Future of Democracy in the Muslim World - Dr. Mohammad Fadel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F97556">
        <w:rPr>
          <w:rFonts w:ascii="Courier New" w:hAnsi="Courier New" w:cs="Courier New"/>
          <w:color w:val="000000" w:themeColor="text1"/>
          <w:sz w:val="22"/>
          <w:szCs w:val="22"/>
        </w:rPr>
        <w:t>Apr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F97556">
        <w:rPr>
          <w:rFonts w:ascii="Courier New" w:hAnsi="Courier New" w:cs="Courier New"/>
          <w:color w:val="000000" w:themeColor="text1"/>
          <w:sz w:val="22"/>
          <w:szCs w:val="22"/>
        </w:rPr>
        <w:t xml:space="preserve"> 5, 2024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390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https://www.youtube.com/watch?v=NouknheuZD4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3586F4C" w14:textId="688C89EA" w:rsidR="000D36A4" w:rsidRDefault="000D36A4" w:rsidP="0020052E">
      <w:pPr>
        <w:pStyle w:val="ListParagraph"/>
        <w:numPr>
          <w:ilvl w:val="0"/>
          <w:numId w:val="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D36A4">
        <w:rPr>
          <w:rFonts w:ascii="Courier New" w:hAnsi="Courier New" w:cs="Courier New"/>
          <w:color w:val="000000" w:themeColor="text1"/>
          <w:sz w:val="22"/>
          <w:szCs w:val="22"/>
        </w:rPr>
        <w:t xml:space="preserve">Blogging Theology, </w:t>
      </w:r>
      <w:r w:rsidRPr="000D36A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Gaza Solidarity: Universities Rally for Palestine with Professor Mohammad Fadel</w:t>
      </w:r>
      <w:r w:rsidRPr="000D36A4">
        <w:rPr>
          <w:rFonts w:ascii="Courier New" w:hAnsi="Courier New" w:cs="Courier New"/>
          <w:color w:val="000000" w:themeColor="text1"/>
          <w:sz w:val="22"/>
          <w:szCs w:val="22"/>
        </w:rPr>
        <w:t>, YouTube, May 8,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91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https://www.youtube.com/watch?v=ABYhJIuPYRs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EBC7E28" w14:textId="573E95A5" w:rsidR="00B92727" w:rsidRDefault="00B92727" w:rsidP="0020052E">
      <w:pPr>
        <w:pStyle w:val="ListParagraph"/>
        <w:numPr>
          <w:ilvl w:val="0"/>
          <w:numId w:val="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92727">
        <w:rPr>
          <w:rFonts w:ascii="Courier New" w:hAnsi="Courier New" w:cs="Courier New"/>
          <w:color w:val="000000" w:themeColor="text1"/>
          <w:sz w:val="22"/>
          <w:szCs w:val="22"/>
        </w:rPr>
        <w:t xml:space="preserve">Wonderhome Library, </w:t>
      </w:r>
      <w:r w:rsidRPr="00B92727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(1/2) The Change in America's Politic and Universities Stops Israel's Immunity? | Mohammad Fadel</w:t>
      </w:r>
      <w:r w:rsidRPr="00B92727">
        <w:rPr>
          <w:rFonts w:ascii="Courier New" w:hAnsi="Courier New" w:cs="Courier New"/>
          <w:color w:val="000000" w:themeColor="text1"/>
          <w:sz w:val="22"/>
          <w:szCs w:val="22"/>
        </w:rPr>
        <w:t>, YouTube, Jul. 1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0</w:t>
      </w:r>
      <w:r w:rsidRPr="00B92727"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92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https://www.youtube.com/watch?v=NrPPUHkOfxE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0E74EF4" w14:textId="03B5890A" w:rsidR="00784189" w:rsidRDefault="00784189" w:rsidP="0020052E">
      <w:pPr>
        <w:pStyle w:val="ListParagraph"/>
        <w:numPr>
          <w:ilvl w:val="0"/>
          <w:numId w:val="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784189">
        <w:rPr>
          <w:rFonts w:ascii="Courier New" w:hAnsi="Courier New" w:cs="Courier New"/>
          <w:color w:val="000000" w:themeColor="text1"/>
          <w:sz w:val="22"/>
          <w:szCs w:val="22"/>
        </w:rPr>
        <w:t xml:space="preserve">The Bech-Loughlin First Amendment Center, </w:t>
      </w:r>
      <w:r w:rsidRPr="0078418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Free Speech Week Event: Scrutinizing Universities’ Responses to the Campus Protests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784189">
        <w:rPr>
          <w:rFonts w:ascii="Courier New" w:hAnsi="Courier New" w:cs="Courier New"/>
          <w:color w:val="000000" w:themeColor="text1"/>
          <w:sz w:val="22"/>
          <w:szCs w:val="22"/>
        </w:rPr>
        <w:t>Oct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784189">
        <w:rPr>
          <w:rFonts w:ascii="Courier New" w:hAnsi="Courier New" w:cs="Courier New"/>
          <w:color w:val="000000" w:themeColor="text1"/>
          <w:sz w:val="22"/>
          <w:szCs w:val="22"/>
        </w:rPr>
        <w:t xml:space="preserve"> 25, 2024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393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https://www.youtube.com/watch?v=lQv8PFdyhgc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C6063A2" w14:textId="00A1AA3D" w:rsidR="00B93846" w:rsidRDefault="00B93846" w:rsidP="0020052E">
      <w:pPr>
        <w:pStyle w:val="ListParagraph"/>
        <w:numPr>
          <w:ilvl w:val="0"/>
          <w:numId w:val="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93846">
        <w:rPr>
          <w:rFonts w:ascii="Courier New" w:hAnsi="Courier New" w:cs="Courier New"/>
          <w:color w:val="000000" w:themeColor="text1"/>
          <w:sz w:val="22"/>
          <w:szCs w:val="22"/>
        </w:rPr>
        <w:t xml:space="preserve">TDV İSAM  •  İslam Araştırmaları Merkezi, </w:t>
      </w:r>
      <w:r w:rsidRPr="00B93846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Sacrifice in Islam: Between the Quran and Fiqh - Prof. Muhammad Fadel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B93846">
        <w:rPr>
          <w:rFonts w:ascii="Courier New" w:hAnsi="Courier New" w:cs="Courier New"/>
          <w:color w:val="000000" w:themeColor="text1"/>
          <w:sz w:val="22"/>
          <w:szCs w:val="22"/>
        </w:rPr>
        <w:t>May 31,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394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https://www.youtube.com/watch?v=5fNI8wAYZUE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CA1C7F3" w14:textId="2C111B72" w:rsidR="00B93846" w:rsidRDefault="00B93846" w:rsidP="0020052E">
      <w:pPr>
        <w:pStyle w:val="ListParagraph"/>
        <w:numPr>
          <w:ilvl w:val="0"/>
          <w:numId w:val="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93846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Wonderhome Library, </w:t>
      </w:r>
      <w:r w:rsidRPr="00B93846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(1/4) Islam, Scholarly Tradition, and Secular Modernity || Prof. Mohammad Fadel</w:t>
      </w:r>
      <w:r w:rsidRPr="00B93846">
        <w:rPr>
          <w:rFonts w:ascii="Courier New" w:hAnsi="Courier New" w:cs="Courier New"/>
          <w:color w:val="000000" w:themeColor="text1"/>
          <w:sz w:val="22"/>
          <w:szCs w:val="22"/>
        </w:rPr>
        <w:t>, YouTube, Jul. 7,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95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https://www.youtube.com/watch?v=NG3yB_a_-_4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6AF83F3" w14:textId="5690A360" w:rsidR="00B72224" w:rsidRDefault="00B72224" w:rsidP="0020052E">
      <w:pPr>
        <w:pStyle w:val="ListParagraph"/>
        <w:numPr>
          <w:ilvl w:val="0"/>
          <w:numId w:val="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72224">
        <w:rPr>
          <w:rFonts w:ascii="Courier New" w:hAnsi="Courier New" w:cs="Courier New"/>
          <w:color w:val="000000" w:themeColor="text1"/>
          <w:sz w:val="22"/>
          <w:szCs w:val="22"/>
        </w:rPr>
        <w:t>Iaismalaysia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B72224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B72224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HAS POLITICAL ISLAM FAILED?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Oct. 3, 2024, </w:t>
      </w:r>
      <w:hyperlink r:id="rId396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https://www.youtube.com/watch?v=Sv_Tgha_vC8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A34EECC" w14:textId="7DC14EA1" w:rsidR="00B937F9" w:rsidRPr="00B937F9" w:rsidRDefault="00B937F9" w:rsidP="00B937F9">
      <w:pPr>
        <w:pStyle w:val="ListParagraph"/>
        <w:numPr>
          <w:ilvl w:val="0"/>
          <w:numId w:val="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937F9">
        <w:rPr>
          <w:rFonts w:ascii="Courier New" w:hAnsi="Courier New" w:cs="Courier New"/>
          <w:color w:val="000000" w:themeColor="text1"/>
          <w:sz w:val="22"/>
          <w:szCs w:val="22"/>
        </w:rPr>
        <w:t xml:space="preserve">Wonderhome Library, </w:t>
      </w:r>
      <w:r w:rsidRPr="00B937F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(2/2) Israel Vs The Rest of the World: Anti-Semitism, Boycott, and Alliance of Citizens | Moh. Fadel</w:t>
      </w:r>
      <w:r w:rsidRPr="00B937F9">
        <w:rPr>
          <w:rFonts w:ascii="Courier New" w:hAnsi="Courier New" w:cs="Courier New"/>
          <w:color w:val="000000" w:themeColor="text1"/>
          <w:sz w:val="22"/>
          <w:szCs w:val="22"/>
        </w:rPr>
        <w:t>, YouTube, Jul. 11,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397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https://www.youtube.com/watch?v=FlFckGBPAOY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613D77CE" w14:textId="5B26B91C" w:rsidR="00B131F3" w:rsidRPr="009F15AB" w:rsidRDefault="00B131F3" w:rsidP="00D214A8">
      <w:pPr>
        <w:spacing w:line="480" w:lineRule="auto"/>
        <w:rPr>
          <w:rFonts w:ascii="Courier New" w:hAnsi="Courier New" w:cs="Courier New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Dalia Fahmy</w:t>
      </w:r>
    </w:p>
    <w:p w14:paraId="6CBDEF76" w14:textId="77777777" w:rsidR="002F166A" w:rsidRPr="002F166A" w:rsidRDefault="002F166A" w:rsidP="002F166A">
      <w:pPr>
        <w:pStyle w:val="ListParagraph"/>
        <w:numPr>
          <w:ilvl w:val="0"/>
          <w:numId w:val="6"/>
        </w:numPr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r w:rsidRPr="002F166A">
        <w:rPr>
          <w:rFonts w:ascii="Courier New" w:hAnsi="Courier New" w:cs="Courier New"/>
          <w:color w:val="C00000"/>
          <w:sz w:val="22"/>
          <w:szCs w:val="22"/>
        </w:rPr>
        <w:t xml:space="preserve">“Fahmy: Ceasefire Gives Hamas an in with Trump Admin.” </w:t>
      </w:r>
      <w:r w:rsidRPr="002F166A">
        <w:rPr>
          <w:rFonts w:ascii="Courier New" w:hAnsi="Courier New" w:cs="Courier New"/>
          <w:color w:val="C00000"/>
          <w:sz w:val="22"/>
          <w:szCs w:val="22"/>
          <w:u w:val="single"/>
        </w:rPr>
        <w:t>Bloomberg.com</w:t>
      </w:r>
      <w:r w:rsidRPr="002F166A">
        <w:rPr>
          <w:rFonts w:ascii="Courier New" w:hAnsi="Courier New" w:cs="Courier New"/>
          <w:color w:val="C00000"/>
          <w:sz w:val="22"/>
          <w:szCs w:val="22"/>
        </w:rPr>
        <w:t xml:space="preserve">, 15 Jan. 2025, </w:t>
      </w:r>
    </w:p>
    <w:p w14:paraId="2FBACB5A" w14:textId="3AB01073" w:rsidR="002F166A" w:rsidRPr="002F166A" w:rsidRDefault="002F166A" w:rsidP="002F166A">
      <w:pPr>
        <w:pStyle w:val="ListParagraph"/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hyperlink r:id="rId398" w:history="1">
        <w:r w:rsidRPr="002F166A">
          <w:rPr>
            <w:rStyle w:val="Hyperlink"/>
            <w:rFonts w:ascii="Courier New" w:hAnsi="Courier New" w:cs="Courier New"/>
            <w:color w:val="C00000"/>
            <w:sz w:val="22"/>
            <w:szCs w:val="22"/>
          </w:rPr>
          <w:t>www.bloomberg.com/news/videos/2025-01-15/fahmy-ceasefire-gives-hamas-an-in-with-trump-admin-video</w:t>
        </w:r>
      </w:hyperlink>
      <w:r w:rsidRPr="002F166A">
        <w:rPr>
          <w:rFonts w:ascii="Courier New" w:hAnsi="Courier New" w:cs="Courier New"/>
          <w:color w:val="C00000"/>
          <w:sz w:val="22"/>
          <w:szCs w:val="22"/>
        </w:rPr>
        <w:t xml:space="preserve">. </w:t>
      </w:r>
    </w:p>
    <w:p w14:paraId="74F9EEFB" w14:textId="799405B3" w:rsidR="00F05A13" w:rsidRDefault="002F166A" w:rsidP="0020052E">
      <w:pPr>
        <w:pStyle w:val="ListParagraph"/>
        <w:numPr>
          <w:ilvl w:val="0"/>
          <w:numId w:val="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D</w:t>
      </w:r>
      <w:r w:rsidR="00F05A13"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alia Fahmy, </w:t>
      </w:r>
      <w:r w:rsidR="00F05A13" w:rsidRPr="00B6174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Gendered Nature of Authoritarianism</w:t>
      </w:r>
      <w:r w:rsidR="00F05A13"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Democracy Arab World Now </w:t>
      </w:r>
      <w:r w:rsidR="00414A45" w:rsidRPr="00B6174A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r w:rsidR="00F05A13" w:rsidRPr="00B6174A">
        <w:rPr>
          <w:rFonts w:ascii="Courier New" w:hAnsi="Courier New" w:cs="Courier New"/>
          <w:color w:val="000000" w:themeColor="text1"/>
          <w:sz w:val="22"/>
          <w:szCs w:val="22"/>
        </w:rPr>
        <w:t>Nov. 22, 2023</w:t>
      </w:r>
      <w:r w:rsidR="00414A45" w:rsidRPr="00B6174A">
        <w:rPr>
          <w:rFonts w:ascii="Courier New" w:hAnsi="Courier New" w:cs="Courier New"/>
          <w:color w:val="000000" w:themeColor="text1"/>
          <w:sz w:val="22"/>
          <w:szCs w:val="22"/>
        </w:rPr>
        <w:t>)</w:t>
      </w:r>
      <w:r w:rsidR="00F05A13"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399" w:history="1">
        <w:r w:rsidR="00F05A13" w:rsidRPr="00B6174A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https://dawnmena.org/the-gendered-nature-of-authoritarianism/</w:t>
        </w:r>
      </w:hyperlink>
      <w:r w:rsidR="00F05A13" w:rsidRPr="00B6174A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109AF54B" w14:textId="2C202DDE" w:rsidR="009E012F" w:rsidRDefault="005258B1" w:rsidP="0020052E">
      <w:pPr>
        <w:pStyle w:val="ListParagraph"/>
        <w:numPr>
          <w:ilvl w:val="0"/>
          <w:numId w:val="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hyperlink r:id="rId400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https://thepeninsulaqatar.com/article/13/12/2023/qicdrc-panel-explores-crucial-role-of-international-law-towards-global-peace</w:t>
        </w:r>
      </w:hyperlink>
    </w:p>
    <w:p w14:paraId="5623EA0E" w14:textId="70E90093" w:rsidR="005258B1" w:rsidRDefault="005258B1" w:rsidP="0020052E">
      <w:pPr>
        <w:pStyle w:val="ListParagraph"/>
        <w:numPr>
          <w:ilvl w:val="0"/>
          <w:numId w:val="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Doha Forum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Dr. Dalia Fahmy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63B81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Jan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10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),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401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https://www.youtube.com/watch?v=1Pn9MR6An50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915CA6A" w14:textId="30AC687B" w:rsidR="005258B1" w:rsidRDefault="005258B1" w:rsidP="0020052E">
      <w:pPr>
        <w:pStyle w:val="ListParagraph"/>
        <w:numPr>
          <w:ilvl w:val="0"/>
          <w:numId w:val="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MazWay Media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Policy Implications: What have we Learned from the Failure to Promote Democracy?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63B81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May 5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),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402" w:history="1">
        <w:r w:rsidR="00B937F9"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https://www.youtube.com/watch?v=EjaPLvvfvyA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2D10ADA" w14:textId="7AB78A29" w:rsidR="00B937F9" w:rsidRPr="00B6174A" w:rsidRDefault="00B937F9" w:rsidP="0020052E">
      <w:pPr>
        <w:pStyle w:val="ListParagraph"/>
        <w:numPr>
          <w:ilvl w:val="0"/>
          <w:numId w:val="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937F9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MazWay Media, Dalia Fahmy Associate Professor of Political Science, Long Island University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</w:t>
      </w:r>
      <w:r w:rsidRPr="00B937F9">
        <w:rPr>
          <w:rFonts w:ascii="Courier New" w:hAnsi="Courier New" w:cs="Courier New"/>
          <w:color w:val="000000" w:themeColor="text1"/>
          <w:sz w:val="22"/>
          <w:szCs w:val="22"/>
        </w:rPr>
        <w:t>May 5,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403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https://www.youtube.com/watch?v=EjaPLvvfvyA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D2C269A" w14:textId="77777777" w:rsidR="00B937F9" w:rsidRDefault="00B937F9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937F9">
        <w:rPr>
          <w:rFonts w:ascii="Times New Roman" w:hAnsi="Times New Roman" w:cs="Times New Roman"/>
          <w:color w:val="000000" w:themeColor="text1"/>
        </w:rPr>
        <w:t xml:space="preserve">Huda J. Fakhreddine </w:t>
      </w:r>
    </w:p>
    <w:p w14:paraId="22524B68" w14:textId="02137FD6" w:rsidR="00B937F9" w:rsidRDefault="00B937F9" w:rsidP="0071415E">
      <w:pPr>
        <w:pStyle w:val="ListParagraph"/>
        <w:numPr>
          <w:ilvl w:val="0"/>
          <w:numId w:val="5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B937F9">
        <w:rPr>
          <w:rFonts w:ascii="Courier New" w:hAnsi="Courier New" w:cs="Courier New"/>
          <w:color w:val="000000" w:themeColor="text1"/>
          <w:sz w:val="22"/>
          <w:szCs w:val="22"/>
        </w:rPr>
        <w:t xml:space="preserve">Instituto de Literatura Comparada Margarida Losa, </w:t>
      </w:r>
      <w:r w:rsidRPr="00B937F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Poets Talk Politics Interlude: Sessão 03 com Huda J. Fakhreddine</w:t>
      </w:r>
      <w:r w:rsidRPr="00B937F9"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YouTube, Oct 18, 2023, </w:t>
      </w:r>
      <w:hyperlink r:id="rId404" w:history="1">
        <w:r w:rsidRPr="00B937F9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https://www.youtube.com/watch?v=r6_4uCwxuNM</w:t>
        </w:r>
      </w:hyperlink>
      <w:r w:rsidRPr="00B937F9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54BB2F8" w14:textId="07736814" w:rsidR="004530DE" w:rsidRDefault="004530DE" w:rsidP="0071415E">
      <w:pPr>
        <w:pStyle w:val="ListParagraph"/>
        <w:numPr>
          <w:ilvl w:val="0"/>
          <w:numId w:val="5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4530DE">
        <w:rPr>
          <w:rFonts w:ascii="Courier New" w:hAnsi="Courier New" w:cs="Courier New"/>
          <w:color w:val="000000" w:themeColor="text1"/>
          <w:sz w:val="22"/>
          <w:szCs w:val="22"/>
        </w:rPr>
        <w:t>THE POLIS PROJECT, Polis Archive: Huda Fakhreddine reads Ibrahim Nasrallah's poem 'Filastini',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YouTube, </w:t>
      </w:r>
      <w:r w:rsidRPr="004530DE">
        <w:rPr>
          <w:rFonts w:ascii="Courier New" w:hAnsi="Courier New" w:cs="Courier New"/>
          <w:color w:val="000000" w:themeColor="text1"/>
          <w:sz w:val="22"/>
          <w:szCs w:val="22"/>
        </w:rPr>
        <w:t>Oct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4530DE">
        <w:rPr>
          <w:rFonts w:ascii="Courier New" w:hAnsi="Courier New" w:cs="Courier New"/>
          <w:color w:val="000000" w:themeColor="text1"/>
          <w:sz w:val="22"/>
          <w:szCs w:val="22"/>
        </w:rPr>
        <w:t xml:space="preserve"> 2, 2024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405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https://www.youtube.com/watch?v=JYkZvHJa61A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BE8CABA" w14:textId="512DC3E0" w:rsidR="004530DE" w:rsidRDefault="004530DE" w:rsidP="0071415E">
      <w:pPr>
        <w:pStyle w:val="ListParagraph"/>
        <w:numPr>
          <w:ilvl w:val="0"/>
          <w:numId w:val="5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4530DE">
        <w:rPr>
          <w:rFonts w:ascii="Courier New" w:hAnsi="Courier New" w:cs="Courier New"/>
          <w:color w:val="000000" w:themeColor="text1"/>
          <w:sz w:val="22"/>
          <w:szCs w:val="22"/>
        </w:rPr>
        <w:t xml:space="preserve">Watson Institute for International and Public Affairs, </w:t>
      </w:r>
      <w:r w:rsidRPr="004530D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Palestinian: Every Time They Erase Us, We Become Clearer | Ibrahim Nasrallah and Huda Fakhreddine</w:t>
      </w:r>
      <w:r w:rsidRPr="004530DE">
        <w:rPr>
          <w:rFonts w:ascii="Courier New" w:hAnsi="Courier New" w:cs="Courier New"/>
          <w:color w:val="000000" w:themeColor="text1"/>
          <w:sz w:val="22"/>
          <w:szCs w:val="22"/>
        </w:rPr>
        <w:t>, YouTube, Oct. 11,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406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https://www.youtube.com/watch?v=0W0QJvETnaA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3834E34" w14:textId="042D9A5D" w:rsidR="004530DE" w:rsidRPr="00B937F9" w:rsidRDefault="004530DE" w:rsidP="0071415E">
      <w:pPr>
        <w:pStyle w:val="ListParagraph"/>
        <w:numPr>
          <w:ilvl w:val="0"/>
          <w:numId w:val="5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4530DE">
        <w:rPr>
          <w:rFonts w:ascii="Courier New" w:hAnsi="Courier New" w:cs="Courier New"/>
          <w:color w:val="000000" w:themeColor="text1"/>
          <w:sz w:val="22"/>
          <w:szCs w:val="22"/>
        </w:rPr>
        <w:t>Sebastián Sánchez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4530DE">
        <w:rPr>
          <w:rFonts w:ascii="Courier New" w:hAnsi="Courier New" w:cs="Courier New"/>
          <w:color w:val="000000" w:themeColor="text1"/>
          <w:sz w:val="22"/>
          <w:szCs w:val="22"/>
        </w:rPr>
        <w:t>Palestinian Poetry is Poetry for All Time: An Interview with Huda J. Fakhreddine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Asymptote, </w:t>
      </w:r>
      <w:r w:rsidRPr="004530DE">
        <w:rPr>
          <w:rFonts w:ascii="Courier New" w:hAnsi="Courier New" w:cs="Courier New"/>
          <w:color w:val="000000" w:themeColor="text1"/>
          <w:sz w:val="22"/>
          <w:szCs w:val="22"/>
        </w:rPr>
        <w:t>Apr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4530DE">
        <w:rPr>
          <w:rFonts w:ascii="Courier New" w:hAnsi="Courier New" w:cs="Courier New"/>
          <w:color w:val="000000" w:themeColor="text1"/>
          <w:sz w:val="22"/>
          <w:szCs w:val="22"/>
        </w:rPr>
        <w:t xml:space="preserve"> 3, 2024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407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https://www.asymptotejournal.com/blog/2024/04/03/palestinian-poetry-is-poetry-for-all-time-an-interview-with-huda-j-fakhreddine/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142C372C" w14:textId="41D1A275" w:rsidR="00B131F3" w:rsidRPr="009F15AB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John Farmer, Jr.</w:t>
      </w:r>
    </w:p>
    <w:p w14:paraId="64DD6E0F" w14:textId="32F39AE1" w:rsidR="00E36D91" w:rsidRPr="00B6174A" w:rsidRDefault="00F05A13" w:rsidP="0020052E">
      <w:pPr>
        <w:pStyle w:val="ListParagraph"/>
        <w:numPr>
          <w:ilvl w:val="0"/>
          <w:numId w:val="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John Farmer Jr., </w:t>
      </w:r>
      <w:r w:rsidRPr="00B6174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 Israel and Gaza, the ultimate failure of politics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NJ.com, Oct. 23, 2023, </w:t>
      </w:r>
      <w:hyperlink r:id="rId408" w:history="1">
        <w:r w:rsidRPr="00B6174A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https://www.nj.com/opinion/2023/10/in-israel-and-gaza-the-ultimate-failure-of-politics-opinion.html</w:t>
        </w:r>
      </w:hyperlink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83A5113" w14:textId="3C01A16B" w:rsidR="00F05A13" w:rsidRPr="00040A01" w:rsidRDefault="00F05A13" w:rsidP="0020052E">
      <w:pPr>
        <w:pStyle w:val="ListParagraph"/>
        <w:numPr>
          <w:ilvl w:val="0"/>
          <w:numId w:val="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John Farmer Jr.,</w:t>
      </w:r>
      <w:r w:rsidR="000E783B"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="000E783B" w:rsidRPr="00B6174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Wholesale human slaughter should never become common</w:t>
      </w:r>
      <w:r w:rsidR="000E783B" w:rsidRPr="00B6174A">
        <w:rPr>
          <w:rFonts w:ascii="Courier New" w:hAnsi="Courier New" w:cs="Courier New"/>
          <w:color w:val="000000" w:themeColor="text1"/>
          <w:sz w:val="22"/>
          <w:szCs w:val="22"/>
        </w:rPr>
        <w:t>, NJ.com, Nov.</w:t>
      </w:r>
      <w:r w:rsidR="00040A01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="000E783B"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19, 2023, </w:t>
      </w:r>
      <w:hyperlink r:id="rId409" w:history="1">
        <w:r w:rsidR="000E783B" w:rsidRPr="00B6174A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https://www.nj.com/opinion/2023/11/wholesale-human-slaughter-should-never-become-a-matter-of-routine-opinion.html</w:t>
        </w:r>
      </w:hyperlink>
      <w:r w:rsidR="000E783B" w:rsidRPr="00B6174A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81AB5B4" w14:textId="51387D87" w:rsidR="00040A01" w:rsidRPr="004530DE" w:rsidRDefault="00040A01" w:rsidP="0020052E">
      <w:pPr>
        <w:pStyle w:val="ListParagraph"/>
        <w:numPr>
          <w:ilvl w:val="0"/>
          <w:numId w:val="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John Farmer Jr.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&amp; Kevin Shaeffer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Summer of Threat 2024: America’s security watchdogs are barking. Are we listening?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northjersey.com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Jun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27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040A01">
        <w:t xml:space="preserve"> </w:t>
      </w:r>
      <w:hyperlink r:id="rId410" w:history="1">
        <w:r w:rsidR="004530DE"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https://www.northjersey.com/story/opinion/2024/06/27/america-terror-threat-september-11/74175319007/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F3BE961" w14:textId="242D5519" w:rsidR="004530DE" w:rsidRPr="004530DE" w:rsidRDefault="004530DE" w:rsidP="0020052E">
      <w:pPr>
        <w:pStyle w:val="ListParagraph"/>
        <w:numPr>
          <w:ilvl w:val="0"/>
          <w:numId w:val="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John Farmer, </w:t>
      </w:r>
      <w:r w:rsidRPr="004530D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Farmer: Echoes of 1968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New Jersey Globe, Aug. 23, 2024, </w:t>
      </w:r>
      <w:hyperlink r:id="rId411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https://newjerseyglobe.com/opinion/farmer-echoes-of-1968/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5E008AE" w14:textId="500DE35F" w:rsidR="004530DE" w:rsidRPr="004530DE" w:rsidRDefault="004530DE" w:rsidP="0020052E">
      <w:pPr>
        <w:pStyle w:val="ListParagraph"/>
        <w:numPr>
          <w:ilvl w:val="0"/>
          <w:numId w:val="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4530DE">
        <w:rPr>
          <w:rFonts w:ascii="Courier New" w:hAnsi="Courier New" w:cs="Courier New"/>
          <w:color w:val="000000" w:themeColor="text1"/>
          <w:sz w:val="22"/>
          <w:szCs w:val="22"/>
        </w:rPr>
        <w:t>State of Affairs with Steve Adubato,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 xml:space="preserve"> </w:t>
      </w:r>
      <w:r w:rsidRPr="004530D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Atiya Weiss &amp; Debra Lancaster; John Farmer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PBS, Nov. 2, 2024, </w:t>
      </w:r>
      <w:hyperlink r:id="rId412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https://www.pbs.org/video/atiya-weiss-debra-lancaster-john-farmer-ys85z5/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658B10B" w14:textId="723132D0" w:rsidR="004530DE" w:rsidRPr="003C1B37" w:rsidRDefault="004530DE" w:rsidP="0020052E">
      <w:pPr>
        <w:pStyle w:val="ListParagraph"/>
        <w:numPr>
          <w:ilvl w:val="0"/>
          <w:numId w:val="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John Farmer, </w:t>
      </w:r>
      <w:r w:rsidRPr="004530D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great American social influencer: Thomas Paine | Opinion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NJ.com, Jul. 9, 2024, </w:t>
      </w:r>
      <w:hyperlink r:id="rId413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https://www.nj.com/opinion/2024/07/the-great-american-social-influencer-thomas-paine-opinion.html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D37AB65" w14:textId="3368DFC1" w:rsidR="003C1B37" w:rsidRPr="00B6174A" w:rsidRDefault="003C1B37" w:rsidP="0020052E">
      <w:pPr>
        <w:pStyle w:val="ListParagraph"/>
        <w:numPr>
          <w:ilvl w:val="0"/>
          <w:numId w:val="6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John Farmer, </w:t>
      </w:r>
      <w:r w:rsidRPr="003C1B37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Farmer: Was Nixon right after all? | Opinion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NJ.com, Jul. 3, 2024, </w:t>
      </w:r>
      <w:hyperlink r:id="rId414" w:history="1">
        <w:r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https://www.nj.com/opinion/2024/07/farmer-was-nixon-right-after-all-opinion.html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0AF5678" w14:textId="1ACFA34D" w:rsidR="002F166A" w:rsidRPr="002F166A" w:rsidRDefault="00B131F3" w:rsidP="002F166A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Jonathan Feingold</w:t>
      </w:r>
      <w:r w:rsidR="00C61ED0">
        <w:rPr>
          <w:rFonts w:ascii="Times New Roman" w:hAnsi="Times New Roman" w:cs="Times New Roman"/>
          <w:color w:val="000000" w:themeColor="text1"/>
        </w:rPr>
        <w:t xml:space="preserve"> </w:t>
      </w:r>
    </w:p>
    <w:p w14:paraId="0E0483E6" w14:textId="510521D5" w:rsidR="002F166A" w:rsidRPr="002F166A" w:rsidRDefault="002F166A" w:rsidP="002F166A">
      <w:pPr>
        <w:pStyle w:val="ListParagraph"/>
        <w:numPr>
          <w:ilvl w:val="0"/>
          <w:numId w:val="33"/>
        </w:numPr>
        <w:spacing w:line="480" w:lineRule="auto"/>
        <w:rPr>
          <w:rFonts w:ascii="Courier New" w:hAnsi="Courier New" w:cs="Courier New"/>
          <w:color w:val="C00000"/>
        </w:rPr>
      </w:pPr>
      <w:r w:rsidRPr="002F166A">
        <w:rPr>
          <w:rFonts w:ascii="Courier New" w:hAnsi="Courier New" w:cs="Courier New"/>
          <w:color w:val="C00000"/>
        </w:rPr>
        <w:t xml:space="preserve">Feingold, Jonathan. “Harvard’s New Antisemitism Policy Hurts Jews, Helps Trump.” </w:t>
      </w:r>
      <w:r w:rsidRPr="002F166A">
        <w:rPr>
          <w:rFonts w:ascii="Courier New" w:hAnsi="Courier New" w:cs="Courier New"/>
          <w:color w:val="C00000"/>
          <w:u w:val="single"/>
        </w:rPr>
        <w:t>The Hill</w:t>
      </w:r>
      <w:r w:rsidRPr="002F166A">
        <w:rPr>
          <w:rFonts w:ascii="Courier New" w:hAnsi="Courier New" w:cs="Courier New"/>
          <w:color w:val="C00000"/>
        </w:rPr>
        <w:t xml:space="preserve">, Feb. 13 2025, </w:t>
      </w:r>
      <w:hyperlink r:id="rId415" w:history="1">
        <w:r w:rsidRPr="002F166A">
          <w:rPr>
            <w:rStyle w:val="Hyperlink"/>
            <w:rFonts w:ascii="Courier New" w:hAnsi="Courier New" w:cs="Courier New"/>
            <w:color w:val="C00000"/>
          </w:rPr>
          <w:t>www.thehill.com/opinion/5141870-harvard-anti-zionist-policy-trump/</w:t>
        </w:r>
      </w:hyperlink>
      <w:r w:rsidRPr="002F166A">
        <w:rPr>
          <w:rFonts w:ascii="Courier New" w:hAnsi="Courier New" w:cs="Courier New"/>
          <w:color w:val="C00000"/>
        </w:rPr>
        <w:t xml:space="preserve">. </w:t>
      </w:r>
    </w:p>
    <w:p w14:paraId="233C5020" w14:textId="5F952FBF" w:rsidR="002F166A" w:rsidRPr="002F166A" w:rsidRDefault="002F166A" w:rsidP="002F166A">
      <w:pPr>
        <w:pStyle w:val="ListParagraph"/>
        <w:numPr>
          <w:ilvl w:val="0"/>
          <w:numId w:val="33"/>
        </w:numPr>
        <w:spacing w:line="480" w:lineRule="auto"/>
        <w:rPr>
          <w:rFonts w:ascii="Courier New" w:hAnsi="Courier New" w:cs="Courier New"/>
          <w:color w:val="C00000"/>
        </w:rPr>
      </w:pPr>
      <w:r w:rsidRPr="002F166A">
        <w:rPr>
          <w:rFonts w:ascii="Courier New" w:hAnsi="Courier New" w:cs="Courier New"/>
          <w:color w:val="C00000"/>
        </w:rPr>
        <w:t xml:space="preserve">Feingold, Jonathan. “Academic Freedom Requires DEI; the AAUP Gets It (Opinion).” </w:t>
      </w:r>
      <w:r w:rsidRPr="002F166A">
        <w:rPr>
          <w:rFonts w:ascii="Courier New" w:hAnsi="Courier New" w:cs="Courier New"/>
          <w:color w:val="C00000"/>
          <w:u w:val="single"/>
        </w:rPr>
        <w:t>Inside Higher Ed</w:t>
      </w:r>
      <w:r w:rsidRPr="002F166A">
        <w:rPr>
          <w:rFonts w:ascii="Courier New" w:hAnsi="Courier New" w:cs="Courier New"/>
          <w:color w:val="C00000"/>
        </w:rPr>
        <w:t xml:space="preserve">, Jan. 9, 2025, </w:t>
      </w:r>
      <w:hyperlink r:id="rId416" w:history="1">
        <w:r w:rsidRPr="002F166A">
          <w:rPr>
            <w:rStyle w:val="Hyperlink"/>
            <w:rFonts w:ascii="Courier New" w:hAnsi="Courier New" w:cs="Courier New"/>
            <w:color w:val="C00000"/>
          </w:rPr>
          <w:t>www.insidehighered.com/opinion/views/2025/01/09/academic-freedom-requires-dei-aaup-gets-it-opinion</w:t>
        </w:r>
      </w:hyperlink>
      <w:r w:rsidRPr="002F166A">
        <w:rPr>
          <w:rFonts w:ascii="Courier New" w:hAnsi="Courier New" w:cs="Courier New"/>
          <w:color w:val="C00000"/>
        </w:rPr>
        <w:t xml:space="preserve">. </w:t>
      </w:r>
    </w:p>
    <w:p w14:paraId="0F1A477D" w14:textId="7EEC15D7" w:rsidR="00040A01" w:rsidRPr="00040A01" w:rsidRDefault="002F166A" w:rsidP="0020052E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J</w:t>
      </w:r>
      <w:r w:rsidR="00040A01">
        <w:rPr>
          <w:rFonts w:ascii="Courier New" w:hAnsi="Courier New" w:cs="Courier New"/>
          <w:color w:val="000000" w:themeColor="text1"/>
          <w:sz w:val="22"/>
          <w:szCs w:val="22"/>
        </w:rPr>
        <w:t>onathan Feingold,</w:t>
      </w:r>
      <w:r w:rsidR="00040A01"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="00040A0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Justice is (color)blind: Why DEI isn’t likely to go away any time soon</w:t>
      </w:r>
      <w:r w:rsidR="00040A01"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040A01">
        <w:rPr>
          <w:rFonts w:ascii="Courier New" w:hAnsi="Courier New" w:cs="Courier New"/>
          <w:color w:val="000000" w:themeColor="text1"/>
          <w:sz w:val="22"/>
          <w:szCs w:val="22"/>
        </w:rPr>
        <w:t>Hill</w:t>
      </w:r>
      <w:r w:rsidR="00040A01"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040A01">
        <w:rPr>
          <w:rFonts w:ascii="Courier New" w:hAnsi="Courier New" w:cs="Courier New"/>
          <w:color w:val="000000" w:themeColor="text1"/>
          <w:sz w:val="22"/>
          <w:szCs w:val="22"/>
        </w:rPr>
        <w:t>Jul</w:t>
      </w:r>
      <w:r w:rsidR="00040A01" w:rsidRPr="00B6174A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="00040A01">
        <w:rPr>
          <w:rFonts w:ascii="Courier New" w:hAnsi="Courier New" w:cs="Courier New"/>
          <w:color w:val="000000" w:themeColor="text1"/>
          <w:sz w:val="22"/>
          <w:szCs w:val="22"/>
        </w:rPr>
        <w:t xml:space="preserve"> 3</w:t>
      </w:r>
      <w:r w:rsidR="00040A01" w:rsidRPr="00B6174A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 w:rsidR="00040A01"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="00040A01" w:rsidRPr="00B617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="00040A01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417" w:history="1">
        <w:r w:rsidR="00040A01" w:rsidRPr="00B12947">
          <w:rPr>
            <w:rStyle w:val="Hyperlink"/>
            <w:rFonts w:ascii="Courier New" w:hAnsi="Courier New" w:cs="Courier New"/>
            <w:sz w:val="22"/>
            <w:szCs w:val="22"/>
          </w:rPr>
          <w:t>https://thehill.com/opinion/judiciary/4751805-diversity-equity-inclusion-supreme-court/</w:t>
        </w:r>
      </w:hyperlink>
      <w:r w:rsidR="00040A0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9558FEB" w14:textId="3E9A5625" w:rsidR="00040A01" w:rsidRPr="003C1B37" w:rsidRDefault="00040A01" w:rsidP="0020052E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Jonathan Feingold,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GOP’s Bad Faith Focus on Campus Antisemitism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Inside Higher Ed, (Jul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9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4),</w:t>
      </w:r>
      <w:r w:rsidR="00451D1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418" w:history="1">
        <w:r w:rsidR="003C1B37" w:rsidRPr="00D424C6">
          <w:rPr>
            <w:rStyle w:val="Hyperlink"/>
            <w:rFonts w:ascii="Courier New" w:hAnsi="Courier New" w:cs="Courier New"/>
            <w:sz w:val="22"/>
            <w:szCs w:val="22"/>
          </w:rPr>
          <w:t>https://www.insidehighered.com/opinion/views/2024/07/09/gops-bad-faith-focus-campus-antisemitism-opinion</w:t>
        </w:r>
      </w:hyperlink>
      <w:r w:rsidR="00451D1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26BEFB6E" w14:textId="3584C5B2" w:rsidR="003C1B37" w:rsidRPr="003C1B37" w:rsidRDefault="003C1B37" w:rsidP="0020052E">
      <w:pPr>
        <w:pStyle w:val="ListParagraph"/>
        <w:numPr>
          <w:ilvl w:val="0"/>
          <w:numId w:val="3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3C1B37">
        <w:rPr>
          <w:rFonts w:ascii="Courier New" w:hAnsi="Courier New" w:cs="Courier New"/>
          <w:color w:val="000000" w:themeColor="text1"/>
          <w:sz w:val="22"/>
          <w:szCs w:val="22"/>
        </w:rPr>
        <w:t xml:space="preserve">Jonathan Feingold, </w:t>
      </w:r>
      <w:r w:rsidRPr="003C1B37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Could Florida Colleges be the Blueprint for Trump’s War on Education?</w:t>
      </w:r>
      <w:r w:rsidRPr="003C1B37">
        <w:rPr>
          <w:rFonts w:ascii="Courier New" w:hAnsi="Courier New" w:cs="Courier New"/>
          <w:color w:val="000000" w:themeColor="text1"/>
          <w:sz w:val="22"/>
          <w:szCs w:val="22"/>
        </w:rPr>
        <w:t xml:space="preserve">, The Emancipator, Nov. 26, 2024, </w:t>
      </w:r>
      <w:hyperlink r:id="rId419" w:history="1">
        <w:r w:rsidRPr="003C1B37">
          <w:rPr>
            <w:rStyle w:val="Hyperlink"/>
            <w:rFonts w:ascii="Courier New" w:hAnsi="Courier New" w:cs="Courier New"/>
            <w:sz w:val="22"/>
            <w:szCs w:val="22"/>
          </w:rPr>
          <w:t>https://www.newblackmaninexile.net/2024/11/could-florida-colleges-be-blueprint-for.html</w:t>
        </w:r>
      </w:hyperlink>
      <w:r w:rsidRPr="003C1B37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8B77C20" w14:textId="76A51B4D" w:rsidR="00451D1B" w:rsidRDefault="00451D1B" w:rsidP="002E6F7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Katherine M. Franke</w:t>
      </w:r>
    </w:p>
    <w:p w14:paraId="73A3463A" w14:textId="28CEA83A" w:rsidR="009C652B" w:rsidRPr="009C652B" w:rsidRDefault="002F166A" w:rsidP="009C652B">
      <w:pPr>
        <w:pStyle w:val="ListParagraph"/>
        <w:numPr>
          <w:ilvl w:val="0"/>
          <w:numId w:val="34"/>
        </w:numPr>
        <w:spacing w:line="480" w:lineRule="auto"/>
        <w:rPr>
          <w:rFonts w:ascii="Courier New" w:hAnsi="Courier New" w:cs="Courier New"/>
          <w:color w:val="000000" w:themeColor="text1"/>
        </w:rPr>
      </w:pPr>
      <w:r w:rsidRPr="002F166A">
        <w:rPr>
          <w:rFonts w:ascii="Courier New" w:hAnsi="Courier New" w:cs="Courier New"/>
          <w:color w:val="000000" w:themeColor="text1"/>
        </w:rPr>
        <w:t xml:space="preserve">Franke, Katherine M. “Professor Katherine Franke on Being Fired from Columbia Law School for Palestine Advocacy.” </w:t>
      </w:r>
      <w:r w:rsidRPr="002F166A">
        <w:rPr>
          <w:rFonts w:ascii="Courier New" w:hAnsi="Courier New" w:cs="Courier New"/>
          <w:color w:val="000000" w:themeColor="text1"/>
          <w:u w:val="single"/>
        </w:rPr>
        <w:t>Informed Comment</w:t>
      </w:r>
      <w:r w:rsidRPr="002F166A">
        <w:rPr>
          <w:rFonts w:ascii="Courier New" w:hAnsi="Courier New" w:cs="Courier New"/>
          <w:color w:val="000000" w:themeColor="text1"/>
        </w:rPr>
        <w:t xml:space="preserve">, 15 Jan. 2025, </w:t>
      </w:r>
      <w:hyperlink r:id="rId420" w:history="1">
        <w:r w:rsidR="009C652B" w:rsidRPr="00A61335">
          <w:rPr>
            <w:rStyle w:val="Hyperlink"/>
            <w:rFonts w:ascii="Courier New" w:hAnsi="Courier New" w:cs="Courier New"/>
          </w:rPr>
          <w:t>www.juancole.com/2025/01/professor-katherine-palestine.html</w:t>
        </w:r>
      </w:hyperlink>
      <w:r w:rsidRPr="002F166A">
        <w:rPr>
          <w:rFonts w:ascii="Courier New" w:hAnsi="Courier New" w:cs="Courier New"/>
          <w:color w:val="000000" w:themeColor="text1"/>
        </w:rPr>
        <w:t>.</w:t>
      </w:r>
      <w:r w:rsidR="009C652B">
        <w:rPr>
          <w:rFonts w:ascii="Courier New" w:hAnsi="Courier New" w:cs="Courier New"/>
          <w:color w:val="000000" w:themeColor="text1"/>
        </w:rPr>
        <w:t xml:space="preserve"> </w:t>
      </w:r>
    </w:p>
    <w:p w14:paraId="59882A49" w14:textId="77777777" w:rsidR="009C652B" w:rsidRDefault="009C652B" w:rsidP="009C652B">
      <w:pPr>
        <w:pStyle w:val="ListParagraph"/>
        <w:numPr>
          <w:ilvl w:val="0"/>
          <w:numId w:val="34"/>
        </w:numPr>
        <w:spacing w:line="480" w:lineRule="auto"/>
        <w:rPr>
          <w:rFonts w:ascii="Courier New" w:hAnsi="Courier New" w:cs="Courier New"/>
          <w:color w:val="000000" w:themeColor="text1"/>
        </w:rPr>
      </w:pPr>
      <w:r w:rsidRPr="009C652B">
        <w:rPr>
          <w:rFonts w:ascii="Courier New" w:hAnsi="Courier New" w:cs="Courier New"/>
          <w:color w:val="000000" w:themeColor="text1"/>
        </w:rPr>
        <w:lastRenderedPageBreak/>
        <w:t>Betts, Anna. “Pro-Palestinian Professor Says She Was Forced out of Columbia University.” The Guardian, The Guardian, Jan. 13</w:t>
      </w:r>
      <w:r>
        <w:rPr>
          <w:rFonts w:ascii="Courier New" w:hAnsi="Courier New" w:cs="Courier New"/>
          <w:color w:val="000000" w:themeColor="text1"/>
        </w:rPr>
        <w:t xml:space="preserve">, </w:t>
      </w:r>
      <w:r w:rsidRPr="009C652B">
        <w:rPr>
          <w:rFonts w:ascii="Courier New" w:hAnsi="Courier New" w:cs="Courier New"/>
          <w:color w:val="000000" w:themeColor="text1"/>
        </w:rPr>
        <w:t xml:space="preserve"> 2025, </w:t>
      </w:r>
    </w:p>
    <w:p w14:paraId="62ACC4C4" w14:textId="0203829E" w:rsidR="009C652B" w:rsidRDefault="009C652B" w:rsidP="009C652B">
      <w:pPr>
        <w:pStyle w:val="ListParagraph"/>
        <w:spacing w:line="480" w:lineRule="auto"/>
        <w:rPr>
          <w:rFonts w:ascii="Courier New" w:hAnsi="Courier New" w:cs="Courier New"/>
          <w:color w:val="000000" w:themeColor="text1"/>
        </w:rPr>
      </w:pPr>
      <w:hyperlink r:id="rId421" w:history="1">
        <w:r w:rsidRPr="00A61335">
          <w:rPr>
            <w:rStyle w:val="Hyperlink"/>
            <w:rFonts w:ascii="Courier New" w:hAnsi="Courier New" w:cs="Courier New"/>
          </w:rPr>
          <w:t>www.theguardian.com/us-news/2025/jan/13/pro-palestine-columbia-professor-katherine-franke</w:t>
        </w:r>
      </w:hyperlink>
      <w:r w:rsidRPr="009C652B"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/>
          <w:color w:val="000000" w:themeColor="text1"/>
        </w:rPr>
        <w:t xml:space="preserve"> </w:t>
      </w:r>
    </w:p>
    <w:p w14:paraId="5BB69747" w14:textId="18871C16" w:rsidR="009C652B" w:rsidRPr="009C652B" w:rsidRDefault="009C652B" w:rsidP="009C652B">
      <w:pPr>
        <w:pStyle w:val="ListParagraph"/>
        <w:numPr>
          <w:ilvl w:val="0"/>
          <w:numId w:val="34"/>
        </w:numPr>
        <w:spacing w:line="480" w:lineRule="auto"/>
        <w:rPr>
          <w:rFonts w:ascii="Courier New" w:hAnsi="Courier New" w:cs="Courier New"/>
          <w:color w:val="000000" w:themeColor="text1"/>
        </w:rPr>
      </w:pPr>
      <w:r w:rsidRPr="009C652B">
        <w:rPr>
          <w:rFonts w:ascii="Courier New" w:hAnsi="Courier New" w:cs="Courier New"/>
          <w:color w:val="000000" w:themeColor="text1"/>
        </w:rPr>
        <w:t>Saul, Stephanie. “Columbia Professor Katherine Franke Says She Was Forced to Retire because of Ac</w:t>
      </w:r>
      <w:r>
        <w:rPr>
          <w:rFonts w:ascii="Courier New" w:hAnsi="Courier New" w:cs="Courier New"/>
          <w:color w:val="000000" w:themeColor="text1"/>
        </w:rPr>
        <w:t xml:space="preserve">tivism.” The New York Times, </w:t>
      </w:r>
      <w:r w:rsidRPr="009C652B">
        <w:rPr>
          <w:rFonts w:ascii="Courier New" w:hAnsi="Courier New" w:cs="Courier New"/>
          <w:color w:val="000000" w:themeColor="text1"/>
        </w:rPr>
        <w:t>Jan.</w:t>
      </w:r>
      <w:r>
        <w:rPr>
          <w:rFonts w:ascii="Courier New" w:hAnsi="Courier New" w:cs="Courier New"/>
          <w:color w:val="000000" w:themeColor="text1"/>
        </w:rPr>
        <w:t xml:space="preserve"> 11,</w:t>
      </w:r>
      <w:r w:rsidRPr="009C652B">
        <w:rPr>
          <w:rFonts w:ascii="Courier New" w:hAnsi="Courier New" w:cs="Courier New"/>
          <w:color w:val="000000" w:themeColor="text1"/>
        </w:rPr>
        <w:t xml:space="preserve"> 2025, </w:t>
      </w:r>
      <w:hyperlink r:id="rId422" w:history="1">
        <w:r w:rsidRPr="00A61335">
          <w:rPr>
            <w:rStyle w:val="Hyperlink"/>
            <w:rFonts w:ascii="Courier New" w:hAnsi="Courier New" w:cs="Courier New"/>
          </w:rPr>
          <w:t>www.nytimes.com/2025/01/10/us/columbia-professor-katherine-franke-retires.html</w:t>
        </w:r>
      </w:hyperlink>
      <w:r w:rsidRPr="009C652B"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/>
          <w:color w:val="000000" w:themeColor="text1"/>
        </w:rPr>
        <w:t xml:space="preserve"> </w:t>
      </w:r>
    </w:p>
    <w:p w14:paraId="4E59E0DA" w14:textId="131664D6" w:rsidR="004E222E" w:rsidRPr="004E222E" w:rsidRDefault="004E222E" w:rsidP="0020052E">
      <w:pPr>
        <w:pStyle w:val="ListParagraph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Professors Slam Comunbia’s Response to Chemical Skunk Attack on Students on Pro-Palestine Protest</w:t>
      </w: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 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(Democracy Now! online broadcast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Jan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25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, 2024),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E222E">
        <w:rPr>
          <w:rFonts w:ascii="Courier New" w:hAnsi="Courier New" w:cs="Courier New"/>
          <w:color w:val="000000" w:themeColor="text1"/>
          <w:sz w:val="22"/>
          <w:szCs w:val="22"/>
        </w:rPr>
        <w:t>https://www.democracynow.org/2024/1/25/columbia_palestine_protest_attack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F41DD17" w14:textId="6CD8A5B4" w:rsidR="00451D1B" w:rsidRPr="00451D1B" w:rsidRDefault="00451D1B" w:rsidP="0020052E">
      <w:pPr>
        <w:pStyle w:val="ListParagraph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Katherine M. Franke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Columbia is Waging War on Dissent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Nation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Apr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51D1B">
        <w:rPr>
          <w:rFonts w:ascii="Courier New" w:hAnsi="Courier New" w:cs="Courier New"/>
          <w:color w:val="000000" w:themeColor="text1"/>
          <w:sz w:val="22"/>
          <w:szCs w:val="22"/>
        </w:rPr>
        <w:t>https://www.thenation.com/article/society/columbia-lawsuit-israel-antisemitism/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ED755D0" w14:textId="23404B4D" w:rsidR="00451D1B" w:rsidRDefault="00451D1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Brittany Friedman</w:t>
      </w:r>
    </w:p>
    <w:p w14:paraId="4CAAF60C" w14:textId="47F483D8" w:rsidR="00AD6C38" w:rsidRPr="00AD6C38" w:rsidRDefault="009C652B" w:rsidP="00AD6C38">
      <w:pPr>
        <w:pStyle w:val="NormalWeb"/>
        <w:numPr>
          <w:ilvl w:val="0"/>
          <w:numId w:val="34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AD6C38">
        <w:rPr>
          <w:rFonts w:ascii="Courier New" w:hAnsi="Courier New" w:cs="Courier New"/>
          <w:color w:val="C00000"/>
        </w:rPr>
        <w:t xml:space="preserve">BlackPressUSA. “Power, Oppression, and Expression: The Arts and the Fight for Justice in Prisons.” </w:t>
      </w:r>
      <w:r w:rsidRPr="00AD6C38">
        <w:rPr>
          <w:rFonts w:ascii="Courier New" w:hAnsi="Courier New" w:cs="Courier New"/>
          <w:i/>
          <w:iCs/>
          <w:color w:val="C00000"/>
        </w:rPr>
        <w:t>Blackpressusa.com</w:t>
      </w:r>
      <w:r w:rsidRPr="00AD6C38">
        <w:rPr>
          <w:rFonts w:ascii="Courier New" w:hAnsi="Courier New" w:cs="Courier New"/>
          <w:color w:val="C00000"/>
        </w:rPr>
        <w:t xml:space="preserve">, Feb. </w:t>
      </w:r>
      <w:r w:rsidR="00AD6C38" w:rsidRPr="00AD6C38">
        <w:rPr>
          <w:rFonts w:ascii="Courier New" w:hAnsi="Courier New" w:cs="Courier New"/>
          <w:color w:val="C00000"/>
        </w:rPr>
        <w:t xml:space="preserve">25, </w:t>
      </w:r>
      <w:r w:rsidRPr="00AD6C38">
        <w:rPr>
          <w:rFonts w:ascii="Courier New" w:hAnsi="Courier New" w:cs="Courier New"/>
          <w:color w:val="C00000"/>
        </w:rPr>
        <w:t xml:space="preserve">2025, </w:t>
      </w:r>
    </w:p>
    <w:p w14:paraId="43769208" w14:textId="4853AA44" w:rsidR="009C652B" w:rsidRPr="00AD6C38" w:rsidRDefault="00AD6C38" w:rsidP="00AD6C38">
      <w:pPr>
        <w:pStyle w:val="NormalWeb"/>
        <w:spacing w:before="0" w:beforeAutospacing="0" w:after="0" w:afterAutospacing="0" w:line="480" w:lineRule="auto"/>
        <w:ind w:left="720"/>
        <w:rPr>
          <w:rFonts w:ascii="Courier New" w:hAnsi="Courier New" w:cs="Courier New"/>
          <w:color w:val="C00000"/>
        </w:rPr>
      </w:pPr>
      <w:hyperlink r:id="rId423" w:history="1">
        <w:r w:rsidRPr="00AD6C38">
          <w:rPr>
            <w:rStyle w:val="Hyperlink"/>
            <w:rFonts w:ascii="Courier New" w:hAnsi="Courier New" w:cs="Courier New"/>
            <w:color w:val="C00000"/>
          </w:rPr>
          <w:t>www.blackpressusa.com/power-oppression-and-expression-the-arts-and-the-fight-for-justice-in-prisons/</w:t>
        </w:r>
      </w:hyperlink>
      <w:r w:rsidR="009C652B" w:rsidRPr="00AD6C38">
        <w:rPr>
          <w:rFonts w:ascii="Courier New" w:hAnsi="Courier New" w:cs="Courier New"/>
          <w:color w:val="C00000"/>
        </w:rPr>
        <w:t>.</w:t>
      </w:r>
      <w:r w:rsidRPr="00AD6C38">
        <w:rPr>
          <w:rFonts w:ascii="Courier New" w:hAnsi="Courier New" w:cs="Courier New"/>
          <w:color w:val="C00000"/>
        </w:rPr>
        <w:t xml:space="preserve"> </w:t>
      </w:r>
    </w:p>
    <w:p w14:paraId="69BA820D" w14:textId="0A114F3B" w:rsidR="00AD6C38" w:rsidRPr="00AD6C38" w:rsidRDefault="009C652B" w:rsidP="00AD6C38">
      <w:pPr>
        <w:pStyle w:val="NormalWeb"/>
        <w:numPr>
          <w:ilvl w:val="0"/>
          <w:numId w:val="34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AD6C38">
        <w:rPr>
          <w:rFonts w:ascii="Courier New" w:hAnsi="Courier New" w:cs="Courier New"/>
          <w:color w:val="C00000"/>
        </w:rPr>
        <w:lastRenderedPageBreak/>
        <w:t xml:space="preserve">C-SPAN. “Prison Gangs.” </w:t>
      </w:r>
      <w:r w:rsidRPr="00AD6C38">
        <w:rPr>
          <w:rFonts w:ascii="Courier New" w:hAnsi="Courier New" w:cs="Courier New"/>
          <w:i/>
          <w:iCs/>
          <w:color w:val="C00000"/>
        </w:rPr>
        <w:t>C-SPAN.org</w:t>
      </w:r>
      <w:r w:rsidRPr="00AD6C38">
        <w:rPr>
          <w:rFonts w:ascii="Courier New" w:hAnsi="Courier New" w:cs="Courier New"/>
          <w:color w:val="C00000"/>
        </w:rPr>
        <w:t xml:space="preserve">, C-SPAN, Jan. </w:t>
      </w:r>
      <w:r w:rsidR="00AD6C38" w:rsidRPr="00AD6C38">
        <w:rPr>
          <w:rFonts w:ascii="Courier New" w:hAnsi="Courier New" w:cs="Courier New"/>
          <w:color w:val="C00000"/>
        </w:rPr>
        <w:t xml:space="preserve">28, </w:t>
      </w:r>
      <w:r w:rsidRPr="00AD6C38">
        <w:rPr>
          <w:rFonts w:ascii="Courier New" w:hAnsi="Courier New" w:cs="Courier New"/>
          <w:color w:val="C00000"/>
        </w:rPr>
        <w:t xml:space="preserve">2025, </w:t>
      </w:r>
    </w:p>
    <w:p w14:paraId="36CD0C2E" w14:textId="525A952F" w:rsidR="009C652B" w:rsidRPr="00AD6C38" w:rsidRDefault="00AD6C38" w:rsidP="00AD6C38">
      <w:pPr>
        <w:pStyle w:val="NormalWeb"/>
        <w:spacing w:before="0" w:beforeAutospacing="0" w:after="0" w:afterAutospacing="0" w:line="480" w:lineRule="auto"/>
        <w:ind w:left="720"/>
        <w:rPr>
          <w:rFonts w:ascii="Courier New" w:hAnsi="Courier New" w:cs="Courier New"/>
          <w:color w:val="C00000"/>
        </w:rPr>
      </w:pPr>
      <w:hyperlink r:id="rId424" w:history="1">
        <w:r w:rsidRPr="00AD6C38">
          <w:rPr>
            <w:rStyle w:val="Hyperlink"/>
            <w:rFonts w:ascii="Courier New" w:hAnsi="Courier New" w:cs="Courier New"/>
            <w:color w:val="C00000"/>
          </w:rPr>
          <w:t>www.c-span.org/program/lectures-in-history/prison-gangs/654594</w:t>
        </w:r>
      </w:hyperlink>
      <w:r w:rsidR="009C652B" w:rsidRPr="00AD6C38">
        <w:rPr>
          <w:rFonts w:ascii="Courier New" w:hAnsi="Courier New" w:cs="Courier New"/>
          <w:color w:val="C00000"/>
        </w:rPr>
        <w:t>.</w:t>
      </w:r>
      <w:r w:rsidRPr="00AD6C38">
        <w:rPr>
          <w:rFonts w:ascii="Courier New" w:hAnsi="Courier New" w:cs="Courier New"/>
          <w:color w:val="C00000"/>
        </w:rPr>
        <w:t xml:space="preserve"> </w:t>
      </w:r>
    </w:p>
    <w:p w14:paraId="7359214A" w14:textId="16159AA0" w:rsidR="009C652B" w:rsidRPr="00AD6C38" w:rsidRDefault="009C652B" w:rsidP="00AD6C38">
      <w:pPr>
        <w:pStyle w:val="NormalWeb"/>
        <w:numPr>
          <w:ilvl w:val="0"/>
          <w:numId w:val="34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AD6C38">
        <w:rPr>
          <w:rFonts w:ascii="Courier New" w:hAnsi="Courier New" w:cs="Courier New"/>
          <w:color w:val="C00000"/>
        </w:rPr>
        <w:t xml:space="preserve">“Carceral Apartheid W/ Brittany Friedman - Fund Drive Special | KPFA.” </w:t>
      </w:r>
      <w:r w:rsidRPr="00AD6C38">
        <w:rPr>
          <w:rFonts w:ascii="Courier New" w:hAnsi="Courier New" w:cs="Courier New"/>
          <w:iCs/>
          <w:color w:val="C00000"/>
          <w:u w:val="single"/>
        </w:rPr>
        <w:t>KPFA</w:t>
      </w:r>
      <w:r w:rsidRPr="00AD6C38">
        <w:rPr>
          <w:rFonts w:ascii="Courier New" w:hAnsi="Courier New" w:cs="Courier New"/>
          <w:color w:val="C00000"/>
        </w:rPr>
        <w:t xml:space="preserve">, Feb. </w:t>
      </w:r>
      <w:r w:rsidR="00AD6C38" w:rsidRPr="00AD6C38">
        <w:rPr>
          <w:rFonts w:ascii="Courier New" w:hAnsi="Courier New" w:cs="Courier New"/>
          <w:color w:val="C00000"/>
        </w:rPr>
        <w:t xml:space="preserve">19, </w:t>
      </w:r>
      <w:r w:rsidRPr="00AD6C38">
        <w:rPr>
          <w:rFonts w:ascii="Courier New" w:hAnsi="Courier New" w:cs="Courier New"/>
          <w:color w:val="C00000"/>
        </w:rPr>
        <w:t xml:space="preserve">2025, </w:t>
      </w:r>
      <w:hyperlink r:id="rId425" w:history="1">
        <w:r w:rsidR="00AD6C38" w:rsidRPr="00AD6C38">
          <w:rPr>
            <w:rStyle w:val="Hyperlink"/>
            <w:rFonts w:ascii="Courier New" w:hAnsi="Courier New" w:cs="Courier New"/>
            <w:color w:val="C00000"/>
          </w:rPr>
          <w:t>www.kpfa.org/episode/law-disorder-february-19-2025/</w:t>
        </w:r>
      </w:hyperlink>
      <w:r w:rsidRPr="00AD6C38">
        <w:rPr>
          <w:rFonts w:ascii="Courier New" w:hAnsi="Courier New" w:cs="Courier New"/>
          <w:color w:val="C00000"/>
        </w:rPr>
        <w:t>.</w:t>
      </w:r>
      <w:r w:rsidR="00AD6C38" w:rsidRPr="00AD6C38">
        <w:rPr>
          <w:rFonts w:ascii="Courier New" w:hAnsi="Courier New" w:cs="Courier New"/>
          <w:color w:val="C00000"/>
        </w:rPr>
        <w:t xml:space="preserve">  </w:t>
      </w:r>
    </w:p>
    <w:p w14:paraId="3D5F1941" w14:textId="77809086" w:rsidR="009C652B" w:rsidRPr="00AD6C38" w:rsidRDefault="009C652B" w:rsidP="00AD6C38">
      <w:pPr>
        <w:pStyle w:val="NormalWeb"/>
        <w:numPr>
          <w:ilvl w:val="0"/>
          <w:numId w:val="34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AD6C38">
        <w:rPr>
          <w:rFonts w:ascii="Courier New" w:hAnsi="Courier New" w:cs="Courier New"/>
          <w:color w:val="C00000"/>
        </w:rPr>
        <w:t xml:space="preserve">Dionne, Evette. “Do Lies and White Supremacists Run U.S. Prisons?” </w:t>
      </w:r>
      <w:r w:rsidRPr="00AD6C38">
        <w:rPr>
          <w:rFonts w:ascii="Courier New" w:hAnsi="Courier New" w:cs="Courier New"/>
          <w:iCs/>
          <w:color w:val="C00000"/>
          <w:u w:val="single"/>
        </w:rPr>
        <w:t>YES! Magazine</w:t>
      </w:r>
      <w:r w:rsidRPr="00AD6C38">
        <w:rPr>
          <w:rFonts w:ascii="Courier New" w:hAnsi="Courier New" w:cs="Courier New"/>
          <w:color w:val="C00000"/>
        </w:rPr>
        <w:t xml:space="preserve">, Jan. </w:t>
      </w:r>
      <w:r w:rsidR="00AD6C38" w:rsidRPr="00AD6C38">
        <w:rPr>
          <w:rFonts w:ascii="Courier New" w:hAnsi="Courier New" w:cs="Courier New"/>
          <w:color w:val="C00000"/>
        </w:rPr>
        <w:t xml:space="preserve">30, </w:t>
      </w:r>
      <w:r w:rsidRPr="00AD6C38">
        <w:rPr>
          <w:rFonts w:ascii="Courier New" w:hAnsi="Courier New" w:cs="Courier New"/>
          <w:color w:val="C00000"/>
        </w:rPr>
        <w:t xml:space="preserve">2025, </w:t>
      </w:r>
      <w:hyperlink r:id="rId426" w:history="1">
        <w:r w:rsidR="00AD6C38" w:rsidRPr="00AD6C38">
          <w:rPr>
            <w:rStyle w:val="Hyperlink"/>
            <w:rFonts w:ascii="Courier New" w:hAnsi="Courier New" w:cs="Courier New"/>
            <w:color w:val="C00000"/>
          </w:rPr>
          <w:t>www.yesmagazine.org/video/ruws-california-prisons-white-supremacy</w:t>
        </w:r>
      </w:hyperlink>
      <w:r w:rsidRPr="00AD6C38">
        <w:rPr>
          <w:rFonts w:ascii="Courier New" w:hAnsi="Courier New" w:cs="Courier New"/>
          <w:color w:val="C00000"/>
        </w:rPr>
        <w:t>.</w:t>
      </w:r>
    </w:p>
    <w:p w14:paraId="0458B8BF" w14:textId="33833622" w:rsidR="009C652B" w:rsidRPr="00AD6C38" w:rsidRDefault="009C652B" w:rsidP="00AD6C38">
      <w:pPr>
        <w:pStyle w:val="NormalWeb"/>
        <w:numPr>
          <w:ilvl w:val="0"/>
          <w:numId w:val="34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AD6C38">
        <w:rPr>
          <w:rFonts w:ascii="Courier New" w:hAnsi="Courier New" w:cs="Courier New"/>
          <w:color w:val="C00000"/>
        </w:rPr>
        <w:t xml:space="preserve">Friedman, Brittany. “History Cautions against Pardons for Jan. 6 Rioters.” </w:t>
      </w:r>
      <w:r w:rsidRPr="00AD6C38">
        <w:rPr>
          <w:rFonts w:ascii="Courier New" w:hAnsi="Courier New" w:cs="Courier New"/>
          <w:iCs/>
          <w:color w:val="C00000"/>
          <w:u w:val="single"/>
        </w:rPr>
        <w:t>TIME</w:t>
      </w:r>
      <w:r w:rsidRPr="00AD6C38">
        <w:rPr>
          <w:rFonts w:ascii="Courier New" w:hAnsi="Courier New" w:cs="Courier New"/>
          <w:color w:val="C00000"/>
        </w:rPr>
        <w:t>, 6 Jan. 2025, time.com/7204977/jan-6-pardon-history/.</w:t>
      </w:r>
    </w:p>
    <w:p w14:paraId="157ACDE2" w14:textId="71A201E4" w:rsidR="00AD6C38" w:rsidRPr="00AD6C38" w:rsidRDefault="00AD6C38" w:rsidP="00AD6C38">
      <w:pPr>
        <w:pStyle w:val="NormalWeb"/>
        <w:numPr>
          <w:ilvl w:val="0"/>
          <w:numId w:val="34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AD6C38">
        <w:rPr>
          <w:rFonts w:ascii="Courier New" w:hAnsi="Courier New" w:cs="Courier New"/>
          <w:color w:val="C00000"/>
        </w:rPr>
        <w:t>Friedman, Brittany</w:t>
      </w:r>
      <w:r w:rsidR="009C652B" w:rsidRPr="00AD6C38">
        <w:rPr>
          <w:rFonts w:ascii="Courier New" w:hAnsi="Courier New" w:cs="Courier New"/>
          <w:color w:val="C00000"/>
        </w:rPr>
        <w:t xml:space="preserve">. “What Is Wrong with Monetary Sanctions? Directions for Policy, Practice, and Research - Fines and Fees Justice Center.” </w:t>
      </w:r>
      <w:r w:rsidR="009C652B" w:rsidRPr="00AD6C38">
        <w:rPr>
          <w:rFonts w:ascii="Courier New" w:hAnsi="Courier New" w:cs="Courier New"/>
          <w:iCs/>
          <w:color w:val="C00000"/>
          <w:u w:val="single"/>
        </w:rPr>
        <w:t>Fines and Fees Justice Center</w:t>
      </w:r>
      <w:r w:rsidRPr="00AD6C38">
        <w:rPr>
          <w:rFonts w:ascii="Courier New" w:hAnsi="Courier New" w:cs="Courier New"/>
          <w:color w:val="C00000"/>
        </w:rPr>
        <w:t xml:space="preserve">, </w:t>
      </w:r>
      <w:r w:rsidR="009C652B" w:rsidRPr="00AD6C38">
        <w:rPr>
          <w:rFonts w:ascii="Courier New" w:hAnsi="Courier New" w:cs="Courier New"/>
          <w:color w:val="C00000"/>
        </w:rPr>
        <w:t xml:space="preserve">Jan. </w:t>
      </w:r>
      <w:r w:rsidRPr="00AD6C38">
        <w:rPr>
          <w:rFonts w:ascii="Courier New" w:hAnsi="Courier New" w:cs="Courier New"/>
          <w:color w:val="C00000"/>
        </w:rPr>
        <w:t xml:space="preserve">23, </w:t>
      </w:r>
      <w:r w:rsidR="009C652B" w:rsidRPr="00AD6C38">
        <w:rPr>
          <w:rFonts w:ascii="Courier New" w:hAnsi="Courier New" w:cs="Courier New"/>
          <w:color w:val="C00000"/>
        </w:rPr>
        <w:t xml:space="preserve">2022, </w:t>
      </w:r>
    </w:p>
    <w:p w14:paraId="5AB41A9A" w14:textId="0EB8AE7A" w:rsidR="009C652B" w:rsidRPr="00AD6C38" w:rsidRDefault="00AD6C38" w:rsidP="00AD6C38">
      <w:pPr>
        <w:pStyle w:val="NormalWeb"/>
        <w:spacing w:before="0" w:beforeAutospacing="0" w:after="0" w:afterAutospacing="0" w:line="480" w:lineRule="auto"/>
        <w:ind w:left="720"/>
        <w:rPr>
          <w:rFonts w:ascii="Courier New" w:hAnsi="Courier New" w:cs="Courier New"/>
          <w:color w:val="C00000"/>
        </w:rPr>
      </w:pPr>
      <w:hyperlink r:id="rId427" w:history="1">
        <w:r w:rsidRPr="00AD6C38">
          <w:rPr>
            <w:rStyle w:val="Hyperlink"/>
            <w:rFonts w:ascii="Courier New" w:hAnsi="Courier New" w:cs="Courier New"/>
            <w:color w:val="C00000"/>
          </w:rPr>
          <w:t>www.finesandfeesjusticecenter.org/articles/what-is-wrong-with-monetary-sanctions-directions-for-policy-practice-and-research/</w:t>
        </w:r>
      </w:hyperlink>
      <w:r w:rsidR="009C652B" w:rsidRPr="00AD6C38">
        <w:rPr>
          <w:rFonts w:ascii="Courier New" w:hAnsi="Courier New" w:cs="Courier New"/>
          <w:color w:val="C00000"/>
        </w:rPr>
        <w:t>.</w:t>
      </w:r>
      <w:r w:rsidRPr="00AD6C38">
        <w:rPr>
          <w:rFonts w:ascii="Courier New" w:hAnsi="Courier New" w:cs="Courier New"/>
          <w:color w:val="C00000"/>
        </w:rPr>
        <w:t xml:space="preserve"> </w:t>
      </w:r>
    </w:p>
    <w:p w14:paraId="35B03ECA" w14:textId="57640B61" w:rsidR="00AD6C38" w:rsidRPr="00AD6C38" w:rsidRDefault="009C652B" w:rsidP="00AD6C38">
      <w:pPr>
        <w:pStyle w:val="NormalWeb"/>
        <w:numPr>
          <w:ilvl w:val="0"/>
          <w:numId w:val="34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AD6C38">
        <w:rPr>
          <w:rFonts w:ascii="Courier New" w:hAnsi="Courier New" w:cs="Courier New"/>
          <w:color w:val="C00000"/>
        </w:rPr>
        <w:t xml:space="preserve">Friedman, Brittany, and Raquel Delerme. “We Study Mass Surveillance for Social Control, and We See Trump Laying </w:t>
      </w:r>
      <w:r w:rsidRPr="00AD6C38">
        <w:rPr>
          <w:rFonts w:ascii="Courier New" w:hAnsi="Courier New" w:cs="Courier New"/>
          <w:color w:val="C00000"/>
        </w:rPr>
        <w:lastRenderedPageBreak/>
        <w:t xml:space="preserve">the Groundwork to “Contain” People of Color and Immigrants.” </w:t>
      </w:r>
      <w:r w:rsidRPr="00AD6C38">
        <w:rPr>
          <w:rFonts w:ascii="Courier New" w:hAnsi="Courier New" w:cs="Courier New"/>
          <w:iCs/>
          <w:color w:val="C00000"/>
          <w:u w:val="single"/>
        </w:rPr>
        <w:t>The Conversation</w:t>
      </w:r>
      <w:r w:rsidRPr="00AD6C38">
        <w:rPr>
          <w:rFonts w:ascii="Courier New" w:hAnsi="Courier New" w:cs="Courier New"/>
          <w:color w:val="C00000"/>
        </w:rPr>
        <w:t xml:space="preserve">, Feb. </w:t>
      </w:r>
      <w:r w:rsidR="00AD6C38" w:rsidRPr="00AD6C38">
        <w:rPr>
          <w:rFonts w:ascii="Courier New" w:hAnsi="Courier New" w:cs="Courier New"/>
          <w:color w:val="C00000"/>
        </w:rPr>
        <w:t xml:space="preserve">21, </w:t>
      </w:r>
      <w:r w:rsidRPr="00AD6C38">
        <w:rPr>
          <w:rFonts w:ascii="Courier New" w:hAnsi="Courier New" w:cs="Courier New"/>
          <w:color w:val="C00000"/>
        </w:rPr>
        <w:t xml:space="preserve">2025, </w:t>
      </w:r>
    </w:p>
    <w:p w14:paraId="4A6D6E05" w14:textId="498EA94A" w:rsidR="009C652B" w:rsidRPr="00AD6C38" w:rsidRDefault="00AD6C38" w:rsidP="00AD6C38">
      <w:pPr>
        <w:pStyle w:val="NormalWeb"/>
        <w:spacing w:before="0" w:beforeAutospacing="0" w:after="0" w:afterAutospacing="0" w:line="480" w:lineRule="auto"/>
        <w:ind w:left="720"/>
        <w:rPr>
          <w:rFonts w:ascii="Courier New" w:hAnsi="Courier New" w:cs="Courier New"/>
          <w:color w:val="C00000"/>
        </w:rPr>
      </w:pPr>
      <w:hyperlink r:id="rId428" w:history="1">
        <w:r w:rsidRPr="00AD6C38">
          <w:rPr>
            <w:rStyle w:val="Hyperlink"/>
            <w:rFonts w:ascii="Courier New" w:hAnsi="Courier New" w:cs="Courier New"/>
            <w:color w:val="C00000"/>
          </w:rPr>
          <w:t>www.theconversation.com/we-study-mass-surveillance-for-social-control-and-we-see-trump-laying-the-groundwork-to-contain-people-of-color-and-immigrants-221073</w:t>
        </w:r>
      </w:hyperlink>
      <w:r w:rsidR="009C652B" w:rsidRPr="00AD6C38">
        <w:rPr>
          <w:rFonts w:ascii="Courier New" w:hAnsi="Courier New" w:cs="Courier New"/>
          <w:color w:val="C00000"/>
        </w:rPr>
        <w:t>.</w:t>
      </w:r>
      <w:r w:rsidRPr="00AD6C38">
        <w:rPr>
          <w:rFonts w:ascii="Courier New" w:hAnsi="Courier New" w:cs="Courier New"/>
          <w:color w:val="C00000"/>
        </w:rPr>
        <w:t xml:space="preserve"> </w:t>
      </w:r>
    </w:p>
    <w:p w14:paraId="432DF9A1" w14:textId="77777777" w:rsidR="00AD6C38" w:rsidRPr="00AD6C38" w:rsidRDefault="009C652B" w:rsidP="00AD6C38">
      <w:pPr>
        <w:pStyle w:val="NormalWeb"/>
        <w:numPr>
          <w:ilvl w:val="0"/>
          <w:numId w:val="34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AD6C38">
        <w:rPr>
          <w:rFonts w:ascii="Courier New" w:hAnsi="Courier New" w:cs="Courier New"/>
          <w:color w:val="C00000"/>
        </w:rPr>
        <w:t xml:space="preserve">“New Book on U.S. Prison System Asks “What If the System Isn’t Broken, but Running the Way It Was Designed?”” </w:t>
      </w:r>
      <w:r w:rsidRPr="00AD6C38">
        <w:rPr>
          <w:rFonts w:ascii="Courier New" w:hAnsi="Courier New" w:cs="Courier New"/>
          <w:iCs/>
          <w:color w:val="C00000"/>
          <w:u w:val="single"/>
        </w:rPr>
        <w:t>GirlTalkHQ</w:t>
      </w:r>
      <w:r w:rsidRPr="00AD6C38">
        <w:rPr>
          <w:rFonts w:ascii="Courier New" w:hAnsi="Courier New" w:cs="Courier New"/>
          <w:color w:val="C00000"/>
        </w:rPr>
        <w:t xml:space="preserve">, Feb. </w:t>
      </w:r>
      <w:r w:rsidR="00AD6C38" w:rsidRPr="00AD6C38">
        <w:rPr>
          <w:rFonts w:ascii="Courier New" w:hAnsi="Courier New" w:cs="Courier New"/>
          <w:color w:val="C00000"/>
        </w:rPr>
        <w:t xml:space="preserve">20, </w:t>
      </w:r>
      <w:r w:rsidRPr="00AD6C38">
        <w:rPr>
          <w:rFonts w:ascii="Courier New" w:hAnsi="Courier New" w:cs="Courier New"/>
          <w:color w:val="C00000"/>
        </w:rPr>
        <w:t xml:space="preserve">2025, </w:t>
      </w:r>
    </w:p>
    <w:p w14:paraId="63229B1E" w14:textId="5AADD5CD" w:rsidR="009C652B" w:rsidRPr="00AD6C38" w:rsidRDefault="00AD6C38" w:rsidP="00AD6C38">
      <w:pPr>
        <w:pStyle w:val="NormalWeb"/>
        <w:spacing w:before="0" w:beforeAutospacing="0" w:after="0" w:afterAutospacing="0" w:line="480" w:lineRule="auto"/>
        <w:ind w:left="720"/>
        <w:rPr>
          <w:rFonts w:ascii="Courier New" w:hAnsi="Courier New" w:cs="Courier New"/>
          <w:color w:val="C00000"/>
        </w:rPr>
      </w:pPr>
      <w:hyperlink r:id="rId429" w:history="1">
        <w:r w:rsidRPr="00AD6C38">
          <w:rPr>
            <w:rStyle w:val="Hyperlink"/>
            <w:rFonts w:ascii="Courier New" w:hAnsi="Courier New" w:cs="Courier New"/>
            <w:color w:val="C00000"/>
          </w:rPr>
          <w:t>www.girltalkhq.com/new-book-on-u-s-prison-system-asks-what-if-the-system-isnt-broken-but-running-the-way-it-was-designed/</w:t>
        </w:r>
      </w:hyperlink>
      <w:r w:rsidR="009C652B" w:rsidRPr="00AD6C38">
        <w:rPr>
          <w:rFonts w:ascii="Courier New" w:hAnsi="Courier New" w:cs="Courier New"/>
          <w:color w:val="C00000"/>
        </w:rPr>
        <w:t>.</w:t>
      </w:r>
      <w:r w:rsidRPr="00AD6C38">
        <w:rPr>
          <w:rFonts w:ascii="Courier New" w:hAnsi="Courier New" w:cs="Courier New"/>
          <w:color w:val="C00000"/>
        </w:rPr>
        <w:t xml:space="preserve"> </w:t>
      </w:r>
      <w:r w:rsidR="009C652B" w:rsidRPr="00AD6C38">
        <w:rPr>
          <w:rFonts w:ascii="Courier New" w:hAnsi="Courier New" w:cs="Courier New"/>
          <w:color w:val="C00000"/>
        </w:rPr>
        <w:t xml:space="preserve"> </w:t>
      </w:r>
      <w:r w:rsidRPr="00AD6C38">
        <w:rPr>
          <w:rFonts w:ascii="Courier New" w:hAnsi="Courier New" w:cs="Courier New"/>
          <w:color w:val="C00000"/>
        </w:rPr>
        <w:t xml:space="preserve"> </w:t>
      </w:r>
    </w:p>
    <w:p w14:paraId="74959CD1" w14:textId="77777777" w:rsidR="009C652B" w:rsidRDefault="009C652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19B1BF25" w14:textId="42897B09" w:rsidR="00B131F3" w:rsidRPr="009F15AB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Emmaia Gelman</w:t>
      </w:r>
    </w:p>
    <w:p w14:paraId="1B9C033F" w14:textId="67428A7E" w:rsidR="00414A45" w:rsidRPr="00451D1B" w:rsidRDefault="000E783B" w:rsidP="0020052E">
      <w:pPr>
        <w:pStyle w:val="ListParagraph"/>
        <w:numPr>
          <w:ilvl w:val="0"/>
          <w:numId w:val="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Emmaia Gelman, </w:t>
      </w:r>
      <w:r w:rsidRPr="00B6174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Anti-Defamation League is fueling war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Mondoweiss, Oct. 18, 2023, </w:t>
      </w:r>
      <w:hyperlink r:id="rId430" w:history="1">
        <w:r w:rsidRPr="00B6174A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https://mondoweiss.net/2023/10/the-anti-defamation-league-is-fueling-war/</w:t>
        </w:r>
      </w:hyperlink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EE3ED3A" w14:textId="322DCCE3" w:rsidR="00451D1B" w:rsidRPr="00B6174A" w:rsidRDefault="00451D1B" w:rsidP="0020052E">
      <w:pPr>
        <w:pStyle w:val="ListParagraph"/>
        <w:numPr>
          <w:ilvl w:val="0"/>
          <w:numId w:val="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A Surge in American Jewish Left Organizing</w:t>
      </w: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 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One the Nose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podcast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Oct.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31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, 2024),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="00CA4454" w:rsidRPr="00CA4454">
        <w:rPr>
          <w:rFonts w:ascii="Courier New" w:hAnsi="Courier New" w:cs="Courier New"/>
          <w:color w:val="000000" w:themeColor="text1"/>
          <w:sz w:val="22"/>
          <w:szCs w:val="22"/>
        </w:rPr>
        <w:t>https://jewishcurrents.org/a-surge-in-american-jewish-left-organizing</w:t>
      </w:r>
      <w:r w:rsidR="00CA4454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888E8AF" w14:textId="481212A5" w:rsidR="000E783B" w:rsidRPr="00CA4454" w:rsidRDefault="000E783B" w:rsidP="0020052E">
      <w:pPr>
        <w:pStyle w:val="ListParagraph"/>
        <w:numPr>
          <w:ilvl w:val="0"/>
          <w:numId w:val="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Emmaia Gelman, </w:t>
      </w:r>
      <w:r w:rsidRPr="00B6174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It’s Time to Break With the ADL as a Source for News and Research on Extremism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Truthout, Dec. 15, 2023, </w:t>
      </w:r>
      <w:hyperlink r:id="rId431" w:history="1">
        <w:r w:rsidRPr="00B6174A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https://truthout.org/articles/its-time-to-break-with-the-adl-as-a-source-for-news-and-research-on-extremism/</w:t>
        </w:r>
      </w:hyperlink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3BEFA6C" w14:textId="69DF898D" w:rsidR="00CA4454" w:rsidRPr="00B6174A" w:rsidRDefault="00CA4454" w:rsidP="0020052E">
      <w:pPr>
        <w:pStyle w:val="ListParagraph"/>
        <w:numPr>
          <w:ilvl w:val="0"/>
          <w:numId w:val="7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Jadaliyya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Who is Targeting Faculty? w/ Emmaia Gelman &amp; Isaac Kamola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363B81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Jun. 19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),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CA4454">
        <w:rPr>
          <w:rFonts w:ascii="Courier New" w:hAnsi="Courier New" w:cs="Courier New"/>
          <w:color w:val="000000" w:themeColor="text1"/>
          <w:sz w:val="22"/>
          <w:szCs w:val="22"/>
        </w:rPr>
        <w:t>https://www.youtube.com/watch?v=8D7LvFgMiDs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65252B62" w14:textId="77777777" w:rsidR="00CA4454" w:rsidRDefault="00CA4454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7C70510D" w14:textId="5118DB23" w:rsidR="00CA4454" w:rsidRDefault="00CA4454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Ameena Ghaffar-Kucher</w:t>
      </w:r>
    </w:p>
    <w:p w14:paraId="2BC3EE2D" w14:textId="5DFE3627" w:rsidR="00B131F3" w:rsidRPr="009F15AB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Behrooz Ghamari-Tabrizi</w:t>
      </w:r>
    </w:p>
    <w:p w14:paraId="70327B64" w14:textId="38734BC9" w:rsidR="00B131F3" w:rsidRPr="009F15AB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D. Asher Ghertner</w:t>
      </w:r>
    </w:p>
    <w:p w14:paraId="79101E8F" w14:textId="43511EE2" w:rsidR="00B131F3" w:rsidRPr="009F15AB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Rachel Godsil</w:t>
      </w:r>
    </w:p>
    <w:p w14:paraId="65867BB8" w14:textId="791A4296" w:rsidR="002E6F7F" w:rsidRPr="002E6F7F" w:rsidRDefault="00B131F3" w:rsidP="002E6F7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 xml:space="preserve">Wendy Greene </w:t>
      </w:r>
    </w:p>
    <w:p w14:paraId="3F8C72DE" w14:textId="0949C250" w:rsidR="00B131F3" w:rsidRPr="009F15AB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 xml:space="preserve">Catherine M. Grosso </w:t>
      </w:r>
    </w:p>
    <w:p w14:paraId="78277BAB" w14:textId="6DB0389F" w:rsidR="00B131F3" w:rsidRPr="009F15AB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Anju Gupta</w:t>
      </w:r>
    </w:p>
    <w:p w14:paraId="1E9F9DBE" w14:textId="1C79297E" w:rsidR="000D33BB" w:rsidRPr="009F15AB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 xml:space="preserve">Zeynep </w:t>
      </w:r>
      <w:r w:rsidR="000D33BB" w:rsidRPr="009F15AB">
        <w:rPr>
          <w:rFonts w:ascii="Times New Roman" w:hAnsi="Times New Roman" w:cs="Times New Roman"/>
          <w:color w:val="000000" w:themeColor="text1"/>
        </w:rPr>
        <w:t>Devrim Gürsel</w:t>
      </w:r>
    </w:p>
    <w:p w14:paraId="124B2B02" w14:textId="6F3998AB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Farid Hafez</w:t>
      </w:r>
    </w:p>
    <w:p w14:paraId="69BDE06A" w14:textId="52FCD353" w:rsidR="00AD6C38" w:rsidRPr="00AD6C38" w:rsidRDefault="00AD6C38" w:rsidP="00AD6C38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AD6C38">
        <w:rPr>
          <w:rFonts w:ascii="Courier New" w:hAnsi="Courier New" w:cs="Courier New"/>
          <w:color w:val="C00000"/>
        </w:rPr>
        <w:t xml:space="preserve">Berna Kilic, Enes . “Farid Hafez on Violence, Imaginary Threats and Real Power Structures.” </w:t>
      </w:r>
      <w:r w:rsidRPr="00AD6C38">
        <w:rPr>
          <w:rFonts w:ascii="Courier New" w:hAnsi="Courier New" w:cs="Courier New"/>
          <w:iCs/>
          <w:color w:val="C00000"/>
          <w:u w:val="single"/>
        </w:rPr>
        <w:t>Türkiye Today</w:t>
      </w:r>
      <w:r w:rsidRPr="00AD6C38">
        <w:rPr>
          <w:rFonts w:ascii="Courier New" w:hAnsi="Courier New" w:cs="Courier New"/>
          <w:color w:val="C00000"/>
        </w:rPr>
        <w:t>, Jan. 8, 2025, www.turkiyetoday.com/world/farid-hafez-on-violence-imaginary-threats-and-real-power-100870/.</w:t>
      </w:r>
    </w:p>
    <w:p w14:paraId="45763E6D" w14:textId="77777777" w:rsidR="00AD6C38" w:rsidRPr="00AD6C38" w:rsidRDefault="00AD6C38" w:rsidP="00AD6C38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AD6C38">
        <w:rPr>
          <w:rFonts w:ascii="Courier New" w:hAnsi="Courier New" w:cs="Courier New"/>
          <w:color w:val="C00000"/>
        </w:rPr>
        <w:t xml:space="preserve"> “Austrian Far-Right Victory Foreshadows Dystopia for Muslim Population.” </w:t>
      </w:r>
      <w:r w:rsidRPr="00AD6C38">
        <w:rPr>
          <w:rFonts w:ascii="Courier New" w:hAnsi="Courier New" w:cs="Courier New"/>
          <w:iCs/>
          <w:color w:val="C00000"/>
          <w:u w:val="single"/>
        </w:rPr>
        <w:t>Middle East Eye</w:t>
      </w:r>
      <w:r w:rsidRPr="00AD6C38">
        <w:rPr>
          <w:rFonts w:ascii="Courier New" w:hAnsi="Courier New" w:cs="Courier New"/>
          <w:color w:val="C00000"/>
        </w:rPr>
        <w:t xml:space="preserve">, Jan. 26, 2025, </w:t>
      </w:r>
    </w:p>
    <w:p w14:paraId="5A487F7A" w14:textId="1097C8A3" w:rsidR="00AD6C38" w:rsidRPr="00AD6C38" w:rsidRDefault="00AD6C38" w:rsidP="00AD6C38">
      <w:pPr>
        <w:pStyle w:val="NormalWeb"/>
        <w:spacing w:before="0" w:beforeAutospacing="0" w:after="0" w:afterAutospacing="0" w:line="480" w:lineRule="auto"/>
        <w:ind w:left="720"/>
        <w:rPr>
          <w:rFonts w:ascii="Courier New" w:hAnsi="Courier New" w:cs="Courier New"/>
          <w:color w:val="C00000"/>
        </w:rPr>
      </w:pPr>
      <w:hyperlink r:id="rId432" w:history="1">
        <w:r w:rsidRPr="00AD6C38">
          <w:rPr>
            <w:rStyle w:val="Hyperlink"/>
            <w:rFonts w:ascii="Courier New" w:hAnsi="Courier New" w:cs="Courier New"/>
            <w:color w:val="C00000"/>
          </w:rPr>
          <w:t>www.middleeasteye.net/opinion/austrian-far-right-victory-foreshadows-dystopia-muslim-population</w:t>
        </w:r>
      </w:hyperlink>
      <w:r w:rsidRPr="00AD6C38">
        <w:rPr>
          <w:rFonts w:ascii="Courier New" w:hAnsi="Courier New" w:cs="Courier New"/>
          <w:color w:val="C00000"/>
        </w:rPr>
        <w:t xml:space="preserve">. </w:t>
      </w:r>
    </w:p>
    <w:p w14:paraId="70969171" w14:textId="77777777" w:rsidR="00AD6C38" w:rsidRPr="00AD6C38" w:rsidRDefault="00AD6C38" w:rsidP="00AD6C38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AD6C38">
        <w:rPr>
          <w:rFonts w:ascii="Courier New" w:hAnsi="Courier New" w:cs="Courier New"/>
          <w:color w:val="C00000"/>
        </w:rPr>
        <w:t xml:space="preserve">Hafez, Farid. “On the Auschwitz Anniversary, Europe Cannot Ignore Its Far-Right Problem.” </w:t>
      </w:r>
      <w:r w:rsidRPr="00AD6C38">
        <w:rPr>
          <w:rFonts w:ascii="Courier New" w:hAnsi="Courier New" w:cs="Courier New"/>
          <w:iCs/>
          <w:color w:val="C00000"/>
          <w:u w:val="single"/>
        </w:rPr>
        <w:t>Al Jazeera</w:t>
      </w:r>
      <w:r w:rsidRPr="00AD6C38">
        <w:rPr>
          <w:rFonts w:ascii="Courier New" w:hAnsi="Courier New" w:cs="Courier New"/>
          <w:color w:val="C00000"/>
        </w:rPr>
        <w:t xml:space="preserve">, Jan. 27, 2025, </w:t>
      </w:r>
    </w:p>
    <w:p w14:paraId="711EA586" w14:textId="49461B08" w:rsidR="00AD6C38" w:rsidRPr="00AD6C38" w:rsidRDefault="00AD6C38" w:rsidP="00AD6C38">
      <w:pPr>
        <w:pStyle w:val="NormalWeb"/>
        <w:spacing w:before="0" w:beforeAutospacing="0" w:after="0" w:afterAutospacing="0" w:line="480" w:lineRule="auto"/>
        <w:ind w:left="720"/>
        <w:rPr>
          <w:rFonts w:ascii="Courier New" w:hAnsi="Courier New" w:cs="Courier New"/>
          <w:color w:val="C00000"/>
        </w:rPr>
      </w:pPr>
      <w:hyperlink r:id="rId433" w:history="1">
        <w:r w:rsidRPr="00AD6C38">
          <w:rPr>
            <w:rStyle w:val="Hyperlink"/>
            <w:rFonts w:ascii="Courier New" w:hAnsi="Courier New" w:cs="Courier New"/>
            <w:color w:val="C00000"/>
          </w:rPr>
          <w:t>www.aljazeera.com/opinions/2025/1/27/on-the-auschwitz-anniversary-europe-cannot-ignore-its-far-right-problem</w:t>
        </w:r>
      </w:hyperlink>
      <w:r w:rsidRPr="00AD6C38">
        <w:rPr>
          <w:rFonts w:ascii="Courier New" w:hAnsi="Courier New" w:cs="Courier New"/>
          <w:color w:val="C00000"/>
        </w:rPr>
        <w:t xml:space="preserve">. </w:t>
      </w:r>
    </w:p>
    <w:p w14:paraId="66CFB6D1" w14:textId="5B3A92CD" w:rsidR="000E783B" w:rsidRPr="005D4E12" w:rsidRDefault="000E783B" w:rsidP="0020052E">
      <w:pPr>
        <w:pStyle w:val="ListParagraph"/>
        <w:numPr>
          <w:ilvl w:val="0"/>
          <w:numId w:val="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5D4E12">
        <w:rPr>
          <w:rFonts w:ascii="Courier New" w:hAnsi="Courier New" w:cs="Courier New"/>
          <w:color w:val="000000" w:themeColor="text1"/>
          <w:sz w:val="22"/>
          <w:szCs w:val="22"/>
        </w:rPr>
        <w:t>Farid Hafez,</w:t>
      </w:r>
      <w:r w:rsidR="00F8468A" w:rsidRPr="005D4E12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="00F8468A" w:rsidRPr="005D4E12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Israel-Palestine war: Germany's march to illiberalism in the name of defending Israel</w:t>
      </w:r>
      <w:r w:rsidR="00F8468A" w:rsidRPr="005D4E12">
        <w:rPr>
          <w:rFonts w:ascii="Courier New" w:hAnsi="Courier New" w:cs="Courier New"/>
          <w:color w:val="000000" w:themeColor="text1"/>
          <w:sz w:val="22"/>
          <w:szCs w:val="22"/>
        </w:rPr>
        <w:t>, Middle E</w:t>
      </w:r>
      <w:r w:rsidR="006420CB" w:rsidRPr="005D4E12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="00F8468A" w:rsidRPr="005D4E12">
        <w:rPr>
          <w:rFonts w:ascii="Courier New" w:hAnsi="Courier New" w:cs="Courier New"/>
          <w:color w:val="000000" w:themeColor="text1"/>
          <w:sz w:val="22"/>
          <w:szCs w:val="22"/>
        </w:rPr>
        <w:t xml:space="preserve"> Eye, Nov. 6, 2023, </w:t>
      </w:r>
      <w:hyperlink r:id="rId434" w:history="1">
        <w:r w:rsidR="00F8468A" w:rsidRPr="005D4E12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https://www.middleeasteye.net/opinion/israel-palestine-war-germany-march-illiberalism-defending-israel</w:t>
        </w:r>
      </w:hyperlink>
      <w:r w:rsidR="00F8468A" w:rsidRPr="005D4E12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D712CB9" w14:textId="77777777" w:rsidR="005D4E12" w:rsidRPr="00AC1F77" w:rsidRDefault="005D4E12" w:rsidP="0020052E">
      <w:pPr>
        <w:pStyle w:val="ListParagraph"/>
        <w:numPr>
          <w:ilvl w:val="0"/>
          <w:numId w:val="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5D4E12">
        <w:rPr>
          <w:rFonts w:ascii="Courier New" w:hAnsi="Courier New" w:cs="Courier New"/>
          <w:color w:val="000000" w:themeColor="text1"/>
          <w:sz w:val="22"/>
          <w:szCs w:val="22"/>
        </w:rPr>
        <w:t xml:space="preserve">Farid Hafez, </w:t>
      </w:r>
      <w:r w:rsidRPr="005D4E12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European governments fighting antisemitism with Islamophobia</w:t>
      </w:r>
      <w:r w:rsidRPr="005D4E12">
        <w:rPr>
          <w:rFonts w:ascii="Courier New" w:hAnsi="Courier New" w:cs="Courier New"/>
          <w:color w:val="000000" w:themeColor="text1"/>
          <w:sz w:val="22"/>
          <w:szCs w:val="22"/>
        </w:rPr>
        <w:t xml:space="preserve">, Anadolu Ajansı, Nov. 14, 2023, </w:t>
      </w:r>
      <w:hyperlink r:id="rId435" w:history="1">
        <w:r w:rsidRPr="005D4E12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https://www.aa.com.tr/en/analysis/opinion-european-governments-fighting-antisemitism-with-islamophobia/3053263</w:t>
        </w:r>
      </w:hyperlink>
      <w:r w:rsidRPr="005D4E12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D0FA859" w14:textId="2A65AA77" w:rsidR="00AC1F77" w:rsidRPr="005D4E12" w:rsidRDefault="00AC1F77" w:rsidP="0020052E">
      <w:pPr>
        <w:pStyle w:val="ListParagraph"/>
        <w:numPr>
          <w:ilvl w:val="0"/>
          <w:numId w:val="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5D4E12">
        <w:rPr>
          <w:rFonts w:ascii="Courier New" w:hAnsi="Courier New" w:cs="Courier New"/>
          <w:color w:val="000000" w:themeColor="text1"/>
          <w:sz w:val="22"/>
          <w:szCs w:val="22"/>
        </w:rPr>
        <w:t xml:space="preserve">Farid Hafez,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German rebuff of Gazxa ‘genocide’ also has roots in Nambia</w:t>
      </w:r>
      <w:r w:rsidRPr="005D4E12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EU Observer</w:t>
      </w:r>
      <w:r w:rsidRPr="005D4E12">
        <w:rPr>
          <w:rFonts w:ascii="Courier New" w:hAnsi="Courier New" w:cs="Courier New"/>
          <w:color w:val="000000" w:themeColor="text1"/>
          <w:sz w:val="22"/>
          <w:szCs w:val="22"/>
        </w:rPr>
        <w:t xml:space="preserve">, Jan.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18</w:t>
      </w:r>
      <w:r w:rsidRPr="005D4E12"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AC1F77">
        <w:rPr>
          <w:rFonts w:ascii="Courier New" w:hAnsi="Courier New" w:cs="Courier New"/>
          <w:color w:val="000000" w:themeColor="text1"/>
          <w:sz w:val="22"/>
          <w:szCs w:val="22"/>
        </w:rPr>
        <w:t>https://euobserver.com/eu-and-the-world/are04a0681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946E6F7" w14:textId="77777777" w:rsidR="005D4E12" w:rsidRPr="00AC1F77" w:rsidRDefault="005D4E12" w:rsidP="0020052E">
      <w:pPr>
        <w:pStyle w:val="ListParagraph"/>
        <w:numPr>
          <w:ilvl w:val="0"/>
          <w:numId w:val="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5D4E12">
        <w:rPr>
          <w:rFonts w:ascii="Courier New" w:hAnsi="Courier New" w:cs="Courier New"/>
          <w:color w:val="000000" w:themeColor="text1"/>
          <w:sz w:val="22"/>
          <w:szCs w:val="22"/>
        </w:rPr>
        <w:t xml:space="preserve">Farid Hafez, </w:t>
      </w:r>
      <w:r w:rsidRPr="005D4E12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Protesting Germany's far-right: Fear of Africanisation, Orientalisation and Islamisation</w:t>
      </w:r>
      <w:r w:rsidRPr="005D4E12"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E. Monitor, Jan. 24, 2024, </w:t>
      </w:r>
      <w:hyperlink r:id="rId436" w:history="1">
        <w:r w:rsidRPr="005D4E12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https://www.middleeastmonitor.com/20240124-protesting-germanys-far-right-fear-of-africanisation-orientalisation-and-islamisation/</w:t>
        </w:r>
      </w:hyperlink>
      <w:r w:rsidRPr="005D4E12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0DCD8B7" w14:textId="38826A4F" w:rsidR="00AC1F77" w:rsidRPr="005D4E12" w:rsidRDefault="00AC1F77" w:rsidP="0020052E">
      <w:pPr>
        <w:pStyle w:val="ListParagraph"/>
        <w:numPr>
          <w:ilvl w:val="0"/>
          <w:numId w:val="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Politicizing Island in Austria. On Far-Right Success in the Twenty-First Century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Brandeis University, Jan. 25, 2024, </w:t>
      </w:r>
      <w:r w:rsidRPr="00AC1F77">
        <w:rPr>
          <w:rFonts w:ascii="Courier New" w:hAnsi="Courier New" w:cs="Courier New"/>
          <w:color w:val="000000" w:themeColor="text1"/>
          <w:sz w:val="22"/>
          <w:szCs w:val="22"/>
        </w:rPr>
        <w:t>https://www.brandeis.edu/cges/news-events/spring-2024/240326-faridhafez.html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A709E2E" w14:textId="2F2CEBED" w:rsidR="005D4E12" w:rsidRPr="005D4E12" w:rsidRDefault="005D4E12" w:rsidP="0020052E">
      <w:pPr>
        <w:pStyle w:val="ListParagraph"/>
        <w:numPr>
          <w:ilvl w:val="0"/>
          <w:numId w:val="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5D4E12">
        <w:rPr>
          <w:rFonts w:ascii="Courier New" w:hAnsi="Courier New" w:cs="Courier New"/>
          <w:color w:val="000000" w:themeColor="text1"/>
          <w:sz w:val="22"/>
          <w:szCs w:val="22"/>
        </w:rPr>
        <w:t xml:space="preserve">Farid Hafez, </w:t>
      </w:r>
      <w:r w:rsidRPr="005D4E12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Austrian state's attack on Muslims shows no sign of easing</w:t>
      </w:r>
      <w:r w:rsidRPr="005D4E12"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E. Eye, Mar. 10, 2024, </w:t>
      </w:r>
      <w:hyperlink r:id="rId437" w:history="1">
        <w:r w:rsidRPr="005D4E12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https://www.middleeasteye.net/opinion/austrian-state-attack-muslims-no-sign-easing</w:t>
        </w:r>
      </w:hyperlink>
      <w:r w:rsidRPr="005D4E12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B5392A6" w14:textId="0FA2C66B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Jonathan Hafetz</w:t>
      </w:r>
    </w:p>
    <w:p w14:paraId="6F08BBA2" w14:textId="77777777" w:rsidR="001A1E1D" w:rsidRPr="001A1E1D" w:rsidRDefault="001A1E1D" w:rsidP="001A1E1D">
      <w:pPr>
        <w:pStyle w:val="ListParagraph"/>
        <w:numPr>
          <w:ilvl w:val="0"/>
          <w:numId w:val="9"/>
        </w:numPr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r w:rsidRPr="001A1E1D">
        <w:rPr>
          <w:rFonts w:ascii="Courier New" w:hAnsi="Courier New" w:cs="Courier New"/>
          <w:color w:val="C00000"/>
          <w:sz w:val="22"/>
          <w:szCs w:val="22"/>
        </w:rPr>
        <w:t xml:space="preserve">“Trump Wants to House Criminal Migrants at GITMO.” </w:t>
      </w:r>
      <w:r w:rsidRPr="001A1E1D">
        <w:rPr>
          <w:rFonts w:ascii="Courier New" w:hAnsi="Courier New" w:cs="Courier New"/>
          <w:color w:val="C00000"/>
          <w:sz w:val="22"/>
          <w:szCs w:val="22"/>
          <w:u w:val="single"/>
        </w:rPr>
        <w:t>LiveNOW from FOX</w:t>
      </w:r>
      <w:r w:rsidRPr="001A1E1D">
        <w:rPr>
          <w:rFonts w:ascii="Courier New" w:hAnsi="Courier New" w:cs="Courier New"/>
          <w:color w:val="C00000"/>
          <w:sz w:val="22"/>
          <w:szCs w:val="22"/>
        </w:rPr>
        <w:t>, 1 Feb. 2025,</w:t>
      </w:r>
    </w:p>
    <w:p w14:paraId="79050D03" w14:textId="66EAA2DD" w:rsidR="001A1E1D" w:rsidRPr="001A1E1D" w:rsidRDefault="001A1E1D" w:rsidP="001A1E1D">
      <w:pPr>
        <w:pStyle w:val="ListParagraph"/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hyperlink r:id="rId438" w:history="1">
        <w:r w:rsidRPr="001A1E1D">
          <w:rPr>
            <w:rStyle w:val="Hyperlink"/>
            <w:rFonts w:ascii="Courier New" w:hAnsi="Courier New" w:cs="Courier New"/>
            <w:color w:val="C00000"/>
            <w:sz w:val="22"/>
            <w:szCs w:val="22"/>
          </w:rPr>
          <w:t>www.livenowfox.com/video/1586545</w:t>
        </w:r>
      </w:hyperlink>
      <w:r w:rsidRPr="001A1E1D">
        <w:rPr>
          <w:rFonts w:ascii="Courier New" w:hAnsi="Courier New" w:cs="Courier New"/>
          <w:color w:val="C00000"/>
          <w:sz w:val="22"/>
          <w:szCs w:val="22"/>
        </w:rPr>
        <w:t xml:space="preserve">. </w:t>
      </w:r>
    </w:p>
    <w:p w14:paraId="64B21CCD" w14:textId="77777777" w:rsidR="001A1E1D" w:rsidRPr="001A1E1D" w:rsidRDefault="00AD6C38" w:rsidP="00AD6C38">
      <w:pPr>
        <w:pStyle w:val="ListParagraph"/>
        <w:numPr>
          <w:ilvl w:val="0"/>
          <w:numId w:val="9"/>
        </w:numPr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r w:rsidRPr="001A1E1D">
        <w:rPr>
          <w:rFonts w:ascii="Courier New" w:hAnsi="Courier New" w:cs="Courier New"/>
          <w:color w:val="C00000"/>
          <w:sz w:val="22"/>
          <w:szCs w:val="22"/>
        </w:rPr>
        <w:t xml:space="preserve">Hafetz, Jonathan, and Rebecca Ingber. “What Just Happened: At Guantanamo’s Migrant Operation Center.” </w:t>
      </w:r>
      <w:r w:rsidRPr="001A1E1D">
        <w:rPr>
          <w:rFonts w:ascii="Courier New" w:hAnsi="Courier New" w:cs="Courier New"/>
          <w:color w:val="C00000"/>
          <w:sz w:val="22"/>
          <w:szCs w:val="22"/>
          <w:u w:val="single"/>
        </w:rPr>
        <w:t>Just Security</w:t>
      </w:r>
      <w:r w:rsidRPr="001A1E1D">
        <w:rPr>
          <w:rFonts w:ascii="Courier New" w:hAnsi="Courier New" w:cs="Courier New"/>
          <w:color w:val="C00000"/>
          <w:sz w:val="22"/>
          <w:szCs w:val="22"/>
        </w:rPr>
        <w:t xml:space="preserve">, Feb. 6, 2025, </w:t>
      </w:r>
    </w:p>
    <w:p w14:paraId="5D56966B" w14:textId="4EEF9AF4" w:rsidR="00AD6C38" w:rsidRPr="001A1E1D" w:rsidRDefault="001A1E1D" w:rsidP="001A1E1D">
      <w:pPr>
        <w:pStyle w:val="ListParagraph"/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hyperlink r:id="rId439" w:history="1">
        <w:r w:rsidRPr="001A1E1D">
          <w:rPr>
            <w:rStyle w:val="Hyperlink"/>
            <w:rFonts w:ascii="Courier New" w:hAnsi="Courier New" w:cs="Courier New"/>
            <w:color w:val="C00000"/>
            <w:sz w:val="22"/>
            <w:szCs w:val="22"/>
          </w:rPr>
          <w:t>www.justsecurity.org/107405/what-just-happened-guantanamo/</w:t>
        </w:r>
      </w:hyperlink>
      <w:r w:rsidR="00AD6C38" w:rsidRPr="001A1E1D">
        <w:rPr>
          <w:rFonts w:ascii="Courier New" w:hAnsi="Courier New" w:cs="Courier New"/>
          <w:color w:val="C00000"/>
          <w:sz w:val="22"/>
          <w:szCs w:val="22"/>
        </w:rPr>
        <w:t>.</w:t>
      </w:r>
      <w:r w:rsidRPr="001A1E1D">
        <w:rPr>
          <w:rFonts w:ascii="Courier New" w:hAnsi="Courier New" w:cs="Courier New"/>
          <w:color w:val="C00000"/>
          <w:sz w:val="22"/>
          <w:szCs w:val="22"/>
        </w:rPr>
        <w:t xml:space="preserve"> </w:t>
      </w:r>
    </w:p>
    <w:p w14:paraId="3AE9F089" w14:textId="47672377" w:rsidR="00F8468A" w:rsidRDefault="00AD6C38" w:rsidP="0020052E">
      <w:pPr>
        <w:pStyle w:val="ListParagraph"/>
        <w:numPr>
          <w:ilvl w:val="0"/>
          <w:numId w:val="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J</w:t>
      </w:r>
      <w:r w:rsidR="00F8468A"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onathan Hafetz &amp; Sahar Aziz, </w:t>
      </w:r>
      <w:r w:rsidR="00F8468A"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a Leading Definition of Antisemitism Has Been Weaponized Against Israel’s Critics</w:t>
      </w:r>
      <w:r w:rsidR="00F8468A"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Nation, Dec. 27, 2023, </w:t>
      </w:r>
      <w:hyperlink r:id="rId440" w:history="1">
        <w:r w:rsidR="00F8468A"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https://www.thenation.com/article/society/ihra-definition-antisemitism/</w:t>
        </w:r>
      </w:hyperlink>
      <w:r w:rsidR="00F8468A"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="001A1E1D">
        <w:rPr>
          <w:rFonts w:ascii="Courier New" w:hAnsi="Courier New" w:cs="Courier New"/>
          <w:color w:val="000000" w:themeColor="text1"/>
          <w:sz w:val="22"/>
          <w:szCs w:val="22"/>
        </w:rPr>
        <w:t xml:space="preserve">  </w:t>
      </w:r>
    </w:p>
    <w:p w14:paraId="32B202A2" w14:textId="641BD920" w:rsidR="00AC1F77" w:rsidRPr="009F15AB" w:rsidRDefault="00AC1F77" w:rsidP="0020052E">
      <w:pPr>
        <w:pStyle w:val="ListParagraph"/>
        <w:numPr>
          <w:ilvl w:val="0"/>
          <w:numId w:val="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Jonathan Hafetz,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Trump’s Challenge to Democracy Through the Lens of Transitional Justice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Just Security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Apr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18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AC1F77">
        <w:t xml:space="preserve"> </w:t>
      </w:r>
      <w:r w:rsidRPr="00AC1F77">
        <w:rPr>
          <w:rFonts w:ascii="Courier New" w:hAnsi="Courier New" w:cs="Courier New"/>
          <w:color w:val="000000" w:themeColor="text1"/>
          <w:sz w:val="22"/>
          <w:szCs w:val="22"/>
        </w:rPr>
        <w:t>https://www.justsecurity.org/94714/trump-democracy-transitional-justice/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0CFBF83" w14:textId="27DCCCBB" w:rsidR="00F8468A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Haider Ala Hamoudi</w:t>
      </w:r>
    </w:p>
    <w:p w14:paraId="5B2ECC21" w14:textId="6795D12C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Rebecca Hankins</w:t>
      </w:r>
    </w:p>
    <w:p w14:paraId="2C25F531" w14:textId="1EA9D4F4" w:rsidR="005D4E12" w:rsidRPr="005D4E12" w:rsidRDefault="000D33BB" w:rsidP="005D4E1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Adil Haque</w:t>
      </w:r>
    </w:p>
    <w:p w14:paraId="7F215061" w14:textId="37F1A091" w:rsidR="00F8468A" w:rsidRPr="009F15AB" w:rsidRDefault="00F8468A" w:rsidP="0020052E">
      <w:pPr>
        <w:pStyle w:val="ListParagraph"/>
        <w:numPr>
          <w:ilvl w:val="0"/>
          <w:numId w:val="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Adil Ahmad Haque,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Enough: Self-Defense and Proportionality in the Israel-Hamas Conflict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Just Sec</w:t>
      </w:r>
      <w:r w:rsidR="008966AD"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 Nov. 6, 2023, </w:t>
      </w:r>
      <w:hyperlink r:id="rId441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https://www.justsecurity.org/89960/enough-self-defense-and-proportionality-in-the-israel-hamas-conflict/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47E435F" w14:textId="6DF4C347" w:rsidR="007E7A72" w:rsidRPr="0086222C" w:rsidRDefault="007E7A72" w:rsidP="0020052E">
      <w:pPr>
        <w:pStyle w:val="ListParagraph"/>
        <w:numPr>
          <w:ilvl w:val="0"/>
          <w:numId w:val="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Law Professor: Israel and Hamas violating humanitarian law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B6174A">
        <w:rPr>
          <w:rFonts w:ascii="Courier New" w:hAnsi="Courier New" w:cs="Courier New"/>
          <w:color w:val="000000" w:themeColor="text1"/>
          <w:sz w:val="21"/>
          <w:szCs w:val="21"/>
        </w:rPr>
        <w:t>CNN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86222C">
        <w:rPr>
          <w:rFonts w:ascii="Courier New" w:hAnsi="Courier New" w:cs="Courier New"/>
          <w:color w:val="000000" w:themeColor="text1"/>
          <w:sz w:val="22"/>
          <w:szCs w:val="22"/>
        </w:rPr>
        <w:t>Nov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 w:rsidR="0086222C">
        <w:rPr>
          <w:rFonts w:ascii="Courier New" w:hAnsi="Courier New" w:cs="Courier New"/>
          <w:color w:val="000000" w:themeColor="text1"/>
          <w:sz w:val="22"/>
          <w:szCs w:val="22"/>
        </w:rPr>
        <w:t>18</w:t>
      </w:r>
      <w:r w:rsidRPr="00B6174A">
        <w:rPr>
          <w:rFonts w:ascii="Courier New" w:hAnsi="Courier New" w:cs="Courier New"/>
          <w:color w:val="000000" w:themeColor="text1"/>
          <w:sz w:val="22"/>
          <w:szCs w:val="22"/>
        </w:rPr>
        <w:t>, 2023,</w:t>
      </w:r>
      <w:r w:rsidR="0086222C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442" w:history="1">
        <w:r w:rsidR="0086222C"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https://www.cnn.com/videos/world/2023/11/18/exp-humanitarian-law-israel-gaza-adil-haque-intv-111803aseg1-cnni-world.cnn</w:t>
        </w:r>
      </w:hyperlink>
      <w:r w:rsidR="0086222C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9D14599" w14:textId="1BFE681A" w:rsidR="0086222C" w:rsidRPr="0086222C" w:rsidRDefault="0086222C" w:rsidP="0020052E">
      <w:pPr>
        <w:pStyle w:val="ListParagraph"/>
        <w:numPr>
          <w:ilvl w:val="0"/>
          <w:numId w:val="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Adil Ahmad Haque,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the International Court of Justice Should Stop the War in Gaza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Just Sec., Jan. 15, 2024, </w:t>
      </w:r>
      <w:hyperlink r:id="rId443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https://www.justsecurity.org/91238/how-the-international-court-of-justice-should-stop-the-war-in-gaza/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1633202E" w14:textId="0C006E82" w:rsidR="0086222C" w:rsidRPr="0086222C" w:rsidRDefault="0086222C" w:rsidP="0020052E">
      <w:pPr>
        <w:pStyle w:val="ListParagraph"/>
        <w:numPr>
          <w:ilvl w:val="0"/>
          <w:numId w:val="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Is Israel Committing Genocide?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(Slate podcast Jan. 17, 2024)</w:t>
      </w:r>
      <w:r w:rsidR="00CE448F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CE448F" w:rsidRPr="00CE448F">
        <w:rPr>
          <w:rFonts w:ascii="Courier New" w:hAnsi="Courier New" w:cs="Courier New"/>
          <w:color w:val="000000" w:themeColor="text1"/>
          <w:sz w:val="22"/>
          <w:szCs w:val="22"/>
        </w:rPr>
        <w:t>https://slate.com/podcasts/what-next/2024/01/israel-defends-itself-against-genocide-claims</w:t>
      </w:r>
      <w:r w:rsidR="00CE448F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0294FBA" w14:textId="5FB922A0" w:rsidR="007E7A72" w:rsidRPr="0086222C" w:rsidRDefault="0086222C" w:rsidP="0020052E">
      <w:pPr>
        <w:pStyle w:val="ListParagraph"/>
        <w:numPr>
          <w:ilvl w:val="0"/>
          <w:numId w:val="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Israel denies genocide accusations at top U.N. Court</w:t>
      </w:r>
      <w:r w:rsidR="007E7A72"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7E7A72" w:rsidRPr="00B6174A">
        <w:rPr>
          <w:rFonts w:ascii="Courier New" w:hAnsi="Courier New" w:cs="Courier New"/>
          <w:color w:val="000000" w:themeColor="text1"/>
          <w:sz w:val="21"/>
          <w:szCs w:val="21"/>
        </w:rPr>
        <w:t>CNN</w:t>
      </w:r>
      <w:r w:rsidR="007E7A72"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Jan</w:t>
      </w:r>
      <w:r w:rsidR="007E7A72" w:rsidRPr="00B6174A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13</w:t>
      </w:r>
      <w:r w:rsidR="007E7A72" w:rsidRPr="00B6174A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="007E7A72" w:rsidRPr="00B6174A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444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https://www.cnn.com/2023/11/16/middleeast/israel-hamas-gaza-war-crimes-international-law-explainer-intl/index.html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96A3558" w14:textId="3365F725" w:rsidR="0086222C" w:rsidRPr="005D4E12" w:rsidRDefault="0086222C" w:rsidP="0020052E">
      <w:pPr>
        <w:pStyle w:val="ListParagraph"/>
        <w:numPr>
          <w:ilvl w:val="0"/>
          <w:numId w:val="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Can the ICC arrest Israeli and Hamas leaders for war crimes? Legal experts weigh in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363B81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1"/>
          <w:szCs w:val="21"/>
        </w:rPr>
        <w:t>PBS NEWS HOUR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May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 xml:space="preserve"> 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0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363B81">
        <w:rPr>
          <w:rFonts w:ascii="Courier New" w:hAnsi="Courier New" w:cs="Courier New"/>
          <w:color w:val="000000" w:themeColor="text1"/>
          <w:sz w:val="22"/>
          <w:szCs w:val="22"/>
        </w:rPr>
        <w:t>),</w:t>
      </w:r>
      <w:r w:rsidRPr="0086222C">
        <w:t xml:space="preserve"> </w:t>
      </w:r>
      <w:r w:rsidRPr="0086222C">
        <w:rPr>
          <w:rFonts w:ascii="Courier New" w:hAnsi="Courier New" w:cs="Courier New"/>
          <w:color w:val="000000" w:themeColor="text1"/>
          <w:sz w:val="22"/>
          <w:szCs w:val="22"/>
        </w:rPr>
        <w:t>https://www.pbs.org/newshour/show/can-the-icc-arrest-israeli-and-hamas-leaders-for-war-crimes-legal-experts-weigh-in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B6F6EEB" w14:textId="51C4643E" w:rsidR="007E7A72" w:rsidRPr="005D4E12" w:rsidRDefault="0086222C" w:rsidP="0020052E">
      <w:pPr>
        <w:pStyle w:val="ListParagraph"/>
        <w:numPr>
          <w:ilvl w:val="0"/>
          <w:numId w:val="9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Adil Ahmad Haque,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Halt: The International Court of Justice and the Rafah Offensive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Just Sec.,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May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24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86222C">
        <w:rPr>
          <w:rFonts w:ascii="Courier New" w:hAnsi="Courier New" w:cs="Courier New"/>
          <w:color w:val="000000" w:themeColor="text1"/>
          <w:sz w:val="22"/>
          <w:szCs w:val="22"/>
        </w:rPr>
        <w:t>https://www.justsecurity.org/96123/icj-gaza-israeli-operations/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10311EDC" w14:textId="35073E45" w:rsidR="000D33B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Nader Hashemi</w:t>
      </w:r>
    </w:p>
    <w:p w14:paraId="0DE315A1" w14:textId="2E29632E" w:rsidR="001A1E1D" w:rsidRPr="001A1E1D" w:rsidRDefault="001A1E1D" w:rsidP="001A1E1D">
      <w:pPr>
        <w:pStyle w:val="ListParagraph"/>
        <w:numPr>
          <w:ilvl w:val="0"/>
          <w:numId w:val="21"/>
        </w:numPr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r w:rsidRPr="001A1E1D">
        <w:rPr>
          <w:rFonts w:ascii="Courier New" w:hAnsi="Courier New" w:cs="Courier New"/>
          <w:color w:val="C00000"/>
          <w:sz w:val="22"/>
          <w:szCs w:val="22"/>
        </w:rPr>
        <w:lastRenderedPageBreak/>
        <w:t xml:space="preserve">“The Middle East in 2025: MEMO in Conversation with Nader Hashemi.” </w:t>
      </w:r>
      <w:r w:rsidRPr="001A1E1D">
        <w:rPr>
          <w:rFonts w:ascii="Courier New" w:hAnsi="Courier New" w:cs="Courier New"/>
          <w:color w:val="C00000"/>
          <w:sz w:val="22"/>
          <w:szCs w:val="22"/>
          <w:u w:val="single"/>
        </w:rPr>
        <w:t>Middle East Monitor</w:t>
      </w:r>
      <w:r w:rsidRPr="001A1E1D">
        <w:rPr>
          <w:rFonts w:ascii="Courier New" w:hAnsi="Courier New" w:cs="Courier New"/>
          <w:color w:val="C00000"/>
          <w:sz w:val="22"/>
          <w:szCs w:val="22"/>
        </w:rPr>
        <w:t xml:space="preserve">, Jan. 29, 2025, </w:t>
      </w:r>
      <w:hyperlink r:id="rId445" w:history="1">
        <w:r w:rsidRPr="001A1E1D">
          <w:rPr>
            <w:rStyle w:val="Hyperlink"/>
            <w:rFonts w:ascii="Courier New" w:hAnsi="Courier New" w:cs="Courier New"/>
            <w:color w:val="C00000"/>
            <w:sz w:val="22"/>
            <w:szCs w:val="22"/>
          </w:rPr>
          <w:t>www.middleeastmonitor.com/20250129-the-middle-east-in-2025-memo-in-conversation-with-nader-hashemi/</w:t>
        </w:r>
      </w:hyperlink>
      <w:r w:rsidRPr="001A1E1D">
        <w:rPr>
          <w:rFonts w:ascii="Courier New" w:hAnsi="Courier New" w:cs="Courier New"/>
          <w:color w:val="C00000"/>
          <w:sz w:val="22"/>
          <w:szCs w:val="22"/>
        </w:rPr>
        <w:t xml:space="preserve">. </w:t>
      </w:r>
    </w:p>
    <w:p w14:paraId="04CEB70D" w14:textId="4BE03998" w:rsidR="001A1E1D" w:rsidRPr="001A1E1D" w:rsidRDefault="001A1E1D" w:rsidP="001A1E1D">
      <w:pPr>
        <w:pStyle w:val="ListParagraph"/>
        <w:numPr>
          <w:ilvl w:val="0"/>
          <w:numId w:val="21"/>
        </w:numPr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r w:rsidRPr="001A1E1D">
        <w:rPr>
          <w:rFonts w:ascii="Courier New" w:hAnsi="Courier New" w:cs="Courier New"/>
          <w:color w:val="C00000"/>
          <w:sz w:val="22"/>
          <w:szCs w:val="22"/>
        </w:rPr>
        <w:t xml:space="preserve">“Trump 2.0 and the Middle East | Nader Hashemi | Dawn News English.” YouTube, DawnNews English, Jan. 20, 2025, </w:t>
      </w:r>
      <w:hyperlink r:id="rId446" w:history="1">
        <w:r w:rsidRPr="001A1E1D">
          <w:rPr>
            <w:rStyle w:val="Hyperlink"/>
            <w:rFonts w:ascii="Courier New" w:hAnsi="Courier New" w:cs="Courier New"/>
            <w:color w:val="C00000"/>
            <w:sz w:val="22"/>
            <w:szCs w:val="22"/>
          </w:rPr>
          <w:t>www.youtube.com/watch?v=aFenMgDEQ2E</w:t>
        </w:r>
      </w:hyperlink>
      <w:r w:rsidRPr="001A1E1D">
        <w:rPr>
          <w:rFonts w:ascii="Courier New" w:hAnsi="Courier New" w:cs="Courier New"/>
          <w:color w:val="C00000"/>
          <w:sz w:val="22"/>
          <w:szCs w:val="22"/>
        </w:rPr>
        <w:t xml:space="preserve">. </w:t>
      </w:r>
    </w:p>
    <w:p w14:paraId="7B3B1900" w14:textId="2A20989D" w:rsidR="00C861BB" w:rsidRPr="00A55190" w:rsidRDefault="001A1E1D" w:rsidP="0020052E">
      <w:pPr>
        <w:pStyle w:val="ListParagraph"/>
        <w:numPr>
          <w:ilvl w:val="0"/>
          <w:numId w:val="2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A</w:t>
      </w:r>
      <w:r w:rsidR="00E6244B" w:rsidRPr="00A55190">
        <w:rPr>
          <w:rFonts w:ascii="Courier New" w:hAnsi="Courier New" w:cs="Courier New"/>
          <w:color w:val="000000" w:themeColor="text1"/>
          <w:sz w:val="22"/>
          <w:szCs w:val="22"/>
        </w:rPr>
        <w:t xml:space="preserve">CMCU, </w:t>
      </w:r>
      <w:r w:rsidR="00E6244B" w:rsidRPr="00A55190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All in A Day: In conversation with Dr. Nader Hashemi</w:t>
      </w:r>
      <w:r w:rsidR="00E6244B" w:rsidRPr="00A55190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E6244B" w:rsidRPr="00A55190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 w:rsidR="00E6244B" w:rsidRPr="00A55190">
        <w:rPr>
          <w:rFonts w:ascii="Courier New" w:hAnsi="Courier New" w:cs="Courier New"/>
          <w:color w:val="000000" w:themeColor="text1"/>
          <w:sz w:val="22"/>
          <w:szCs w:val="22"/>
        </w:rPr>
        <w:t xml:space="preserve"> (Oct. 25, 2023), </w:t>
      </w:r>
      <w:hyperlink r:id="rId447" w:history="1">
        <w:r w:rsidR="00E6244B" w:rsidRPr="00A55190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https://www.youtube.com/watch?v=_jaggpvbYTM&amp;ab_channel=ACMCU</w:t>
        </w:r>
      </w:hyperlink>
      <w:r w:rsidR="00E6244B" w:rsidRPr="00A55190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7F3E370" w14:textId="77777777" w:rsidR="00A55190" w:rsidRPr="00A55190" w:rsidRDefault="00A55190" w:rsidP="0020052E">
      <w:pPr>
        <w:pStyle w:val="ListParagraph"/>
        <w:numPr>
          <w:ilvl w:val="0"/>
          <w:numId w:val="2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A55190">
        <w:rPr>
          <w:rFonts w:ascii="Courier New" w:hAnsi="Courier New" w:cs="Courier New"/>
          <w:color w:val="000000" w:themeColor="text1"/>
          <w:sz w:val="22"/>
          <w:szCs w:val="22"/>
        </w:rPr>
        <w:t xml:space="preserve">The Usuli Institute, </w:t>
      </w:r>
      <w:r w:rsidRPr="00A55190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The Complicity of Muslim Leadership with Prof. Nader Hashemi | Real Talk on Palestine No. 7</w:t>
      </w:r>
      <w:r w:rsidRPr="00A55190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A55190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 w:rsidRPr="00A55190">
        <w:rPr>
          <w:rFonts w:ascii="Courier New" w:hAnsi="Courier New" w:cs="Courier New"/>
          <w:color w:val="000000" w:themeColor="text1"/>
          <w:sz w:val="22"/>
          <w:szCs w:val="22"/>
        </w:rPr>
        <w:t xml:space="preserve"> (Feb. 5, 2024), </w:t>
      </w:r>
      <w:hyperlink r:id="rId448" w:history="1">
        <w:r w:rsidRPr="00A55190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https://www.youtube.com/watch?v=pyzFvGaH6CM&amp;ab_channel=TheUsuliInstitute</w:t>
        </w:r>
      </w:hyperlink>
      <w:r w:rsidRPr="00A55190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A9457A9" w14:textId="4F8162AE" w:rsidR="00A55190" w:rsidRDefault="00A55190" w:rsidP="0020052E">
      <w:pPr>
        <w:pStyle w:val="ListParagraph"/>
        <w:numPr>
          <w:ilvl w:val="0"/>
          <w:numId w:val="2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A55190">
        <w:rPr>
          <w:rFonts w:ascii="Courier New" w:hAnsi="Courier New" w:cs="Courier New"/>
          <w:color w:val="000000" w:themeColor="text1"/>
          <w:sz w:val="22"/>
          <w:szCs w:val="22"/>
        </w:rPr>
        <w:t xml:space="preserve">Nader Hashemi &amp; James A. Millward, </w:t>
      </w:r>
      <w:r w:rsidRPr="00A5519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Lessons on Genocide From Xinjiang and Gaza</w:t>
      </w:r>
      <w:r w:rsidRPr="00A55190">
        <w:rPr>
          <w:rFonts w:ascii="Courier New" w:hAnsi="Courier New" w:cs="Courier New"/>
          <w:color w:val="000000" w:themeColor="text1"/>
          <w:sz w:val="22"/>
          <w:szCs w:val="22"/>
        </w:rPr>
        <w:t xml:space="preserve">, Democracy Arab World Now, Feb. 23, 2024, </w:t>
      </w:r>
      <w:hyperlink r:id="rId449" w:history="1">
        <w:r w:rsidRPr="00A55190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https://dawnmena.org/lessons-on-genocide-from-xinjiang-and-gaza/</w:t>
        </w:r>
      </w:hyperlink>
      <w:r w:rsidRPr="00A55190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AF6ED8D" w14:textId="0F289195" w:rsidR="00CE448F" w:rsidRDefault="00CE448F" w:rsidP="0020052E">
      <w:pPr>
        <w:pStyle w:val="ListParagraph"/>
        <w:numPr>
          <w:ilvl w:val="0"/>
          <w:numId w:val="2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Aid Urgency marks Ramadan during wartime,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(Sunday Magazine podcast Mar. 10, 2024</w:t>
      </w:r>
      <w:r w:rsidRPr="00CE448F">
        <w:rPr>
          <w:rFonts w:ascii="Courier New" w:hAnsi="Courier New" w:cs="Courier New"/>
          <w:color w:val="000000" w:themeColor="text1"/>
          <w:sz w:val="22"/>
          <w:szCs w:val="22"/>
        </w:rPr>
        <w:t xml:space="preserve">), </w:t>
      </w:r>
      <w:hyperlink r:id="rId450" w:history="1">
        <w:r w:rsidRPr="00CE448F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https://www.cbc.ca/radio/sunday/the-sunday-magazine-for-march-10-2024-1.7138068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47D54AD" w14:textId="0EB44353" w:rsidR="00CE448F" w:rsidRDefault="00CE448F" w:rsidP="0020052E">
      <w:pPr>
        <w:pStyle w:val="ListParagraph"/>
        <w:numPr>
          <w:ilvl w:val="0"/>
          <w:numId w:val="2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CE448F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U.S. ‘deeply skeptical’ of Israel’s plans: analyst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(CTVNews online broadcast Apr. 29, 2024), </w:t>
      </w:r>
      <w:r w:rsidRPr="00CE448F">
        <w:rPr>
          <w:rFonts w:ascii="Courier New" w:hAnsi="Courier New" w:cs="Courier New"/>
          <w:color w:val="000000" w:themeColor="text1"/>
          <w:sz w:val="22"/>
          <w:szCs w:val="22"/>
        </w:rPr>
        <w:t>https://www.ctvnews.ca/video/c2912744-u-s---deeply-skeptical--of-israel-s-plans--analyst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650F03D" w14:textId="6EFA07A2" w:rsidR="00CE448F" w:rsidRPr="00A55190" w:rsidRDefault="00CE448F" w:rsidP="0020052E">
      <w:pPr>
        <w:pStyle w:val="ListParagraph"/>
        <w:numPr>
          <w:ilvl w:val="0"/>
          <w:numId w:val="2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lastRenderedPageBreak/>
        <w:t>Canada designates Iran Guard Corps as terrorist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(CTVNews online broadcast Jun. 20, 2024), </w:t>
      </w:r>
      <w:r w:rsidRPr="00CE448F">
        <w:rPr>
          <w:rFonts w:ascii="Courier New" w:hAnsi="Courier New" w:cs="Courier New"/>
          <w:color w:val="000000" w:themeColor="text1"/>
          <w:sz w:val="22"/>
          <w:szCs w:val="22"/>
        </w:rPr>
        <w:t>https://www.ctvnews.ca/video/c2943871-canada-designates-iran-guard-corps-as-terrorist-en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60800AE" w14:textId="239ACAE8" w:rsidR="00CE448F" w:rsidRPr="00CE448F" w:rsidRDefault="00CE448F" w:rsidP="0020052E">
      <w:pPr>
        <w:pStyle w:val="ListParagraph"/>
        <w:numPr>
          <w:ilvl w:val="0"/>
          <w:numId w:val="2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How will the assassination impact the war in Gaza?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(CTVNews online broadcast Jul. 31, 2024), </w:t>
      </w:r>
      <w:r w:rsidRPr="00CE448F">
        <w:rPr>
          <w:rFonts w:ascii="Courier New" w:hAnsi="Courier New" w:cs="Courier New"/>
          <w:color w:val="000000" w:themeColor="text1"/>
          <w:sz w:val="22"/>
          <w:szCs w:val="22"/>
        </w:rPr>
        <w:t>https://www.ctvnews.ca/video/c2969094-how-will-the-assassination-impact-the-war-in-gaza-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6F60D41A" w14:textId="71ECB734" w:rsidR="000D33B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5A6E9C">
        <w:rPr>
          <w:rFonts w:ascii="Times New Roman" w:hAnsi="Times New Roman" w:cs="Times New Roman"/>
          <w:color w:val="000000" w:themeColor="text1"/>
        </w:rPr>
        <w:t>Stacy Hawkins</w:t>
      </w:r>
    </w:p>
    <w:p w14:paraId="32B73EE2" w14:textId="328FA069" w:rsidR="00E6244B" w:rsidRDefault="00E6244B" w:rsidP="0020052E">
      <w:pPr>
        <w:pStyle w:val="ListParagraph"/>
        <w:numPr>
          <w:ilvl w:val="0"/>
          <w:numId w:val="2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A55190">
        <w:rPr>
          <w:rFonts w:ascii="Courier New" w:hAnsi="Courier New" w:cs="Courier New"/>
          <w:color w:val="000000" w:themeColor="text1"/>
          <w:sz w:val="22"/>
          <w:szCs w:val="22"/>
        </w:rPr>
        <w:t xml:space="preserve">The Federalist Society, </w:t>
      </w:r>
      <w:r w:rsidRPr="00A55190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Race at Work: Can Businesses Treat People Differently on the Basis of Race?</w:t>
      </w:r>
      <w:r w:rsidRPr="00A55190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A55190">
        <w:rPr>
          <w:rFonts w:ascii="Courier New" w:hAnsi="Courier New" w:cs="Courier New"/>
          <w:color w:val="000000" w:themeColor="text1"/>
          <w:sz w:val="21"/>
          <w:szCs w:val="21"/>
        </w:rPr>
        <w:t xml:space="preserve">YOUTUBE </w:t>
      </w:r>
      <w:r w:rsidRPr="00A55190">
        <w:rPr>
          <w:rFonts w:ascii="Courier New" w:hAnsi="Courier New" w:cs="Courier New"/>
          <w:color w:val="000000" w:themeColor="text1"/>
          <w:sz w:val="22"/>
          <w:szCs w:val="22"/>
        </w:rPr>
        <w:t xml:space="preserve">(Feb. 15, 2024), </w:t>
      </w:r>
      <w:hyperlink r:id="rId451" w:history="1">
        <w:r w:rsidRPr="00A55190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https://fedsoc.org/events/race-at-work-can-businesses-treat-people-differently-on-the-basis-of-race</w:t>
        </w:r>
      </w:hyperlink>
      <w:r w:rsidRPr="00A55190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2A160B7" w14:textId="1E3606C2" w:rsidR="00AF447D" w:rsidRPr="00A55190" w:rsidRDefault="00AF447D" w:rsidP="0020052E">
      <w:pPr>
        <w:pStyle w:val="ListParagraph"/>
        <w:numPr>
          <w:ilvl w:val="0"/>
          <w:numId w:val="2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Stacy Hawkins,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DEI Statements Are Not About Ideology. They’re About Accountability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The Chronicle of Higher Education, Apr. 19, 2024, </w:t>
      </w:r>
      <w:r w:rsidRPr="00AF447D">
        <w:rPr>
          <w:rFonts w:ascii="Courier New" w:hAnsi="Courier New" w:cs="Courier New"/>
          <w:color w:val="000000" w:themeColor="text1"/>
          <w:sz w:val="22"/>
          <w:szCs w:val="22"/>
        </w:rPr>
        <w:t>https://www.chronicle.com/article/dei-statements-are-not-about-ideology-theyre-about-accountability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A097A98" w14:textId="07170AE0" w:rsidR="00CD724E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Norrinda Brown Hayat</w:t>
      </w:r>
    </w:p>
    <w:p w14:paraId="450E58BE" w14:textId="43EB1898" w:rsidR="000D33B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Tanya K. Hernández</w:t>
      </w:r>
    </w:p>
    <w:p w14:paraId="3C18F1ED" w14:textId="2B7ED21F" w:rsidR="00AF447D" w:rsidRPr="00AF447D" w:rsidRDefault="00A55190" w:rsidP="0020052E">
      <w:pPr>
        <w:pStyle w:val="ListParagraph"/>
        <w:numPr>
          <w:ilvl w:val="0"/>
          <w:numId w:val="2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1E3B53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I SEE U: Latino Sounds of Anti-Blackness with Fordham Law Professor Tanya Hernández</w:t>
      </w:r>
      <w:r w:rsidRPr="001E3B53">
        <w:rPr>
          <w:rFonts w:ascii="Courier New" w:hAnsi="Courier New" w:cs="Courier New"/>
          <w:color w:val="000000" w:themeColor="text1"/>
          <w:sz w:val="22"/>
          <w:szCs w:val="22"/>
        </w:rPr>
        <w:t xml:space="preserve"> (Houston Public Media radio broadcast Feb. 9, 2024), </w:t>
      </w:r>
      <w:hyperlink r:id="rId452" w:history="1">
        <w:r w:rsidRPr="001E3B53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https://www.houstonpublicmedia.org/articles/shows/i-see-u/2024/02/09/477105/i-see-u-episode-105-latino-sounds-of-anti-blackness-with-fordham-law-professor-tanya-hernandez/</w:t>
        </w:r>
      </w:hyperlink>
      <w:r w:rsidRPr="001E3B53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628425B" w14:textId="01C7D21B" w:rsidR="00C611F5" w:rsidRPr="00C611F5" w:rsidRDefault="000D33BB" w:rsidP="00C611F5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F15AB">
        <w:rPr>
          <w:rFonts w:ascii="Times New Roman" w:hAnsi="Times New Roman" w:cs="Times New Roman"/>
          <w:color w:val="000000" w:themeColor="text1"/>
        </w:rPr>
        <w:t>Alexander Hinton</w:t>
      </w:r>
    </w:p>
    <w:p w14:paraId="0507DFD2" w14:textId="1FE85C49" w:rsidR="001A1E1D" w:rsidRPr="001A1E1D" w:rsidRDefault="001A1E1D" w:rsidP="001A1E1D">
      <w:pPr>
        <w:pStyle w:val="ListParagraph"/>
        <w:numPr>
          <w:ilvl w:val="0"/>
          <w:numId w:val="10"/>
        </w:numPr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r w:rsidRPr="001A1E1D">
        <w:rPr>
          <w:rFonts w:ascii="Courier New" w:hAnsi="Courier New" w:cs="Courier New"/>
          <w:color w:val="C00000"/>
          <w:sz w:val="22"/>
          <w:szCs w:val="22"/>
        </w:rPr>
        <w:lastRenderedPageBreak/>
        <w:t xml:space="preserve">Hinton, Alex. “I Went to CPAC as an Anthropologist to See How Trump Supporters Are Feeling − for Them, a “Golden Age” Has Begun.” </w:t>
      </w:r>
      <w:r w:rsidRPr="001A1E1D">
        <w:rPr>
          <w:rFonts w:ascii="Courier New" w:hAnsi="Courier New" w:cs="Courier New"/>
          <w:color w:val="C00000"/>
          <w:sz w:val="22"/>
          <w:szCs w:val="22"/>
          <w:u w:val="single"/>
        </w:rPr>
        <w:t>The Conversation</w:t>
      </w:r>
      <w:r w:rsidRPr="001A1E1D">
        <w:rPr>
          <w:rFonts w:ascii="Courier New" w:hAnsi="Courier New" w:cs="Courier New"/>
          <w:color w:val="C00000"/>
          <w:sz w:val="22"/>
          <w:szCs w:val="22"/>
        </w:rPr>
        <w:t xml:space="preserve">, Feb. 21, 2025, </w:t>
      </w:r>
    </w:p>
    <w:p w14:paraId="0BC3FEAF" w14:textId="6597DF5C" w:rsidR="001A1E1D" w:rsidRPr="001A1E1D" w:rsidRDefault="001A1E1D" w:rsidP="001A1E1D">
      <w:pPr>
        <w:pStyle w:val="ListParagraph"/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hyperlink r:id="rId453" w:history="1">
        <w:r w:rsidRPr="001A1E1D">
          <w:rPr>
            <w:rStyle w:val="Hyperlink"/>
            <w:rFonts w:ascii="Courier New" w:hAnsi="Courier New" w:cs="Courier New"/>
            <w:color w:val="C00000"/>
            <w:sz w:val="22"/>
            <w:szCs w:val="22"/>
          </w:rPr>
          <w:t>www.theconversation.com/i-went-to-cpac-as-an-anthropologist-to-see-how-trump-supporters-are-feeling-for-them-a-golden-age-has-begun-250219</w:t>
        </w:r>
      </w:hyperlink>
      <w:r w:rsidRPr="001A1E1D">
        <w:rPr>
          <w:rFonts w:ascii="Courier New" w:hAnsi="Courier New" w:cs="Courier New"/>
          <w:color w:val="C00000"/>
          <w:sz w:val="22"/>
          <w:szCs w:val="22"/>
        </w:rPr>
        <w:t xml:space="preserve">.  </w:t>
      </w:r>
    </w:p>
    <w:p w14:paraId="0E60C25D" w14:textId="42AF9EA8" w:rsidR="001A1E1D" w:rsidRPr="001A1E1D" w:rsidRDefault="001A1E1D" w:rsidP="001A1E1D">
      <w:pPr>
        <w:pStyle w:val="ListParagraph"/>
        <w:numPr>
          <w:ilvl w:val="0"/>
          <w:numId w:val="10"/>
        </w:numPr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r w:rsidRPr="001A1E1D">
        <w:rPr>
          <w:rFonts w:ascii="Courier New" w:hAnsi="Courier New" w:cs="Courier New"/>
          <w:color w:val="C00000"/>
          <w:sz w:val="22"/>
          <w:szCs w:val="22"/>
        </w:rPr>
        <w:t xml:space="preserve">Hinton, Alex. “Opinion: Alex Hinton: Why Does Trump Want to Abolish the Education Department? An Anthropologist Who Studies MAGA Explains 4 Reasons.” Boulder Daily Camera, Feb. 9, 2025, </w:t>
      </w:r>
      <w:hyperlink r:id="rId454" w:history="1">
        <w:r w:rsidRPr="001A1E1D">
          <w:rPr>
            <w:rStyle w:val="Hyperlink"/>
            <w:rFonts w:ascii="Courier New" w:hAnsi="Courier New" w:cs="Courier New"/>
            <w:color w:val="C00000"/>
            <w:sz w:val="22"/>
            <w:szCs w:val="22"/>
          </w:rPr>
          <w:t>www.dailycamera.com/2025/02/09/opinion-alex-hinton-why-does-trump-want-to-abolish-the-education-department-an-anthropologist-who-studies-maga-explains-4-reasons/</w:t>
        </w:r>
      </w:hyperlink>
      <w:r w:rsidRPr="001A1E1D">
        <w:rPr>
          <w:rFonts w:ascii="Courier New" w:hAnsi="Courier New" w:cs="Courier New"/>
          <w:color w:val="C00000"/>
          <w:sz w:val="22"/>
          <w:szCs w:val="22"/>
        </w:rPr>
        <w:t xml:space="preserve">. </w:t>
      </w:r>
    </w:p>
    <w:p w14:paraId="58878E3D" w14:textId="5A71E77A" w:rsidR="00F8468A" w:rsidRPr="009F15AB" w:rsidRDefault="001A1E1D" w:rsidP="0020052E">
      <w:pPr>
        <w:pStyle w:val="ListParagraph"/>
        <w:numPr>
          <w:ilvl w:val="0"/>
          <w:numId w:val="10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A</w:t>
      </w:r>
      <w:r w:rsidR="00F8468A"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lexander Hinton, </w:t>
      </w:r>
      <w:r w:rsidR="00F8468A"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Both Israel and Palestinian supporters accuse the other side of genocide – here’s what the term actually means</w:t>
      </w:r>
      <w:r w:rsidR="00F8468A" w:rsidRPr="009F15AB">
        <w:rPr>
          <w:rFonts w:ascii="Courier New" w:hAnsi="Courier New" w:cs="Courier New"/>
          <w:color w:val="000000" w:themeColor="text1"/>
          <w:sz w:val="22"/>
          <w:szCs w:val="22"/>
        </w:rPr>
        <w:t>, Conversation, Nov. 7, 2023,</w:t>
      </w:r>
      <w:r w:rsidR="00F53F73"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455" w:history="1">
        <w:r w:rsidR="00F53F73"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https://theconversation.com/both-israel-and-palestinian-supporters-accuse-the-other-side-of-genocide-heres-what-the-term-actually-means-217150</w:t>
        </w:r>
      </w:hyperlink>
      <w:r w:rsidR="00757F32"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DEA0D7C" w14:textId="79219354" w:rsidR="00F8468A" w:rsidRDefault="00F53F73" w:rsidP="0020052E">
      <w:pPr>
        <w:pStyle w:val="ListParagraph"/>
        <w:numPr>
          <w:ilvl w:val="0"/>
          <w:numId w:val="10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Alexander Hinton,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landmark Genocide Convention has had mixed results since the UN approved it 75 years ago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Conversation, Dec. 8, 2023, </w:t>
      </w:r>
      <w:hyperlink r:id="rId456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https://theconversation.com/the-landmark-genocide-convention-has-had-mixed-results-since-the-un-approved-it-75-years-ago-219296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430948A" w14:textId="78106657" w:rsidR="00C611F5" w:rsidRPr="00C611F5" w:rsidRDefault="00C611F5" w:rsidP="0020052E">
      <w:pPr>
        <w:pStyle w:val="ListParagraph"/>
        <w:numPr>
          <w:ilvl w:val="0"/>
          <w:numId w:val="10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C611F5">
        <w:rPr>
          <w:rFonts w:ascii="Courier New" w:hAnsi="Courier New" w:cs="Courier New"/>
          <w:color w:val="000000" w:themeColor="text1"/>
          <w:sz w:val="22"/>
          <w:szCs w:val="22"/>
        </w:rPr>
        <w:t xml:space="preserve">Alexander Hinton, </w:t>
      </w:r>
      <w:r w:rsidRPr="00C611F5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 went to CPAC as an anthropologist to understand Trump’s base − they believe, more than ever, he is a savior</w:t>
      </w:r>
      <w:r w:rsidRPr="00C611F5">
        <w:rPr>
          <w:rFonts w:ascii="Courier New" w:hAnsi="Courier New" w:cs="Courier New"/>
          <w:color w:val="000000" w:themeColor="text1"/>
          <w:sz w:val="22"/>
          <w:szCs w:val="22"/>
        </w:rPr>
        <w:t xml:space="preserve">, Conversation, Feb. 26, 2024, </w:t>
      </w:r>
      <w:hyperlink r:id="rId457" w:history="1">
        <w:r w:rsidRPr="00C611F5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https://theconversation.com/i-went-to-cpac-as-an-anthropologist-</w:t>
        </w:r>
        <w:r w:rsidRPr="00C611F5">
          <w:rPr>
            <w:rStyle w:val="Hyperlink"/>
            <w:rFonts w:ascii="Courier New" w:hAnsi="Courier New" w:cs="Courier New"/>
            <w:sz w:val="22"/>
            <w:szCs w:val="22"/>
            <w:u w:val="none"/>
          </w:rPr>
          <w:lastRenderedPageBreak/>
          <w:t>to-understand-trumps-base-they-believe-more-than-ever-he-is-a-savior-224205</w:t>
        </w:r>
      </w:hyperlink>
      <w:r w:rsidRPr="00C611F5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70819EC" w14:textId="76F9D49A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Margaret Hu</w:t>
      </w:r>
    </w:p>
    <w:p w14:paraId="391204FE" w14:textId="43C14021" w:rsidR="00F53F73" w:rsidRPr="009F15AB" w:rsidRDefault="00F53F73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Margaret Hu,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We Can Either Have the Law Governing AI, Or AI Governing Law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Hill, Nov. 11, 2023, </w:t>
      </w:r>
      <w:hyperlink r:id="rId458" w:history="1">
        <w:r w:rsidR="00757F32"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https://thehill.com/opinion/congress-blog/4305486-either-the-law-will-govern-ai-or-ai-will-govern-the-law/</w:t>
        </w:r>
      </w:hyperlink>
      <w:r w:rsidR="00757F32"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82F8206" w14:textId="071CB56A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Chaumtoli Huq</w:t>
      </w:r>
    </w:p>
    <w:p w14:paraId="4FFD7D40" w14:textId="38553A21" w:rsidR="00F53F73" w:rsidRPr="009F15AB" w:rsidRDefault="00F53F73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Chaumtoli Huq,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Don’t Stop Speaking About Palestine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Common Dreams, Dec. 28. 2023, </w:t>
      </w:r>
      <w:hyperlink r:id="rId459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https://www.commondreams.org/opinion/don-t-stop-speaking-about-palestine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8140391" w14:textId="73686584" w:rsidR="000D33B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Nausheen Husain</w:t>
      </w:r>
    </w:p>
    <w:p w14:paraId="4795881E" w14:textId="1524DAD1" w:rsidR="00C611F5" w:rsidRDefault="00C611F5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1E3B53">
        <w:rPr>
          <w:rFonts w:ascii="Courier New" w:hAnsi="Courier New" w:cs="Courier New"/>
          <w:color w:val="000000" w:themeColor="text1"/>
          <w:sz w:val="22"/>
          <w:szCs w:val="22"/>
        </w:rPr>
        <w:t xml:space="preserve">Nausheen Husain, et al., </w:t>
      </w:r>
      <w:r w:rsidRPr="001E3B5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By what metric?</w:t>
      </w:r>
      <w:r w:rsidRPr="001E3B53">
        <w:rPr>
          <w:rFonts w:ascii="Courier New" w:hAnsi="Courier New" w:cs="Courier New"/>
          <w:color w:val="000000" w:themeColor="text1"/>
          <w:sz w:val="22"/>
          <w:szCs w:val="22"/>
        </w:rPr>
        <w:t xml:space="preserve">, OpenNews, Feb. 6, 2024, </w:t>
      </w:r>
      <w:hyperlink r:id="rId460" w:history="1">
        <w:r w:rsidRPr="001E3B53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https://source.opennews.org/articles/data-journalism-teaching-community/</w:t>
        </w:r>
      </w:hyperlink>
      <w:r w:rsidRPr="001E3B53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639CFE0B" w14:textId="5F4793E7" w:rsidR="00A50474" w:rsidRPr="001E3B53" w:rsidRDefault="00A50474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Nausheen Husain et al.,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“Little Guantanamo” Gets Bigger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Nation, Aug. 19, 2024, </w:t>
      </w:r>
      <w:r w:rsidRPr="00A50474">
        <w:rPr>
          <w:rFonts w:ascii="Courier New" w:hAnsi="Courier New" w:cs="Courier New"/>
          <w:color w:val="000000" w:themeColor="text1"/>
          <w:sz w:val="22"/>
          <w:szCs w:val="22"/>
        </w:rPr>
        <w:t>https://www.thenation.com/authors/nausheen-husain/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AF9C7AE" w14:textId="070B7A22" w:rsidR="000D33B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Amir Hussain</w:t>
      </w:r>
    </w:p>
    <w:p w14:paraId="659BA782" w14:textId="50424042" w:rsidR="00EC5A41" w:rsidRPr="00EC5A41" w:rsidRDefault="00EC5A41" w:rsidP="0020052E">
      <w:pPr>
        <w:pStyle w:val="ListParagraph"/>
        <w:numPr>
          <w:ilvl w:val="0"/>
          <w:numId w:val="3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Amir Hussain,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 xml:space="preserve">What meeting John Wooden taught a Muslim theologian about Jesuit </w:t>
      </w:r>
      <w:r w:rsidRPr="00EC5A41">
        <w:rPr>
          <w:rFonts w:ascii="Courier New" w:hAnsi="Courier New" w:cs="Courier New"/>
          <w:color w:val="000000" w:themeColor="text1"/>
          <w:sz w:val="22"/>
          <w:szCs w:val="22"/>
        </w:rPr>
        <w:t>education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EC5A41">
        <w:rPr>
          <w:rFonts w:ascii="Courier New" w:hAnsi="Courier New" w:cs="Courier New"/>
          <w:color w:val="000000" w:themeColor="text1"/>
          <w:sz w:val="22"/>
          <w:szCs w:val="22"/>
        </w:rPr>
        <w:t xml:space="preserve">America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Magazine, Apr. 5, 2024, </w:t>
      </w:r>
      <w:r w:rsidRPr="00EC5A41">
        <w:rPr>
          <w:rFonts w:ascii="Courier New" w:hAnsi="Courier New" w:cs="Courier New"/>
          <w:color w:val="000000" w:themeColor="text1"/>
          <w:sz w:val="22"/>
          <w:szCs w:val="22"/>
        </w:rPr>
        <w:t>https://www.americamagazine.org/arts-culture/2024/04/05/hussain-wooden-jesuit-education-247637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422C4AC" w14:textId="32FB1684" w:rsidR="00A50474" w:rsidRPr="00A50474" w:rsidRDefault="00A50474" w:rsidP="0020052E">
      <w:pPr>
        <w:pStyle w:val="ListParagraph"/>
        <w:numPr>
          <w:ilvl w:val="0"/>
          <w:numId w:val="3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A50474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Podcast: A Muslim theologian on teaching at a Jesuit university</w:t>
      </w:r>
      <w:r w:rsidRPr="00A50474">
        <w:rPr>
          <w:rFonts w:ascii="Courier New" w:hAnsi="Courier New" w:cs="Courier New"/>
          <w:color w:val="000000" w:themeColor="text1"/>
          <w:sz w:val="22"/>
          <w:szCs w:val="22"/>
        </w:rPr>
        <w:t>, (Jesuitical podcast Apr. 12, 2024)</w:t>
      </w:r>
      <w:r w:rsidR="00EC5A41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EC5A41" w:rsidRPr="00EC5A41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https://www.americamagazine.org/faith/2024/04/12/amir-hussain-muslim-theology-jesuit-247691</w:t>
      </w:r>
      <w:r w:rsidR="00EC5A4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16BE46E" w14:textId="77777777" w:rsidR="001E3B53" w:rsidRDefault="000D33BB" w:rsidP="001E3B53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Maryam Jamshidi</w:t>
      </w:r>
    </w:p>
    <w:p w14:paraId="3F397F74" w14:textId="0FBE8D8F" w:rsidR="001A1E1D" w:rsidRPr="001A1E1D" w:rsidRDefault="001A1E1D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</w:rPr>
      </w:pPr>
      <w:r w:rsidRPr="003A617A">
        <w:rPr>
          <w:rFonts w:ascii="Courier New" w:hAnsi="Courier New" w:cs="Courier New"/>
          <w:bCs/>
          <w:color w:val="C00000"/>
        </w:rPr>
        <w:t>Maryam Jamshidi</w:t>
      </w:r>
      <w:r w:rsidRPr="003A617A">
        <w:rPr>
          <w:rFonts w:ascii="Courier New" w:hAnsi="Courier New" w:cs="Courier New"/>
          <w:color w:val="C00000"/>
        </w:rPr>
        <w:t>, </w:t>
      </w:r>
      <w:hyperlink r:id="rId461" w:history="1">
        <w:r w:rsidRPr="003A617A">
          <w:rPr>
            <w:rStyle w:val="Hyperlink"/>
            <w:rFonts w:ascii="Courier New" w:hAnsi="Courier New" w:cs="Courier New"/>
            <w:color w:val="C00000"/>
          </w:rPr>
          <w:t>Unseating the Israeli Government from the UN General Assembly in Case of Non-Compliance with the Advisory Opinion of 19 July 2024,</w:t>
        </w:r>
      </w:hyperlink>
      <w:r w:rsidRPr="003A617A">
        <w:rPr>
          <w:rFonts w:ascii="Courier New" w:hAnsi="Courier New" w:cs="Courier New"/>
          <w:color w:val="C00000"/>
        </w:rPr>
        <w:t> in The 2024 ICJ Advisory Opinion on the Occupied Palestinian Territory 189 (Kai Ambos, ed., 2025). </w:t>
      </w:r>
    </w:p>
    <w:p w14:paraId="01903F0C" w14:textId="23C10715" w:rsidR="00F53F73" w:rsidRPr="001E3B53" w:rsidRDefault="00F53F73" w:rsidP="0020052E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E3B53">
        <w:rPr>
          <w:rFonts w:ascii="Courier New" w:hAnsi="Courier New" w:cs="Courier New"/>
          <w:color w:val="000000" w:themeColor="text1"/>
          <w:sz w:val="22"/>
          <w:szCs w:val="22"/>
        </w:rPr>
        <w:t xml:space="preserve">Maryam Jamshidi, </w:t>
      </w:r>
      <w:r w:rsidRPr="001E3B5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Instruments of Dehumanization</w:t>
      </w:r>
      <w:r w:rsidRPr="001E3B53">
        <w:rPr>
          <w:rFonts w:ascii="Courier New" w:hAnsi="Courier New" w:cs="Courier New"/>
          <w:color w:val="000000" w:themeColor="text1"/>
          <w:sz w:val="22"/>
          <w:szCs w:val="22"/>
        </w:rPr>
        <w:t>, Bos</w:t>
      </w:r>
      <w:r w:rsidR="006420CB" w:rsidRPr="001E3B53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1E3B53">
        <w:rPr>
          <w:rFonts w:ascii="Courier New" w:hAnsi="Courier New" w:cs="Courier New"/>
          <w:color w:val="000000" w:themeColor="text1"/>
          <w:sz w:val="22"/>
          <w:szCs w:val="22"/>
        </w:rPr>
        <w:t xml:space="preserve"> Rev</w:t>
      </w:r>
      <w:r w:rsidR="006420CB" w:rsidRPr="001E3B53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1E3B53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2D5845" w:rsidRPr="001E3B53">
        <w:rPr>
          <w:rFonts w:ascii="Courier New" w:hAnsi="Courier New" w:cs="Courier New"/>
          <w:color w:val="000000" w:themeColor="text1"/>
          <w:sz w:val="22"/>
          <w:szCs w:val="22"/>
        </w:rPr>
        <w:t xml:space="preserve">Dec. 9, 2023, </w:t>
      </w:r>
      <w:hyperlink r:id="rId462" w:history="1">
        <w:r w:rsidR="002D5845" w:rsidRPr="001E3B53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https://www.bostonreview.net/articles/instruments-of-dehumanization/</w:t>
        </w:r>
      </w:hyperlink>
      <w:r w:rsidR="00757F32" w:rsidRPr="001E3B53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6A20094" w14:textId="0E010386" w:rsidR="001E3B53" w:rsidRDefault="001E3B53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Maryam Jamshidi, </w:t>
      </w:r>
      <w:r w:rsidRPr="00C611F5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Biden Executive Order on West Bank violence more likely to be used against Palestinians than Israeli settlers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Mondoweiss, Feb. 5, 2024, </w:t>
      </w:r>
      <w:hyperlink r:id="rId463" w:history="1">
        <w:r w:rsidRPr="00C611F5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https://mondoweiss.net/2024/02/biden-executive-order-on-west-bank-violence-more-likely-to-be-used-against-palestinians-than-israeli-settlers/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CA6D3CF" w14:textId="5847FF62" w:rsidR="005C00DE" w:rsidRPr="001E3B53" w:rsidRDefault="005C00DE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Maryam Jamshidi,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Reflecting on Genocidal Intent in the ICJ Case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OpinioJuris, Feb. 8, 2024, </w:t>
      </w:r>
      <w:r w:rsidRPr="005C00DE">
        <w:rPr>
          <w:rFonts w:ascii="Courier New" w:hAnsi="Courier New" w:cs="Courier New"/>
          <w:color w:val="000000" w:themeColor="text1"/>
          <w:sz w:val="22"/>
          <w:szCs w:val="22"/>
        </w:rPr>
        <w:t>https://opiniojuris.org/2024/08/02/reflecting-on-genocidal-intent-in-the-icj-case/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48023B9" w14:textId="56E5EC04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Toby Jone</w:t>
      </w:r>
      <w:r w:rsidR="007D2F63" w:rsidRPr="009F15AB">
        <w:rPr>
          <w:rFonts w:ascii="Times New Roman" w:hAnsi="Times New Roman" w:cs="Times New Roman"/>
          <w:color w:val="000000" w:themeColor="text1"/>
        </w:rPr>
        <w:t>s</w:t>
      </w:r>
    </w:p>
    <w:p w14:paraId="0F9800F5" w14:textId="4D9C4027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Khyati Joshi</w:t>
      </w:r>
    </w:p>
    <w:p w14:paraId="7EE3CA30" w14:textId="7E55E4D1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Ivan Kalmar</w:t>
      </w:r>
    </w:p>
    <w:p w14:paraId="3F1D4CBD" w14:textId="40381F29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Alexis Karteron</w:t>
      </w:r>
    </w:p>
    <w:p w14:paraId="1467BBEF" w14:textId="2AAF414F" w:rsidR="001E3B53" w:rsidRPr="001E3B53" w:rsidRDefault="000D33BB" w:rsidP="001E3B53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Leila Kawar</w:t>
      </w:r>
    </w:p>
    <w:p w14:paraId="254A802C" w14:textId="3E1B61F4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lastRenderedPageBreak/>
        <w:t xml:space="preserve">Nazia Kazi </w:t>
      </w:r>
    </w:p>
    <w:p w14:paraId="3384BE7A" w14:textId="753719B9" w:rsidR="003A617A" w:rsidRPr="003A617A" w:rsidRDefault="003A617A" w:rsidP="003A617A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C00000"/>
          <w:sz w:val="22"/>
          <w:szCs w:val="22"/>
          <w:u w:val="single"/>
        </w:rPr>
      </w:pPr>
      <w:r w:rsidRPr="003A617A">
        <w:rPr>
          <w:rFonts w:ascii="Courier New" w:hAnsi="Courier New" w:cs="Courier New"/>
          <w:color w:val="C00000"/>
          <w:sz w:val="22"/>
          <w:szCs w:val="22"/>
        </w:rPr>
        <w:t xml:space="preserve">Nazia Kazi. “Jimmy Carter: A Utopian Dove or a Shrewd Driver of US Empire?” </w:t>
      </w:r>
      <w:r w:rsidRPr="003A617A">
        <w:rPr>
          <w:rFonts w:ascii="Courier New" w:hAnsi="Courier New" w:cs="Courier New"/>
          <w:color w:val="C00000"/>
          <w:sz w:val="22"/>
          <w:szCs w:val="22"/>
          <w:u w:val="single"/>
        </w:rPr>
        <w:t>Middle East Eye</w:t>
      </w:r>
      <w:r w:rsidRPr="003A617A">
        <w:rPr>
          <w:rFonts w:ascii="Courier New" w:hAnsi="Courier New" w:cs="Courier New"/>
          <w:color w:val="C00000"/>
          <w:sz w:val="22"/>
          <w:szCs w:val="22"/>
        </w:rPr>
        <w:t xml:space="preserve">, Dec. 30, 2024, </w:t>
      </w:r>
      <w:hyperlink r:id="rId464" w:history="1">
        <w:r w:rsidRPr="003A617A">
          <w:rPr>
            <w:rStyle w:val="Hyperlink"/>
            <w:rFonts w:ascii="Courier New" w:hAnsi="Courier New" w:cs="Courier New"/>
            <w:color w:val="C00000"/>
            <w:sz w:val="22"/>
            <w:szCs w:val="22"/>
          </w:rPr>
          <w:t>www.middleeasteye.net/opinion/us-jimmy-carter-utopian-dove-shrewd-driver-empire</w:t>
        </w:r>
      </w:hyperlink>
      <w:r w:rsidRPr="003A617A">
        <w:rPr>
          <w:rFonts w:ascii="Courier New" w:hAnsi="Courier New" w:cs="Courier New"/>
          <w:color w:val="C00000"/>
          <w:sz w:val="22"/>
          <w:szCs w:val="22"/>
        </w:rPr>
        <w:t xml:space="preserve">. </w:t>
      </w:r>
    </w:p>
    <w:p w14:paraId="05C0A71A" w14:textId="67C99498" w:rsidR="002D5845" w:rsidRPr="00762401" w:rsidRDefault="003A617A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N</w:t>
      </w:r>
      <w:r w:rsidR="002D5845"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azia Kazi, </w:t>
      </w:r>
      <w:r w:rsidR="002D5845"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There is a seismic shift in the Muslim American community</w:t>
      </w:r>
      <w:r w:rsidR="002D5845" w:rsidRPr="009F15AB">
        <w:rPr>
          <w:rFonts w:ascii="Courier New" w:hAnsi="Courier New" w:cs="Courier New"/>
          <w:color w:val="000000" w:themeColor="text1"/>
          <w:sz w:val="22"/>
          <w:szCs w:val="22"/>
        </w:rPr>
        <w:t>, Al Jazeera, Jan. 29, 2024,</w:t>
      </w:r>
      <w:r w:rsidR="002D5845"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 xml:space="preserve"> </w:t>
      </w:r>
      <w:hyperlink r:id="rId465" w:history="1">
        <w:r w:rsidR="002D5845"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https://www.aljazeera.com/opinions/2024/1/29/there-is-a-seismic-shift-in-the-muslim-american-community</w:t>
        </w:r>
      </w:hyperlink>
      <w:r w:rsidR="002D5845"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CFD2AEF" w14:textId="44F193CE" w:rsidR="00762401" w:rsidRPr="00762401" w:rsidRDefault="00762401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Nazia Kazi,</w:t>
      </w:r>
      <w:r w:rsidRPr="001E3B53">
        <w:t xml:space="preserve"> </w:t>
      </w:r>
      <w:r w:rsidRPr="001E3B5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Beyond 'Genocide Joe': This election year, Muslim-American voters are at a crossroads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Middle E. Eye, Feb. 21, 2024,</w:t>
      </w:r>
      <w:r w:rsidRPr="00762401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466" w:history="1">
        <w:r w:rsidRPr="00762401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https://www.middleeasteye.net/opinion/beyond-genocide-joe-this-election-year-muslim-american-voters-at-crossroads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0D96C63" w14:textId="3B899F63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Heba M. Khalil</w:t>
      </w:r>
    </w:p>
    <w:p w14:paraId="13AA78FD" w14:textId="29B47953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Nancy A. Khalil</w:t>
      </w:r>
    </w:p>
    <w:p w14:paraId="51C76C16" w14:textId="0B9F2F43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Sahar Mohamed Khamis</w:t>
      </w:r>
    </w:p>
    <w:p w14:paraId="2F4C7798" w14:textId="3FBA04BE" w:rsidR="002D5845" w:rsidRDefault="002D5845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Sahar Khamis,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Turkey at 100: Will Ankara move closer to Russia or the US?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Middle E</w:t>
      </w:r>
      <w:r w:rsidR="008966AD"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 Eye, Dec. 22, 2023, </w:t>
      </w:r>
      <w:hyperlink r:id="rId467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https://www.middleeasteye.net/opinion/turkey-100-us-russia-ankara-move-closer-will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C86EF78" w14:textId="3F742F99" w:rsidR="00A114F0" w:rsidRPr="009F15AB" w:rsidRDefault="00A114F0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TRT World, </w:t>
      </w: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Palestine Talks: Dr. Sahar Mohammed Khamis on US student protests for Gaza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2F684A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(May 13, 2024), </w:t>
      </w:r>
      <w:r w:rsidRPr="00A114F0">
        <w:rPr>
          <w:rFonts w:ascii="Courier New" w:hAnsi="Courier New" w:cs="Courier New"/>
          <w:color w:val="000000" w:themeColor="text1"/>
          <w:sz w:val="22"/>
          <w:szCs w:val="22"/>
        </w:rPr>
        <w:t>https://www.youtube.com/watch?v=rgvR1U5YuMk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6C37BE3" w14:textId="74E4C31A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Mahruq Khan</w:t>
      </w:r>
    </w:p>
    <w:p w14:paraId="0B646665" w14:textId="071DAB45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Hadi Khoshneviss</w:t>
      </w:r>
    </w:p>
    <w:p w14:paraId="0D0C66BC" w14:textId="18401C0F" w:rsidR="000D33B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lastRenderedPageBreak/>
        <w:t>Deepa Kumar</w:t>
      </w:r>
    </w:p>
    <w:p w14:paraId="03F8CED9" w14:textId="7B309CF7" w:rsidR="00A114F0" w:rsidRPr="00A114F0" w:rsidRDefault="00A114F0" w:rsidP="0020052E">
      <w:pPr>
        <w:pStyle w:val="ListParagraph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A114F0">
        <w:rPr>
          <w:rFonts w:ascii="Courier New" w:hAnsi="Courier New" w:cs="Courier New"/>
          <w:color w:val="000000" w:themeColor="text1"/>
          <w:sz w:val="22"/>
          <w:szCs w:val="22"/>
        </w:rPr>
        <w:t xml:space="preserve">Deepa Kumar &amp; Hanna Luchnikava-Schorsch, </w:t>
      </w:r>
      <w:r w:rsidRPr="00A114F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India’s 2024 parliamentary election</w:t>
      </w:r>
      <w:r w:rsidRPr="00A114F0">
        <w:rPr>
          <w:rFonts w:ascii="Courier New" w:hAnsi="Courier New" w:cs="Courier New"/>
          <w:color w:val="000000" w:themeColor="text1"/>
          <w:sz w:val="22"/>
          <w:szCs w:val="22"/>
        </w:rPr>
        <w:t>, S&amp;P Global, May 29,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A114F0">
        <w:t xml:space="preserve"> </w:t>
      </w:r>
      <w:r w:rsidRPr="00A114F0">
        <w:rPr>
          <w:rFonts w:ascii="Courier New" w:hAnsi="Courier New" w:cs="Courier New"/>
          <w:color w:val="000000" w:themeColor="text1"/>
          <w:sz w:val="22"/>
          <w:szCs w:val="22"/>
        </w:rPr>
        <w:t>https://www.spglobal.com/marketintelligence/en/mi/research-analysis/indias-2024-parliamentary-election-analysis.html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E726D54" w14:textId="3748EEAA" w:rsidR="000D33BB" w:rsidRPr="00A114F0" w:rsidRDefault="000D33BB" w:rsidP="00A114F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A114F0">
        <w:rPr>
          <w:rFonts w:ascii="Times New Roman" w:hAnsi="Times New Roman" w:cs="Times New Roman"/>
          <w:color w:val="000000" w:themeColor="text1"/>
        </w:rPr>
        <w:t>Faisal Kutty</w:t>
      </w:r>
    </w:p>
    <w:p w14:paraId="44550405" w14:textId="091B6E49" w:rsidR="003A617A" w:rsidRPr="003A617A" w:rsidRDefault="003A617A" w:rsidP="003A617A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3A617A">
        <w:rPr>
          <w:rFonts w:ascii="Courier New" w:hAnsi="Courier New" w:cs="Courier New"/>
          <w:color w:val="C00000"/>
        </w:rPr>
        <w:t xml:space="preserve">Kutty, Faisal. “California Fires: The Quiet Heroism of My LA Neighbors.” </w:t>
      </w:r>
      <w:r w:rsidRPr="003A617A">
        <w:rPr>
          <w:rFonts w:ascii="Courier New" w:hAnsi="Courier New" w:cs="Courier New"/>
          <w:iCs/>
          <w:color w:val="C00000"/>
          <w:u w:val="single"/>
        </w:rPr>
        <w:t>Zeteo</w:t>
      </w:r>
      <w:r w:rsidRPr="003A617A">
        <w:rPr>
          <w:rFonts w:ascii="Courier New" w:hAnsi="Courier New" w:cs="Courier New"/>
          <w:color w:val="C00000"/>
        </w:rPr>
        <w:t xml:space="preserve">, Jan. 14, 2025, </w:t>
      </w:r>
    </w:p>
    <w:p w14:paraId="4FE7D527" w14:textId="20D3BE87" w:rsidR="003A617A" w:rsidRPr="003A617A" w:rsidRDefault="003A617A" w:rsidP="003A617A">
      <w:pPr>
        <w:pStyle w:val="NormalWeb"/>
        <w:spacing w:before="0" w:beforeAutospacing="0" w:after="0" w:afterAutospacing="0" w:line="480" w:lineRule="auto"/>
        <w:ind w:left="720"/>
        <w:rPr>
          <w:rFonts w:ascii="Courier New" w:hAnsi="Courier New" w:cs="Courier New"/>
          <w:color w:val="C00000"/>
        </w:rPr>
      </w:pPr>
      <w:hyperlink r:id="rId468" w:history="1">
        <w:r w:rsidRPr="003A617A">
          <w:rPr>
            <w:rStyle w:val="Hyperlink"/>
            <w:rFonts w:ascii="Courier New" w:hAnsi="Courier New" w:cs="Courier New"/>
            <w:color w:val="C00000"/>
          </w:rPr>
          <w:t>www.zeteo.com/p/the-quiet-heroism-of-my-la-neighbors</w:t>
        </w:r>
      </w:hyperlink>
      <w:r w:rsidRPr="003A617A">
        <w:rPr>
          <w:rFonts w:ascii="Courier New" w:hAnsi="Courier New" w:cs="Courier New"/>
          <w:color w:val="C00000"/>
        </w:rPr>
        <w:t xml:space="preserve">. </w:t>
      </w:r>
    </w:p>
    <w:p w14:paraId="0BE923DF" w14:textId="2700024E" w:rsidR="003A617A" w:rsidRPr="003A617A" w:rsidRDefault="003A617A" w:rsidP="003A617A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3A617A">
        <w:rPr>
          <w:rFonts w:ascii="Courier New" w:hAnsi="Courier New" w:cs="Courier New"/>
          <w:color w:val="C00000"/>
        </w:rPr>
        <w:t xml:space="preserve">Kutty, Faisal. “Displaced in Los Angeles: A Canadian’s Reflection on the Wildfires and a Heart Pulled to Gaza.” </w:t>
      </w:r>
      <w:r w:rsidRPr="003A617A">
        <w:rPr>
          <w:rFonts w:ascii="Courier New" w:hAnsi="Courier New" w:cs="Courier New"/>
          <w:iCs/>
          <w:color w:val="C00000"/>
          <w:u w:val="single"/>
        </w:rPr>
        <w:t>Madhyamam</w:t>
      </w:r>
      <w:r w:rsidRPr="003A617A">
        <w:rPr>
          <w:rFonts w:ascii="Courier New" w:hAnsi="Courier New" w:cs="Courier New"/>
          <w:color w:val="C00000"/>
        </w:rPr>
        <w:t xml:space="preserve">, Jan. 13, 2025, </w:t>
      </w:r>
      <w:hyperlink r:id="rId469" w:anchor="google_vignette" w:history="1">
        <w:r w:rsidRPr="003A617A">
          <w:rPr>
            <w:rStyle w:val="Hyperlink"/>
            <w:rFonts w:ascii="Courier New" w:hAnsi="Courier New" w:cs="Courier New"/>
            <w:color w:val="C00000"/>
          </w:rPr>
          <w:t>www.madhyamamonline.com/opinion/article/displaced-in-la-a-canadians-reflection-1369527#google_vignette</w:t>
        </w:r>
      </w:hyperlink>
      <w:r w:rsidRPr="003A617A">
        <w:rPr>
          <w:rFonts w:ascii="Courier New" w:hAnsi="Courier New" w:cs="Courier New"/>
          <w:color w:val="C00000"/>
        </w:rPr>
        <w:t xml:space="preserve">. </w:t>
      </w:r>
    </w:p>
    <w:p w14:paraId="5E7B320E" w14:textId="5CFA6761" w:rsidR="003A617A" w:rsidRPr="003A617A" w:rsidRDefault="003A617A" w:rsidP="003A617A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3A617A">
        <w:rPr>
          <w:rFonts w:ascii="Courier New" w:hAnsi="Courier New" w:cs="Courier New"/>
          <w:color w:val="C00000"/>
        </w:rPr>
        <w:t xml:space="preserve">Kutty, Faisal. “Faisal Kutty: I’ve Lived in Both Canada and the U.S. And We Are Stronger as Neighbours.” </w:t>
      </w:r>
      <w:r w:rsidRPr="003A617A">
        <w:rPr>
          <w:rFonts w:ascii="Courier New" w:hAnsi="Courier New" w:cs="Courier New"/>
          <w:iCs/>
          <w:color w:val="C00000"/>
          <w:u w:val="single"/>
        </w:rPr>
        <w:t>Toronto Star</w:t>
      </w:r>
      <w:r w:rsidRPr="003A617A">
        <w:rPr>
          <w:rFonts w:ascii="Courier New" w:hAnsi="Courier New" w:cs="Courier New"/>
          <w:color w:val="C00000"/>
        </w:rPr>
        <w:t xml:space="preserve">, Jan. 18, 2025, </w:t>
      </w:r>
    </w:p>
    <w:p w14:paraId="0A11C84E" w14:textId="20973A83" w:rsidR="003A617A" w:rsidRPr="003A617A" w:rsidRDefault="003A617A" w:rsidP="003A617A">
      <w:pPr>
        <w:pStyle w:val="NormalWeb"/>
        <w:spacing w:before="0" w:beforeAutospacing="0" w:after="0" w:afterAutospacing="0" w:line="480" w:lineRule="auto"/>
        <w:ind w:left="720"/>
        <w:rPr>
          <w:rFonts w:ascii="Courier New" w:hAnsi="Courier New" w:cs="Courier New"/>
          <w:color w:val="C00000"/>
        </w:rPr>
      </w:pPr>
      <w:hyperlink r:id="rId470" w:history="1">
        <w:r w:rsidRPr="003A617A">
          <w:rPr>
            <w:rStyle w:val="Hyperlink"/>
            <w:rFonts w:ascii="Courier New" w:hAnsi="Courier New" w:cs="Courier New"/>
            <w:color w:val="C00000"/>
          </w:rPr>
          <w:t>www.thestar.com/opinion/contributors/ive-lived-in-both-canada-and-the-u-s-and-we-are-stronger-as-neighbours/article_0758a204-d515-11ef-bd87-afa9b8dc1762.html</w:t>
        </w:r>
      </w:hyperlink>
      <w:r w:rsidRPr="003A617A">
        <w:rPr>
          <w:rFonts w:ascii="Courier New" w:hAnsi="Courier New" w:cs="Courier New"/>
          <w:color w:val="C00000"/>
        </w:rPr>
        <w:t xml:space="preserve">. </w:t>
      </w:r>
    </w:p>
    <w:p w14:paraId="3F33724C" w14:textId="038DDA20" w:rsidR="003A617A" w:rsidRPr="003A617A" w:rsidRDefault="003A617A" w:rsidP="003A617A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3A617A">
        <w:rPr>
          <w:rFonts w:ascii="Courier New" w:hAnsi="Courier New" w:cs="Courier New"/>
          <w:color w:val="C00000"/>
        </w:rPr>
        <w:t xml:space="preserve">Kutty, Faisal. “Gaza Ceasefire Is Just the Beginning of the Path to Peace | Opinion.” </w:t>
      </w:r>
      <w:r w:rsidRPr="003A617A">
        <w:rPr>
          <w:rFonts w:ascii="Courier New" w:hAnsi="Courier New" w:cs="Courier New"/>
          <w:iCs/>
          <w:color w:val="C00000"/>
          <w:u w:val="single"/>
        </w:rPr>
        <w:t>Newsweek</w:t>
      </w:r>
      <w:r w:rsidRPr="003A617A">
        <w:rPr>
          <w:rFonts w:ascii="Courier New" w:hAnsi="Courier New" w:cs="Courier New"/>
          <w:color w:val="C00000"/>
        </w:rPr>
        <w:t xml:space="preserve">, Jan. 16, 2025, </w:t>
      </w:r>
    </w:p>
    <w:p w14:paraId="673E04D7" w14:textId="65FCD537" w:rsidR="003A617A" w:rsidRPr="003A617A" w:rsidRDefault="003A617A" w:rsidP="003A617A">
      <w:pPr>
        <w:pStyle w:val="NormalWeb"/>
        <w:spacing w:before="0" w:beforeAutospacing="0" w:after="0" w:afterAutospacing="0" w:line="480" w:lineRule="auto"/>
        <w:ind w:left="720"/>
        <w:rPr>
          <w:rFonts w:ascii="Courier New" w:hAnsi="Courier New" w:cs="Courier New"/>
          <w:color w:val="C00000"/>
        </w:rPr>
      </w:pPr>
      <w:hyperlink r:id="rId471" w:history="1">
        <w:r w:rsidRPr="003A617A">
          <w:rPr>
            <w:rStyle w:val="Hyperlink"/>
            <w:rFonts w:ascii="Courier New" w:hAnsi="Courier New" w:cs="Courier New"/>
            <w:color w:val="C00000"/>
          </w:rPr>
          <w:t>www.newsweek.com/gaza-ceasefire-just-beginning-path-peace-opinion-2016038</w:t>
        </w:r>
      </w:hyperlink>
      <w:r w:rsidRPr="003A617A">
        <w:rPr>
          <w:rFonts w:ascii="Courier New" w:hAnsi="Courier New" w:cs="Courier New"/>
          <w:color w:val="C00000"/>
        </w:rPr>
        <w:t xml:space="preserve">. </w:t>
      </w:r>
    </w:p>
    <w:p w14:paraId="1C3AC620" w14:textId="28F3084D" w:rsidR="003A617A" w:rsidRPr="003A617A" w:rsidRDefault="003A617A" w:rsidP="003A617A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3A617A">
        <w:rPr>
          <w:rFonts w:ascii="Courier New" w:hAnsi="Courier New" w:cs="Courier New"/>
          <w:color w:val="C00000"/>
        </w:rPr>
        <w:t xml:space="preserve">Kutty, Faisal. “Justin Trudeau’s Legacy: A Cautionary Tale for Progressive Leaders.” </w:t>
      </w:r>
      <w:r w:rsidRPr="003A617A">
        <w:rPr>
          <w:rFonts w:ascii="Courier New" w:hAnsi="Courier New" w:cs="Courier New"/>
          <w:iCs/>
          <w:color w:val="C00000"/>
          <w:u w:val="single"/>
        </w:rPr>
        <w:t>Zeteo</w:t>
      </w:r>
      <w:r w:rsidRPr="003A617A">
        <w:rPr>
          <w:rFonts w:ascii="Courier New" w:hAnsi="Courier New" w:cs="Courier New"/>
          <w:color w:val="C00000"/>
        </w:rPr>
        <w:t xml:space="preserve">, Jan. 7, 2025, </w:t>
      </w:r>
    </w:p>
    <w:p w14:paraId="514CA843" w14:textId="24660628" w:rsidR="003A617A" w:rsidRPr="003A617A" w:rsidRDefault="003A617A" w:rsidP="003A617A">
      <w:pPr>
        <w:pStyle w:val="NormalWeb"/>
        <w:spacing w:before="0" w:beforeAutospacing="0" w:after="0" w:afterAutospacing="0" w:line="480" w:lineRule="auto"/>
        <w:ind w:left="720"/>
        <w:rPr>
          <w:rFonts w:ascii="Courier New" w:hAnsi="Courier New" w:cs="Courier New"/>
          <w:color w:val="C00000"/>
        </w:rPr>
      </w:pPr>
      <w:hyperlink r:id="rId472" w:history="1">
        <w:r w:rsidRPr="003A617A">
          <w:rPr>
            <w:rStyle w:val="Hyperlink"/>
            <w:rFonts w:ascii="Courier New" w:hAnsi="Courier New" w:cs="Courier New"/>
            <w:color w:val="C00000"/>
          </w:rPr>
          <w:t>www.zeteo.com/p/justin-trudeau-cautionary-tale-progressive-leaders</w:t>
        </w:r>
      </w:hyperlink>
      <w:r w:rsidRPr="003A617A">
        <w:rPr>
          <w:rFonts w:ascii="Courier New" w:hAnsi="Courier New" w:cs="Courier New"/>
          <w:color w:val="C00000"/>
        </w:rPr>
        <w:t xml:space="preserve">. </w:t>
      </w:r>
    </w:p>
    <w:p w14:paraId="1D4597B5" w14:textId="386D0C69" w:rsidR="003A617A" w:rsidRPr="003A617A" w:rsidRDefault="003A617A" w:rsidP="003A617A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3A617A">
        <w:rPr>
          <w:rFonts w:ascii="Courier New" w:hAnsi="Courier New" w:cs="Courier New"/>
          <w:color w:val="C00000"/>
        </w:rPr>
        <w:t xml:space="preserve">Kutty, Faisal. “Trump’s Gaza Plan Undermines Justice and International Law | Opinion.” </w:t>
      </w:r>
      <w:r w:rsidRPr="003A617A">
        <w:rPr>
          <w:rFonts w:ascii="Courier New" w:hAnsi="Courier New" w:cs="Courier New"/>
          <w:iCs/>
          <w:color w:val="C00000"/>
          <w:u w:val="single"/>
        </w:rPr>
        <w:t>Newsweek</w:t>
      </w:r>
      <w:r w:rsidRPr="003A617A">
        <w:rPr>
          <w:rFonts w:ascii="Courier New" w:hAnsi="Courier New" w:cs="Courier New"/>
          <w:color w:val="C00000"/>
        </w:rPr>
        <w:t xml:space="preserve">, Feb. 3, 2025, </w:t>
      </w:r>
    </w:p>
    <w:p w14:paraId="04DFEB5C" w14:textId="4FDEF89C" w:rsidR="003A617A" w:rsidRPr="003A617A" w:rsidRDefault="003A617A" w:rsidP="003A617A">
      <w:pPr>
        <w:pStyle w:val="NormalWeb"/>
        <w:spacing w:before="0" w:beforeAutospacing="0" w:after="0" w:afterAutospacing="0" w:line="480" w:lineRule="auto"/>
        <w:ind w:left="720"/>
        <w:rPr>
          <w:rFonts w:ascii="Courier New" w:hAnsi="Courier New" w:cs="Courier New"/>
          <w:color w:val="C00000"/>
        </w:rPr>
      </w:pPr>
      <w:hyperlink r:id="rId473" w:history="1">
        <w:r w:rsidRPr="003A617A">
          <w:rPr>
            <w:rStyle w:val="Hyperlink"/>
            <w:rFonts w:ascii="Courier New" w:hAnsi="Courier New" w:cs="Courier New"/>
            <w:color w:val="C00000"/>
          </w:rPr>
          <w:t>www.newsweek.com/trumps-gaza-plan-undermines-justice-international-law-opinion-2022267</w:t>
        </w:r>
      </w:hyperlink>
      <w:r w:rsidRPr="003A617A">
        <w:rPr>
          <w:rFonts w:ascii="Courier New" w:hAnsi="Courier New" w:cs="Courier New"/>
          <w:color w:val="C00000"/>
        </w:rPr>
        <w:t xml:space="preserve">. </w:t>
      </w:r>
    </w:p>
    <w:p w14:paraId="2FCA2590" w14:textId="77777777" w:rsidR="003A617A" w:rsidRPr="003A617A" w:rsidRDefault="003A617A" w:rsidP="003A617A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3A617A">
        <w:rPr>
          <w:rFonts w:ascii="Courier New" w:hAnsi="Courier New" w:cs="Courier New"/>
          <w:color w:val="C00000"/>
        </w:rPr>
        <w:t>Kutty, Faisal. “Trump, Vance Debased U.S. Diplomacy—the World Noticed | Opinion.” Newsweek, Mar. 3, 2025,</w:t>
      </w:r>
    </w:p>
    <w:p w14:paraId="7CFDEDB7" w14:textId="3F297B82" w:rsidR="003A617A" w:rsidRPr="003A617A" w:rsidRDefault="003A617A" w:rsidP="003A617A">
      <w:pPr>
        <w:pStyle w:val="NormalWeb"/>
        <w:spacing w:before="0" w:beforeAutospacing="0" w:after="0" w:afterAutospacing="0" w:line="480" w:lineRule="auto"/>
        <w:ind w:left="720"/>
        <w:rPr>
          <w:rFonts w:ascii="Courier New" w:hAnsi="Courier New" w:cs="Courier New"/>
          <w:color w:val="C00000"/>
        </w:rPr>
      </w:pPr>
      <w:r w:rsidRPr="003A617A">
        <w:rPr>
          <w:rFonts w:ascii="Courier New" w:hAnsi="Courier New" w:cs="Courier New"/>
          <w:color w:val="C00000"/>
        </w:rPr>
        <w:t xml:space="preserve"> </w:t>
      </w:r>
      <w:hyperlink r:id="rId474" w:history="1">
        <w:r w:rsidRPr="003A617A">
          <w:rPr>
            <w:rStyle w:val="Hyperlink"/>
            <w:rFonts w:ascii="Courier New" w:hAnsi="Courier New" w:cs="Courier New"/>
            <w:color w:val="C00000"/>
          </w:rPr>
          <w:t>www.newsweek.com/trump-vance-debased-us-diplomacy-world-noticed-opinion-2038817</w:t>
        </w:r>
      </w:hyperlink>
      <w:r w:rsidRPr="003A617A">
        <w:rPr>
          <w:rFonts w:ascii="Courier New" w:hAnsi="Courier New" w:cs="Courier New"/>
          <w:color w:val="C00000"/>
        </w:rPr>
        <w:t xml:space="preserve">. </w:t>
      </w:r>
    </w:p>
    <w:p w14:paraId="4315D167" w14:textId="77777777" w:rsidR="003A617A" w:rsidRPr="003A617A" w:rsidRDefault="003A617A" w:rsidP="003A617A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3A617A">
        <w:rPr>
          <w:rFonts w:ascii="Courier New" w:hAnsi="Courier New" w:cs="Courier New"/>
          <w:color w:val="C00000"/>
        </w:rPr>
        <w:t xml:space="preserve"> “Trump’s Gaza Proposal “Blatant Attempt to Erase Palestinian Identity,” Says Canadian Lawyer.” </w:t>
      </w:r>
      <w:r w:rsidRPr="003A617A">
        <w:rPr>
          <w:rFonts w:ascii="Courier New" w:hAnsi="Courier New" w:cs="Courier New"/>
          <w:iCs/>
          <w:color w:val="C00000"/>
          <w:u w:val="single"/>
        </w:rPr>
        <w:t>Yeni Şafak</w:t>
      </w:r>
      <w:r w:rsidRPr="003A617A">
        <w:rPr>
          <w:rFonts w:ascii="Courier New" w:hAnsi="Courier New" w:cs="Courier New"/>
          <w:color w:val="C00000"/>
        </w:rPr>
        <w:t xml:space="preserve">, Feb. 8, 2025, </w:t>
      </w:r>
    </w:p>
    <w:p w14:paraId="4A0846BC" w14:textId="59951E35" w:rsidR="003A617A" w:rsidRPr="003A617A" w:rsidRDefault="003A617A" w:rsidP="003A617A">
      <w:pPr>
        <w:pStyle w:val="NormalWeb"/>
        <w:spacing w:before="0" w:beforeAutospacing="0" w:after="0" w:afterAutospacing="0" w:line="480" w:lineRule="auto"/>
        <w:ind w:left="720"/>
        <w:rPr>
          <w:rFonts w:ascii="Courier New" w:hAnsi="Courier New" w:cs="Courier New"/>
          <w:color w:val="C00000"/>
        </w:rPr>
      </w:pPr>
      <w:hyperlink r:id="rId475" w:history="1">
        <w:r w:rsidRPr="003A617A">
          <w:rPr>
            <w:rStyle w:val="Hyperlink"/>
            <w:rFonts w:ascii="Courier New" w:hAnsi="Courier New" w:cs="Courier New"/>
            <w:color w:val="C00000"/>
          </w:rPr>
          <w:t>www.yenisafak.com/en/world/trumps-gaza-proposal-blatant-attempt-to-erase-palestinian-identity-says-canadian-lawyer-3698226</w:t>
        </w:r>
      </w:hyperlink>
      <w:r w:rsidRPr="003A617A">
        <w:rPr>
          <w:rFonts w:ascii="Courier New" w:hAnsi="Courier New" w:cs="Courier New"/>
          <w:color w:val="C00000"/>
        </w:rPr>
        <w:t xml:space="preserve">. </w:t>
      </w:r>
    </w:p>
    <w:p w14:paraId="3F93749F" w14:textId="0F085B6D" w:rsidR="002D5845" w:rsidRPr="009F15AB" w:rsidRDefault="002D5845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Faisal Kutty et al.,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right side of Mideast crisis is that of humanity and international humanitarian law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Toronto Star, Oct. 16, 2023, </w:t>
      </w:r>
      <w:hyperlink r:id="rId476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https://www.thestar.com/opinion/contributors/the-right-side-of-mideast-crisis-is-that-of-humanity-and-international-</w:t>
        </w:r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lastRenderedPageBreak/>
          <w:t>humanitarian-law/article_834a1ca6-998b-55b4-bc9e-7d6d76314e94.html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16E9EEB8" w14:textId="4B5AC190" w:rsidR="002D5845" w:rsidRPr="009F15AB" w:rsidRDefault="002D5845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Faisal Kutty &amp; Emraan Dharsi,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Free speech is for those we disagree with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Toronto Star, Nov. 12, 2023, </w:t>
      </w:r>
      <w:hyperlink r:id="rId477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https://www.thestar.com/opinion/contributors/free-speech-is-for-those-we-disagree-with/article_234fc4bb-45d4-5a34-beae-e587dec367f1.html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D4586D7" w14:textId="5B1DADA7" w:rsidR="00757F32" w:rsidRPr="009F15AB" w:rsidRDefault="002D5845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Faisal Kutty &amp; Emraan Dharsi, </w:t>
      </w:r>
      <w:r w:rsidR="00757F32"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After call for a ceasefire in Gaza, this is what Canada should do next</w:t>
      </w:r>
      <w:r w:rsidR="00757F32"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Toronto Star, Dec. 20, 2023, </w:t>
      </w:r>
      <w:hyperlink r:id="rId478" w:history="1">
        <w:r w:rsidR="00757F32"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https://www.thestar.com/opinion/contributors/after-call-for-a-ceasefire-in-gaza-this-is-what-canada-should-do-next/article_d3011e02-9f53-11ee-a162-97834d407243.html</w:t>
        </w:r>
      </w:hyperlink>
      <w:r w:rsidR="00757F32"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177B1E25" w14:textId="305C2798" w:rsidR="00805452" w:rsidRPr="009F15AB" w:rsidRDefault="00757F32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Faisal Kutty,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need for dialogue in times of conflict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Toronto Star, Dec. 26, 2023, </w:t>
      </w:r>
      <w:hyperlink r:id="rId479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https://www.thestar.com/opinion/contributors/the-need-for-dialogue-in-times-of-conflict/article_e896e76c-9f79-11ee-be48-0b95284efc72.html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6C464856" w14:textId="5D439291" w:rsidR="002D5845" w:rsidRDefault="00757F32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Faisal Kutty,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Drop the charges against Indigo ‘Peace 11’ protesters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Al Jazeera, Jan. 5, 2024, </w:t>
      </w:r>
      <w:hyperlink r:id="rId480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https://www.aljazeera.com/opinions/2024/1/5/drop-the-charges-against-indigo-peace-11-protesters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F6733C8" w14:textId="1D70AD51" w:rsidR="00762401" w:rsidRDefault="00762401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Faisal Kutty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76240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Western media treats the 'Islamic threat'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Toronto Star, Feb. 10, 2024, </w:t>
      </w:r>
      <w:hyperlink r:id="rId481" w:history="1">
        <w:r w:rsidRPr="00762401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https://www.thestar.com/opinion/contributors/how-western-media-treats-the-islamic-threat/article_3137e088-c5cd-11ee-aac4-b3d749cf85bf.html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4E71398" w14:textId="0346BCD5" w:rsidR="00762401" w:rsidRPr="00762401" w:rsidRDefault="00762401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Naved Bakali &amp;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Faisal Kutty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1E3B5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Liberals no longer have unconditional Muslim support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Hill Times, Feb. 12, 2024, </w:t>
      </w:r>
      <w:hyperlink r:id="rId482" w:history="1">
        <w:r w:rsidRPr="001E3B53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https://www.hilltimes.com/story/2024/02/12/the-liberals-no-longer-have-unconditional-muslim-support/410827/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0365DA8" w14:textId="357C4C70" w:rsidR="00762401" w:rsidRPr="00762401" w:rsidRDefault="00762401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Faisal Kutty,</w:t>
      </w:r>
      <w:r w:rsidRPr="001E3B53">
        <w:t xml:space="preserve"> </w:t>
      </w:r>
      <w:r w:rsidRPr="001E3B5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Anti-Palestinian bias in western media is off the scale since the war on Gaza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E. Eye, Feb. 16, 2024, </w:t>
      </w:r>
      <w:hyperlink r:id="rId483" w:history="1">
        <w:r w:rsidRPr="001E3B53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https://www.middleeasteye.net/opinion/war-gaza-pro-israel-bias-western-media-off-scale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2FE17C0" w14:textId="6A86234E" w:rsidR="00762401" w:rsidRDefault="00762401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Faisal Kutty,</w:t>
      </w:r>
      <w:r w:rsidRPr="001E3B53">
        <w:t xml:space="preserve"> </w:t>
      </w:r>
      <w:r w:rsidRPr="001E3B5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 tale of two US court decisions, and the Palestine exception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Al Jazeera, Mar. 13, 2024, </w:t>
      </w:r>
      <w:hyperlink r:id="rId484" w:history="1">
        <w:r w:rsidRPr="001E3B53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https://www.aljazeera.com/opinions/2024/3/13/a-tale-of-two-us-court-decisions-and-the-palestine-exception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5DC8A49" w14:textId="4A33B80F" w:rsidR="003D2B0D" w:rsidRDefault="003D2B0D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Faisal Kutty,</w:t>
      </w:r>
      <w:r w:rsidRPr="001E3B53"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Court ruling a vindication for pro-Palestinian protesters at U of 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Toronto Star, Jul. 10, 2024,</w:t>
      </w:r>
      <w:r w:rsidRPr="003D2B0D">
        <w:t xml:space="preserve"> </w:t>
      </w:r>
      <w:hyperlink r:id="rId485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https://www.thestar.com/opinion/contributors/court-ruling-a-vindication-for-pro-palestinian-protesters-at-u-of-t/article_4b12f026-3a10-11ef-9e19-3bb36ffcb2ff.html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AD6DC7C" w14:textId="2DAABE51" w:rsidR="003D2B0D" w:rsidRPr="00762401" w:rsidRDefault="003D2B0D" w:rsidP="0020052E">
      <w:pPr>
        <w:pStyle w:val="ListParagraph"/>
        <w:numPr>
          <w:ilvl w:val="0"/>
          <w:numId w:val="11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Faisal Kutty,</w:t>
      </w:r>
      <w:r w:rsidRPr="001E3B53"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Canada is putting too many Black Canadians behind bars. Here is what we can do about it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Toronto Star, Aug. 7, 2024,</w:t>
      </w:r>
      <w:r w:rsidRPr="003D2B0D">
        <w:t xml:space="preserve"> </w:t>
      </w:r>
      <w:r w:rsidRPr="003D2B0D">
        <w:rPr>
          <w:rFonts w:ascii="Courier New" w:hAnsi="Courier New" w:cs="Courier New"/>
          <w:color w:val="000000" w:themeColor="text1"/>
          <w:sz w:val="22"/>
          <w:szCs w:val="22"/>
        </w:rPr>
        <w:t>https://www.thestar.com/opinion/contributors/canada-is-putting-too-many-black-canadians-behind-bars-here-is-what-we-can-do/article_713e94ea-4db5-11ef-8524-f7c9ab94343b.html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F1D2389" w14:textId="6B1355B0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Clark B. Lombardi</w:t>
      </w:r>
    </w:p>
    <w:p w14:paraId="68AC3E05" w14:textId="5FCB3EE4" w:rsidR="000D33B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Mojtaba Mahdavi</w:t>
      </w:r>
    </w:p>
    <w:p w14:paraId="0E82F716" w14:textId="4FAFFCDC" w:rsidR="00762401" w:rsidRPr="00762401" w:rsidRDefault="00762401" w:rsidP="0020052E">
      <w:pPr>
        <w:pStyle w:val="ListParagraph"/>
        <w:numPr>
          <w:ilvl w:val="0"/>
          <w:numId w:val="2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762401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Mojtaba Mahdavi, </w:t>
      </w:r>
      <w:r w:rsidRPr="0076240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 search of the ‘oneness of humanity’</w:t>
      </w:r>
      <w:r w:rsidRPr="00762401">
        <w:rPr>
          <w:rFonts w:ascii="Courier New" w:hAnsi="Courier New" w:cs="Courier New"/>
          <w:color w:val="000000" w:themeColor="text1"/>
          <w:sz w:val="22"/>
          <w:szCs w:val="22"/>
        </w:rPr>
        <w:t xml:space="preserve">, Canadian Dimension, Dec. 5, 2023,  </w:t>
      </w:r>
      <w:hyperlink r:id="rId486" w:history="1">
        <w:r w:rsidRPr="00762401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https://canadiandimension.com/articles/view/in-search-of-the-oneness-of-humanity</w:t>
        </w:r>
      </w:hyperlink>
      <w:r w:rsidRPr="0076240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3F29F1B" w14:textId="133897B5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Karim Malak</w:t>
      </w:r>
    </w:p>
    <w:p w14:paraId="296D1A8F" w14:textId="7D20BD49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Sylvia Chan-Malik</w:t>
      </w:r>
    </w:p>
    <w:p w14:paraId="3D113ECE" w14:textId="6C0AA51C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 xml:space="preserve">Wendell Marsh </w:t>
      </w:r>
    </w:p>
    <w:p w14:paraId="23773B93" w14:textId="0D7251AF" w:rsidR="000D33B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 xml:space="preserve">Joseph Massad </w:t>
      </w:r>
    </w:p>
    <w:p w14:paraId="60D092EE" w14:textId="775E5845" w:rsidR="003A617A" w:rsidRPr="002A7CC8" w:rsidRDefault="003A617A" w:rsidP="003A617A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2A7CC8">
        <w:rPr>
          <w:rFonts w:ascii="Courier New" w:hAnsi="Courier New" w:cs="Courier New"/>
          <w:color w:val="C00000"/>
        </w:rPr>
        <w:t xml:space="preserve">Massad, Joseph. ““Clean Out” Gaza: Why Trump’s “Voluntary” Transfer Proposal Should Be Made to Israelis.” </w:t>
      </w:r>
      <w:r w:rsidRPr="002A7CC8">
        <w:rPr>
          <w:rFonts w:ascii="Courier New" w:hAnsi="Courier New" w:cs="Courier New"/>
          <w:i/>
          <w:iCs/>
          <w:color w:val="C00000"/>
        </w:rPr>
        <w:t>Middle East Eye</w:t>
      </w:r>
      <w:r w:rsidRPr="002A7CC8">
        <w:rPr>
          <w:rFonts w:ascii="Courier New" w:hAnsi="Courier New" w:cs="Courier New"/>
          <w:color w:val="C00000"/>
        </w:rPr>
        <w:t xml:space="preserve">, Jan. </w:t>
      </w:r>
      <w:r w:rsidR="002A7CC8" w:rsidRPr="002A7CC8">
        <w:rPr>
          <w:rFonts w:ascii="Courier New" w:hAnsi="Courier New" w:cs="Courier New"/>
          <w:color w:val="C00000"/>
        </w:rPr>
        <w:t xml:space="preserve">29, </w:t>
      </w:r>
      <w:r w:rsidRPr="002A7CC8">
        <w:rPr>
          <w:rFonts w:ascii="Courier New" w:hAnsi="Courier New" w:cs="Courier New"/>
          <w:color w:val="C00000"/>
        </w:rPr>
        <w:t>2025, www.middleeasteye.net/opinion/clean-gaza-why-trumps-transfer-proposal-should-be-made-israelis.</w:t>
      </w:r>
    </w:p>
    <w:p w14:paraId="3CA1A2AE" w14:textId="36B373D5" w:rsidR="003A617A" w:rsidRPr="002A7CC8" w:rsidRDefault="003A617A" w:rsidP="003A617A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2A7CC8">
        <w:rPr>
          <w:rFonts w:ascii="Courier New" w:hAnsi="Courier New" w:cs="Courier New"/>
          <w:color w:val="C00000"/>
        </w:rPr>
        <w:t>Massad, Joseph</w:t>
      </w:r>
      <w:r w:rsidR="002A7CC8" w:rsidRPr="002A7CC8">
        <w:rPr>
          <w:rFonts w:ascii="Courier New" w:hAnsi="Courier New" w:cs="Courier New"/>
          <w:color w:val="C00000"/>
        </w:rPr>
        <w:t>.</w:t>
      </w:r>
      <w:r w:rsidRPr="002A7CC8">
        <w:rPr>
          <w:rFonts w:ascii="Courier New" w:hAnsi="Courier New" w:cs="Courier New"/>
          <w:color w:val="C00000"/>
        </w:rPr>
        <w:t xml:space="preserve"> “Columbia University Professor of History Joseph Massad: Zionists Invented the Myth of “Ancient Israel”...” </w:t>
      </w:r>
      <w:r w:rsidRPr="002A7CC8">
        <w:rPr>
          <w:rFonts w:ascii="Courier New" w:hAnsi="Courier New" w:cs="Courier New"/>
          <w:i/>
          <w:iCs/>
          <w:color w:val="C00000"/>
        </w:rPr>
        <w:t>MEMRI</w:t>
      </w:r>
      <w:r w:rsidRPr="002A7CC8">
        <w:rPr>
          <w:rFonts w:ascii="Courier New" w:hAnsi="Courier New" w:cs="Courier New"/>
          <w:color w:val="C00000"/>
        </w:rPr>
        <w:t xml:space="preserve">, Dec. </w:t>
      </w:r>
      <w:r w:rsidR="002A7CC8" w:rsidRPr="002A7CC8">
        <w:rPr>
          <w:rFonts w:ascii="Courier New" w:hAnsi="Courier New" w:cs="Courier New"/>
          <w:color w:val="C00000"/>
        </w:rPr>
        <w:t xml:space="preserve">31, </w:t>
      </w:r>
      <w:r w:rsidRPr="002A7CC8">
        <w:rPr>
          <w:rFonts w:ascii="Courier New" w:hAnsi="Courier New" w:cs="Courier New"/>
          <w:color w:val="C00000"/>
        </w:rPr>
        <w:t>2024, www.memri.org/reports/columbia-university-professor-history-joseph-massad-zionists-invented-myth-ancient-israel.</w:t>
      </w:r>
    </w:p>
    <w:p w14:paraId="1FEACE78" w14:textId="489BDE1F" w:rsidR="003A617A" w:rsidRPr="002A7CC8" w:rsidRDefault="002A7CC8" w:rsidP="003A617A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2A7CC8">
        <w:rPr>
          <w:rFonts w:ascii="Courier New" w:hAnsi="Courier New" w:cs="Courier New"/>
          <w:color w:val="C00000"/>
        </w:rPr>
        <w:t>Massad, Joseph</w:t>
      </w:r>
      <w:r w:rsidR="003A617A" w:rsidRPr="002A7CC8">
        <w:rPr>
          <w:rFonts w:ascii="Courier New" w:hAnsi="Courier New" w:cs="Courier New"/>
          <w:color w:val="C00000"/>
        </w:rPr>
        <w:t xml:space="preserve">. “Gaza Ceasefire: The PA’s Race to Prove Itself to Trump as Rivals Line Up.” </w:t>
      </w:r>
      <w:r w:rsidR="003A617A" w:rsidRPr="002A7CC8">
        <w:rPr>
          <w:rFonts w:ascii="Courier New" w:hAnsi="Courier New" w:cs="Courier New"/>
          <w:i/>
          <w:iCs/>
          <w:color w:val="C00000"/>
        </w:rPr>
        <w:t>Middle East Eye</w:t>
      </w:r>
      <w:r w:rsidR="003A617A" w:rsidRPr="002A7CC8">
        <w:rPr>
          <w:rFonts w:ascii="Courier New" w:hAnsi="Courier New" w:cs="Courier New"/>
          <w:color w:val="C00000"/>
        </w:rPr>
        <w:t xml:space="preserve">, Jan. </w:t>
      </w:r>
      <w:r w:rsidRPr="002A7CC8">
        <w:rPr>
          <w:rFonts w:ascii="Courier New" w:hAnsi="Courier New" w:cs="Courier New"/>
          <w:color w:val="C00000"/>
        </w:rPr>
        <w:t xml:space="preserve">16, </w:t>
      </w:r>
      <w:r w:rsidR="003A617A" w:rsidRPr="002A7CC8">
        <w:rPr>
          <w:rFonts w:ascii="Courier New" w:hAnsi="Courier New" w:cs="Courier New"/>
          <w:color w:val="C00000"/>
        </w:rPr>
        <w:t>2025, www.middleeasteye.net/opinion/palestinian-authority-race-trump-rivals-line-up.</w:t>
      </w:r>
    </w:p>
    <w:p w14:paraId="75B46536" w14:textId="03C10CB1" w:rsidR="003A617A" w:rsidRPr="002A7CC8" w:rsidRDefault="002A7CC8" w:rsidP="003A617A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  <w:rPr>
          <w:rFonts w:ascii="Courier New" w:hAnsi="Courier New" w:cs="Courier New"/>
          <w:color w:val="C00000"/>
        </w:rPr>
      </w:pPr>
      <w:r w:rsidRPr="002A7CC8">
        <w:rPr>
          <w:rFonts w:ascii="Courier New" w:hAnsi="Courier New" w:cs="Courier New"/>
          <w:color w:val="C00000"/>
        </w:rPr>
        <w:t>Massad, Joseph.</w:t>
      </w:r>
      <w:r w:rsidR="003A617A" w:rsidRPr="002A7CC8">
        <w:rPr>
          <w:rFonts w:ascii="Courier New" w:hAnsi="Courier New" w:cs="Courier New"/>
          <w:color w:val="C00000"/>
        </w:rPr>
        <w:t xml:space="preserve"> “Trump’s Plan to Colonise Gaza Echoes Failed 19th-Century American Missions.” </w:t>
      </w:r>
      <w:r w:rsidR="003A617A" w:rsidRPr="002A7CC8">
        <w:rPr>
          <w:rFonts w:ascii="Courier New" w:hAnsi="Courier New" w:cs="Courier New"/>
          <w:i/>
          <w:iCs/>
          <w:color w:val="C00000"/>
        </w:rPr>
        <w:t>Middle East Eye</w:t>
      </w:r>
      <w:r w:rsidR="003A617A" w:rsidRPr="002A7CC8">
        <w:rPr>
          <w:rFonts w:ascii="Courier New" w:hAnsi="Courier New" w:cs="Courier New"/>
          <w:color w:val="C00000"/>
        </w:rPr>
        <w:t xml:space="preserve">, </w:t>
      </w:r>
      <w:r w:rsidR="003A617A" w:rsidRPr="002A7CC8">
        <w:rPr>
          <w:rFonts w:ascii="Courier New" w:hAnsi="Courier New" w:cs="Courier New"/>
          <w:color w:val="C00000"/>
        </w:rPr>
        <w:lastRenderedPageBreak/>
        <w:t xml:space="preserve">Feb. </w:t>
      </w:r>
      <w:r w:rsidRPr="002A7CC8">
        <w:rPr>
          <w:rFonts w:ascii="Courier New" w:hAnsi="Courier New" w:cs="Courier New"/>
          <w:color w:val="C00000"/>
        </w:rPr>
        <w:t xml:space="preserve">7, </w:t>
      </w:r>
      <w:r w:rsidR="003A617A" w:rsidRPr="002A7CC8">
        <w:rPr>
          <w:rFonts w:ascii="Courier New" w:hAnsi="Courier New" w:cs="Courier New"/>
          <w:color w:val="C00000"/>
        </w:rPr>
        <w:t>2025, www.middleeasteye.net/opinion/trumps-mission-recolonise-palestine-revives-failed-19th-century-american-efforts.</w:t>
      </w:r>
    </w:p>
    <w:p w14:paraId="12419E82" w14:textId="66D8E59A" w:rsidR="00805452" w:rsidRPr="009F15AB" w:rsidRDefault="00362A90" w:rsidP="0020052E">
      <w:pPr>
        <w:pStyle w:val="ListParagraph"/>
        <w:numPr>
          <w:ilvl w:val="0"/>
          <w:numId w:val="1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Joseph Massad,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Just another battle or the Palestinian war of liberation?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Elec</w:t>
      </w:r>
      <w:r w:rsidR="008966AD"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 Intifada, Oct. 8, 2023, </w:t>
      </w:r>
      <w:hyperlink r:id="rId487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https://electronicintifada.net/content/just-another-battle-or-palestinian-war-liberation/38661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9D45BB4" w14:textId="2F321F18" w:rsidR="00805452" w:rsidRPr="009F15AB" w:rsidRDefault="00362A90" w:rsidP="0020052E">
      <w:pPr>
        <w:pStyle w:val="ListParagraph"/>
        <w:numPr>
          <w:ilvl w:val="0"/>
          <w:numId w:val="1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Joseph Massad,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Israel-Palestine war: How Israel and the West smear the Palestinians as antisemitic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</w:t>
      </w:r>
      <w:r w:rsidR="008966AD" w:rsidRPr="009F15AB">
        <w:rPr>
          <w:rFonts w:ascii="Courier New" w:hAnsi="Courier New" w:cs="Courier New"/>
          <w:color w:val="000000" w:themeColor="text1"/>
          <w:sz w:val="22"/>
          <w:szCs w:val="22"/>
        </w:rPr>
        <w:t>E.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 Eye, Nov. 15, 2023, </w:t>
      </w:r>
      <w:hyperlink r:id="rId488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https://www.middleeasteye.net/opinion/israel-west-smear-palestinians-antisemitic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3496216" w14:textId="0ADBD955" w:rsidR="00757F32" w:rsidRPr="00762401" w:rsidRDefault="00362A90" w:rsidP="0020052E">
      <w:pPr>
        <w:pStyle w:val="ListParagraph"/>
        <w:numPr>
          <w:ilvl w:val="0"/>
          <w:numId w:val="1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Joseph Massad,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Why Israeli claims have no credibility outside of the West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Middle E</w:t>
      </w:r>
      <w:r w:rsidR="008966AD"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 Eye, Nov. 30, 2023, </w:t>
      </w:r>
      <w:hyperlink r:id="rId489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https://www.middleeasteye.net/opinion/israeli-claims-no-credibility-outside-of-west-gaza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1069607" w14:textId="7C2AF451" w:rsidR="000874A7" w:rsidRPr="00762401" w:rsidRDefault="00762401" w:rsidP="0020052E">
      <w:pPr>
        <w:pStyle w:val="ListParagraph"/>
        <w:numPr>
          <w:ilvl w:val="0"/>
          <w:numId w:val="1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Joseph Massad, </w:t>
      </w:r>
      <w:r w:rsidRPr="00762401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Israel's genocidal war against Palestinians is a colonial tradition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E. Eye,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Dec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18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2023,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490" w:history="1">
        <w:r w:rsidRPr="00762401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https://www.middleeasteye.net/opinion/israel-genocide-against-palestinians-colonial-tradition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9E99D15" w14:textId="288D8DF7" w:rsidR="000874A7" w:rsidRPr="004274D0" w:rsidRDefault="00762401" w:rsidP="0020052E">
      <w:pPr>
        <w:pStyle w:val="ListParagraph"/>
        <w:numPr>
          <w:ilvl w:val="0"/>
          <w:numId w:val="1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Joseph Massad, </w:t>
      </w:r>
      <w:r w:rsidR="004274D0" w:rsidRPr="004274D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Israel's war on Gaza exposed Zionism as a genocidal cult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E. Eye, </w:t>
      </w:r>
      <w:r w:rsidR="004274D0">
        <w:rPr>
          <w:rFonts w:ascii="Courier New" w:hAnsi="Courier New" w:cs="Courier New"/>
          <w:color w:val="000000" w:themeColor="text1"/>
          <w:sz w:val="22"/>
          <w:szCs w:val="22"/>
        </w:rPr>
        <w:t>Jan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</w:t>
      </w:r>
      <w:r w:rsidR="004274D0">
        <w:rPr>
          <w:rFonts w:ascii="Courier New" w:hAnsi="Courier New" w:cs="Courier New"/>
          <w:color w:val="000000" w:themeColor="text1"/>
          <w:sz w:val="22"/>
          <w:szCs w:val="22"/>
        </w:rPr>
        <w:t>1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 w:rsidR="004274D0"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="004274D0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491" w:history="1">
        <w:r w:rsidR="004274D0" w:rsidRPr="004274D0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https://www.middleeasteye.net/opinion/how-israels-war-gaza-exposed-zionism-genocidal-cult</w:t>
        </w:r>
      </w:hyperlink>
      <w:r w:rsidR="004274D0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2FDDA7B" w14:textId="7B105A57" w:rsidR="000874A7" w:rsidRDefault="004274D0" w:rsidP="0020052E">
      <w:pPr>
        <w:pStyle w:val="ListParagraph"/>
        <w:numPr>
          <w:ilvl w:val="0"/>
          <w:numId w:val="1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Joseph Massad,</w:t>
      </w:r>
      <w:r w:rsidRPr="004274D0">
        <w:t xml:space="preserve"> </w:t>
      </w:r>
      <w:r w:rsidRPr="004274D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Why western plans for another Palestinian client regime will fail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E. Eye,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Jan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29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492" w:history="1">
        <w:r w:rsidRPr="004274D0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https://www.middleeasteye.net/opinion/war-gaza-why-western-plans-another-palestinian-client-regime-will-fail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1A082C76" w14:textId="152C452F" w:rsidR="000874A7" w:rsidRPr="004274D0" w:rsidRDefault="004274D0" w:rsidP="0020052E">
      <w:pPr>
        <w:pStyle w:val="ListParagraph"/>
        <w:numPr>
          <w:ilvl w:val="0"/>
          <w:numId w:val="1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Joseph Massad,</w:t>
      </w:r>
      <w:r w:rsidRPr="004274D0">
        <w:t xml:space="preserve"> </w:t>
      </w:r>
      <w:r w:rsidRPr="004274D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Israel’s genocide in Gaza became a showdown between the West and the Global South</w:t>
      </w:r>
      <w:r w:rsidRPr="004274D0"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E. Eye, Feb. 14, 2024, </w:t>
      </w:r>
      <w:hyperlink r:id="rId493" w:history="1">
        <w:r w:rsidRPr="004274D0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https://www.middleeasteye.net/opinion/how-israels-genocide-gaza-became-showdown-between-west-and-global-south</w:t>
        </w:r>
      </w:hyperlink>
      <w:r w:rsidRPr="004274D0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280BE7A" w14:textId="30908877" w:rsidR="000874A7" w:rsidRPr="003B5BDE" w:rsidRDefault="004274D0" w:rsidP="0020052E">
      <w:pPr>
        <w:pStyle w:val="ListParagraph"/>
        <w:numPr>
          <w:ilvl w:val="0"/>
          <w:numId w:val="1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Joseph Massad,</w:t>
      </w:r>
      <w:r w:rsidRPr="004274D0">
        <w:t xml:space="preserve"> </w:t>
      </w:r>
      <w:r w:rsidRPr="004274D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War on Gaza: Jewish opposition to Israel is as old as Zionism itself</w:t>
      </w:r>
      <w:r w:rsidRPr="004274D0"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E. Eye, Feb.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29</w:t>
      </w:r>
      <w:r w:rsidRPr="004274D0"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494" w:history="1">
        <w:r w:rsidRPr="004274D0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https://www.middleeasteye.net/opinion/war-gaza-jewish-opposition-israel-as-old-as-zionism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68E9927B" w14:textId="2DA9EA69" w:rsidR="003B5BDE" w:rsidRPr="003B5BDE" w:rsidRDefault="003B5BDE" w:rsidP="0020052E">
      <w:pPr>
        <w:pStyle w:val="ListParagraph"/>
        <w:numPr>
          <w:ilvl w:val="0"/>
          <w:numId w:val="1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Joseph Massad,</w:t>
      </w:r>
      <w:r w:rsidRPr="004274D0"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 the West, Israel never initiates violence, it only ‘retaliates’</w:t>
      </w:r>
      <w:r w:rsidRPr="004274D0"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E. Eye,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Mar</w:t>
      </w:r>
      <w:r w:rsidRPr="004274D0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20</w:t>
      </w:r>
      <w:r w:rsidRPr="004274D0"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 w:rsidRPr="003B5BDE">
        <w:t xml:space="preserve"> </w:t>
      </w:r>
      <w:hyperlink r:id="rId495" w:history="1">
        <w:r w:rsidRPr="004274D0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https://www.middleeasteye.net/opinion/west-israel-never-initiates-violence-it-only-retaliates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D492ACB" w14:textId="7078838A" w:rsidR="004274D0" w:rsidRPr="004274D0" w:rsidRDefault="004274D0" w:rsidP="0020052E">
      <w:pPr>
        <w:pStyle w:val="ListParagraph"/>
        <w:numPr>
          <w:ilvl w:val="0"/>
          <w:numId w:val="1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Joseph Massad,</w:t>
      </w:r>
      <w:r w:rsidRPr="004274D0">
        <w:t xml:space="preserve"> </w:t>
      </w:r>
      <w:r w:rsidR="003B5BD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War on Gaza: Why Israel’s savagery is a sign of its impending defeat</w:t>
      </w:r>
      <w:r w:rsidRPr="004274D0"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E. Eye, </w:t>
      </w:r>
      <w:r w:rsidR="003B5BDE">
        <w:rPr>
          <w:rFonts w:ascii="Courier New" w:hAnsi="Courier New" w:cs="Courier New"/>
          <w:color w:val="000000" w:themeColor="text1"/>
          <w:sz w:val="22"/>
          <w:szCs w:val="22"/>
        </w:rPr>
        <w:t>Apr</w:t>
      </w:r>
      <w:r w:rsidRPr="004274D0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 w:rsidR="003B5BDE">
        <w:rPr>
          <w:rFonts w:ascii="Courier New" w:hAnsi="Courier New" w:cs="Courier New"/>
          <w:color w:val="000000" w:themeColor="text1"/>
          <w:sz w:val="22"/>
          <w:szCs w:val="22"/>
        </w:rPr>
        <w:t>16</w:t>
      </w:r>
      <w:r w:rsidRPr="004274D0"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 w:rsidR="003B5BDE" w:rsidRPr="003B5BDE">
        <w:t xml:space="preserve"> </w:t>
      </w:r>
      <w:r w:rsidR="003B5BDE" w:rsidRPr="003B5BDE">
        <w:rPr>
          <w:rFonts w:ascii="Courier New" w:hAnsi="Courier New" w:cs="Courier New"/>
          <w:color w:val="000000" w:themeColor="text1"/>
          <w:sz w:val="22"/>
          <w:szCs w:val="22"/>
        </w:rPr>
        <w:t>https://www.middleeasteye.net/opinion/war-on-gaza-israel-savagery-sign-impending-defeat</w:t>
      </w:r>
      <w:r w:rsidR="003B5BDE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5129D630" w14:textId="392C3F20" w:rsidR="003B5BDE" w:rsidRDefault="003B5BDE" w:rsidP="0020052E">
      <w:pPr>
        <w:pStyle w:val="ListParagraph"/>
        <w:numPr>
          <w:ilvl w:val="0"/>
          <w:numId w:val="1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Joseph Massad,</w:t>
      </w:r>
      <w:r w:rsidRPr="004274D0"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Student protests upend hegemony on Israel and Palestine forever</w:t>
      </w:r>
      <w:r w:rsidRPr="004274D0"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E. Eye,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May</w:t>
      </w:r>
      <w:r w:rsidRPr="004274D0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9</w:t>
      </w:r>
      <w:r w:rsidRPr="004274D0">
        <w:rPr>
          <w:rFonts w:ascii="Courier New" w:hAnsi="Courier New" w:cs="Courier New"/>
          <w:color w:val="000000" w:themeColor="text1"/>
          <w:sz w:val="22"/>
          <w:szCs w:val="22"/>
        </w:rPr>
        <w:t>, 2024,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496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https://www.middleeasteye.net/opinion/student-protests-upend-hegemony-israel-palestine-forever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1906D65F" w14:textId="14A948F4" w:rsidR="003B5BDE" w:rsidRDefault="003B5BDE" w:rsidP="0020052E">
      <w:pPr>
        <w:pStyle w:val="ListParagraph"/>
        <w:numPr>
          <w:ilvl w:val="0"/>
          <w:numId w:val="1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Joseph Massad,</w:t>
      </w:r>
      <w:r w:rsidRPr="004274D0"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Instead of recognizing ‘Palestine’</w:t>
      </w:r>
      <w:r w:rsidR="0055730E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, countries should withdraw recognition of Israel</w:t>
      </w:r>
      <w:r w:rsidRPr="004274D0"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E. Eye,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May</w:t>
      </w:r>
      <w:r w:rsidRPr="004274D0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30</w:t>
      </w:r>
      <w:r w:rsidRPr="004274D0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 w:rsidR="0055730E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497" w:history="1">
        <w:r w:rsidR="0055730E"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https://www.middleeasteye.net/opinion/instead-recognising-palestine-countries-should-withdraw-recognition-israel</w:t>
        </w:r>
      </w:hyperlink>
      <w:r w:rsidR="0055730E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CC172EA" w14:textId="6DD741AB" w:rsidR="0055730E" w:rsidRPr="004274D0" w:rsidRDefault="0055730E" w:rsidP="0020052E">
      <w:pPr>
        <w:pStyle w:val="ListParagraph"/>
        <w:numPr>
          <w:ilvl w:val="0"/>
          <w:numId w:val="12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Joseph Massad,</w:t>
      </w:r>
      <w:r w:rsidRPr="004274D0"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Why academic scholarship on Israel and Palestine threatens western elites</w:t>
      </w:r>
      <w:r w:rsidRPr="004274D0">
        <w:rPr>
          <w:rFonts w:ascii="Courier New" w:hAnsi="Courier New" w:cs="Courier New"/>
          <w:color w:val="000000" w:themeColor="text1"/>
          <w:sz w:val="22"/>
          <w:szCs w:val="22"/>
        </w:rPr>
        <w:t xml:space="preserve">, Middle E. Eye,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Jun.</w:t>
      </w:r>
      <w:r w:rsidRPr="004274D0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18</w:t>
      </w:r>
      <w:r w:rsidRPr="004274D0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55730E">
        <w:t xml:space="preserve"> </w:t>
      </w:r>
      <w:r w:rsidRPr="0055730E">
        <w:rPr>
          <w:rFonts w:ascii="Courier New" w:hAnsi="Courier New" w:cs="Courier New"/>
          <w:color w:val="000000" w:themeColor="text1"/>
          <w:sz w:val="22"/>
          <w:szCs w:val="22"/>
        </w:rPr>
        <w:t>https://www.middleeasteye.net/opinion/why-academic-scholarship-israel-palestine-threatens-western-elites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123D4B1E" w14:textId="3BE4AB32" w:rsidR="00362A90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Eric McDaniel</w:t>
      </w:r>
    </w:p>
    <w:p w14:paraId="7E36EB62" w14:textId="7D8EACDE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Mayte Green-Mercado</w:t>
      </w:r>
    </w:p>
    <w:p w14:paraId="26DFFB86" w14:textId="658AB7C8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Eid Mohamed</w:t>
      </w:r>
    </w:p>
    <w:p w14:paraId="1964DB19" w14:textId="15B96C85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 xml:space="preserve">Jesse Norris </w:t>
      </w:r>
    </w:p>
    <w:p w14:paraId="6EB15F8B" w14:textId="0584DD46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Udi Ofer</w:t>
      </w:r>
    </w:p>
    <w:p w14:paraId="63EE372C" w14:textId="7AE91BA8" w:rsidR="00362A90" w:rsidRPr="000874A7" w:rsidRDefault="00362A90" w:rsidP="0020052E">
      <w:pPr>
        <w:pStyle w:val="ListParagraph"/>
        <w:numPr>
          <w:ilvl w:val="0"/>
          <w:numId w:val="1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Udi Ofer &amp; Noa Sattath,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Israeli Civil and Human Rights Degrade in a Time of War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Am</w:t>
      </w:r>
      <w:r w:rsidR="008966AD"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 Prospect, Nov. 10, 2023, </w:t>
      </w:r>
      <w:hyperlink r:id="rId498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https://prospect.org/world/2023-11-10-israeli-civil-human-rights-degrade-in-war/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D3CCD35" w14:textId="352619BB" w:rsidR="004274D0" w:rsidRPr="002F684A" w:rsidRDefault="002F684A" w:rsidP="0020052E">
      <w:pPr>
        <w:pStyle w:val="ListParagraph"/>
        <w:numPr>
          <w:ilvl w:val="0"/>
          <w:numId w:val="1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Udi Ofer &amp; Noa Sattath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2F684A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Why Israel's Supreme Court Must Remain a Strong Check on Power—Especially Now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Newsweek, Jan. 26, 2024, </w:t>
      </w:r>
      <w:hyperlink r:id="rId499" w:history="1">
        <w:r w:rsidRPr="002F684A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https://www.newsweek.com/why-israels-supreme-court-must-remain-strong-check-powerespecially-now-opinion-1864466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726021A" w14:textId="55296752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Ali A. Olomi</w:t>
      </w:r>
    </w:p>
    <w:p w14:paraId="36405E0C" w14:textId="677C4705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Jasbir K. Puar</w:t>
      </w:r>
    </w:p>
    <w:p w14:paraId="6A993749" w14:textId="306DAB07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Aziz Rana</w:t>
      </w:r>
    </w:p>
    <w:p w14:paraId="5CFC5586" w14:textId="24441A20" w:rsidR="007C56A1" w:rsidRPr="009F15AB" w:rsidRDefault="00362A90" w:rsidP="0020052E">
      <w:pPr>
        <w:pStyle w:val="ListParagraph"/>
        <w:numPr>
          <w:ilvl w:val="0"/>
          <w:numId w:val="1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Aziz Rana,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National Security Law and the Originalist Myth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Just Sec</w:t>
      </w:r>
      <w:r w:rsidR="008966AD"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Oct. 4, 2023, </w:t>
      </w:r>
      <w:hyperlink r:id="rId500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https://www.justsecurity.org/89150/national-security-law-and-the-originalist-myth/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2B20ADA" w14:textId="4CFC18AA" w:rsidR="00362A90" w:rsidRPr="009F15AB" w:rsidRDefault="00955CA8" w:rsidP="0020052E">
      <w:pPr>
        <w:pStyle w:val="ListParagraph"/>
        <w:numPr>
          <w:ilvl w:val="0"/>
          <w:numId w:val="1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Alexandra Brodsky et al.,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We Can No Longer Afford Illusions</w:t>
      </w:r>
      <w:r w:rsidRPr="009F15AB">
        <w:rPr>
          <w:rFonts w:ascii="Cambria Math" w:hAnsi="Cambria Math" w:cs="Cambria Math"/>
          <w:color w:val="000000" w:themeColor="text1"/>
          <w:sz w:val="22"/>
          <w:szCs w:val="22"/>
          <w:u w:val="single"/>
        </w:rPr>
        <w:t>​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 xml:space="preserve"> | The Supreme Court and the Left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414A45"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11,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Drift, Nov. 8, 2023, </w:t>
      </w:r>
      <w:hyperlink r:id="rId501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https://www.thedriftmag.com/we-can-no-longer-afford-illusions/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20258CD" w14:textId="3D6886BA" w:rsidR="007C56A1" w:rsidRPr="000874A7" w:rsidRDefault="00955CA8" w:rsidP="0020052E">
      <w:pPr>
        <w:pStyle w:val="ListParagraph"/>
        <w:numPr>
          <w:ilvl w:val="0"/>
          <w:numId w:val="13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Aziz Rana,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 Different Freedom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Bos</w:t>
      </w:r>
      <w:r w:rsidR="008966AD"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 Rev</w:t>
      </w:r>
      <w:r w:rsidR="008966AD"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Dec. 12, 2023,</w:t>
      </w:r>
      <w:r w:rsidR="008966AD"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502" w:history="1">
        <w:r w:rsidR="00D40AFE" w:rsidRPr="009F15AB">
          <w:rPr>
            <w:rStyle w:val="Hyperlink"/>
            <w:rFonts w:ascii="Courier New" w:hAnsi="Courier New" w:cs="Courier New"/>
            <w:color w:val="0D0D0D" w:themeColor="text1" w:themeTint="F2"/>
            <w:sz w:val="22"/>
            <w:szCs w:val="22"/>
          </w:rPr>
          <w:t>https://www.bostonreview.net/forum/a-different-freedom/</w:t>
        </w:r>
      </w:hyperlink>
      <w:r w:rsidRPr="009F15AB">
        <w:rPr>
          <w:rFonts w:ascii="Courier New" w:hAnsi="Courier New" w:cs="Courier New"/>
          <w:color w:val="0D0D0D" w:themeColor="text1" w:themeTint="F2"/>
          <w:sz w:val="22"/>
          <w:szCs w:val="22"/>
        </w:rPr>
        <w:t>.</w:t>
      </w:r>
    </w:p>
    <w:p w14:paraId="7133760D" w14:textId="77777777" w:rsidR="004F43D6" w:rsidRPr="004F43D6" w:rsidRDefault="002F684A" w:rsidP="0020052E">
      <w:pPr>
        <w:pStyle w:val="ListParagraph"/>
        <w:numPr>
          <w:ilvl w:val="0"/>
          <w:numId w:val="13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Boston Review, </w:t>
      </w:r>
      <w:r w:rsidRPr="002F684A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A New Politics of Freedom: Aziz Rana with Jefferson Cowie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2F684A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(Feb. 5, 2024), </w:t>
      </w:r>
      <w:hyperlink r:id="rId503" w:history="1">
        <w:r w:rsidRPr="002F684A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https://www.youtube.com/watch?v=LjRF_1th2YY&amp;ab_channel=BostonReview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2689E5B" w14:textId="049DFE0B" w:rsidR="002F684A" w:rsidRPr="004F43D6" w:rsidRDefault="004F43D6" w:rsidP="0020052E">
      <w:pPr>
        <w:pStyle w:val="ListParagraph"/>
        <w:numPr>
          <w:ilvl w:val="0"/>
          <w:numId w:val="13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Speaking Liberation’s Language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 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Bos. Rev. 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interview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Feb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>1, 2024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), </w:t>
      </w:r>
      <w:hyperlink r:id="rId504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https://www.bostonreview.net/articles/speaking-liberations-language/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18AC9AAE" w14:textId="310DCF40" w:rsidR="004F43D6" w:rsidRPr="004F43D6" w:rsidRDefault="004F43D6" w:rsidP="0020052E">
      <w:pPr>
        <w:pStyle w:val="ListParagraph"/>
        <w:numPr>
          <w:ilvl w:val="0"/>
          <w:numId w:val="13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What Does It Take to Keep a Movement Going?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 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Bos. Rev. 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interview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Mar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18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), </w:t>
      </w:r>
      <w:hyperlink r:id="rId505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https://www.bostonreview.net/articles/what-does-it-take-to-keep-a-movement-going/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9756DEA" w14:textId="43644E3A" w:rsidR="004F43D6" w:rsidRPr="00380D50" w:rsidRDefault="00380D50" w:rsidP="0020052E">
      <w:pPr>
        <w:pStyle w:val="ListParagraph"/>
        <w:numPr>
          <w:ilvl w:val="0"/>
          <w:numId w:val="13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 w:rsidRPr="00380D50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Assessing the Flaws and Exploring the Fixes to a Constitution That is Failing Americans as Fascism Threatens Our Democracy</w:t>
      </w:r>
      <w:r w:rsidR="004F43D6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?</w:t>
      </w:r>
      <w:r w:rsidR="004F43D6"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 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94.1 KPFA radio broadcast</w:t>
      </w:r>
      <w:r w:rsidR="004F43D6"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="004F43D6">
        <w:rPr>
          <w:rFonts w:ascii="Courier New" w:hAnsi="Courier New" w:cs="Courier New"/>
          <w:color w:val="000000" w:themeColor="text1"/>
          <w:sz w:val="22"/>
          <w:szCs w:val="22"/>
        </w:rPr>
        <w:t>Ma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y</w:t>
      </w:r>
      <w:r w:rsidR="004F43D6"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</w:t>
      </w:r>
      <w:r w:rsidR="004F43D6" w:rsidRPr="00CC79B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 w:rsidR="004F43D6">
        <w:rPr>
          <w:rFonts w:ascii="Courier New" w:hAnsi="Courier New" w:cs="Courier New"/>
          <w:color w:val="000000" w:themeColor="text1"/>
          <w:sz w:val="22"/>
          <w:szCs w:val="22"/>
        </w:rPr>
        <w:t>),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506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https://kpfa.org/episode/background-briefing-5am-may-2-2024/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08CD6EF" w14:textId="303BF8B1" w:rsidR="00380D50" w:rsidRPr="004F43D6" w:rsidRDefault="00380D50" w:rsidP="0020052E">
      <w:pPr>
        <w:pStyle w:val="ListParagraph"/>
        <w:numPr>
          <w:ilvl w:val="0"/>
          <w:numId w:val="13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How the imperial presidency was built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 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The.Ink interview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Jul.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), </w:t>
      </w:r>
      <w:r w:rsidRPr="00380D50">
        <w:rPr>
          <w:rFonts w:ascii="Courier New" w:hAnsi="Courier New" w:cs="Courier New"/>
          <w:color w:val="000000" w:themeColor="text1"/>
          <w:sz w:val="22"/>
          <w:szCs w:val="22"/>
        </w:rPr>
        <w:t>https://the.ink/p/azia-rana-imperial-presidency-trump-immunity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640DF4ED" w14:textId="7A46F724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Timothy Raphael</w:t>
      </w:r>
    </w:p>
    <w:p w14:paraId="407FF1BF" w14:textId="0F842AD9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Ebrahim Rasool</w:t>
      </w:r>
    </w:p>
    <w:p w14:paraId="0C516643" w14:textId="507077B9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Victoria Ramenzoni</w:t>
      </w:r>
    </w:p>
    <w:p w14:paraId="6EA14BF5" w14:textId="4AE75FFD" w:rsidR="000D33BB" w:rsidRPr="009F15A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lastRenderedPageBreak/>
        <w:t>Mitra Rastegar</w:t>
      </w:r>
    </w:p>
    <w:p w14:paraId="55EC8C08" w14:textId="295A4999" w:rsidR="000D33B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Sherene Razack</w:t>
      </w:r>
    </w:p>
    <w:p w14:paraId="481CDF68" w14:textId="0FEA08AE" w:rsidR="00380D50" w:rsidRPr="00380D50" w:rsidRDefault="00380D50" w:rsidP="0020052E">
      <w:pPr>
        <w:pStyle w:val="ListParagraph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Sherene Razack ett al.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What does Anti-Arab Racism on Cmapus Have to Do With the War on Gaza?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Nation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May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23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380D50">
        <w:t xml:space="preserve"> </w:t>
      </w:r>
      <w:r w:rsidRPr="00380D50">
        <w:rPr>
          <w:rFonts w:ascii="Courier New" w:hAnsi="Courier New" w:cs="Courier New"/>
          <w:color w:val="000000" w:themeColor="text1"/>
          <w:sz w:val="22"/>
          <w:szCs w:val="22"/>
        </w:rPr>
        <w:t>https://www.thenation.com/article/archive/ucla-anti-arab-racism-palestinian-rights/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4297A43" w14:textId="07C64083" w:rsidR="000D33BB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Alexander A. Reinert</w:t>
      </w:r>
    </w:p>
    <w:p w14:paraId="44C7C5EE" w14:textId="3474E54B" w:rsidR="002A7CC8" w:rsidRPr="002A7CC8" w:rsidRDefault="00380D50" w:rsidP="002A7CC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William I. Robinson</w:t>
      </w:r>
    </w:p>
    <w:p w14:paraId="18847CD5" w14:textId="6A1FDF91" w:rsidR="002A7CC8" w:rsidRPr="002A7CC8" w:rsidRDefault="002A7CC8" w:rsidP="002A7CC8">
      <w:pPr>
        <w:pStyle w:val="ListParagraph"/>
        <w:numPr>
          <w:ilvl w:val="0"/>
          <w:numId w:val="37"/>
        </w:numPr>
        <w:spacing w:line="480" w:lineRule="auto"/>
        <w:rPr>
          <w:rFonts w:ascii="Courier New" w:hAnsi="Courier New" w:cs="Courier New"/>
          <w:color w:val="C00000"/>
        </w:rPr>
      </w:pPr>
      <w:r w:rsidRPr="002A7CC8">
        <w:rPr>
          <w:rFonts w:ascii="Courier New" w:hAnsi="Courier New" w:cs="Courier New"/>
          <w:color w:val="C00000"/>
        </w:rPr>
        <w:t xml:space="preserve">Robinson, William I. “Behind Trump Tariffs Is Capital’s Warfare against the Working Class.” </w:t>
      </w:r>
      <w:r w:rsidRPr="002A7CC8">
        <w:rPr>
          <w:rFonts w:ascii="Courier New" w:hAnsi="Courier New" w:cs="Courier New"/>
          <w:color w:val="C00000"/>
          <w:u w:val="single"/>
        </w:rPr>
        <w:t>Truthout</w:t>
      </w:r>
      <w:r w:rsidRPr="002A7CC8">
        <w:rPr>
          <w:rFonts w:ascii="Courier New" w:hAnsi="Courier New" w:cs="Courier New"/>
          <w:color w:val="C00000"/>
        </w:rPr>
        <w:t>, 17 Feb. 17, 2025, truthout.org/articles/behind-trump-tariffs-is-capitals-warfare-against-the-working-class/.</w:t>
      </w:r>
    </w:p>
    <w:p w14:paraId="7EF5DF60" w14:textId="1D9090C9" w:rsidR="00D62684" w:rsidRPr="00D62684" w:rsidRDefault="00D62684" w:rsidP="0020052E">
      <w:pPr>
        <w:pStyle w:val="ListParagraph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William Robinson &amp; Hoai-An Nguyen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Gaza: Ghastly  Window on Global Capitalism’s Crisis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LA Progressive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Jan. 16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D62684">
        <w:t xml:space="preserve"> </w:t>
      </w:r>
      <w:hyperlink r:id="rId507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https://www.laprogressive.com/economic-equality/gaza-ghastly-window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97C6AF2" w14:textId="30151063" w:rsidR="00D62684" w:rsidRPr="00D62684" w:rsidRDefault="00D62684" w:rsidP="0020052E">
      <w:pPr>
        <w:pStyle w:val="ListParagraph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Living through the Perfect Storm: William Robinson with Zhandarka Kurti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Brooklyn Rail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 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Apr.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),</w:t>
      </w:r>
      <w:r w:rsidRPr="00D62684">
        <w:t xml:space="preserve"> </w:t>
      </w:r>
      <w:r w:rsidRPr="00D62684">
        <w:rPr>
          <w:rFonts w:ascii="Courier New" w:hAnsi="Courier New" w:cs="Courier New"/>
          <w:color w:val="000000" w:themeColor="text1"/>
          <w:sz w:val="22"/>
          <w:szCs w:val="22"/>
        </w:rPr>
        <w:t>https://brooklynrail.org/2024/04/field-notes/Living-through-the-Perfect-Storm-William-Robinson-with-Zhandarka-Kurti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28DFC2A" w14:textId="51F3EC97" w:rsidR="00D62684" w:rsidRPr="00D62684" w:rsidRDefault="00D62684" w:rsidP="0020052E">
      <w:pPr>
        <w:pStyle w:val="ListParagraph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William Robinson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Israel’s Plans to Carry Out Covert Campaigns at US Universities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LA Progressive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Apr. 7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D62684">
        <w:rPr>
          <w:rFonts w:ascii="Courier New" w:hAnsi="Courier New" w:cs="Courier New"/>
          <w:color w:val="000000" w:themeColor="text1"/>
          <w:sz w:val="22"/>
          <w:szCs w:val="22"/>
        </w:rPr>
        <w:t>https://www.laprogressive.com/foreign-policy/covert-campaigns-at-us-universities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8E96464" w14:textId="5BA59178" w:rsidR="00231D76" w:rsidRPr="009F15AB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Wadie Said</w:t>
      </w:r>
    </w:p>
    <w:p w14:paraId="157C1990" w14:textId="215C1BE4" w:rsidR="00955CA8" w:rsidRDefault="00955CA8" w:rsidP="0020052E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Anthony O’Rourke &amp; Wadie E. Said,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Terrorism Investigations on Campus and the New McCarthyism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Dissent, Dec. 8, 2023, </w:t>
      </w:r>
      <w:hyperlink r:id="rId508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https://www.dissentmagazine.org/online_articles/terrorism-investigations-on-campus-and-the-new-mccarthyism/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389C4A0" w14:textId="3E3E7506" w:rsidR="00D62684" w:rsidRDefault="00D62684" w:rsidP="0020052E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“Material Support” in the form of Speech Can Be </w:t>
      </w:r>
      <w:r w:rsidR="00FE52E3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 xml:space="preserve">Criminalized </w:t>
      </w:r>
      <w:r w:rsidR="00FE52E3" w:rsidRPr="00CC79B9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FAIR interview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Dec.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29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), </w:t>
      </w:r>
      <w:r w:rsidR="00FE52E3" w:rsidRPr="00FE52E3">
        <w:rPr>
          <w:rFonts w:ascii="Courier New" w:hAnsi="Courier New" w:cs="Courier New"/>
          <w:color w:val="000000" w:themeColor="text1"/>
          <w:sz w:val="22"/>
          <w:szCs w:val="22"/>
        </w:rPr>
        <w:t>https://fair.org/home/material-support-in-the-form-of-speech-could-be-criminalized/</w:t>
      </w:r>
      <w:r w:rsidR="00FE52E3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D8DDDA5" w14:textId="57397D8F" w:rsidR="002F684A" w:rsidRDefault="002F684A" w:rsidP="0020052E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UC Berkley Middle Eastern Languages and Cultures, </w:t>
      </w:r>
      <w:r w:rsidRPr="002F684A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"On Apartheid, Occupation, and the Law" with Dr. Samera Esmeir and Dr. Wadie Said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YOUTUBE (Mar. 14, 2024), </w:t>
      </w:r>
      <w:hyperlink r:id="rId509" w:history="1">
        <w:r w:rsidRPr="00F8785D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https://www.youtube.com/watch?v=KRjcsorAduQ&amp;ab_channel=UCBerkeleyMiddleEasternLanguagesandCultures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5FD0A41" w14:textId="5917EFEF" w:rsidR="002037D5" w:rsidRPr="00254C92" w:rsidRDefault="002037D5" w:rsidP="0020052E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2037D5">
        <w:rPr>
          <w:rFonts w:ascii="Courier New" w:hAnsi="Courier New" w:cs="Courier New"/>
          <w:color w:val="000000" w:themeColor="text1"/>
          <w:sz w:val="22"/>
          <w:szCs w:val="22"/>
        </w:rPr>
        <w:t xml:space="preserve">Georgetown University Qatar, </w:t>
      </w:r>
      <w:r w:rsidRPr="002037D5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"Palestine and the Limits of the Law" featuring distinguished legal scholar, Professor Wadie Said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2037D5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(Nov. 8, 2023), </w:t>
      </w:r>
      <w:hyperlink r:id="rId510" w:history="1">
        <w:r w:rsidRPr="00F8785D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https://www.youtube.com/watch?v=b3egnJc1Z8s&amp;ab_channel=GeorgetownUniversityQatar</w:t>
        </w:r>
      </w:hyperlink>
    </w:p>
    <w:p w14:paraId="698DC1DF" w14:textId="01EBBDF7" w:rsidR="00254C92" w:rsidRPr="002037D5" w:rsidRDefault="00254C92" w:rsidP="0020052E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Wadie E. Said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254C92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254C92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Abduction of Mahmoud Khalil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Dissent Magazine, Mar. 14, 2025, </w:t>
      </w:r>
      <w:r w:rsidRPr="00254C92">
        <w:rPr>
          <w:rFonts w:ascii="Courier New" w:hAnsi="Courier New" w:cs="Courier New"/>
          <w:color w:val="000000" w:themeColor="text1"/>
          <w:sz w:val="22"/>
          <w:szCs w:val="22"/>
        </w:rPr>
        <w:t>https://www.dissentmagazine.org/online_articles/the-abduction-of-mahmoud-khalil/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r w:rsidR="00B87F8C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608CA416" w14:textId="58D1DEB6" w:rsidR="00FE52E3" w:rsidRPr="00FE52E3" w:rsidRDefault="00231D76" w:rsidP="00FE52E3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Seema Saifee</w:t>
      </w:r>
    </w:p>
    <w:p w14:paraId="032A5A6D" w14:textId="695F4978" w:rsidR="00231D76" w:rsidRPr="009F15AB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Natsu Taylor Saito</w:t>
      </w:r>
    </w:p>
    <w:p w14:paraId="340EF854" w14:textId="07926347" w:rsidR="00231D76" w:rsidRPr="009F15AB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Omid Safi</w:t>
      </w:r>
    </w:p>
    <w:p w14:paraId="5B84F454" w14:textId="15F756BD" w:rsidR="00231D76" w:rsidRPr="009F15AB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 xml:space="preserve">Zakia Salime </w:t>
      </w:r>
    </w:p>
    <w:p w14:paraId="12EC16A8" w14:textId="4CC75020" w:rsidR="00231D76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lastRenderedPageBreak/>
        <w:t>Nahed Samour</w:t>
      </w:r>
    </w:p>
    <w:p w14:paraId="4216D5CA" w14:textId="69DFD9E3" w:rsidR="002037D5" w:rsidRPr="002037D5" w:rsidRDefault="002037D5" w:rsidP="0020052E">
      <w:pPr>
        <w:pStyle w:val="ListParagraph"/>
        <w:numPr>
          <w:ilvl w:val="0"/>
          <w:numId w:val="25"/>
        </w:numPr>
        <w:spacing w:line="480" w:lineRule="auto"/>
        <w:rPr>
          <w:rFonts w:ascii="Courier New" w:hAnsi="Courier New" w:cs="Courier New"/>
          <w:i/>
          <w:iCs/>
          <w:color w:val="000000" w:themeColor="text1"/>
          <w:sz w:val="22"/>
          <w:szCs w:val="22"/>
        </w:rPr>
      </w:pPr>
      <w:r w:rsidRPr="002037D5">
        <w:rPr>
          <w:rFonts w:ascii="Courier New" w:hAnsi="Courier New" w:cs="Courier New"/>
          <w:color w:val="000000" w:themeColor="text1"/>
          <w:sz w:val="22"/>
          <w:szCs w:val="22"/>
        </w:rPr>
        <w:t xml:space="preserve">TWAIL Review, </w:t>
      </w:r>
      <w:r w:rsidRPr="002037D5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The Legacies of Edward Said: Academic Praxis and the Question of Palestine</w:t>
      </w:r>
      <w:r w:rsidRPr="002037D5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2037D5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 w:rsidRPr="002037D5">
        <w:rPr>
          <w:rFonts w:ascii="Courier New" w:hAnsi="Courier New" w:cs="Courier New"/>
          <w:color w:val="000000" w:themeColor="text1"/>
          <w:sz w:val="22"/>
          <w:szCs w:val="22"/>
        </w:rPr>
        <w:t xml:space="preserve"> (Nov. 29, 2023), </w:t>
      </w:r>
      <w:hyperlink r:id="rId511" w:history="1">
        <w:r w:rsidRPr="002037D5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https://www.youtube.com/watch?v=I-s1AoDACKU&amp;ab_channel=TWAILReview</w:t>
        </w:r>
      </w:hyperlink>
      <w:r w:rsidRPr="002037D5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9CBC77C" w14:textId="1559AFB3" w:rsidR="00231D76" w:rsidRPr="009F15AB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Faiza Sayed</w:t>
      </w:r>
    </w:p>
    <w:p w14:paraId="47CED570" w14:textId="48C8FFAC" w:rsidR="00955CA8" w:rsidRPr="009F15AB" w:rsidRDefault="00955CA8" w:rsidP="0020052E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Faiza Sayed,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They capitalize on our Muslim identity. Then they abandon us in our time of need.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Analyst</w:t>
      </w:r>
      <w:r w:rsidR="00D40AFE"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News, Dec. 11, 2023, </w:t>
      </w:r>
      <w:hyperlink r:id="rId512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https://www.analystnews.org/posts/they-capitalize-on-our-muslim-identity-then-they-abandon-us-in-our-time-of-need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175316E8" w14:textId="2CB611DD" w:rsidR="00231D76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Salman Sayyid</w:t>
      </w:r>
    </w:p>
    <w:p w14:paraId="261ADA1A" w14:textId="13D896FA" w:rsidR="00FE52E3" w:rsidRDefault="00FE52E3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Raz Segal</w:t>
      </w:r>
    </w:p>
    <w:p w14:paraId="77466973" w14:textId="60346D0D" w:rsidR="002A7CC8" w:rsidRPr="002A7CC8" w:rsidRDefault="002A7CC8" w:rsidP="002A7CC8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000000" w:themeColor="text1"/>
        </w:rPr>
      </w:pPr>
      <w:r w:rsidRPr="002A7CC8">
        <w:rPr>
          <w:rFonts w:ascii="Courier New" w:hAnsi="Courier New" w:cs="Courier New"/>
          <w:color w:val="000000" w:themeColor="text1"/>
        </w:rPr>
        <w:t xml:space="preserve">Democracy Now! “Genocide Denial in Holocaust Studies: Raz Segal on Gaza &amp; 80 Years after Auschwitz Liberation.” </w:t>
      </w:r>
      <w:r w:rsidRPr="00832562">
        <w:rPr>
          <w:rFonts w:ascii="Courier New" w:hAnsi="Courier New" w:cs="Courier New"/>
          <w:color w:val="000000" w:themeColor="text1"/>
          <w:u w:val="single"/>
        </w:rPr>
        <w:t>YouTube</w:t>
      </w:r>
      <w:r w:rsidRPr="002A7CC8">
        <w:rPr>
          <w:rFonts w:ascii="Courier New" w:hAnsi="Courier New" w:cs="Courier New"/>
          <w:color w:val="000000" w:themeColor="text1"/>
        </w:rPr>
        <w:t xml:space="preserve">, Jan. 28, 2025, </w:t>
      </w:r>
    </w:p>
    <w:p w14:paraId="5466FA8E" w14:textId="39D68F5B" w:rsidR="002A7CC8" w:rsidRPr="002A7CC8" w:rsidRDefault="002A7CC8" w:rsidP="00832562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hyperlink r:id="rId513" w:history="1">
        <w:r w:rsidRPr="002A7CC8">
          <w:rPr>
            <w:rStyle w:val="Hyperlink"/>
            <w:rFonts w:ascii="Courier New" w:hAnsi="Courier New" w:cs="Courier New"/>
          </w:rPr>
          <w:t>www.youtube.com/watch?v=n0tYAM8nwx0</w:t>
        </w:r>
      </w:hyperlink>
      <w:r w:rsidRPr="002A7CC8">
        <w:rPr>
          <w:rFonts w:ascii="Courier New" w:hAnsi="Courier New" w:cs="Courier New"/>
          <w:color w:val="000000" w:themeColor="text1"/>
        </w:rPr>
        <w:t xml:space="preserve"> </w:t>
      </w:r>
    </w:p>
    <w:p w14:paraId="6BD11A67" w14:textId="050DEE29" w:rsidR="002A7CC8" w:rsidRPr="002A7CC8" w:rsidRDefault="002A7CC8" w:rsidP="002A7CC8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000000" w:themeColor="text1"/>
        </w:rPr>
      </w:pPr>
      <w:r w:rsidRPr="002A7CC8">
        <w:rPr>
          <w:rFonts w:ascii="Courier New" w:hAnsi="Courier New" w:cs="Courier New"/>
          <w:color w:val="000000" w:themeColor="text1"/>
        </w:rPr>
        <w:t xml:space="preserve">Goodman, Amy, and Juan González. “80 Years after the Liberation of Auschwitz, Genocide in Palestine Continues.” </w:t>
      </w:r>
      <w:r w:rsidRPr="00832562">
        <w:rPr>
          <w:rFonts w:ascii="Courier New" w:hAnsi="Courier New" w:cs="Courier New"/>
          <w:color w:val="000000" w:themeColor="text1"/>
          <w:u w:val="single"/>
        </w:rPr>
        <w:t>Truthout</w:t>
      </w:r>
      <w:r w:rsidRPr="002A7CC8">
        <w:rPr>
          <w:rFonts w:ascii="Courier New" w:hAnsi="Courier New" w:cs="Courier New"/>
          <w:color w:val="000000" w:themeColor="text1"/>
        </w:rPr>
        <w:t xml:space="preserve">, Jan. </w:t>
      </w:r>
      <w:r>
        <w:rPr>
          <w:rFonts w:ascii="Courier New" w:hAnsi="Courier New" w:cs="Courier New"/>
          <w:color w:val="000000" w:themeColor="text1"/>
        </w:rPr>
        <w:t xml:space="preserve">28, </w:t>
      </w:r>
      <w:r w:rsidRPr="002A7CC8">
        <w:rPr>
          <w:rFonts w:ascii="Courier New" w:hAnsi="Courier New" w:cs="Courier New"/>
          <w:color w:val="000000" w:themeColor="text1"/>
        </w:rPr>
        <w:t xml:space="preserve">2025, </w:t>
      </w:r>
    </w:p>
    <w:p w14:paraId="0C383BBF" w14:textId="42656D0A" w:rsidR="002A7CC8" w:rsidRPr="002A7CC8" w:rsidRDefault="002A7CC8" w:rsidP="002A7CC8">
      <w:pPr>
        <w:spacing w:line="480" w:lineRule="auto"/>
        <w:ind w:left="720"/>
        <w:rPr>
          <w:rFonts w:ascii="Courier New" w:hAnsi="Courier New" w:cs="Courier New"/>
          <w:color w:val="000000" w:themeColor="text1"/>
        </w:rPr>
      </w:pPr>
      <w:hyperlink r:id="rId514" w:history="1">
        <w:r w:rsidRPr="00A61335">
          <w:rPr>
            <w:rStyle w:val="Hyperlink"/>
            <w:rFonts w:ascii="Courier New" w:hAnsi="Courier New" w:cs="Courier New"/>
          </w:rPr>
          <w:t>www.truthout.org/video/80-years-after-the-liberation-of-auschwitz-genocide-in-palestine-continues/</w:t>
        </w:r>
      </w:hyperlink>
      <w:r w:rsidRPr="002A7CC8">
        <w:rPr>
          <w:rFonts w:ascii="Courier New" w:hAnsi="Courier New" w:cs="Courier New"/>
          <w:color w:val="000000" w:themeColor="text1"/>
        </w:rPr>
        <w:t xml:space="preserve">  </w:t>
      </w:r>
    </w:p>
    <w:p w14:paraId="7724B9AD" w14:textId="24B5F1BA" w:rsidR="002A7CC8" w:rsidRPr="002A7CC8" w:rsidRDefault="002A7CC8" w:rsidP="002A7CC8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000000" w:themeColor="text1"/>
        </w:rPr>
      </w:pPr>
      <w:r w:rsidRPr="002A7CC8">
        <w:rPr>
          <w:rFonts w:ascii="Courier New" w:hAnsi="Courier New" w:cs="Courier New"/>
          <w:color w:val="000000" w:themeColor="text1"/>
        </w:rPr>
        <w:t>Middle East Eye. “How Jewish Scholars Are Attacked in America for Calling out Gaza Genocide | Ra</w:t>
      </w:r>
      <w:r>
        <w:rPr>
          <w:rFonts w:ascii="Courier New" w:hAnsi="Courier New" w:cs="Courier New"/>
          <w:color w:val="000000" w:themeColor="text1"/>
        </w:rPr>
        <w:t xml:space="preserve">z Segal | Real </w:t>
      </w:r>
      <w:r>
        <w:rPr>
          <w:rFonts w:ascii="Courier New" w:hAnsi="Courier New" w:cs="Courier New"/>
          <w:color w:val="000000" w:themeColor="text1"/>
        </w:rPr>
        <w:lastRenderedPageBreak/>
        <w:t xml:space="preserve">Talk.” </w:t>
      </w:r>
      <w:r w:rsidRPr="00832562">
        <w:rPr>
          <w:rFonts w:ascii="Courier New" w:hAnsi="Courier New" w:cs="Courier New"/>
          <w:color w:val="000000" w:themeColor="text1"/>
          <w:u w:val="single"/>
        </w:rPr>
        <w:t>YouTube</w:t>
      </w:r>
      <w:r>
        <w:rPr>
          <w:rFonts w:ascii="Courier New" w:hAnsi="Courier New" w:cs="Courier New"/>
          <w:color w:val="000000" w:themeColor="text1"/>
        </w:rPr>
        <w:t xml:space="preserve">, </w:t>
      </w:r>
      <w:r w:rsidRPr="002A7CC8">
        <w:rPr>
          <w:rFonts w:ascii="Courier New" w:hAnsi="Courier New" w:cs="Courier New"/>
          <w:color w:val="000000" w:themeColor="text1"/>
        </w:rPr>
        <w:t xml:space="preserve"> Mar.</w:t>
      </w:r>
      <w:r>
        <w:rPr>
          <w:rFonts w:ascii="Courier New" w:hAnsi="Courier New" w:cs="Courier New"/>
          <w:color w:val="000000" w:themeColor="text1"/>
        </w:rPr>
        <w:t xml:space="preserve"> 1,</w:t>
      </w:r>
      <w:r w:rsidRPr="002A7CC8">
        <w:rPr>
          <w:rFonts w:ascii="Courier New" w:hAnsi="Courier New" w:cs="Courier New"/>
          <w:color w:val="000000" w:themeColor="text1"/>
        </w:rPr>
        <w:t xml:space="preserve"> 2025, </w:t>
      </w:r>
      <w:hyperlink r:id="rId515" w:history="1">
        <w:r w:rsidRPr="002A7CC8">
          <w:rPr>
            <w:rStyle w:val="Hyperlink"/>
            <w:rFonts w:ascii="Courier New" w:hAnsi="Courier New" w:cs="Courier New"/>
          </w:rPr>
          <w:t>www.youtube.com/watch?v=UHdXOZ6l0_I</w:t>
        </w:r>
      </w:hyperlink>
      <w:r w:rsidRPr="002A7CC8">
        <w:rPr>
          <w:rFonts w:ascii="Courier New" w:hAnsi="Courier New" w:cs="Courier New"/>
          <w:color w:val="000000" w:themeColor="text1"/>
        </w:rPr>
        <w:t xml:space="preserve">. </w:t>
      </w:r>
    </w:p>
    <w:p w14:paraId="20772192" w14:textId="77777777" w:rsidR="002A7CC8" w:rsidRDefault="002A7CC8" w:rsidP="002A7CC8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000000" w:themeColor="text1"/>
        </w:rPr>
      </w:pPr>
      <w:r w:rsidRPr="002A7CC8">
        <w:rPr>
          <w:rFonts w:ascii="Courier New" w:hAnsi="Courier New" w:cs="Courier New"/>
          <w:color w:val="000000" w:themeColor="text1"/>
        </w:rPr>
        <w:t xml:space="preserve">Segal, Raz. “Genocide Denial in Holocaust Studies.” </w:t>
      </w:r>
      <w:r w:rsidRPr="00832562">
        <w:rPr>
          <w:rFonts w:ascii="Courier New" w:hAnsi="Courier New" w:cs="Courier New"/>
          <w:color w:val="000000" w:themeColor="text1"/>
          <w:u w:val="single"/>
        </w:rPr>
        <w:t>Jacobin.com</w:t>
      </w:r>
      <w:r w:rsidRPr="002A7CC8">
        <w:rPr>
          <w:rFonts w:ascii="Courier New" w:hAnsi="Courier New" w:cs="Courier New"/>
          <w:color w:val="000000" w:themeColor="text1"/>
        </w:rPr>
        <w:t xml:space="preserve">, Jan. 27, 2025, </w:t>
      </w:r>
    </w:p>
    <w:p w14:paraId="2B8D0919" w14:textId="7F326DDB" w:rsidR="002A7CC8" w:rsidRPr="002A7CC8" w:rsidRDefault="002A7CC8" w:rsidP="002A7CC8">
      <w:pPr>
        <w:pStyle w:val="ListParagraph"/>
        <w:spacing w:line="480" w:lineRule="auto"/>
        <w:rPr>
          <w:rFonts w:ascii="Courier New" w:hAnsi="Courier New" w:cs="Courier New"/>
          <w:color w:val="000000" w:themeColor="text1"/>
        </w:rPr>
      </w:pPr>
      <w:hyperlink r:id="rId516" w:history="1">
        <w:r w:rsidRPr="00A61335">
          <w:rPr>
            <w:rStyle w:val="Hyperlink"/>
            <w:rFonts w:ascii="Courier New" w:hAnsi="Courier New" w:cs="Courier New"/>
          </w:rPr>
          <w:t>www.jacobin.com/2025/01/gaza-genocide-holocaust-studies-germany</w:t>
        </w:r>
      </w:hyperlink>
      <w:r w:rsidRPr="002A7CC8"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/>
          <w:color w:val="000000" w:themeColor="text1"/>
        </w:rPr>
        <w:t xml:space="preserve"> </w:t>
      </w:r>
    </w:p>
    <w:p w14:paraId="63CF147F" w14:textId="2FE821A7" w:rsidR="00FE52E3" w:rsidRPr="00C0762A" w:rsidRDefault="00C0762A" w:rsidP="0020052E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Raz Segal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 Testbook Case of Genocide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Jewish Currents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Oct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 1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2023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517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https://jewishcurrents.org/a-textbook-case-of-genocide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FB782C9" w14:textId="50A6CBBF" w:rsidR="00C0762A" w:rsidRPr="00C0762A" w:rsidRDefault="00C0762A" w:rsidP="0020052E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Genocide in Gaza: MEMO in Conversation with Raz Segal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 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MEMO interview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Nov.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15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), </w:t>
      </w:r>
      <w:r w:rsidRPr="00C0762A">
        <w:rPr>
          <w:rFonts w:ascii="Courier New" w:hAnsi="Courier New" w:cs="Courier New"/>
          <w:color w:val="000000" w:themeColor="text1"/>
          <w:sz w:val="22"/>
          <w:szCs w:val="22"/>
        </w:rPr>
        <w:t>https://www.middleeastmonitor.com/20231115-genocide-in-gaza-memo-in-conversation-with-raz-segal/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49AF552" w14:textId="431908A1" w:rsidR="00C0762A" w:rsidRPr="00C0762A" w:rsidRDefault="00C0762A" w:rsidP="0020052E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Raz Segal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Intent in the genocide case against Israel is not hard to prove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Al Jazeera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Jan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 1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4, </w:t>
      </w:r>
      <w:hyperlink r:id="rId518" w:history="1">
        <w:r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https://www.aljazeera.com/opinions/2024/1/14/intent-in-the-genocide-case-against-israel-is-not-hard-to-prove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DF7B1A6" w14:textId="2C933FD5" w:rsidR="00C0762A" w:rsidRPr="00FE52E3" w:rsidRDefault="00C0762A" w:rsidP="0020052E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Raz Segal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Accusing Israel of genocide cost me a job—just another example of a university failing Jews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Forward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Jul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 1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4, </w:t>
      </w:r>
      <w:r w:rsidRPr="00C0762A">
        <w:rPr>
          <w:rFonts w:ascii="Courier New" w:hAnsi="Courier New" w:cs="Courier New"/>
          <w:color w:val="000000" w:themeColor="text1"/>
          <w:sz w:val="22"/>
          <w:szCs w:val="22"/>
        </w:rPr>
        <w:t>https://forward.com/opinion/631746/university-protests-israel-genocide-campus/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3013E841" w14:textId="5FD808BA" w:rsidR="00231D76" w:rsidRPr="009F15AB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Alex Dika Seggerman, Ph.D.</w:t>
      </w:r>
    </w:p>
    <w:p w14:paraId="023F0591" w14:textId="7DD39F4F" w:rsidR="00231D76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Saher Selod, Ph.D.</w:t>
      </w:r>
    </w:p>
    <w:p w14:paraId="2A7B10E9" w14:textId="4E93ED9B" w:rsidR="00C0762A" w:rsidRPr="00B87F8C" w:rsidRDefault="00C0762A" w:rsidP="0020052E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Saher Selod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Majority of US voters want Gaza cease-fire. Do Jewish, evangelical faithful agree?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217EA8">
        <w:rPr>
          <w:rFonts w:ascii="Courier New" w:hAnsi="Courier New" w:cs="Courier New"/>
          <w:color w:val="000000" w:themeColor="text1"/>
          <w:sz w:val="22"/>
          <w:szCs w:val="22"/>
        </w:rPr>
        <w:t>USA Today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217EA8">
        <w:rPr>
          <w:rFonts w:ascii="Courier New" w:hAnsi="Courier New" w:cs="Courier New"/>
          <w:color w:val="000000" w:themeColor="text1"/>
          <w:sz w:val="22"/>
          <w:szCs w:val="22"/>
        </w:rPr>
        <w:t>Feb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 w:rsidR="00217EA8">
        <w:rPr>
          <w:rFonts w:ascii="Courier New" w:hAnsi="Courier New" w:cs="Courier New"/>
          <w:color w:val="000000" w:themeColor="text1"/>
          <w:sz w:val="22"/>
          <w:szCs w:val="22"/>
        </w:rPr>
        <w:t>25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="00217EA8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519" w:history="1">
        <w:r w:rsidR="00B87F8C" w:rsidRPr="00721366">
          <w:rPr>
            <w:rStyle w:val="Hyperlink"/>
            <w:rFonts w:ascii="Courier New" w:hAnsi="Courier New" w:cs="Courier New"/>
            <w:sz w:val="22"/>
            <w:szCs w:val="22"/>
          </w:rPr>
          <w:t>https://www.usatoday.com/story/opinion/2024/02/25/biden-election-jews-evangelicals-support-gaza-ceasefire/72672589007/</w:t>
        </w:r>
      </w:hyperlink>
      <w:r w:rsidR="00217EA8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C010692" w14:textId="7AF53C8B" w:rsidR="00B87F8C" w:rsidRDefault="00B87F8C" w:rsidP="0020052E">
      <w:pPr>
        <w:pStyle w:val="ListParagraph"/>
        <w:numPr>
          <w:ilvl w:val="0"/>
          <w:numId w:val="3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8367B">
        <w:rPr>
          <w:rFonts w:ascii="Courier New" w:hAnsi="Courier New" w:cs="Courier New"/>
          <w:color w:val="000000" w:themeColor="text1"/>
          <w:sz w:val="22"/>
          <w:szCs w:val="22"/>
        </w:rPr>
        <w:t xml:space="preserve">Gaza, Harris, Trump and the Muslim vote: MEMO in Conversation with Saher Selod, Sep. 11, 2024, </w:t>
      </w:r>
      <w:hyperlink r:id="rId520" w:history="1">
        <w:r w:rsidRPr="0058367B">
          <w:rPr>
            <w:rStyle w:val="Hyperlink"/>
            <w:rFonts w:ascii="Courier New" w:hAnsi="Courier New" w:cs="Courier New"/>
            <w:sz w:val="22"/>
            <w:szCs w:val="22"/>
          </w:rPr>
          <w:t>https://www.middleeastmonitor.com/20240911-gaza-harris-trump-and-the-muslim-vote-memo-in-conversation-with-saher-selod/</w:t>
        </w:r>
      </w:hyperlink>
      <w:r w:rsidRPr="0058367B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621CE1C" w14:textId="7E4E91FF" w:rsidR="00A6059D" w:rsidRDefault="00A6059D" w:rsidP="0020052E">
      <w:pPr>
        <w:pStyle w:val="ListParagraph"/>
        <w:numPr>
          <w:ilvl w:val="0"/>
          <w:numId w:val="3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A6059D">
        <w:rPr>
          <w:rFonts w:ascii="Courier New" w:hAnsi="Courier New" w:cs="Courier New"/>
          <w:color w:val="000000" w:themeColor="text1"/>
          <w:sz w:val="22"/>
          <w:szCs w:val="22"/>
        </w:rPr>
        <w:t xml:space="preserve">Saher Selod, </w:t>
      </w:r>
      <w:r w:rsidRPr="00A6059D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Opinion: Perpetuating Islamophobia by Policing Student Protesters</w:t>
      </w:r>
      <w:r w:rsidRPr="00A6059D">
        <w:rPr>
          <w:rFonts w:ascii="Courier New" w:hAnsi="Courier New" w:cs="Courier New"/>
          <w:color w:val="000000" w:themeColor="text1"/>
          <w:sz w:val="22"/>
          <w:szCs w:val="22"/>
        </w:rPr>
        <w:t>, ISPU, May 15, 2024, https://ispu.org/ceasefire-oped/.</w:t>
      </w:r>
    </w:p>
    <w:p w14:paraId="5B1CF13F" w14:textId="77777777" w:rsidR="00A6059D" w:rsidRPr="0058367B" w:rsidRDefault="00A6059D" w:rsidP="0020052E">
      <w:pPr>
        <w:pStyle w:val="ListParagraph"/>
        <w:numPr>
          <w:ilvl w:val="0"/>
          <w:numId w:val="3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BD4EFC2" w14:textId="3A938E70" w:rsidR="00231D76" w:rsidRPr="009F15AB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Sudha N. Setty</w:t>
      </w:r>
    </w:p>
    <w:p w14:paraId="71345F26" w14:textId="49CC3860" w:rsidR="00231D76" w:rsidRPr="009F15AB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Tahseen Shah</w:t>
      </w:r>
    </w:p>
    <w:p w14:paraId="35760F45" w14:textId="3A9BA4F9" w:rsidR="00231D76" w:rsidRPr="009F15AB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 xml:space="preserve">Fatemeh Shams </w:t>
      </w:r>
    </w:p>
    <w:p w14:paraId="550C197F" w14:textId="0014C618" w:rsidR="00231D76" w:rsidRPr="009F15AB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Lara Sheehi</w:t>
      </w:r>
    </w:p>
    <w:p w14:paraId="09F28C12" w14:textId="38002DD5" w:rsidR="00231D76" w:rsidRPr="009F15AB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Stephen Sheehi</w:t>
      </w:r>
    </w:p>
    <w:p w14:paraId="77D2B824" w14:textId="79EB172C" w:rsidR="00231D76" w:rsidRPr="009F15AB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Falguni A. Sheth</w:t>
      </w:r>
    </w:p>
    <w:p w14:paraId="6CACC5CF" w14:textId="4AE4F5CF" w:rsidR="00231D76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Sabreena Ghaffar-Siddiqui</w:t>
      </w:r>
    </w:p>
    <w:p w14:paraId="2665B577" w14:textId="5B59B3CA" w:rsidR="00587325" w:rsidRPr="00587325" w:rsidRDefault="00587325" w:rsidP="00587325">
      <w:pPr>
        <w:pStyle w:val="ListParagraph"/>
        <w:numPr>
          <w:ilvl w:val="0"/>
          <w:numId w:val="3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87325">
        <w:rPr>
          <w:rFonts w:ascii="Courier New" w:hAnsi="Courier New" w:cs="Courier New"/>
          <w:color w:val="000000" w:themeColor="text1"/>
          <w:sz w:val="22"/>
          <w:szCs w:val="22"/>
        </w:rPr>
        <w:t xml:space="preserve">Sabreena Ghaffar-Siddiqui, </w:t>
      </w:r>
      <w:r w:rsidRPr="00587325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Stigma and the Dehumanization of Palestinians: A Goffmanian Perspective</w:t>
      </w:r>
      <w:r w:rsidRPr="00587325">
        <w:rPr>
          <w:rFonts w:ascii="Courier New" w:hAnsi="Courier New" w:cs="Courier New"/>
          <w:color w:val="000000" w:themeColor="text1"/>
          <w:sz w:val="22"/>
          <w:szCs w:val="22"/>
        </w:rPr>
        <w:t>, Jan. 23, 2025, https://drsabreena.com/stigma-and-the-dehumanization-of-palestinians-a-goffmanian-perspective/.</w:t>
      </w:r>
    </w:p>
    <w:p w14:paraId="10936FEB" w14:textId="0E63015D" w:rsidR="00231D76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Shirin Sinnar</w:t>
      </w:r>
    </w:p>
    <w:p w14:paraId="059339EA" w14:textId="6E3EE451" w:rsidR="00832562" w:rsidRPr="00832562" w:rsidRDefault="00832562" w:rsidP="00832562">
      <w:pPr>
        <w:pStyle w:val="ListParagraph"/>
        <w:numPr>
          <w:ilvl w:val="0"/>
          <w:numId w:val="38"/>
        </w:numPr>
        <w:spacing w:line="480" w:lineRule="auto"/>
        <w:rPr>
          <w:rFonts w:ascii="Courier New" w:hAnsi="Courier New" w:cs="Courier New"/>
          <w:color w:val="C00000"/>
        </w:rPr>
      </w:pPr>
      <w:r w:rsidRPr="00832562">
        <w:rPr>
          <w:rFonts w:ascii="Courier New" w:hAnsi="Courier New" w:cs="Courier New"/>
          <w:color w:val="C00000"/>
        </w:rPr>
        <w:t xml:space="preserve">Schreiber, Monica. “Political Violence, Hate Groups, and the Rule of Law: A Discussion with Stanford Law’s Shirin </w:t>
      </w:r>
      <w:r w:rsidRPr="00832562">
        <w:rPr>
          <w:rFonts w:ascii="Courier New" w:hAnsi="Courier New" w:cs="Courier New"/>
          <w:color w:val="C00000"/>
        </w:rPr>
        <w:lastRenderedPageBreak/>
        <w:t xml:space="preserve">Sinnar and Former DOJ Prosecutor Brendan Ballou.” Stanford Law School, Feb. 18, 2025, </w:t>
      </w:r>
    </w:p>
    <w:p w14:paraId="44E60A0F" w14:textId="68056532" w:rsidR="00832562" w:rsidRPr="00832562" w:rsidRDefault="00832562" w:rsidP="00832562">
      <w:pPr>
        <w:pStyle w:val="ListParagraph"/>
        <w:spacing w:line="480" w:lineRule="auto"/>
        <w:rPr>
          <w:rFonts w:ascii="Courier New" w:hAnsi="Courier New" w:cs="Courier New"/>
          <w:color w:val="C00000"/>
        </w:rPr>
      </w:pPr>
      <w:hyperlink r:id="rId521" w:history="1">
        <w:r w:rsidRPr="00832562">
          <w:rPr>
            <w:rStyle w:val="Hyperlink"/>
            <w:rFonts w:ascii="Courier New" w:hAnsi="Courier New" w:cs="Courier New"/>
            <w:color w:val="C00000"/>
          </w:rPr>
          <w:t>www.law.stanford.edu/2025/02/18/political-violence-hate-groups-and-the-rule-of-law-a-discussion-with-stanford-laws-shirin-sinnar-and-former-doj-prosecutor-brendan-ballou/</w:t>
        </w:r>
      </w:hyperlink>
      <w:r w:rsidRPr="00832562">
        <w:rPr>
          <w:rFonts w:ascii="Courier New" w:hAnsi="Courier New" w:cs="Courier New"/>
          <w:color w:val="C00000"/>
        </w:rPr>
        <w:t xml:space="preserve">. </w:t>
      </w:r>
    </w:p>
    <w:p w14:paraId="5DFAD9BA" w14:textId="77777777" w:rsidR="00832562" w:rsidRPr="00832562" w:rsidRDefault="00832562" w:rsidP="00832562">
      <w:pPr>
        <w:pStyle w:val="ListParagraph"/>
        <w:numPr>
          <w:ilvl w:val="0"/>
          <w:numId w:val="38"/>
        </w:numPr>
        <w:spacing w:line="480" w:lineRule="auto"/>
        <w:rPr>
          <w:rFonts w:ascii="Courier New" w:hAnsi="Courier New" w:cs="Courier New"/>
          <w:color w:val="C00000"/>
        </w:rPr>
      </w:pPr>
      <w:r w:rsidRPr="00832562">
        <w:rPr>
          <w:rFonts w:ascii="Courier New" w:hAnsi="Courier New" w:cs="Courier New"/>
          <w:color w:val="C00000"/>
        </w:rPr>
        <w:t xml:space="preserve">Sinnar, Shirin. “Terrorism, Not Treason: The Rise and Fall of Criminal Charges.” Stanford Law School, Jan. 24, 2025, </w:t>
      </w:r>
    </w:p>
    <w:p w14:paraId="073800F0" w14:textId="696B8C86" w:rsidR="00832562" w:rsidRPr="00832562" w:rsidRDefault="00832562" w:rsidP="00832562">
      <w:pPr>
        <w:pStyle w:val="ListParagraph"/>
        <w:spacing w:line="480" w:lineRule="auto"/>
        <w:rPr>
          <w:rFonts w:ascii="Courier New" w:hAnsi="Courier New" w:cs="Courier New"/>
          <w:color w:val="C00000"/>
        </w:rPr>
      </w:pPr>
      <w:hyperlink r:id="rId522" w:history="1">
        <w:r w:rsidRPr="00832562">
          <w:rPr>
            <w:rStyle w:val="Hyperlink"/>
            <w:rFonts w:ascii="Courier New" w:hAnsi="Courier New" w:cs="Courier New"/>
            <w:color w:val="C00000"/>
          </w:rPr>
          <w:t>www.law.stanford.edu/2025/01/24/terrorism-not-treason-the-rise-and-fall-of-criminal-charges/</w:t>
        </w:r>
      </w:hyperlink>
      <w:r w:rsidRPr="00832562">
        <w:rPr>
          <w:rFonts w:ascii="Courier New" w:hAnsi="Courier New" w:cs="Courier New"/>
          <w:color w:val="C00000"/>
        </w:rPr>
        <w:t xml:space="preserve">. </w:t>
      </w:r>
    </w:p>
    <w:p w14:paraId="73A1D619" w14:textId="65D88A50" w:rsidR="00832562" w:rsidRPr="00832562" w:rsidRDefault="00832562" w:rsidP="00832562">
      <w:pPr>
        <w:pStyle w:val="ListParagraph"/>
        <w:numPr>
          <w:ilvl w:val="0"/>
          <w:numId w:val="38"/>
        </w:numPr>
        <w:spacing w:line="480" w:lineRule="auto"/>
        <w:rPr>
          <w:rFonts w:ascii="Courier New" w:hAnsi="Courier New" w:cs="Courier New"/>
          <w:color w:val="C00000"/>
        </w:rPr>
      </w:pPr>
      <w:r w:rsidRPr="00832562">
        <w:rPr>
          <w:rFonts w:ascii="Courier New" w:hAnsi="Courier New" w:cs="Courier New"/>
          <w:color w:val="C00000"/>
        </w:rPr>
        <w:t>Sinnar, Shirin. “The Dangers of Institutional Acquiescence.” Stanford Law School, 30 Jan. 2025,</w:t>
      </w:r>
    </w:p>
    <w:p w14:paraId="75DD6458" w14:textId="25E38016" w:rsidR="00832562" w:rsidRPr="00832562" w:rsidRDefault="00832562" w:rsidP="00832562">
      <w:pPr>
        <w:pStyle w:val="ListParagraph"/>
        <w:spacing w:line="480" w:lineRule="auto"/>
        <w:rPr>
          <w:rFonts w:ascii="Courier New" w:hAnsi="Courier New" w:cs="Courier New"/>
          <w:color w:val="C00000"/>
        </w:rPr>
      </w:pPr>
      <w:hyperlink r:id="rId523" w:history="1">
        <w:r w:rsidRPr="00832562">
          <w:rPr>
            <w:rStyle w:val="Hyperlink"/>
            <w:rFonts w:ascii="Courier New" w:hAnsi="Courier New" w:cs="Courier New"/>
            <w:color w:val="C00000"/>
          </w:rPr>
          <w:t>www.law.stanford.edu/2025/01/29/the-dangers-of-institutional-acquiescence/</w:t>
        </w:r>
      </w:hyperlink>
      <w:r w:rsidRPr="00832562">
        <w:rPr>
          <w:rFonts w:ascii="Courier New" w:hAnsi="Courier New" w:cs="Courier New"/>
          <w:color w:val="C00000"/>
        </w:rPr>
        <w:t xml:space="preserve">. </w:t>
      </w:r>
    </w:p>
    <w:p w14:paraId="2F4C177E" w14:textId="4C5F3F8E" w:rsidR="00217EA8" w:rsidRPr="00B5723A" w:rsidRDefault="00217EA8" w:rsidP="0020052E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Shirin Sinnar weighs in on Political Rhetoric After Trump Rally Attack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 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KQED interview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Jul.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17</w:t>
      </w:r>
      <w:r w:rsidRPr="00CC79B9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),</w:t>
      </w:r>
      <w:r w:rsidR="00DC5131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524" w:history="1">
        <w:r w:rsidR="00B5723A" w:rsidRPr="00721366">
          <w:rPr>
            <w:rStyle w:val="Hyperlink"/>
            <w:rFonts w:ascii="Courier New" w:hAnsi="Courier New" w:cs="Courier New"/>
            <w:sz w:val="22"/>
            <w:szCs w:val="22"/>
          </w:rPr>
          <w:t>https://law.stanford.edu/stanford-lawyer/articles/shirin-sinnar-weighs-in-on-political-rhetoric-after-trump-rally-attack/</w:t>
        </w:r>
      </w:hyperlink>
      <w:r w:rsidR="00DC5131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495DA526" w14:textId="3B7F4121" w:rsidR="00B5723A" w:rsidRDefault="00B5723A" w:rsidP="0020052E">
      <w:pPr>
        <w:pStyle w:val="ListParagraph"/>
        <w:numPr>
          <w:ilvl w:val="0"/>
          <w:numId w:val="3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6521AC">
        <w:rPr>
          <w:rFonts w:ascii="Courier New" w:hAnsi="Courier New" w:cs="Courier New"/>
          <w:color w:val="000000" w:themeColor="text1"/>
          <w:sz w:val="22"/>
          <w:szCs w:val="22"/>
        </w:rPr>
        <w:t xml:space="preserve">Outlaw: Shirin Sinnar on Terrorism Law, May 21, 2025, </w:t>
      </w:r>
      <w:hyperlink r:id="rId525" w:history="1">
        <w:r w:rsidRPr="006521AC">
          <w:rPr>
            <w:rStyle w:val="Hyperlink"/>
            <w:rFonts w:ascii="Courier New" w:hAnsi="Courier New" w:cs="Courier New"/>
            <w:sz w:val="22"/>
            <w:szCs w:val="22"/>
          </w:rPr>
          <w:t>https://itsgoingdown.org/outlaw-shirin-sinnar-on-terrorism-law/</w:t>
        </w:r>
      </w:hyperlink>
      <w:r w:rsidRPr="006521AC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723C5B74" w14:textId="3F59E03E" w:rsidR="00771323" w:rsidRPr="006521AC" w:rsidRDefault="00771323" w:rsidP="0020052E">
      <w:pPr>
        <w:pStyle w:val="ListParagraph"/>
        <w:numPr>
          <w:ilvl w:val="0"/>
          <w:numId w:val="3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6521AC">
        <w:rPr>
          <w:rFonts w:ascii="Courier New" w:hAnsi="Courier New" w:cs="Courier New"/>
          <w:color w:val="000000" w:themeColor="text1"/>
          <w:sz w:val="22"/>
          <w:szCs w:val="22"/>
        </w:rPr>
        <w:t>Shirin Sinnar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Pr="006521AC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77132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Title VI, Palestine, and the Interpretation of Speech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771323">
        <w:rPr>
          <w:rFonts w:ascii="Courier New" w:hAnsi="Courier New" w:cs="Courier New"/>
          <w:color w:val="000000" w:themeColor="text1"/>
          <w:sz w:val="22"/>
          <w:szCs w:val="22"/>
        </w:rPr>
        <w:t>Knight First Amendment Institute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Dec. 11, 2024, </w:t>
      </w:r>
      <w:hyperlink r:id="rId526" w:history="1">
        <w:r w:rsidRPr="00721366">
          <w:rPr>
            <w:rStyle w:val="Hyperlink"/>
            <w:rFonts w:ascii="Courier New" w:hAnsi="Courier New" w:cs="Courier New"/>
            <w:sz w:val="22"/>
            <w:szCs w:val="22"/>
          </w:rPr>
          <w:t>https://knightcolumbia.org/blog/title-vi-palestine-and-the-interpretation-of-speech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468D996D" w14:textId="3332AB97" w:rsidR="00231D76" w:rsidRPr="009F15AB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Saleema Snow</w:t>
      </w:r>
    </w:p>
    <w:p w14:paraId="679748A6" w14:textId="1F9267BD" w:rsidR="00231D76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lastRenderedPageBreak/>
        <w:t>SpearIt</w:t>
      </w:r>
    </w:p>
    <w:p w14:paraId="5AF2466F" w14:textId="3CB568E8" w:rsidR="00DC5131" w:rsidRPr="00D66603" w:rsidRDefault="00DC5131" w:rsidP="0020052E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SpearIt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‘Palestinian’ is the new ‘n-word’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Pittsburgh Post-Gazette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Jul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8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527" w:history="1">
        <w:r w:rsidR="00D66603" w:rsidRPr="00721366">
          <w:rPr>
            <w:rStyle w:val="Hyperlink"/>
            <w:rFonts w:ascii="Courier New" w:hAnsi="Courier New" w:cs="Courier New"/>
            <w:sz w:val="22"/>
            <w:szCs w:val="22"/>
          </w:rPr>
          <w:t>https://www.post-gazette.com/opinion/guest-columns/2024/07/08/spearit-trump-palestinian-slur/stories/202407080007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7507B4B6" w14:textId="575DFC66" w:rsidR="00D66603" w:rsidRPr="00D66603" w:rsidRDefault="00D66603" w:rsidP="0020052E">
      <w:pPr>
        <w:pStyle w:val="ListParagraph"/>
        <w:numPr>
          <w:ilvl w:val="0"/>
          <w:numId w:val="38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D66603">
        <w:rPr>
          <w:rFonts w:ascii="Courier New" w:hAnsi="Courier New" w:cs="Courier New"/>
          <w:color w:val="000000" w:themeColor="text1"/>
          <w:sz w:val="22"/>
          <w:szCs w:val="22"/>
        </w:rPr>
        <w:t xml:space="preserve">SpearIt, </w:t>
      </w:r>
      <w:r w:rsidRPr="00D6660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Palestinian blood, seed of the mosque, Pittsburgh Post-Gazette</w:t>
      </w:r>
      <w:r w:rsidRPr="00D66603">
        <w:rPr>
          <w:rFonts w:ascii="Courier New" w:hAnsi="Courier New" w:cs="Courier New"/>
          <w:color w:val="000000" w:themeColor="text1"/>
          <w:sz w:val="22"/>
          <w:szCs w:val="22"/>
        </w:rPr>
        <w:t>, Sep. 27, 2024, https://www.post-gazette.com/opinion/guest-columns/2024/09/27/spearit-gaza-palestinian-israel-trauma-conversion-islam/stories/202409260005.</w:t>
      </w:r>
    </w:p>
    <w:p w14:paraId="03E06375" w14:textId="4EA272A2" w:rsidR="00231D76" w:rsidRPr="009F15AB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Whitney Strub</w:t>
      </w:r>
    </w:p>
    <w:p w14:paraId="32645D29" w14:textId="5BE6B37C" w:rsidR="00955CA8" w:rsidRPr="00DC5131" w:rsidRDefault="00955CA8" w:rsidP="0020052E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Whitney Strub,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Palestine is the single most urgent free speech crisis in the U.S. today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Mondoweiss</w:t>
      </w:r>
      <w:r w:rsidR="00DC70AE"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Nov. 12, 2023, </w:t>
      </w:r>
      <w:hyperlink r:id="rId528" w:history="1">
        <w:r w:rsidR="00DC70AE"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https://mondoweiss.net/2023/11/palestine-is-the-single-most-urgent-free-speech-crisis-in-the-u-s-today/</w:t>
        </w:r>
      </w:hyperlink>
      <w:r w:rsidR="00DC70AE"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1B7C29F5" w14:textId="02E0AA94" w:rsidR="00DC5131" w:rsidRPr="00C34543" w:rsidRDefault="00DC5131" w:rsidP="0020052E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The Berkman Klein Center, </w:t>
      </w:r>
      <w:r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The Afterlife of Anthony Comstock: Abortion, Bodily Autonomy, and Obscenity (1873-2023)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5C15FA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(</w:t>
      </w:r>
      <w:r w:rsidR="00EF43DD">
        <w:rPr>
          <w:rFonts w:ascii="Courier New" w:hAnsi="Courier New" w:cs="Courier New"/>
          <w:color w:val="000000" w:themeColor="text1"/>
          <w:sz w:val="22"/>
          <w:szCs w:val="22"/>
        </w:rPr>
        <w:t>May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="00EF43DD">
        <w:rPr>
          <w:rFonts w:ascii="Courier New" w:hAnsi="Courier New" w:cs="Courier New"/>
          <w:color w:val="000000" w:themeColor="text1"/>
          <w:sz w:val="22"/>
          <w:szCs w:val="22"/>
        </w:rPr>
        <w:t>30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, 2024),</w:t>
      </w:r>
      <w:r w:rsidR="00EF43DD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529" w:history="1">
        <w:r w:rsidR="00C34543" w:rsidRPr="00721366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https://www.youtube.com/watch?v=-QIssQ4vNd0</w:t>
        </w:r>
      </w:hyperlink>
      <w:r w:rsidR="00EF43DD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2D56C76" w14:textId="4BAE7021" w:rsidR="00C34543" w:rsidRPr="009F15AB" w:rsidRDefault="00C34543" w:rsidP="0020052E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Whitney Strub, </w:t>
      </w:r>
      <w:r w:rsidRPr="00C34543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Scenes from the Class Struggle in Portugal</w:t>
      </w:r>
      <w:r w:rsidRPr="00C34543">
        <w:rPr>
          <w:rFonts w:ascii="Courier New" w:hAnsi="Courier New" w:cs="Courier New"/>
          <w:color w:val="000000" w:themeColor="text1"/>
          <w:sz w:val="22"/>
          <w:szCs w:val="22"/>
        </w:rPr>
        <w:t xml:space="preserve">, Nov. 3, 2024, Screen Slate, </w:t>
      </w:r>
      <w:hyperlink r:id="rId530" w:history="1">
        <w:r w:rsidRPr="00721366">
          <w:rPr>
            <w:rStyle w:val="Hyperlink"/>
            <w:rFonts w:ascii="Courier New" w:hAnsi="Courier New" w:cs="Courier New"/>
            <w:sz w:val="22"/>
            <w:szCs w:val="22"/>
          </w:rPr>
          <w:t>https://www.screenslate.com/articles/scenes-class-struggle-portugal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 xml:space="preserve">. </w:t>
      </w:r>
    </w:p>
    <w:p w14:paraId="45C3EBEC" w14:textId="49149ACD" w:rsidR="00231D76" w:rsidRPr="009F15AB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John Tehranian</w:t>
      </w:r>
    </w:p>
    <w:p w14:paraId="46A248A7" w14:textId="2D5DFA02" w:rsidR="00231D76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Audrey Trusch</w:t>
      </w:r>
      <w:r w:rsidR="00EF43DD">
        <w:rPr>
          <w:rFonts w:ascii="Times New Roman" w:hAnsi="Times New Roman" w:cs="Times New Roman"/>
          <w:color w:val="000000" w:themeColor="text1"/>
        </w:rPr>
        <w:t>k</w:t>
      </w:r>
      <w:r w:rsidRPr="009F15AB">
        <w:rPr>
          <w:rFonts w:ascii="Times New Roman" w:hAnsi="Times New Roman" w:cs="Times New Roman"/>
          <w:color w:val="000000" w:themeColor="text1"/>
        </w:rPr>
        <w:t>e</w:t>
      </w:r>
    </w:p>
    <w:p w14:paraId="4E0469A9" w14:textId="75E5C4F9" w:rsidR="005B4949" w:rsidRDefault="005B4949" w:rsidP="0020052E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B4949">
        <w:rPr>
          <w:rFonts w:ascii="Courier New" w:hAnsi="Courier New" w:cs="Courier New"/>
          <w:color w:val="000000" w:themeColor="text1"/>
          <w:sz w:val="22"/>
          <w:szCs w:val="22"/>
        </w:rPr>
        <w:t xml:space="preserve">Audrey Truschke, </w:t>
      </w:r>
      <w:r w:rsidRPr="005B4949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India’s Hindu Nationalists Are Weaponizing History Against Muslims</w:t>
      </w:r>
      <w:r w:rsidRPr="005B4949">
        <w:rPr>
          <w:rFonts w:ascii="Courier New" w:hAnsi="Courier New" w:cs="Courier New"/>
          <w:color w:val="000000" w:themeColor="text1"/>
          <w:sz w:val="22"/>
          <w:szCs w:val="22"/>
        </w:rPr>
        <w:t xml:space="preserve">, Time, Oct. 6, 2023, </w:t>
      </w:r>
      <w:hyperlink r:id="rId531" w:history="1">
        <w:r w:rsidRPr="005B4949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https://time.com/6320003/india-weaponizing-history-against-muslims/</w:t>
        </w:r>
      </w:hyperlink>
      <w:r w:rsidRPr="005B4949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69EA8A1" w14:textId="4CD15F2A" w:rsidR="00EF43DD" w:rsidRDefault="00EF43DD" w:rsidP="0020052E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B4949">
        <w:rPr>
          <w:rFonts w:ascii="Courier New" w:hAnsi="Courier New" w:cs="Courier New"/>
          <w:color w:val="000000" w:themeColor="text1"/>
          <w:sz w:val="22"/>
          <w:szCs w:val="22"/>
        </w:rPr>
        <w:t xml:space="preserve">Audrey Truschke,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India’s Ayodhya Temple Is a Huge Monument to Hindu Supremacy</w:t>
      </w:r>
      <w:r w:rsidRPr="005B4949">
        <w:rPr>
          <w:rFonts w:ascii="Courier New" w:hAnsi="Courier New" w:cs="Courier New"/>
          <w:color w:val="000000" w:themeColor="text1"/>
          <w:sz w:val="22"/>
          <w:szCs w:val="22"/>
        </w:rPr>
        <w:t xml:space="preserve">, Time,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Jan</w:t>
      </w:r>
      <w:r w:rsidRPr="005B4949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19</w:t>
      </w:r>
      <w:r w:rsidRPr="005B4949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5B4949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532" w:history="1">
        <w:r w:rsidR="00D955B6" w:rsidRPr="00721366">
          <w:rPr>
            <w:rStyle w:val="Hyperlink"/>
            <w:rFonts w:ascii="Courier New" w:hAnsi="Courier New" w:cs="Courier New"/>
            <w:sz w:val="22"/>
            <w:szCs w:val="22"/>
          </w:rPr>
          <w:t>https://time.com/6564148/ayodhya-ram-temple-modi-india/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4333A97" w14:textId="59E7158A" w:rsidR="00D955B6" w:rsidRPr="005B4949" w:rsidRDefault="00D955B6" w:rsidP="0020052E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D955B6">
        <w:rPr>
          <w:rFonts w:ascii="Courier New" w:hAnsi="Courier New" w:cs="Courier New"/>
          <w:color w:val="000000" w:themeColor="text1"/>
          <w:sz w:val="22"/>
          <w:szCs w:val="22"/>
        </w:rPr>
        <w:t xml:space="preserve">Audrey Truschke, </w:t>
      </w:r>
      <w:r w:rsidRPr="00D955B6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Insiders to Premodern South Asian History</w:t>
      </w:r>
      <w:r w:rsidRPr="00D955B6">
        <w:rPr>
          <w:rFonts w:ascii="Courier New" w:hAnsi="Courier New" w:cs="Courier New"/>
          <w:color w:val="000000" w:themeColor="text1"/>
          <w:sz w:val="22"/>
          <w:szCs w:val="22"/>
        </w:rPr>
        <w:t>, Shuddhashar Issue 43, Identity, Magazine, May 1, 2025, https://shuddhashar.com/insiders-to-premodern-south-asian-history/.</w:t>
      </w:r>
    </w:p>
    <w:p w14:paraId="55E22948" w14:textId="6D8C0D56" w:rsidR="00231D76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Nükhet Varlık</w:t>
      </w:r>
    </w:p>
    <w:p w14:paraId="0F2F7222" w14:textId="525A2EDF" w:rsidR="000E5F9D" w:rsidRDefault="000E5F9D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Lorenzo Veracini</w:t>
      </w:r>
    </w:p>
    <w:p w14:paraId="37B8A411" w14:textId="1AA2A3C5" w:rsidR="00295BF1" w:rsidRPr="00295BF1" w:rsidRDefault="00295BF1" w:rsidP="00295BF1">
      <w:pPr>
        <w:pStyle w:val="ListParagraph"/>
        <w:numPr>
          <w:ilvl w:val="0"/>
          <w:numId w:val="58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95BF1">
        <w:rPr>
          <w:rFonts w:ascii="Times New Roman" w:hAnsi="Times New Roman" w:cs="Times New Roman"/>
          <w:color w:val="000000" w:themeColor="text1"/>
        </w:rPr>
        <w:t xml:space="preserve">Lorenzo Veracini, </w:t>
      </w:r>
      <w:r w:rsidRPr="00295BF1">
        <w:rPr>
          <w:rFonts w:ascii="Times New Roman" w:hAnsi="Times New Roman" w:cs="Times New Roman"/>
          <w:color w:val="000000" w:themeColor="text1"/>
          <w:u w:val="single"/>
        </w:rPr>
        <w:t>The Gaza War accelerated transformations in the Zionist project</w:t>
      </w:r>
      <w:r w:rsidRPr="00295BF1">
        <w:rPr>
          <w:rFonts w:ascii="Times New Roman" w:hAnsi="Times New Roman" w:cs="Times New Roman"/>
          <w:color w:val="000000" w:themeColor="text1"/>
        </w:rPr>
        <w:t>, The New A</w:t>
      </w:r>
      <w:r>
        <w:rPr>
          <w:rFonts w:ascii="Times New Roman" w:hAnsi="Times New Roman" w:cs="Times New Roman"/>
          <w:color w:val="000000" w:themeColor="text1"/>
        </w:rPr>
        <w:t>r</w:t>
      </w:r>
      <w:r w:rsidRPr="00295BF1">
        <w:rPr>
          <w:rFonts w:ascii="Times New Roman" w:hAnsi="Times New Roman" w:cs="Times New Roman"/>
          <w:color w:val="000000" w:themeColor="text1"/>
        </w:rPr>
        <w:t>ab, Mar. 19, 2025, https://www.newarab.com/analysis/lorenzo-vercanini-how-gaza-war-changed-zionist-project.</w:t>
      </w:r>
    </w:p>
    <w:p w14:paraId="6DB90BE3" w14:textId="30E894A7" w:rsidR="00231D76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Shoba Sivaprasad Wadhia</w:t>
      </w:r>
    </w:p>
    <w:p w14:paraId="46F136C3" w14:textId="0E3A315A" w:rsidR="000E5F9D" w:rsidRPr="000E5F9D" w:rsidRDefault="000E5F9D" w:rsidP="0020052E">
      <w:pPr>
        <w:pStyle w:val="ListParagraph"/>
        <w:numPr>
          <w:ilvl w:val="0"/>
          <w:numId w:val="39"/>
        </w:num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E5F9D">
        <w:rPr>
          <w:rFonts w:ascii="Courier New" w:hAnsi="Courier New" w:cs="Courier New"/>
          <w:color w:val="000000" w:themeColor="text1"/>
          <w:sz w:val="22"/>
          <w:szCs w:val="22"/>
        </w:rPr>
        <w:t xml:space="preserve">Shoba Sivaprasad Wadhia, </w:t>
      </w:r>
      <w:r w:rsidRPr="000E5F9D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DHS Releases First-Ever Indigenous Languages Plan to Strengtheen Language Access</w:t>
      </w:r>
      <w:r w:rsidRPr="000E5F9D">
        <w:rPr>
          <w:rFonts w:ascii="Courier New" w:hAnsi="Courier New" w:cs="Courier New"/>
          <w:color w:val="000000" w:themeColor="text1"/>
          <w:sz w:val="22"/>
          <w:szCs w:val="22"/>
        </w:rPr>
        <w:t>, (Homeland Security, Mar. 9, 2024), https://www.dhs.gov/news/2024/03/09/dhs-releases-first-ever-indigenous-languages-plan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8B24518" w14:textId="3A8622C8" w:rsidR="00EF43DD" w:rsidRPr="000E5F9D" w:rsidRDefault="00EF43DD" w:rsidP="0020052E">
      <w:pPr>
        <w:pStyle w:val="ListParagraph"/>
        <w:numPr>
          <w:ilvl w:val="0"/>
          <w:numId w:val="39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Shoba Sivaprasad Wadhia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DHS Recognizes the Anniversary of Executive Order to Improve Language Accesss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0E5F9D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Homeland Sec</w:t>
      </w:r>
      <w:r w:rsidR="000E5F9D">
        <w:rPr>
          <w:rFonts w:ascii="Courier New" w:hAnsi="Courier New" w:cs="Courier New"/>
          <w:color w:val="000000" w:themeColor="text1"/>
          <w:sz w:val="22"/>
          <w:szCs w:val="22"/>
        </w:rPr>
        <w:t>urity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0E5F9D">
        <w:rPr>
          <w:rFonts w:ascii="Courier New" w:hAnsi="Courier New" w:cs="Courier New"/>
          <w:color w:val="000000" w:themeColor="text1"/>
          <w:sz w:val="22"/>
          <w:szCs w:val="22"/>
        </w:rPr>
        <w:t>Aug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 1</w:t>
      </w:r>
      <w:r w:rsidR="000E5F9D">
        <w:rPr>
          <w:rFonts w:ascii="Courier New" w:hAnsi="Courier New" w:cs="Courier New"/>
          <w:color w:val="000000" w:themeColor="text1"/>
          <w:sz w:val="22"/>
          <w:szCs w:val="22"/>
        </w:rPr>
        <w:t>5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2024</w:t>
      </w:r>
      <w:r w:rsidR="000E5F9D">
        <w:rPr>
          <w:rFonts w:ascii="Courier New" w:hAnsi="Courier New" w:cs="Courier New"/>
          <w:color w:val="000000" w:themeColor="text1"/>
          <w:sz w:val="22"/>
          <w:szCs w:val="22"/>
        </w:rPr>
        <w:t>)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 w:rsidR="000E5F9D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533" w:history="1">
        <w:r w:rsidR="000E5F9D" w:rsidRPr="00B12947">
          <w:rPr>
            <w:rStyle w:val="Hyperlink"/>
            <w:rFonts w:ascii="Courier New" w:hAnsi="Courier New" w:cs="Courier New"/>
            <w:sz w:val="22"/>
            <w:szCs w:val="22"/>
          </w:rPr>
          <w:t>https://www.dhs.gov/news/2024/08/15/dhs-recognizes-anniversary-executive-order-improve-language-access</w:t>
        </w:r>
      </w:hyperlink>
      <w:r w:rsidR="000E5F9D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094E4316" w14:textId="609E0540" w:rsidR="000E5F9D" w:rsidRDefault="000E5F9D" w:rsidP="000E5F9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Ellen C. Yaroshefsky</w:t>
      </w:r>
    </w:p>
    <w:p w14:paraId="09278DDE" w14:textId="504FD0FC" w:rsidR="000E5F9D" w:rsidRPr="000E5F9D" w:rsidRDefault="000E5F9D" w:rsidP="0020052E">
      <w:pPr>
        <w:pStyle w:val="ListParagraph"/>
        <w:numPr>
          <w:ilvl w:val="0"/>
          <w:numId w:val="40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Ellen Yaroshefsky</w:t>
      </w:r>
      <w:r w:rsidRPr="005B4949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Alan Dershowitz and the Thought Police</w:t>
      </w:r>
      <w:r w:rsidRPr="005B4949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Law.com</w:t>
      </w:r>
      <w:r w:rsidRPr="005B4949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Nov</w:t>
      </w:r>
      <w:r w:rsidRPr="005B4949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13</w:t>
      </w:r>
      <w:r w:rsidRPr="005B4949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 w:rsidRPr="005B4949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0E5F9D">
        <w:rPr>
          <w:rFonts w:ascii="Courier New" w:hAnsi="Courier New" w:cs="Courier New"/>
          <w:color w:val="000000" w:themeColor="text1"/>
          <w:sz w:val="22"/>
          <w:szCs w:val="22"/>
        </w:rPr>
        <w:t>https://www.law.com/newyorklawjournal/2023/11/13/alan-dershowitz-and-the-thought-police/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68CAA24A" w14:textId="4B91197B" w:rsidR="00832562" w:rsidRPr="00DD4DA7" w:rsidRDefault="00231D76" w:rsidP="0083256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0E5F9D">
        <w:rPr>
          <w:rFonts w:ascii="Times New Roman" w:hAnsi="Times New Roman" w:cs="Times New Roman"/>
          <w:color w:val="000000" w:themeColor="text1"/>
        </w:rPr>
        <w:t>Hajar Yazdiha</w:t>
      </w:r>
    </w:p>
    <w:p w14:paraId="1AF14EB8" w14:textId="77777777" w:rsidR="00DD4DA7" w:rsidRPr="00DD4DA7" w:rsidRDefault="00832562" w:rsidP="00DD4DA7">
      <w:pPr>
        <w:pStyle w:val="ListParagraph"/>
        <w:numPr>
          <w:ilvl w:val="0"/>
          <w:numId w:val="40"/>
        </w:numPr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r w:rsidRPr="00DD4DA7">
        <w:rPr>
          <w:rFonts w:ascii="Courier New" w:hAnsi="Courier New" w:cs="Courier New"/>
          <w:color w:val="C00000"/>
          <w:sz w:val="22"/>
          <w:szCs w:val="22"/>
        </w:rPr>
        <w:t xml:space="preserve">Fisher, Dana R, and Hajar Yazdiha. “Why Climate Activists Are Becoming More Radicalized (and Why That’s Not a Bad Thing).” </w:t>
      </w:r>
      <w:r w:rsidRPr="00DD4DA7">
        <w:rPr>
          <w:rFonts w:ascii="Courier New" w:hAnsi="Courier New" w:cs="Courier New"/>
          <w:color w:val="C00000"/>
          <w:sz w:val="22"/>
          <w:szCs w:val="22"/>
          <w:u w:val="single"/>
        </w:rPr>
        <w:t>The Hill</w:t>
      </w:r>
      <w:r w:rsidRPr="00DD4DA7">
        <w:rPr>
          <w:rFonts w:ascii="Courier New" w:hAnsi="Courier New" w:cs="Courier New"/>
          <w:color w:val="C00000"/>
          <w:sz w:val="22"/>
          <w:szCs w:val="22"/>
        </w:rPr>
        <w:t>, Jan.</w:t>
      </w:r>
      <w:r w:rsidR="00DD4DA7" w:rsidRPr="00DD4DA7">
        <w:rPr>
          <w:rFonts w:ascii="Courier New" w:hAnsi="Courier New" w:cs="Courier New"/>
          <w:color w:val="C00000"/>
          <w:sz w:val="22"/>
          <w:szCs w:val="22"/>
        </w:rPr>
        <w:t xml:space="preserve"> 6,</w:t>
      </w:r>
      <w:r w:rsidRPr="00DD4DA7">
        <w:rPr>
          <w:rFonts w:ascii="Courier New" w:hAnsi="Courier New" w:cs="Courier New"/>
          <w:color w:val="C00000"/>
          <w:sz w:val="22"/>
          <w:szCs w:val="22"/>
        </w:rPr>
        <w:t xml:space="preserve"> 2025,</w:t>
      </w:r>
    </w:p>
    <w:p w14:paraId="6A7E4F70" w14:textId="527A42A7" w:rsidR="00832562" w:rsidRPr="00DD4DA7" w:rsidRDefault="00DD4DA7" w:rsidP="00DD4DA7">
      <w:pPr>
        <w:pStyle w:val="ListParagraph"/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hyperlink r:id="rId534" w:history="1">
        <w:r w:rsidRPr="00DD4DA7">
          <w:rPr>
            <w:rStyle w:val="Hyperlink"/>
            <w:rFonts w:ascii="Courier New" w:hAnsi="Courier New" w:cs="Courier New"/>
            <w:color w:val="C00000"/>
            <w:sz w:val="22"/>
            <w:szCs w:val="22"/>
          </w:rPr>
          <w:t>www.thehill.com/opinion/energy-environment/5066177-climate-activists-civil-rights-radicalism/</w:t>
        </w:r>
      </w:hyperlink>
      <w:r w:rsidRPr="00DD4DA7">
        <w:rPr>
          <w:rFonts w:ascii="Courier New" w:hAnsi="Courier New" w:cs="Courier New"/>
          <w:color w:val="C00000"/>
          <w:sz w:val="22"/>
          <w:szCs w:val="22"/>
        </w:rPr>
        <w:t xml:space="preserve">.  </w:t>
      </w:r>
    </w:p>
    <w:p w14:paraId="6054B59E" w14:textId="68FF8F69" w:rsidR="00832562" w:rsidRPr="00DD4DA7" w:rsidRDefault="00832562" w:rsidP="00DD4DA7">
      <w:pPr>
        <w:pStyle w:val="ListParagraph"/>
        <w:numPr>
          <w:ilvl w:val="0"/>
          <w:numId w:val="40"/>
        </w:numPr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r w:rsidRPr="00DD4DA7">
        <w:rPr>
          <w:rFonts w:ascii="Courier New" w:hAnsi="Courier New" w:cs="Courier New"/>
          <w:color w:val="C00000"/>
          <w:sz w:val="22"/>
          <w:szCs w:val="22"/>
        </w:rPr>
        <w:t xml:space="preserve">Yazdiha, Hajar. “The Co-Opting of MLK Jr. By...Everybody : Code Switch.” </w:t>
      </w:r>
      <w:r w:rsidRPr="00DD4DA7">
        <w:rPr>
          <w:rFonts w:ascii="Courier New" w:hAnsi="Courier New" w:cs="Courier New"/>
          <w:color w:val="C00000"/>
          <w:sz w:val="22"/>
          <w:szCs w:val="22"/>
          <w:u w:val="single"/>
        </w:rPr>
        <w:t>NPR</w:t>
      </w:r>
      <w:r w:rsidRPr="00DD4DA7">
        <w:rPr>
          <w:rFonts w:ascii="Courier New" w:hAnsi="Courier New" w:cs="Courier New"/>
          <w:color w:val="C00000"/>
          <w:sz w:val="22"/>
          <w:szCs w:val="22"/>
        </w:rPr>
        <w:t xml:space="preserve">, Jan. </w:t>
      </w:r>
      <w:r w:rsidR="00DD4DA7" w:rsidRPr="00DD4DA7">
        <w:rPr>
          <w:rFonts w:ascii="Courier New" w:hAnsi="Courier New" w:cs="Courier New"/>
          <w:color w:val="C00000"/>
          <w:sz w:val="22"/>
          <w:szCs w:val="22"/>
        </w:rPr>
        <w:t xml:space="preserve">22, </w:t>
      </w:r>
      <w:r w:rsidRPr="00DD4DA7">
        <w:rPr>
          <w:rFonts w:ascii="Courier New" w:hAnsi="Courier New" w:cs="Courier New"/>
          <w:color w:val="C00000"/>
          <w:sz w:val="22"/>
          <w:szCs w:val="22"/>
        </w:rPr>
        <w:t xml:space="preserve">2025, </w:t>
      </w:r>
      <w:hyperlink r:id="rId535" w:history="1">
        <w:r w:rsidRPr="00DD4DA7">
          <w:rPr>
            <w:rStyle w:val="Hyperlink"/>
            <w:rFonts w:ascii="Courier New" w:hAnsi="Courier New" w:cs="Courier New"/>
            <w:color w:val="C00000"/>
            <w:sz w:val="22"/>
            <w:szCs w:val="22"/>
          </w:rPr>
          <w:t>www.npr.org/2025/01/22/1226038401/the-co-opting-of-mlk-jr-by-everybody</w:t>
        </w:r>
      </w:hyperlink>
      <w:r w:rsidRPr="00DD4DA7">
        <w:rPr>
          <w:rFonts w:ascii="Courier New" w:hAnsi="Courier New" w:cs="Courier New"/>
          <w:color w:val="C00000"/>
          <w:sz w:val="22"/>
          <w:szCs w:val="22"/>
        </w:rPr>
        <w:t>.</w:t>
      </w:r>
    </w:p>
    <w:p w14:paraId="5CACB3F9" w14:textId="6A935C9D" w:rsidR="00832562" w:rsidRPr="003D4928" w:rsidRDefault="00832562" w:rsidP="00832562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C00000"/>
          <w:sz w:val="22"/>
          <w:szCs w:val="22"/>
        </w:rPr>
      </w:pPr>
      <w:r w:rsidRPr="00DD4DA7">
        <w:rPr>
          <w:rFonts w:ascii="Courier New" w:hAnsi="Courier New" w:cs="Courier New"/>
          <w:color w:val="C00000"/>
          <w:sz w:val="22"/>
          <w:szCs w:val="22"/>
        </w:rPr>
        <w:t xml:space="preserve">Yazdiha, Hajar. “Martin Luther King Jr.’s stand against the Vietnam War offers lessons on how to fight for peace in the Middle East.” </w:t>
      </w:r>
      <w:r w:rsidRPr="00DD4DA7">
        <w:rPr>
          <w:rFonts w:ascii="Courier New" w:hAnsi="Courier New" w:cs="Courier New"/>
          <w:color w:val="C00000"/>
          <w:sz w:val="22"/>
          <w:szCs w:val="22"/>
          <w:u w:val="single"/>
        </w:rPr>
        <w:t>Sun Journal</w:t>
      </w:r>
      <w:r w:rsidRPr="00DD4DA7">
        <w:rPr>
          <w:rFonts w:ascii="Courier New" w:hAnsi="Courier New" w:cs="Courier New"/>
          <w:color w:val="C00000"/>
          <w:sz w:val="22"/>
          <w:szCs w:val="22"/>
        </w:rPr>
        <w:t xml:space="preserve">, Jan. </w:t>
      </w:r>
      <w:r w:rsidR="00DD4DA7" w:rsidRPr="00DD4DA7">
        <w:rPr>
          <w:rFonts w:ascii="Courier New" w:hAnsi="Courier New" w:cs="Courier New"/>
          <w:color w:val="C00000"/>
          <w:sz w:val="22"/>
          <w:szCs w:val="22"/>
        </w:rPr>
        <w:t xml:space="preserve">19, </w:t>
      </w:r>
      <w:r w:rsidRPr="00DD4DA7">
        <w:rPr>
          <w:rFonts w:ascii="Courier New" w:hAnsi="Courier New" w:cs="Courier New"/>
          <w:color w:val="C00000"/>
          <w:sz w:val="22"/>
          <w:szCs w:val="22"/>
        </w:rPr>
        <w:t xml:space="preserve">2023, </w:t>
      </w:r>
      <w:hyperlink r:id="rId536" w:history="1">
        <w:r w:rsidRPr="00DD4DA7">
          <w:rPr>
            <w:rStyle w:val="Hyperlink"/>
            <w:rFonts w:ascii="Courier New" w:hAnsi="Courier New" w:cs="Courier New"/>
            <w:color w:val="C00000"/>
            <w:sz w:val="22"/>
            <w:szCs w:val="22"/>
          </w:rPr>
          <w:t>https://www.sunjournal.com/2025/01/19/martin-luther-king-jr-s-stand-against-the-vietnam-war-offers-lessons-on-how-to-fight-for-peace-in-the-middle-east/</w:t>
        </w:r>
      </w:hyperlink>
      <w:r w:rsidRPr="00DD4DA7">
        <w:rPr>
          <w:rFonts w:ascii="Courier New" w:hAnsi="Courier New" w:cs="Courier New"/>
          <w:color w:val="C00000"/>
          <w:sz w:val="22"/>
          <w:szCs w:val="22"/>
        </w:rPr>
        <w:t xml:space="preserve"> </w:t>
      </w:r>
    </w:p>
    <w:p w14:paraId="18E3627E" w14:textId="4BEFA447" w:rsidR="00D214A8" w:rsidRPr="009F15AB" w:rsidRDefault="00DC70AE" w:rsidP="0020052E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Hajar Yazdiha, </w:t>
      </w:r>
      <w:r w:rsidR="00D214A8"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Martin Luther King Jr.’s moral stance against the Vietnam War offers lessons on how to fight for peace in the Middle East</w:t>
      </w:r>
      <w:r w:rsidR="00D214A8"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Conversation, Jan. 10, 2024, </w:t>
      </w:r>
      <w:hyperlink r:id="rId537" w:history="1">
        <w:r w:rsidR="00D214A8"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https://theconversation.com/martin-luther-king-jr-s-moral-stance-</w:t>
        </w:r>
        <w:r w:rsidR="00D214A8"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lastRenderedPageBreak/>
          <w:t>against-the-vietnam-war-offers-lessons-on-how-to-fight-for-peace-in-the-middle-east-220129</w:t>
        </w:r>
      </w:hyperlink>
      <w:r w:rsidR="00D214A8"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B5BE275" w14:textId="678DB30F" w:rsidR="00DC70AE" w:rsidRPr="009F15AB" w:rsidRDefault="00D214A8" w:rsidP="0020052E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Hajar Yazdiha,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the distortion of Martin Luther King Jr.'s words enables more, not less, racial division within American society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Conversation, Jan. 12, 2024, </w:t>
      </w:r>
      <w:hyperlink r:id="rId538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https://theconversation.com/how-the-distortion-of-martin-luther-king-jr-s-words-enables-more-not-less-racial-division-within-american-society-195177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3C11E56D" w14:textId="5EAF9116" w:rsidR="0000139B" w:rsidRPr="0000139B" w:rsidRDefault="00D214A8" w:rsidP="0000139B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Hajar Yazdiha,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The Problem With Comparing Today’s Activists to Martin Luther King Jr.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Time, Jan. 15, 2023, </w:t>
      </w:r>
      <w:hyperlink r:id="rId539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https://time.com/6555139/martin-luther-king-double-standards/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2E581213" w14:textId="77777777" w:rsidR="00CD0C8D" w:rsidRPr="009F15AB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Jasmin Zine</w:t>
      </w:r>
    </w:p>
    <w:p w14:paraId="20A69901" w14:textId="144D9F51" w:rsidR="00DC70AE" w:rsidRPr="00545826" w:rsidRDefault="00DC70AE" w:rsidP="0020052E">
      <w:pPr>
        <w:pStyle w:val="ListParagraph"/>
        <w:numPr>
          <w:ilvl w:val="0"/>
          <w:numId w:val="1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Jasmin Zine, </w:t>
      </w:r>
      <w:r w:rsidRPr="009F15A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How Islamophobia and anti-Palestinian racism are manufactured through disinformation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Conversation, Oct. 25, 2023, </w:t>
      </w:r>
      <w:hyperlink r:id="rId540" w:history="1">
        <w:r w:rsidRPr="009F15AB">
          <w:rPr>
            <w:rStyle w:val="Hyperlink"/>
            <w:rFonts w:ascii="Courier New" w:hAnsi="Courier New" w:cs="Courier New"/>
            <w:color w:val="000000" w:themeColor="text1"/>
            <w:sz w:val="22"/>
            <w:szCs w:val="22"/>
            <w:u w:val="none"/>
          </w:rPr>
          <w:t>https://theconversation.com/how-islamophobia-and-anti-palestinian-racism-are-manufactured-through-disinformation-216119</w:t>
        </w:r>
      </w:hyperlink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5D808F0" w14:textId="14F9B9F2" w:rsidR="005B4949" w:rsidRPr="000E5F9D" w:rsidRDefault="005B4949" w:rsidP="0020052E">
      <w:pPr>
        <w:pStyle w:val="ListParagraph"/>
        <w:numPr>
          <w:ilvl w:val="0"/>
          <w:numId w:val="1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Faculty for Palestine, </w:t>
      </w:r>
      <w:r w:rsidRPr="005B4949">
        <w:rPr>
          <w:rFonts w:ascii="Courier New" w:hAnsi="Courier New" w:cs="Courier New"/>
          <w:i/>
          <w:iCs/>
          <w:color w:val="000000" w:themeColor="text1"/>
          <w:sz w:val="22"/>
          <w:szCs w:val="22"/>
        </w:rPr>
        <w:t>Palestine Prohibited Webinar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Pr="005C15FA">
        <w:rPr>
          <w:rFonts w:ascii="Courier New" w:hAnsi="Courier New" w:cs="Courier New"/>
          <w:color w:val="000000" w:themeColor="text1"/>
          <w:sz w:val="21"/>
          <w:szCs w:val="21"/>
        </w:rPr>
        <w:t>YOUTUBE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(Jan. 19, 2024)</w:t>
      </w:r>
      <w:r w:rsidR="005C15FA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hyperlink r:id="rId541" w:history="1">
        <w:r w:rsidR="005C15FA" w:rsidRPr="00F8785D">
          <w:rPr>
            <w:rStyle w:val="Hyperlink"/>
            <w:rFonts w:ascii="Courier New" w:hAnsi="Courier New" w:cs="Courier New"/>
            <w:sz w:val="22"/>
            <w:szCs w:val="22"/>
          </w:rPr>
          <w:t>https://www.youtube.com/watch?v=rpAbf8qjAl8&amp;ab_channel=FacultyforPalestineWebinar</w:t>
        </w:r>
      </w:hyperlink>
      <w:r w:rsidR="005C15FA"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2DBA29FE" w14:textId="1437688B" w:rsidR="000E5F9D" w:rsidRPr="004E402B" w:rsidRDefault="000E5F9D" w:rsidP="0020052E">
      <w:pPr>
        <w:pStyle w:val="ListParagraph"/>
        <w:numPr>
          <w:ilvl w:val="0"/>
          <w:numId w:val="1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Jasmin Zine, </w:t>
      </w: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Anti-Palestinian racism needs to be included in Canada’s Anti-Racism Strategy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, Conversation,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May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 xml:space="preserve"> 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 202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4</w:t>
      </w: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t>,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hyperlink r:id="rId542" w:history="1">
        <w:r w:rsidR="004E402B" w:rsidRPr="00721366">
          <w:rPr>
            <w:rStyle w:val="Hyperlink"/>
            <w:rFonts w:ascii="Courier New" w:hAnsi="Courier New" w:cs="Courier New"/>
            <w:sz w:val="22"/>
            <w:szCs w:val="22"/>
          </w:rPr>
          <w:t>https://theconversation.com/anti-palestinian-racism-needs-to-be-included-in-canadas-anti-racism-strategy-230207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>.</w:t>
      </w:r>
    </w:p>
    <w:p w14:paraId="55915B95" w14:textId="593F754F" w:rsidR="004E402B" w:rsidRPr="009F15AB" w:rsidRDefault="004E402B" w:rsidP="0020052E">
      <w:pPr>
        <w:pStyle w:val="ListParagraph"/>
        <w:numPr>
          <w:ilvl w:val="0"/>
          <w:numId w:val="15"/>
        </w:numPr>
        <w:spacing w:line="480" w:lineRule="auto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 w:rsidRPr="009F15AB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Jasmin Zine, </w:t>
      </w:r>
      <w:r w:rsidRPr="004E402B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Testimony For The Standing Committee On Justice And Human Rights Islamophobia Hearings 2024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May 30, 2024, </w:t>
      </w:r>
      <w:hyperlink r:id="rId543" w:history="1">
        <w:r w:rsidRPr="00721366">
          <w:rPr>
            <w:rStyle w:val="Hyperlink"/>
            <w:rFonts w:ascii="Courier New" w:hAnsi="Courier New" w:cs="Courier New"/>
            <w:sz w:val="22"/>
            <w:szCs w:val="22"/>
          </w:rPr>
          <w:t>https://www.ourcommons.ca/Content/Committee/441/JUST/Brief/BR13138405/br-external/ZineJasmin-e.pdf</w:t>
        </w:r>
      </w:hyperlink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. </w:t>
      </w:r>
    </w:p>
    <w:p w14:paraId="07721D26" w14:textId="73C8B7AE" w:rsidR="00231D76" w:rsidRPr="009F15AB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15AB">
        <w:rPr>
          <w:rFonts w:ascii="Times New Roman" w:hAnsi="Times New Roman" w:cs="Times New Roman"/>
          <w:color w:val="000000" w:themeColor="text1"/>
        </w:rPr>
        <w:t>Adnan Zulfiqar</w:t>
      </w:r>
    </w:p>
    <w:p w14:paraId="629D2F3D" w14:textId="77777777" w:rsidR="00231D76" w:rsidRPr="00D214A8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4FF8371" w14:textId="77777777" w:rsidR="00231D76" w:rsidRPr="00D214A8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915B940" w14:textId="77777777" w:rsidR="00231D76" w:rsidRPr="00D214A8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D9049EA" w14:textId="77777777" w:rsidR="00231D76" w:rsidRPr="00D214A8" w:rsidRDefault="00231D76" w:rsidP="00D214A8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3EB02B3" w14:textId="77777777" w:rsidR="000D33BB" w:rsidRPr="00D214A8" w:rsidRDefault="000D33BB" w:rsidP="00D214A8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FB8D970" w14:textId="77777777" w:rsidR="00B131F3" w:rsidRPr="00D214A8" w:rsidRDefault="00B131F3" w:rsidP="00D214A8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B131F3" w:rsidRPr="00D214A8">
      <w:headerReference w:type="default" r:id="rId544"/>
      <w:footerReference w:type="even" r:id="rId545"/>
      <w:footerReference w:type="default" r:id="rId5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698F4" w14:textId="77777777" w:rsidR="002A1804" w:rsidRDefault="002A1804" w:rsidP="00A21849">
      <w:r>
        <w:separator/>
      </w:r>
    </w:p>
  </w:endnote>
  <w:endnote w:type="continuationSeparator" w:id="0">
    <w:p w14:paraId="54CDA22C" w14:textId="77777777" w:rsidR="002A1804" w:rsidRDefault="002A1804" w:rsidP="00A21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4905860"/>
      <w:docPartObj>
        <w:docPartGallery w:val="Page Numbers (Bottom of Page)"/>
        <w:docPartUnique/>
      </w:docPartObj>
    </w:sdtPr>
    <w:sdtContent>
      <w:p w14:paraId="27895405" w14:textId="09A435BF" w:rsidR="00AD6C38" w:rsidRDefault="00AD6C38" w:rsidP="00CC30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912D72" w14:textId="77777777" w:rsidR="00AD6C38" w:rsidRDefault="00AD6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</w:rPr>
      <w:id w:val="-1535417526"/>
      <w:docPartObj>
        <w:docPartGallery w:val="Page Numbers (Bottom of Page)"/>
        <w:docPartUnique/>
      </w:docPartObj>
    </w:sdtPr>
    <w:sdtContent>
      <w:p w14:paraId="079F168A" w14:textId="4D04AE33" w:rsidR="00AD6C38" w:rsidRPr="00D40AFE" w:rsidRDefault="00AD6C38" w:rsidP="00CC3052">
        <w:pPr>
          <w:pStyle w:val="Footer"/>
          <w:framePr w:wrap="none" w:vAnchor="text" w:hAnchor="margin" w:xAlign="center" w:y="1"/>
          <w:rPr>
            <w:rStyle w:val="PageNumber"/>
            <w:rFonts w:ascii="Courier New" w:hAnsi="Courier New" w:cs="Courier New"/>
          </w:rPr>
        </w:pPr>
        <w:r w:rsidRPr="00B6174A">
          <w:rPr>
            <w:rStyle w:val="PageNumber"/>
            <w:rFonts w:ascii="Times New Roman" w:hAnsi="Times New Roman" w:cs="Times New Roman"/>
          </w:rPr>
          <w:fldChar w:fldCharType="begin"/>
        </w:r>
        <w:r w:rsidRPr="00B6174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B6174A">
          <w:rPr>
            <w:rStyle w:val="PageNumber"/>
            <w:rFonts w:ascii="Times New Roman" w:hAnsi="Times New Roman" w:cs="Times New Roman"/>
          </w:rPr>
          <w:fldChar w:fldCharType="separate"/>
        </w:r>
        <w:r w:rsidR="00DD4DA7">
          <w:rPr>
            <w:rStyle w:val="PageNumber"/>
            <w:rFonts w:ascii="Times New Roman" w:hAnsi="Times New Roman" w:cs="Times New Roman"/>
            <w:noProof/>
          </w:rPr>
          <w:t>1</w:t>
        </w:r>
        <w:r w:rsidRPr="00B6174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46EBEEA" w14:textId="77777777" w:rsidR="00AD6C38" w:rsidRDefault="00AD6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E306F" w14:textId="77777777" w:rsidR="002A1804" w:rsidRDefault="002A1804" w:rsidP="00A21849">
      <w:r>
        <w:separator/>
      </w:r>
    </w:p>
  </w:footnote>
  <w:footnote w:type="continuationSeparator" w:id="0">
    <w:p w14:paraId="2D512169" w14:textId="77777777" w:rsidR="002A1804" w:rsidRDefault="002A1804" w:rsidP="00A21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53E5F" w14:textId="009846E9" w:rsidR="00AD6C38" w:rsidRPr="00A21849" w:rsidRDefault="00AD6C38" w:rsidP="00A21849">
    <w:pPr>
      <w:pStyle w:val="Header"/>
      <w:jc w:val="right"/>
      <w:rPr>
        <w:rFonts w:ascii="Times New Roman" w:hAnsi="Times New Roman" w:cs="Times New Roman"/>
        <w:i/>
        <w:iCs/>
        <w:sz w:val="22"/>
        <w:szCs w:val="22"/>
      </w:rPr>
    </w:pPr>
    <w:r w:rsidRPr="00DD4DA7">
      <w:rPr>
        <w:rFonts w:ascii="Times New Roman" w:hAnsi="Times New Roman" w:cs="Times New Roman"/>
        <w:i/>
        <w:iCs/>
        <w:sz w:val="22"/>
        <w:szCs w:val="22"/>
        <w:highlight w:val="yellow"/>
      </w:rPr>
      <w:t xml:space="preserve">Updated </w:t>
    </w:r>
    <w:r w:rsidR="00DD4DA7" w:rsidRPr="00DD4DA7">
      <w:rPr>
        <w:rFonts w:ascii="Times New Roman" w:hAnsi="Times New Roman" w:cs="Times New Roman"/>
        <w:i/>
        <w:iCs/>
        <w:sz w:val="22"/>
        <w:szCs w:val="22"/>
        <w:highlight w:val="yellow"/>
      </w:rPr>
      <w:t>Ma</w:t>
    </w:r>
    <w:r w:rsidR="00295BF1">
      <w:rPr>
        <w:rFonts w:ascii="Times New Roman" w:hAnsi="Times New Roman" w:cs="Times New Roman"/>
        <w:i/>
        <w:iCs/>
        <w:sz w:val="22"/>
        <w:szCs w:val="22"/>
        <w:highlight w:val="yellow"/>
      </w:rPr>
      <w:t>y</w:t>
    </w:r>
    <w:r w:rsidR="00DD4DA7" w:rsidRPr="00DD4DA7">
      <w:rPr>
        <w:rFonts w:ascii="Times New Roman" w:hAnsi="Times New Roman" w:cs="Times New Roman"/>
        <w:i/>
        <w:iCs/>
        <w:sz w:val="22"/>
        <w:szCs w:val="22"/>
        <w:highlight w:val="yellow"/>
      </w:rPr>
      <w:t xml:space="preserve"> </w:t>
    </w:r>
    <w:r w:rsidR="00CC3A8C">
      <w:rPr>
        <w:rFonts w:ascii="Times New Roman" w:hAnsi="Times New Roman" w:cs="Times New Roman"/>
        <w:i/>
        <w:iCs/>
        <w:sz w:val="22"/>
        <w:szCs w:val="22"/>
        <w:highlight w:val="yellow"/>
      </w:rPr>
      <w:t>31</w:t>
    </w:r>
    <w:r w:rsidR="00DD4DA7" w:rsidRPr="00DD4DA7">
      <w:rPr>
        <w:rFonts w:ascii="Times New Roman" w:hAnsi="Times New Roman" w:cs="Times New Roman"/>
        <w:i/>
        <w:iCs/>
        <w:sz w:val="22"/>
        <w:szCs w:val="22"/>
        <w:highlight w:val="yellow"/>
      </w:rPr>
      <w:t>, 2025</w:t>
    </w:r>
  </w:p>
  <w:p w14:paraId="59887C33" w14:textId="77777777" w:rsidR="00AD6C38" w:rsidRDefault="00AD6C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5F29"/>
    <w:multiLevelType w:val="hybridMultilevel"/>
    <w:tmpl w:val="CDE2E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6D26"/>
    <w:multiLevelType w:val="hybridMultilevel"/>
    <w:tmpl w:val="EA5E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36B3B"/>
    <w:multiLevelType w:val="hybridMultilevel"/>
    <w:tmpl w:val="01B0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B23C2"/>
    <w:multiLevelType w:val="hybridMultilevel"/>
    <w:tmpl w:val="8774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B2640"/>
    <w:multiLevelType w:val="hybridMultilevel"/>
    <w:tmpl w:val="99AA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A6511"/>
    <w:multiLevelType w:val="hybridMultilevel"/>
    <w:tmpl w:val="1A90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0164D"/>
    <w:multiLevelType w:val="hybridMultilevel"/>
    <w:tmpl w:val="C6E4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65799F"/>
    <w:multiLevelType w:val="hybridMultilevel"/>
    <w:tmpl w:val="293AF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575C8"/>
    <w:multiLevelType w:val="hybridMultilevel"/>
    <w:tmpl w:val="B7DA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DE1488"/>
    <w:multiLevelType w:val="hybridMultilevel"/>
    <w:tmpl w:val="A8F8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B760F"/>
    <w:multiLevelType w:val="hybridMultilevel"/>
    <w:tmpl w:val="E256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04D54"/>
    <w:multiLevelType w:val="hybridMultilevel"/>
    <w:tmpl w:val="A0C8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B2211"/>
    <w:multiLevelType w:val="hybridMultilevel"/>
    <w:tmpl w:val="1E2A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53530F"/>
    <w:multiLevelType w:val="hybridMultilevel"/>
    <w:tmpl w:val="7ECC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2F428B"/>
    <w:multiLevelType w:val="hybridMultilevel"/>
    <w:tmpl w:val="1896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961C24"/>
    <w:multiLevelType w:val="hybridMultilevel"/>
    <w:tmpl w:val="A2C4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2778FB"/>
    <w:multiLevelType w:val="hybridMultilevel"/>
    <w:tmpl w:val="3142F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3A6529"/>
    <w:multiLevelType w:val="hybridMultilevel"/>
    <w:tmpl w:val="5B82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E045F0"/>
    <w:multiLevelType w:val="hybridMultilevel"/>
    <w:tmpl w:val="A582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726BD"/>
    <w:multiLevelType w:val="hybridMultilevel"/>
    <w:tmpl w:val="CD9E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4642DE"/>
    <w:multiLevelType w:val="hybridMultilevel"/>
    <w:tmpl w:val="1D32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04254F"/>
    <w:multiLevelType w:val="hybridMultilevel"/>
    <w:tmpl w:val="25B8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AB22D0"/>
    <w:multiLevelType w:val="hybridMultilevel"/>
    <w:tmpl w:val="633A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7027F3"/>
    <w:multiLevelType w:val="hybridMultilevel"/>
    <w:tmpl w:val="468C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B31D4B"/>
    <w:multiLevelType w:val="hybridMultilevel"/>
    <w:tmpl w:val="FCFE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C973BE"/>
    <w:multiLevelType w:val="hybridMultilevel"/>
    <w:tmpl w:val="250E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523E90"/>
    <w:multiLevelType w:val="hybridMultilevel"/>
    <w:tmpl w:val="A53E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CC178A"/>
    <w:multiLevelType w:val="hybridMultilevel"/>
    <w:tmpl w:val="9562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291300"/>
    <w:multiLevelType w:val="hybridMultilevel"/>
    <w:tmpl w:val="F4FA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587366"/>
    <w:multiLevelType w:val="hybridMultilevel"/>
    <w:tmpl w:val="C9C4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824B88"/>
    <w:multiLevelType w:val="hybridMultilevel"/>
    <w:tmpl w:val="B7E6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00593C"/>
    <w:multiLevelType w:val="hybridMultilevel"/>
    <w:tmpl w:val="25DE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416DB0"/>
    <w:multiLevelType w:val="hybridMultilevel"/>
    <w:tmpl w:val="AA4E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C500C3"/>
    <w:multiLevelType w:val="hybridMultilevel"/>
    <w:tmpl w:val="08B4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102D04"/>
    <w:multiLevelType w:val="hybridMultilevel"/>
    <w:tmpl w:val="53FA1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862698"/>
    <w:multiLevelType w:val="hybridMultilevel"/>
    <w:tmpl w:val="9C78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4558D5"/>
    <w:multiLevelType w:val="hybridMultilevel"/>
    <w:tmpl w:val="3D02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A17859"/>
    <w:multiLevelType w:val="hybridMultilevel"/>
    <w:tmpl w:val="550E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080E93"/>
    <w:multiLevelType w:val="hybridMultilevel"/>
    <w:tmpl w:val="9DE4A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0F2FB1"/>
    <w:multiLevelType w:val="hybridMultilevel"/>
    <w:tmpl w:val="9096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6016A0"/>
    <w:multiLevelType w:val="hybridMultilevel"/>
    <w:tmpl w:val="3A5A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64741A"/>
    <w:multiLevelType w:val="hybridMultilevel"/>
    <w:tmpl w:val="A022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8C26F6"/>
    <w:multiLevelType w:val="hybridMultilevel"/>
    <w:tmpl w:val="193C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711385"/>
    <w:multiLevelType w:val="hybridMultilevel"/>
    <w:tmpl w:val="1BEA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D4153D"/>
    <w:multiLevelType w:val="hybridMultilevel"/>
    <w:tmpl w:val="15A6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B6677E"/>
    <w:multiLevelType w:val="hybridMultilevel"/>
    <w:tmpl w:val="12F0C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CA4519"/>
    <w:multiLevelType w:val="hybridMultilevel"/>
    <w:tmpl w:val="28FA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DA31C3"/>
    <w:multiLevelType w:val="hybridMultilevel"/>
    <w:tmpl w:val="A0C0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DC642E"/>
    <w:multiLevelType w:val="hybridMultilevel"/>
    <w:tmpl w:val="22DE2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4B0C17"/>
    <w:multiLevelType w:val="hybridMultilevel"/>
    <w:tmpl w:val="0D74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891D22"/>
    <w:multiLevelType w:val="hybridMultilevel"/>
    <w:tmpl w:val="B8A0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321D3E"/>
    <w:multiLevelType w:val="hybridMultilevel"/>
    <w:tmpl w:val="236A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705FFC"/>
    <w:multiLevelType w:val="hybridMultilevel"/>
    <w:tmpl w:val="289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9B50E4"/>
    <w:multiLevelType w:val="hybridMultilevel"/>
    <w:tmpl w:val="E28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CC154A"/>
    <w:multiLevelType w:val="hybridMultilevel"/>
    <w:tmpl w:val="8652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D011C3"/>
    <w:multiLevelType w:val="hybridMultilevel"/>
    <w:tmpl w:val="3EC2F8DA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56" w15:restartNumberingAfterBreak="0">
    <w:nsid w:val="7D7B2A2F"/>
    <w:multiLevelType w:val="hybridMultilevel"/>
    <w:tmpl w:val="76F6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0F5418"/>
    <w:multiLevelType w:val="hybridMultilevel"/>
    <w:tmpl w:val="A8CE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345976">
    <w:abstractNumId w:val="3"/>
  </w:num>
  <w:num w:numId="2" w16cid:durableId="1755734884">
    <w:abstractNumId w:val="31"/>
  </w:num>
  <w:num w:numId="3" w16cid:durableId="822042624">
    <w:abstractNumId w:val="33"/>
  </w:num>
  <w:num w:numId="4" w16cid:durableId="1656104881">
    <w:abstractNumId w:val="9"/>
  </w:num>
  <w:num w:numId="5" w16cid:durableId="1839810849">
    <w:abstractNumId w:val="40"/>
  </w:num>
  <w:num w:numId="6" w16cid:durableId="228854528">
    <w:abstractNumId w:val="1"/>
  </w:num>
  <w:num w:numId="7" w16cid:durableId="2146652317">
    <w:abstractNumId w:val="25"/>
  </w:num>
  <w:num w:numId="8" w16cid:durableId="702442043">
    <w:abstractNumId w:val="11"/>
  </w:num>
  <w:num w:numId="9" w16cid:durableId="1353150520">
    <w:abstractNumId w:val="10"/>
  </w:num>
  <w:num w:numId="10" w16cid:durableId="717977063">
    <w:abstractNumId w:val="29"/>
  </w:num>
  <w:num w:numId="11" w16cid:durableId="1473987761">
    <w:abstractNumId w:val="42"/>
  </w:num>
  <w:num w:numId="12" w16cid:durableId="1147555451">
    <w:abstractNumId w:val="38"/>
  </w:num>
  <w:num w:numId="13" w16cid:durableId="1884946552">
    <w:abstractNumId w:val="12"/>
  </w:num>
  <w:num w:numId="14" w16cid:durableId="1421637369">
    <w:abstractNumId w:val="14"/>
  </w:num>
  <w:num w:numId="15" w16cid:durableId="728385568">
    <w:abstractNumId w:val="55"/>
  </w:num>
  <w:num w:numId="16" w16cid:durableId="2022121058">
    <w:abstractNumId w:val="37"/>
  </w:num>
  <w:num w:numId="17" w16cid:durableId="1871802197">
    <w:abstractNumId w:val="57"/>
  </w:num>
  <w:num w:numId="18" w16cid:durableId="1364163907">
    <w:abstractNumId w:val="23"/>
  </w:num>
  <w:num w:numId="19" w16cid:durableId="531771534">
    <w:abstractNumId w:val="35"/>
  </w:num>
  <w:num w:numId="20" w16cid:durableId="1599168295">
    <w:abstractNumId w:val="15"/>
  </w:num>
  <w:num w:numId="21" w16cid:durableId="1423916625">
    <w:abstractNumId w:val="26"/>
  </w:num>
  <w:num w:numId="22" w16cid:durableId="7604461">
    <w:abstractNumId w:val="7"/>
  </w:num>
  <w:num w:numId="23" w16cid:durableId="307979081">
    <w:abstractNumId w:val="19"/>
  </w:num>
  <w:num w:numId="24" w16cid:durableId="2005860990">
    <w:abstractNumId w:val="36"/>
  </w:num>
  <w:num w:numId="25" w16cid:durableId="1328551888">
    <w:abstractNumId w:val="22"/>
  </w:num>
  <w:num w:numId="26" w16cid:durableId="319700348">
    <w:abstractNumId w:val="49"/>
  </w:num>
  <w:num w:numId="27" w16cid:durableId="1886216626">
    <w:abstractNumId w:val="34"/>
  </w:num>
  <w:num w:numId="28" w16cid:durableId="790367587">
    <w:abstractNumId w:val="21"/>
  </w:num>
  <w:num w:numId="29" w16cid:durableId="380253616">
    <w:abstractNumId w:val="27"/>
  </w:num>
  <w:num w:numId="30" w16cid:durableId="823398442">
    <w:abstractNumId w:val="16"/>
  </w:num>
  <w:num w:numId="31" w16cid:durableId="807667681">
    <w:abstractNumId w:val="28"/>
  </w:num>
  <w:num w:numId="32" w16cid:durableId="1848131194">
    <w:abstractNumId w:val="8"/>
  </w:num>
  <w:num w:numId="33" w16cid:durableId="2042242587">
    <w:abstractNumId w:val="41"/>
  </w:num>
  <w:num w:numId="34" w16cid:durableId="1473601561">
    <w:abstractNumId w:val="48"/>
  </w:num>
  <w:num w:numId="35" w16cid:durableId="274479532">
    <w:abstractNumId w:val="24"/>
  </w:num>
  <w:num w:numId="36" w16cid:durableId="1469471942">
    <w:abstractNumId w:val="51"/>
  </w:num>
  <w:num w:numId="37" w16cid:durableId="1502310006">
    <w:abstractNumId w:val="54"/>
  </w:num>
  <w:num w:numId="38" w16cid:durableId="1442795554">
    <w:abstractNumId w:val="6"/>
  </w:num>
  <w:num w:numId="39" w16cid:durableId="1217544541">
    <w:abstractNumId w:val="17"/>
  </w:num>
  <w:num w:numId="40" w16cid:durableId="1040668760">
    <w:abstractNumId w:val="13"/>
  </w:num>
  <w:num w:numId="41" w16cid:durableId="2129080708">
    <w:abstractNumId w:val="0"/>
  </w:num>
  <w:num w:numId="42" w16cid:durableId="1331055247">
    <w:abstractNumId w:val="2"/>
  </w:num>
  <w:num w:numId="43" w16cid:durableId="920068442">
    <w:abstractNumId w:val="32"/>
  </w:num>
  <w:num w:numId="44" w16cid:durableId="1351641492">
    <w:abstractNumId w:val="39"/>
  </w:num>
  <w:num w:numId="45" w16cid:durableId="471757987">
    <w:abstractNumId w:val="43"/>
  </w:num>
  <w:num w:numId="46" w16cid:durableId="1852799389">
    <w:abstractNumId w:val="4"/>
  </w:num>
  <w:num w:numId="47" w16cid:durableId="128599179">
    <w:abstractNumId w:val="46"/>
  </w:num>
  <w:num w:numId="48" w16cid:durableId="1585450064">
    <w:abstractNumId w:val="50"/>
  </w:num>
  <w:num w:numId="49" w16cid:durableId="1599682136">
    <w:abstractNumId w:val="18"/>
  </w:num>
  <w:num w:numId="50" w16cid:durableId="724187093">
    <w:abstractNumId w:val="56"/>
  </w:num>
  <w:num w:numId="51" w16cid:durableId="1812743308">
    <w:abstractNumId w:val="30"/>
  </w:num>
  <w:num w:numId="52" w16cid:durableId="1739746133">
    <w:abstractNumId w:val="20"/>
  </w:num>
  <w:num w:numId="53" w16cid:durableId="779644901">
    <w:abstractNumId w:val="5"/>
  </w:num>
  <w:num w:numId="54" w16cid:durableId="1619486212">
    <w:abstractNumId w:val="45"/>
  </w:num>
  <w:num w:numId="55" w16cid:durableId="298344924">
    <w:abstractNumId w:val="53"/>
  </w:num>
  <w:num w:numId="56" w16cid:durableId="1441946957">
    <w:abstractNumId w:val="52"/>
  </w:num>
  <w:num w:numId="57" w16cid:durableId="825710880">
    <w:abstractNumId w:val="44"/>
  </w:num>
  <w:num w:numId="58" w16cid:durableId="442382715">
    <w:abstractNumId w:val="4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49"/>
    <w:rsid w:val="0000139B"/>
    <w:rsid w:val="00004D28"/>
    <w:rsid w:val="0000502A"/>
    <w:rsid w:val="0001337E"/>
    <w:rsid w:val="0001356A"/>
    <w:rsid w:val="0002195A"/>
    <w:rsid w:val="00030D63"/>
    <w:rsid w:val="0003783B"/>
    <w:rsid w:val="00040A01"/>
    <w:rsid w:val="0004508C"/>
    <w:rsid w:val="00080F97"/>
    <w:rsid w:val="00087289"/>
    <w:rsid w:val="000874A7"/>
    <w:rsid w:val="00087B50"/>
    <w:rsid w:val="000A7404"/>
    <w:rsid w:val="000A7985"/>
    <w:rsid w:val="000B2F9F"/>
    <w:rsid w:val="000D22ED"/>
    <w:rsid w:val="000D33BB"/>
    <w:rsid w:val="000D36A4"/>
    <w:rsid w:val="000D6F08"/>
    <w:rsid w:val="000E27E9"/>
    <w:rsid w:val="000E5F9D"/>
    <w:rsid w:val="000E783B"/>
    <w:rsid w:val="000F3115"/>
    <w:rsid w:val="00100801"/>
    <w:rsid w:val="00102EAE"/>
    <w:rsid w:val="00104135"/>
    <w:rsid w:val="00107012"/>
    <w:rsid w:val="00111B7A"/>
    <w:rsid w:val="001144D8"/>
    <w:rsid w:val="0012459E"/>
    <w:rsid w:val="00127006"/>
    <w:rsid w:val="00143C98"/>
    <w:rsid w:val="001451EC"/>
    <w:rsid w:val="00145479"/>
    <w:rsid w:val="0015319E"/>
    <w:rsid w:val="00157454"/>
    <w:rsid w:val="00165045"/>
    <w:rsid w:val="00166C0F"/>
    <w:rsid w:val="00187F5B"/>
    <w:rsid w:val="00197A6A"/>
    <w:rsid w:val="001A1E1D"/>
    <w:rsid w:val="001A7291"/>
    <w:rsid w:val="001C756A"/>
    <w:rsid w:val="001C7DC1"/>
    <w:rsid w:val="001E1409"/>
    <w:rsid w:val="001E3B53"/>
    <w:rsid w:val="001F1CBA"/>
    <w:rsid w:val="001F6730"/>
    <w:rsid w:val="0020052E"/>
    <w:rsid w:val="002037D5"/>
    <w:rsid w:val="002132CB"/>
    <w:rsid w:val="00217EA8"/>
    <w:rsid w:val="00223AD3"/>
    <w:rsid w:val="00231D76"/>
    <w:rsid w:val="00236B5D"/>
    <w:rsid w:val="00236FC7"/>
    <w:rsid w:val="002425D5"/>
    <w:rsid w:val="00251571"/>
    <w:rsid w:val="002522BE"/>
    <w:rsid w:val="00252F94"/>
    <w:rsid w:val="00254C92"/>
    <w:rsid w:val="002561A4"/>
    <w:rsid w:val="00263958"/>
    <w:rsid w:val="00270421"/>
    <w:rsid w:val="002857FB"/>
    <w:rsid w:val="00285ACD"/>
    <w:rsid w:val="002927AF"/>
    <w:rsid w:val="00293B34"/>
    <w:rsid w:val="00295BF1"/>
    <w:rsid w:val="00297711"/>
    <w:rsid w:val="002A1804"/>
    <w:rsid w:val="002A2FDE"/>
    <w:rsid w:val="002A3FE4"/>
    <w:rsid w:val="002A7CC8"/>
    <w:rsid w:val="002B3B68"/>
    <w:rsid w:val="002C00B0"/>
    <w:rsid w:val="002C19E5"/>
    <w:rsid w:val="002C6E7B"/>
    <w:rsid w:val="002D5845"/>
    <w:rsid w:val="002D6403"/>
    <w:rsid w:val="002E2392"/>
    <w:rsid w:val="002E46B0"/>
    <w:rsid w:val="002E6F7F"/>
    <w:rsid w:val="002F0549"/>
    <w:rsid w:val="002F0E95"/>
    <w:rsid w:val="002F166A"/>
    <w:rsid w:val="002F1CBD"/>
    <w:rsid w:val="002F4D4E"/>
    <w:rsid w:val="002F684A"/>
    <w:rsid w:val="002F7FC8"/>
    <w:rsid w:val="00304FA4"/>
    <w:rsid w:val="00306A95"/>
    <w:rsid w:val="00307D8D"/>
    <w:rsid w:val="00312490"/>
    <w:rsid w:val="00313602"/>
    <w:rsid w:val="0032324B"/>
    <w:rsid w:val="003447EE"/>
    <w:rsid w:val="00346C00"/>
    <w:rsid w:val="00353F2D"/>
    <w:rsid w:val="00360ADF"/>
    <w:rsid w:val="00362A90"/>
    <w:rsid w:val="00363B81"/>
    <w:rsid w:val="0036724F"/>
    <w:rsid w:val="00367937"/>
    <w:rsid w:val="00367F50"/>
    <w:rsid w:val="00380D50"/>
    <w:rsid w:val="00382ACA"/>
    <w:rsid w:val="003876D4"/>
    <w:rsid w:val="003942BB"/>
    <w:rsid w:val="00397A9E"/>
    <w:rsid w:val="003A3A57"/>
    <w:rsid w:val="003A617A"/>
    <w:rsid w:val="003B3B98"/>
    <w:rsid w:val="003B5BDE"/>
    <w:rsid w:val="003C0FA9"/>
    <w:rsid w:val="003C1B37"/>
    <w:rsid w:val="003C6EDE"/>
    <w:rsid w:val="003D2B0D"/>
    <w:rsid w:val="003D4928"/>
    <w:rsid w:val="003E461A"/>
    <w:rsid w:val="003E6B4A"/>
    <w:rsid w:val="003F6BDD"/>
    <w:rsid w:val="003F7ECB"/>
    <w:rsid w:val="004010FF"/>
    <w:rsid w:val="004129D4"/>
    <w:rsid w:val="00413636"/>
    <w:rsid w:val="004145F1"/>
    <w:rsid w:val="00414996"/>
    <w:rsid w:val="00414A45"/>
    <w:rsid w:val="004249D8"/>
    <w:rsid w:val="004274D0"/>
    <w:rsid w:val="00432E5B"/>
    <w:rsid w:val="00435551"/>
    <w:rsid w:val="004416F1"/>
    <w:rsid w:val="00451830"/>
    <w:rsid w:val="00451D1B"/>
    <w:rsid w:val="004530DE"/>
    <w:rsid w:val="00466438"/>
    <w:rsid w:val="00472DF8"/>
    <w:rsid w:val="0047705C"/>
    <w:rsid w:val="00480359"/>
    <w:rsid w:val="00485F39"/>
    <w:rsid w:val="0048615D"/>
    <w:rsid w:val="0048720B"/>
    <w:rsid w:val="0049483D"/>
    <w:rsid w:val="004978D9"/>
    <w:rsid w:val="004B387A"/>
    <w:rsid w:val="004B7DC2"/>
    <w:rsid w:val="004C2018"/>
    <w:rsid w:val="004C7BB4"/>
    <w:rsid w:val="004D0905"/>
    <w:rsid w:val="004E222E"/>
    <w:rsid w:val="004E402B"/>
    <w:rsid w:val="004E414C"/>
    <w:rsid w:val="004F43D6"/>
    <w:rsid w:val="00503DD8"/>
    <w:rsid w:val="0052207A"/>
    <w:rsid w:val="00523B8C"/>
    <w:rsid w:val="005258B1"/>
    <w:rsid w:val="00525C1C"/>
    <w:rsid w:val="00533906"/>
    <w:rsid w:val="005378C3"/>
    <w:rsid w:val="0054158D"/>
    <w:rsid w:val="005428C0"/>
    <w:rsid w:val="00544393"/>
    <w:rsid w:val="00545826"/>
    <w:rsid w:val="0055730E"/>
    <w:rsid w:val="00561BE6"/>
    <w:rsid w:val="00561F2C"/>
    <w:rsid w:val="005703AE"/>
    <w:rsid w:val="00577084"/>
    <w:rsid w:val="00581DF7"/>
    <w:rsid w:val="0058367B"/>
    <w:rsid w:val="00586F5C"/>
    <w:rsid w:val="00587325"/>
    <w:rsid w:val="00587652"/>
    <w:rsid w:val="00597269"/>
    <w:rsid w:val="0059746B"/>
    <w:rsid w:val="005A1D13"/>
    <w:rsid w:val="005A4A58"/>
    <w:rsid w:val="005A6E9C"/>
    <w:rsid w:val="005B40D6"/>
    <w:rsid w:val="005B4949"/>
    <w:rsid w:val="005B6407"/>
    <w:rsid w:val="005C00DE"/>
    <w:rsid w:val="005C15FA"/>
    <w:rsid w:val="005D4E12"/>
    <w:rsid w:val="005E0FA4"/>
    <w:rsid w:val="005E1BAE"/>
    <w:rsid w:val="005F20DB"/>
    <w:rsid w:val="00600E6E"/>
    <w:rsid w:val="00604315"/>
    <w:rsid w:val="0062335D"/>
    <w:rsid w:val="00624A61"/>
    <w:rsid w:val="0063488F"/>
    <w:rsid w:val="0063737B"/>
    <w:rsid w:val="00640A37"/>
    <w:rsid w:val="006420CB"/>
    <w:rsid w:val="006521AC"/>
    <w:rsid w:val="00665288"/>
    <w:rsid w:val="00676CB9"/>
    <w:rsid w:val="00681D93"/>
    <w:rsid w:val="006908E5"/>
    <w:rsid w:val="006A0C7A"/>
    <w:rsid w:val="006B5A58"/>
    <w:rsid w:val="006C1A9B"/>
    <w:rsid w:val="006C4251"/>
    <w:rsid w:val="006C53A4"/>
    <w:rsid w:val="006D1CFB"/>
    <w:rsid w:val="006D21EE"/>
    <w:rsid w:val="006D672E"/>
    <w:rsid w:val="006E1B65"/>
    <w:rsid w:val="006E477A"/>
    <w:rsid w:val="006F36B9"/>
    <w:rsid w:val="00711205"/>
    <w:rsid w:val="0071373A"/>
    <w:rsid w:val="0071415E"/>
    <w:rsid w:val="00731214"/>
    <w:rsid w:val="00731B3E"/>
    <w:rsid w:val="00737EC9"/>
    <w:rsid w:val="00744F5E"/>
    <w:rsid w:val="007466A1"/>
    <w:rsid w:val="00757224"/>
    <w:rsid w:val="00757F32"/>
    <w:rsid w:val="00762401"/>
    <w:rsid w:val="00771323"/>
    <w:rsid w:val="00784189"/>
    <w:rsid w:val="007942F0"/>
    <w:rsid w:val="00797CD8"/>
    <w:rsid w:val="007A2C61"/>
    <w:rsid w:val="007A4F4A"/>
    <w:rsid w:val="007A6086"/>
    <w:rsid w:val="007B21FA"/>
    <w:rsid w:val="007B28D0"/>
    <w:rsid w:val="007C55DC"/>
    <w:rsid w:val="007C56A1"/>
    <w:rsid w:val="007D2F63"/>
    <w:rsid w:val="007E7A72"/>
    <w:rsid w:val="007F28F4"/>
    <w:rsid w:val="007F2922"/>
    <w:rsid w:val="007F4225"/>
    <w:rsid w:val="00805452"/>
    <w:rsid w:val="00812C54"/>
    <w:rsid w:val="00813568"/>
    <w:rsid w:val="00817B3A"/>
    <w:rsid w:val="008220E2"/>
    <w:rsid w:val="00823D65"/>
    <w:rsid w:val="008248D6"/>
    <w:rsid w:val="00832562"/>
    <w:rsid w:val="00855704"/>
    <w:rsid w:val="00861EB0"/>
    <w:rsid w:val="0086222C"/>
    <w:rsid w:val="008736F9"/>
    <w:rsid w:val="00875875"/>
    <w:rsid w:val="00876B23"/>
    <w:rsid w:val="008958F0"/>
    <w:rsid w:val="008966AD"/>
    <w:rsid w:val="00897290"/>
    <w:rsid w:val="008A3B97"/>
    <w:rsid w:val="008A44D4"/>
    <w:rsid w:val="008A73A9"/>
    <w:rsid w:val="008B3013"/>
    <w:rsid w:val="008B40B1"/>
    <w:rsid w:val="008D36BB"/>
    <w:rsid w:val="008D70FB"/>
    <w:rsid w:val="008E4036"/>
    <w:rsid w:val="008E554E"/>
    <w:rsid w:val="0092255B"/>
    <w:rsid w:val="00942778"/>
    <w:rsid w:val="0094479E"/>
    <w:rsid w:val="00946258"/>
    <w:rsid w:val="009555B7"/>
    <w:rsid w:val="00955CA8"/>
    <w:rsid w:val="0095709A"/>
    <w:rsid w:val="0096296F"/>
    <w:rsid w:val="00966BF0"/>
    <w:rsid w:val="00966FA4"/>
    <w:rsid w:val="009706CE"/>
    <w:rsid w:val="009759AD"/>
    <w:rsid w:val="00975AD3"/>
    <w:rsid w:val="00984560"/>
    <w:rsid w:val="009907F2"/>
    <w:rsid w:val="009912BF"/>
    <w:rsid w:val="009946DD"/>
    <w:rsid w:val="009B1FE2"/>
    <w:rsid w:val="009B37CF"/>
    <w:rsid w:val="009C652B"/>
    <w:rsid w:val="009D0B5B"/>
    <w:rsid w:val="009D650B"/>
    <w:rsid w:val="009D6B94"/>
    <w:rsid w:val="009E012F"/>
    <w:rsid w:val="009E051F"/>
    <w:rsid w:val="009E5F2B"/>
    <w:rsid w:val="009F15AB"/>
    <w:rsid w:val="009F3436"/>
    <w:rsid w:val="009F5B60"/>
    <w:rsid w:val="00A114F0"/>
    <w:rsid w:val="00A21849"/>
    <w:rsid w:val="00A24CA4"/>
    <w:rsid w:val="00A424BA"/>
    <w:rsid w:val="00A45026"/>
    <w:rsid w:val="00A50474"/>
    <w:rsid w:val="00A55190"/>
    <w:rsid w:val="00A6059D"/>
    <w:rsid w:val="00A8184B"/>
    <w:rsid w:val="00AA0686"/>
    <w:rsid w:val="00AA5AE2"/>
    <w:rsid w:val="00AA7B5C"/>
    <w:rsid w:val="00AB1A7E"/>
    <w:rsid w:val="00AC1F77"/>
    <w:rsid w:val="00AD6C38"/>
    <w:rsid w:val="00AD6C4B"/>
    <w:rsid w:val="00AD6E30"/>
    <w:rsid w:val="00AE638D"/>
    <w:rsid w:val="00AF447D"/>
    <w:rsid w:val="00B131F3"/>
    <w:rsid w:val="00B2013F"/>
    <w:rsid w:val="00B24D0A"/>
    <w:rsid w:val="00B344B3"/>
    <w:rsid w:val="00B34F63"/>
    <w:rsid w:val="00B42F3C"/>
    <w:rsid w:val="00B479A7"/>
    <w:rsid w:val="00B561E7"/>
    <w:rsid w:val="00B5723A"/>
    <w:rsid w:val="00B6174A"/>
    <w:rsid w:val="00B63FE2"/>
    <w:rsid w:val="00B72224"/>
    <w:rsid w:val="00B724C9"/>
    <w:rsid w:val="00B73559"/>
    <w:rsid w:val="00B74007"/>
    <w:rsid w:val="00B87F8C"/>
    <w:rsid w:val="00B92727"/>
    <w:rsid w:val="00B937F9"/>
    <w:rsid w:val="00B93846"/>
    <w:rsid w:val="00BA6D6E"/>
    <w:rsid w:val="00BC2AC7"/>
    <w:rsid w:val="00BD3BAF"/>
    <w:rsid w:val="00BD5449"/>
    <w:rsid w:val="00BD574C"/>
    <w:rsid w:val="00BE58DC"/>
    <w:rsid w:val="00BF68CD"/>
    <w:rsid w:val="00C0762A"/>
    <w:rsid w:val="00C215DE"/>
    <w:rsid w:val="00C23A1C"/>
    <w:rsid w:val="00C24A0D"/>
    <w:rsid w:val="00C34543"/>
    <w:rsid w:val="00C35CFA"/>
    <w:rsid w:val="00C55EDA"/>
    <w:rsid w:val="00C611F5"/>
    <w:rsid w:val="00C61ED0"/>
    <w:rsid w:val="00C670E5"/>
    <w:rsid w:val="00C736B3"/>
    <w:rsid w:val="00C84E5D"/>
    <w:rsid w:val="00C857EC"/>
    <w:rsid w:val="00C861BB"/>
    <w:rsid w:val="00C968B9"/>
    <w:rsid w:val="00CA3C8D"/>
    <w:rsid w:val="00CA4454"/>
    <w:rsid w:val="00CA44F4"/>
    <w:rsid w:val="00CC0621"/>
    <w:rsid w:val="00CC3052"/>
    <w:rsid w:val="00CC3A8C"/>
    <w:rsid w:val="00CC4FD7"/>
    <w:rsid w:val="00CC79B9"/>
    <w:rsid w:val="00CD0C8D"/>
    <w:rsid w:val="00CD724E"/>
    <w:rsid w:val="00CE448F"/>
    <w:rsid w:val="00CE5604"/>
    <w:rsid w:val="00CF65D8"/>
    <w:rsid w:val="00D15A29"/>
    <w:rsid w:val="00D163A0"/>
    <w:rsid w:val="00D214A8"/>
    <w:rsid w:val="00D2584A"/>
    <w:rsid w:val="00D3534B"/>
    <w:rsid w:val="00D40AFE"/>
    <w:rsid w:val="00D552F1"/>
    <w:rsid w:val="00D57279"/>
    <w:rsid w:val="00D62684"/>
    <w:rsid w:val="00D66603"/>
    <w:rsid w:val="00D82B4F"/>
    <w:rsid w:val="00D955B6"/>
    <w:rsid w:val="00D973D6"/>
    <w:rsid w:val="00DB5C10"/>
    <w:rsid w:val="00DC004B"/>
    <w:rsid w:val="00DC5131"/>
    <w:rsid w:val="00DC70AE"/>
    <w:rsid w:val="00DD2CE5"/>
    <w:rsid w:val="00DD4DA7"/>
    <w:rsid w:val="00DF4601"/>
    <w:rsid w:val="00E00FC7"/>
    <w:rsid w:val="00E01187"/>
    <w:rsid w:val="00E026B8"/>
    <w:rsid w:val="00E1221F"/>
    <w:rsid w:val="00E317D6"/>
    <w:rsid w:val="00E36D91"/>
    <w:rsid w:val="00E40B50"/>
    <w:rsid w:val="00E605CA"/>
    <w:rsid w:val="00E6244B"/>
    <w:rsid w:val="00E87612"/>
    <w:rsid w:val="00E9403A"/>
    <w:rsid w:val="00E954BE"/>
    <w:rsid w:val="00EA1A80"/>
    <w:rsid w:val="00EA6DB6"/>
    <w:rsid w:val="00EB0741"/>
    <w:rsid w:val="00EB1F6E"/>
    <w:rsid w:val="00EB693F"/>
    <w:rsid w:val="00EC5A41"/>
    <w:rsid w:val="00ED1CC2"/>
    <w:rsid w:val="00EE19CD"/>
    <w:rsid w:val="00EE7116"/>
    <w:rsid w:val="00EF2056"/>
    <w:rsid w:val="00EF43DD"/>
    <w:rsid w:val="00F05A13"/>
    <w:rsid w:val="00F07701"/>
    <w:rsid w:val="00F101E4"/>
    <w:rsid w:val="00F14759"/>
    <w:rsid w:val="00F217D5"/>
    <w:rsid w:val="00F24079"/>
    <w:rsid w:val="00F26685"/>
    <w:rsid w:val="00F26BA2"/>
    <w:rsid w:val="00F31139"/>
    <w:rsid w:val="00F53F73"/>
    <w:rsid w:val="00F54409"/>
    <w:rsid w:val="00F67EED"/>
    <w:rsid w:val="00F802F8"/>
    <w:rsid w:val="00F8468A"/>
    <w:rsid w:val="00F97556"/>
    <w:rsid w:val="00FA5705"/>
    <w:rsid w:val="00FA7782"/>
    <w:rsid w:val="00FD3112"/>
    <w:rsid w:val="00FE52E3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4C99"/>
  <w15:chartTrackingRefBased/>
  <w15:docId w15:val="{E33CF719-AE54-A640-8118-FD1EDCCA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40D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1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A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8C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8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849"/>
  </w:style>
  <w:style w:type="paragraph" w:styleId="Footer">
    <w:name w:val="footer"/>
    <w:basedOn w:val="Normal"/>
    <w:link w:val="FooterChar"/>
    <w:uiPriority w:val="99"/>
    <w:unhideWhenUsed/>
    <w:rsid w:val="00A218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849"/>
  </w:style>
  <w:style w:type="paragraph" w:styleId="ListParagraph">
    <w:name w:val="List Paragraph"/>
    <w:basedOn w:val="Normal"/>
    <w:uiPriority w:val="34"/>
    <w:qFormat/>
    <w:rsid w:val="00797CD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31D76"/>
  </w:style>
  <w:style w:type="character" w:styleId="Hyperlink">
    <w:name w:val="Hyperlink"/>
    <w:basedOn w:val="DefaultParagraphFont"/>
    <w:uiPriority w:val="99"/>
    <w:unhideWhenUsed/>
    <w:rsid w:val="001E14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14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92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40D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1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52E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2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52E3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A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8C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3E46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E461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E4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9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37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5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0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28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9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55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6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5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6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47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6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6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9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2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8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2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53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8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75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6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29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1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2952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5183274">
              <w:marLeft w:val="72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218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18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08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80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6780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6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78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03597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0536919">
              <w:marLeft w:val="72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15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slamabadpost.com.pk/governance-quagmire/" TargetMode="External"/><Relationship Id="rId21" Type="http://schemas.openxmlformats.org/officeDocument/2006/relationships/hyperlink" Target="http://www.aljazeera.com/opinions/2024/12/28/when-burning-hospitals-are-no-longer-news" TargetMode="External"/><Relationship Id="rId324" Type="http://schemas.openxmlformats.org/officeDocument/2006/relationships/hyperlink" Target="https://www.youtube.com/watch?v=kgqzj_8pX5o" TargetMode="External"/><Relationship Id="rId531" Type="http://schemas.openxmlformats.org/officeDocument/2006/relationships/hyperlink" Target="https://time.com/6320003/india-weaponizing-history-against-muslims/" TargetMode="External"/><Relationship Id="rId170" Type="http://schemas.openxmlformats.org/officeDocument/2006/relationships/hyperlink" Target="https://lpeproject.org/blog/seven-perspectives-on-international-law-and-palestinian-liberation/" TargetMode="External"/><Relationship Id="rId268" Type="http://schemas.openxmlformats.org/officeDocument/2006/relationships/hyperlink" Target="https://www.thenation.com/article/environment/california-lawsuit-exxon-oil/" TargetMode="External"/><Relationship Id="rId475" Type="http://schemas.openxmlformats.org/officeDocument/2006/relationships/hyperlink" Target="http://www.yenisafak.com/en/world/trumps-gaza-proposal-blatant-attempt-to-erase-palestinian-identity-says-canadian-lawyer-3698226" TargetMode="External"/><Relationship Id="rId32" Type="http://schemas.openxmlformats.org/officeDocument/2006/relationships/hyperlink" Target="https://www.aljazeera.com/opinions/2024/3/3/president-biden-why-do-you-support-genocide-in-gaza" TargetMode="External"/><Relationship Id="rId128" Type="http://schemas.openxmlformats.org/officeDocument/2006/relationships/hyperlink" Target="https://www.youtube.com/watch?v=obmJMBmvyxM" TargetMode="External"/><Relationship Id="rId335" Type="http://schemas.openxmlformats.org/officeDocument/2006/relationships/hyperlink" Target="https://www.diverseeducation.com/leadership-policy/article/15663424/rutgers-eatman-to-chair-aacu-board-of-directors-and-other-newly-elected-officers" TargetMode="External"/><Relationship Id="rId542" Type="http://schemas.openxmlformats.org/officeDocument/2006/relationships/hyperlink" Target="https://theconversation.com/anti-palestinian-racism-needs-to-be-included-in-canadas-anti-racism-strategy-230207" TargetMode="External"/><Relationship Id="rId181" Type="http://schemas.openxmlformats.org/officeDocument/2006/relationships/hyperlink" Target="https://www.justsecurity.org/92568/federalizing-national-guard-domestic-use-military/" TargetMode="External"/><Relationship Id="rId402" Type="http://schemas.openxmlformats.org/officeDocument/2006/relationships/hyperlink" Target="https://www.youtube.com/watch?v=EjaPLvvfvyA" TargetMode="External"/><Relationship Id="rId279" Type="http://schemas.openxmlformats.org/officeDocument/2006/relationships/hyperlink" Target="https://www.ciperchile.cl/2024/02/14/la-confusion-sobre-las-querellas/" TargetMode="External"/><Relationship Id="rId486" Type="http://schemas.openxmlformats.org/officeDocument/2006/relationships/hyperlink" Target="https://canadiandimension.com/articles/view/in-search-of-the-oneness-of-humanity" TargetMode="External"/><Relationship Id="rId43" Type="http://schemas.openxmlformats.org/officeDocument/2006/relationships/hyperlink" Target="https://www.middleeasteye.net/opinion/israel-gaza-safe-zones-turned-graveyards-how" TargetMode="External"/><Relationship Id="rId139" Type="http://schemas.openxmlformats.org/officeDocument/2006/relationships/hyperlink" Target="https://www.aljazeera.com/opinions/2023/10/10/palestinians-are-showing-that-they-will-not-be-erased" TargetMode="External"/><Relationship Id="rId346" Type="http://schemas.openxmlformats.org/officeDocument/2006/relationships/hyperlink" Target="https://www.youtube.com/watch?v=kd7Z11cgLU8&amp;ab_channel=Jadaliyya" TargetMode="External"/><Relationship Id="rId192" Type="http://schemas.openxmlformats.org/officeDocument/2006/relationships/hyperlink" Target="https://www.wfaa.com/article/news/verify/elections-verify/yes-vp-kamala-harris-can-certify-the-election-results-even-if-shes-a-presidential-candidate/536-6eb8fc15-c36f-4ca9-87c3-376a2e16442a" TargetMode="External"/><Relationship Id="rId206" Type="http://schemas.openxmlformats.org/officeDocument/2006/relationships/hyperlink" Target="https://open.substack.com/pub/khaledbeydoun/p/a-ramadan-famine-in-gaza?utm_campaign=post&amp;utm_medium=web" TargetMode="External"/><Relationship Id="rId413" Type="http://schemas.openxmlformats.org/officeDocument/2006/relationships/hyperlink" Target="https://www.nj.com/opinion/2024/07/the-great-american-social-influencer-thomas-paine-opinion.html" TargetMode="External"/><Relationship Id="rId248" Type="http://schemas.openxmlformats.org/officeDocument/2006/relationships/hyperlink" Target="https://dawnmena.org/the-other-israel-gaza-conflict-on-campus/" TargetMode="External"/><Relationship Id="rId455" Type="http://schemas.openxmlformats.org/officeDocument/2006/relationships/hyperlink" Target="https://theconversation.com/both-israel-and-palestinian-supporters-accuse-the-other-side-of-genocide-heres-what-the-term-actually-means-217150" TargetMode="External"/><Relationship Id="rId497" Type="http://schemas.openxmlformats.org/officeDocument/2006/relationships/hyperlink" Target="https://www.middleeasteye.net/opinion/instead-recognising-palestine-countries-should-withdraw-recognition-israel" TargetMode="External"/><Relationship Id="rId12" Type="http://schemas.openxmlformats.org/officeDocument/2006/relationships/hyperlink" Target="https://x.com/schanmalik/status/1778480903271952466" TargetMode="External"/><Relationship Id="rId108" Type="http://schemas.openxmlformats.org/officeDocument/2006/relationships/hyperlink" Target="file:///C:\Users\carolinesigler\Downloads\&#8226;%09https:\www.nytimes.com\2023\12\16\opinion\iraq-doctor-war-israel.html" TargetMode="External"/><Relationship Id="rId315" Type="http://schemas.openxmlformats.org/officeDocument/2006/relationships/hyperlink" Target="https://www.youtube.com/watch?v=0K6Pto6Os7s" TargetMode="External"/><Relationship Id="rId357" Type="http://schemas.openxmlformats.org/officeDocument/2006/relationships/hyperlink" Target="https://www.pbs.org/newshour/show/war-in-the-holy-land-dis" TargetMode="External"/><Relationship Id="rId522" Type="http://schemas.openxmlformats.org/officeDocument/2006/relationships/hyperlink" Target="http://www.law.stanford.edu/2025/01/24/terrorism-not-treason-the-rise-and-fall-of-criminal-charges/" TargetMode="External"/><Relationship Id="rId54" Type="http://schemas.openxmlformats.org/officeDocument/2006/relationships/hyperlink" Target="https://www.sun-sentinel.com/2023/10/16/steering-clear-of-gazas-imminent-humanitarian-crisis-through-tenacious-diplomacy-opinion/" TargetMode="External"/><Relationship Id="rId96" Type="http://schemas.openxmlformats.org/officeDocument/2006/relationships/hyperlink" Target="http://www.counterpunch.org/2024/11/26/zionism-in-the-words-of-the-leading-zionists-and-their-allies/" TargetMode="External"/><Relationship Id="rId161" Type="http://schemas.openxmlformats.org/officeDocument/2006/relationships/hyperlink" Target="https://www.nytimes.com/2024/05/17/opinion/ezra-klein-podcast-asli-bali.html" TargetMode="External"/><Relationship Id="rId217" Type="http://schemas.openxmlformats.org/officeDocument/2006/relationships/hyperlink" Target="https://open.substack.com/pub/khaledbeydoun/p/do-you-condemn-piers-morgan?utm_campaign=post&amp;utm_medium=web" TargetMode="External"/><Relationship Id="rId399" Type="http://schemas.openxmlformats.org/officeDocument/2006/relationships/hyperlink" Target="https://dawnmena.org/the-gendered-nature-of-authoritarianism/" TargetMode="External"/><Relationship Id="rId259" Type="http://schemas.openxmlformats.org/officeDocument/2006/relationships/hyperlink" Target="https://www.juancole.com/2024/09/deception-disinformation-islamophobia.html" TargetMode="External"/><Relationship Id="rId424" Type="http://schemas.openxmlformats.org/officeDocument/2006/relationships/hyperlink" Target="http://www.c-span.org/program/lectures-in-history/prison-gangs/654594" TargetMode="External"/><Relationship Id="rId466" Type="http://schemas.openxmlformats.org/officeDocument/2006/relationships/hyperlink" Target="https://www.middleeasteye.net/opinion/beyond-genocide-joe-this-election-year-muslim-american-voters-at-crossroads" TargetMode="External"/><Relationship Id="rId23" Type="http://schemas.openxmlformats.org/officeDocument/2006/relationships/hyperlink" Target="https://www.theguardian.com/commentisfree/2024/jan/18/gaza-stay-killed-together-dying-apart" TargetMode="External"/><Relationship Id="rId119" Type="http://schemas.openxmlformats.org/officeDocument/2006/relationships/hyperlink" Target="https://www.newarab.com/opinion/debate-child-marriage-iraq-and-whats-really-stake" TargetMode="External"/><Relationship Id="rId270" Type="http://schemas.openxmlformats.org/officeDocument/2006/relationships/hyperlink" Target="https://tomdispatch.com/the-sphinx-and-the-sultan/" TargetMode="External"/><Relationship Id="rId326" Type="http://schemas.openxmlformats.org/officeDocument/2006/relationships/hyperlink" Target="https://www.sfchronicle.com/opinion/openforum/article/prop-22-workers-california-19476782.php" TargetMode="External"/><Relationship Id="rId533" Type="http://schemas.openxmlformats.org/officeDocument/2006/relationships/hyperlink" Target="https://www.dhs.gov/news/2024/08/15/dhs-recognizes-anniversary-executive-order-improve-language-access" TargetMode="External"/><Relationship Id="rId65" Type="http://schemas.openxmlformats.org/officeDocument/2006/relationships/hyperlink" Target="https://www.laprogressive.com/election-and-campaigns/open-dnc-convention" TargetMode="External"/><Relationship Id="rId130" Type="http://schemas.openxmlformats.org/officeDocument/2006/relationships/hyperlink" Target="https://www.youtube.com/watch?v=Tb3qhQmAgrg" TargetMode="External"/><Relationship Id="rId368" Type="http://schemas.openxmlformats.org/officeDocument/2006/relationships/hyperlink" Target="https://www.youtube.com/watch?v=z04LkI98b04" TargetMode="External"/><Relationship Id="rId172" Type="http://schemas.openxmlformats.org/officeDocument/2006/relationships/hyperlink" Target="https://www.theglobeandmail.com/opinion/article-cheap-and-easy-to-use-drones-are-making-wars-deadlier/" TargetMode="External"/><Relationship Id="rId228" Type="http://schemas.openxmlformats.org/officeDocument/2006/relationships/hyperlink" Target="https://open.substack.com/pub/khaledbeydoun/p/from-hijab-to-abaya-bans-policing?utm_campaign=post&amp;utm_medium=web" TargetMode="External"/><Relationship Id="rId435" Type="http://schemas.openxmlformats.org/officeDocument/2006/relationships/hyperlink" Target="https://www.aa.com.tr/en/analysis/opinion-european-governments-fighting-antisemitism-with-islamophobia/3053263" TargetMode="External"/><Relationship Id="rId477" Type="http://schemas.openxmlformats.org/officeDocument/2006/relationships/hyperlink" Target="https://www.thestar.com/opinion/contributors/free-speech-is-for-those-we-disagree-with/article_234fc4bb-45d4-5a34-beae-e587dec367f1.html" TargetMode="External"/><Relationship Id="rId281" Type="http://schemas.openxmlformats.org/officeDocument/2006/relationships/hyperlink" Target="https://www.youtube.com/watch?v=ABoX6tQiQuc" TargetMode="External"/><Relationship Id="rId337" Type="http://schemas.openxmlformats.org/officeDocument/2006/relationships/hyperlink" Target="https://www.youtube.com/watch?v=aBqa4m5QOiE" TargetMode="External"/><Relationship Id="rId502" Type="http://schemas.openxmlformats.org/officeDocument/2006/relationships/hyperlink" Target="https://www.bostonreview.net/forum/a-different-freedom/" TargetMode="External"/><Relationship Id="rId34" Type="http://schemas.openxmlformats.org/officeDocument/2006/relationships/hyperlink" Target="https://www.aljazeera.com/opinions/2024/2/7/looking-for-a-pennys-worth-of-hope-amid-the-genocide-in-gaza" TargetMode="External"/><Relationship Id="rId76" Type="http://schemas.openxmlformats.org/officeDocument/2006/relationships/hyperlink" Target="https://www.democracynow.org/2024/8/20/dnc_biden_speech_palestine_protest" TargetMode="External"/><Relationship Id="rId141" Type="http://schemas.openxmlformats.org/officeDocument/2006/relationships/hyperlink" Target="https://www.aljazeera.com/opinions/2023/11/2/a-genocide-is-under-way-in-palestine" TargetMode="External"/><Relationship Id="rId379" Type="http://schemas.openxmlformats.org/officeDocument/2006/relationships/hyperlink" Target="https://www.youtube.com/watch?v=2vuUYkPcltw" TargetMode="External"/><Relationship Id="rId544" Type="http://schemas.openxmlformats.org/officeDocument/2006/relationships/header" Target="header1.xml"/><Relationship Id="rId7" Type="http://schemas.openxmlformats.org/officeDocument/2006/relationships/hyperlink" Target="https://tucson.com/news/local/education/college/university-arizona-israelhamaswar-professors-suspended-students-sit-in-protest/article_ae108a72-87cc-11ee-9f9e-1b359073ac62.html" TargetMode="External"/><Relationship Id="rId183" Type="http://schemas.openxmlformats.org/officeDocument/2006/relationships/hyperlink" Target="http://www.memri.org/tv/amp-gaza-ceasefire-linda-sarsour-hatem-bazian-nihad-awad" TargetMode="External"/><Relationship Id="rId239" Type="http://schemas.openxmlformats.org/officeDocument/2006/relationships/hyperlink" Target="https://scroll.in/article/1067333/from-the-river-to-the-sea-us-students-must-have-the-freedom-to-speak-with-their-conscience" TargetMode="External"/><Relationship Id="rId390" Type="http://schemas.openxmlformats.org/officeDocument/2006/relationships/hyperlink" Target="https://www.youtube.com/watch?v=NouknheuZD4" TargetMode="External"/><Relationship Id="rId404" Type="http://schemas.openxmlformats.org/officeDocument/2006/relationships/hyperlink" Target="https://www.youtube.com/watch?v=r6_4uCwxuNM" TargetMode="External"/><Relationship Id="rId446" Type="http://schemas.openxmlformats.org/officeDocument/2006/relationships/hyperlink" Target="http://www.youtube.com/watch?v=aFenMgDEQ2E" TargetMode="External"/><Relationship Id="rId250" Type="http://schemas.openxmlformats.org/officeDocument/2006/relationships/hyperlink" Target="https://www.kcrw.com/culture/shows/scheer-intelligence/palestinians-betrayal-free-world" TargetMode="External"/><Relationship Id="rId292" Type="http://schemas.openxmlformats.org/officeDocument/2006/relationships/hyperlink" Target="http://www.dailymotion.com/video/x9fb904" TargetMode="External"/><Relationship Id="rId306" Type="http://schemas.openxmlformats.org/officeDocument/2006/relationships/hyperlink" Target="https://www.youtube.com/watch?v=UcbGkwaFA78" TargetMode="External"/><Relationship Id="rId488" Type="http://schemas.openxmlformats.org/officeDocument/2006/relationships/hyperlink" Target="https://www.middleeasteye.net/opinion/israel-west-smear-palestinians-antisemitic" TargetMode="External"/><Relationship Id="rId45" Type="http://schemas.openxmlformats.org/officeDocument/2006/relationships/hyperlink" Target="https://www.middleeasteye.net/opinion/israel-palestine-war-gaza-dead-numbers-nothing-more" TargetMode="External"/><Relationship Id="rId87" Type="http://schemas.openxmlformats.org/officeDocument/2006/relationships/hyperlink" Target="https://www.thenation.com/article/society/supreme-court-fda-mifepristone-abortion/" TargetMode="External"/><Relationship Id="rId110" Type="http://schemas.openxmlformats.org/officeDocument/2006/relationships/hyperlink" Target="https://www.thebureauinvestigates.com/stories/2024-11-19/gaza-bombardment-worsens-superbug-outbreaks/" TargetMode="External"/><Relationship Id="rId348" Type="http://schemas.openxmlformats.org/officeDocument/2006/relationships/hyperlink" Target="https://www.youtube.com/watch?v=nykrwUreqbY&amp;t=84s&amp;ab_channel=Jadaliyya" TargetMode="External"/><Relationship Id="rId513" Type="http://schemas.openxmlformats.org/officeDocument/2006/relationships/hyperlink" Target="http://www.youtube.com/watch?v=n0tYAM8nwx0" TargetMode="External"/><Relationship Id="rId152" Type="http://schemas.openxmlformats.org/officeDocument/2006/relationships/hyperlink" Target="https://www.aljazeera.com/opinions/2023/11/2/a-genocide-is-under-way-in-palestine" TargetMode="External"/><Relationship Id="rId194" Type="http://schemas.openxmlformats.org/officeDocument/2006/relationships/hyperlink" Target="https://www.sofx.com/doj-prosecutes-chinese-national-for-espionage-involving-drone-and-u-s-military-installations//" TargetMode="External"/><Relationship Id="rId208" Type="http://schemas.openxmlformats.org/officeDocument/2006/relationships/hyperlink" Target="https://open.substack.com/pub/khaledbeydoun/p/the-american-assault-on-yemen-is?utm_campaign=post&amp;utm_medium=web" TargetMode="External"/><Relationship Id="rId415" Type="http://schemas.openxmlformats.org/officeDocument/2006/relationships/hyperlink" Target="http://www.thehill.com/opinion/5141870-harvard-anti-zionist-policy-trump/" TargetMode="External"/><Relationship Id="rId457" Type="http://schemas.openxmlformats.org/officeDocument/2006/relationships/hyperlink" Target="https://theconversation.com/i-went-to-cpac-as-an-anthropologist-to-understand-trumps-base-they-believe-more-than-ever-he-is-a-savior-224205" TargetMode="External"/><Relationship Id="rId261" Type="http://schemas.openxmlformats.org/officeDocument/2006/relationships/hyperlink" Target="https://www.juancole.com/2023/11/understanding-%d9%83%d9%81%d8%b1-muhammad.html" TargetMode="External"/><Relationship Id="rId499" Type="http://schemas.openxmlformats.org/officeDocument/2006/relationships/hyperlink" Target="https://www.newsweek.com/why-israels-supreme-court-must-remain-strong-check-powerespecially-now-opinion-1864466" TargetMode="External"/><Relationship Id="rId14" Type="http://schemas.openxmlformats.org/officeDocument/2006/relationships/hyperlink" Target="https://www.instagram.com/dailytargum/reel/C5o4XowJ_04/" TargetMode="External"/><Relationship Id="rId56" Type="http://schemas.openxmlformats.org/officeDocument/2006/relationships/hyperlink" Target="https://www.orlandosentinel.com/2023/10/29/funding-military-assistance-to-israel-is-a-mistake-commentary/" TargetMode="External"/><Relationship Id="rId317" Type="http://schemas.openxmlformats.org/officeDocument/2006/relationships/hyperlink" Target="https://www.youtube.com/watch?v=cQw2xB59IcQ" TargetMode="External"/><Relationship Id="rId359" Type="http://schemas.openxmlformats.org/officeDocument/2006/relationships/hyperlink" Target="https://www.youtube.com/watch?v=rtKyHgJBwcA" TargetMode="External"/><Relationship Id="rId524" Type="http://schemas.openxmlformats.org/officeDocument/2006/relationships/hyperlink" Target="https://law.stanford.edu/stanford-lawyer/articles/shirin-sinnar-weighs-in-on-political-rhetoric-after-trump-rally-attack/" TargetMode="External"/><Relationship Id="rId98" Type="http://schemas.openxmlformats.org/officeDocument/2006/relationships/hyperlink" Target="https://www.thedailystar.net/opinion/geopolitical-insights/news/dangerous-moment-us-hegemony-3552886" TargetMode="External"/><Relationship Id="rId121" Type="http://schemas.openxmlformats.org/officeDocument/2006/relationships/hyperlink" Target="https://soundcloud.com/freecityradio/cultural-workers-for-palestine-author-zahra-ali" TargetMode="External"/><Relationship Id="rId163" Type="http://schemas.openxmlformats.org/officeDocument/2006/relationships/hyperlink" Target="https://apnews.com/article/france-tunisia-student-arrest-d4dba920ade92601fbda3de6673d3dea" TargetMode="External"/><Relationship Id="rId219" Type="http://schemas.openxmlformats.org/officeDocument/2006/relationships/hyperlink" Target="https://open.substack.com/pub/khaledbeydoun/p/instagram-vs-palestine-part-i?utm_campaign=post&amp;utm_medium=web" TargetMode="External"/><Relationship Id="rId370" Type="http://schemas.openxmlformats.org/officeDocument/2006/relationships/hyperlink" Target="https://www.youtube.com/watch?v=2Jy1zF_xGB4" TargetMode="External"/><Relationship Id="rId426" Type="http://schemas.openxmlformats.org/officeDocument/2006/relationships/hyperlink" Target="http://www.yesmagazine.org/video/ruws-california-prisons-white-supremacy" TargetMode="External"/><Relationship Id="rId230" Type="http://schemas.openxmlformats.org/officeDocument/2006/relationships/hyperlink" Target="https://www.youtube.com/watch?v=eEJiiDcM6b0" TargetMode="External"/><Relationship Id="rId468" Type="http://schemas.openxmlformats.org/officeDocument/2006/relationships/hyperlink" Target="http://www.zeteo.com/p/the-quiet-heroism-of-my-la-neighbors" TargetMode="External"/><Relationship Id="rId25" Type="http://schemas.openxmlformats.org/officeDocument/2006/relationships/hyperlink" Target="https://www.aljazeera.com/opinions/2024/9/4/in-gaza-israel-aims-to-destroy-civil-order-but-it-is-failing" TargetMode="External"/><Relationship Id="rId67" Type="http://schemas.openxmlformats.org/officeDocument/2006/relationships/hyperlink" Target="https://www.laprogressive.com/foreign-policy/nominating-ceasefire-now" TargetMode="External"/><Relationship Id="rId272" Type="http://schemas.openxmlformats.org/officeDocument/2006/relationships/hyperlink" Target="https://tomdispatch.com/dead-last-with-an-emphasis-on-dead/" TargetMode="External"/><Relationship Id="rId328" Type="http://schemas.openxmlformats.org/officeDocument/2006/relationships/hyperlink" Target="https://laist.com/news/your-amazon-delivery-driver-doesnt-actually-work-for-amazon-a-union-drive-in-southern-california-is-challenging-that" TargetMode="External"/><Relationship Id="rId535" Type="http://schemas.openxmlformats.org/officeDocument/2006/relationships/hyperlink" Target="http://www.npr.org/2025/01/22/1226038401/the-co-opting-of-mlk-jr-by-everybody" TargetMode="External"/><Relationship Id="rId132" Type="http://schemas.openxmlformats.org/officeDocument/2006/relationships/hyperlink" Target="https://www.jurist.org/commentary/2023/10/hamas-atrocities-cannot-rationalize-the-starvation-of-civilians/" TargetMode="External"/><Relationship Id="rId174" Type="http://schemas.openxmlformats.org/officeDocument/2006/relationships/hyperlink" Target="https://www.nytimes.com/2024/05/17/podcasts/transcript-ezra-klein-interviews-asli-bali.html" TargetMode="External"/><Relationship Id="rId381" Type="http://schemas.openxmlformats.org/officeDocument/2006/relationships/hyperlink" Target="https://www.youtube.com/watch?v=ZivgnGgS9WE" TargetMode="External"/><Relationship Id="rId241" Type="http://schemas.openxmlformats.org/officeDocument/2006/relationships/hyperlink" Target="https://www.youtube.com/watch?v=oQ9ROZ6CdXM" TargetMode="External"/><Relationship Id="rId437" Type="http://schemas.openxmlformats.org/officeDocument/2006/relationships/hyperlink" Target="https://www.middleeasteye.net/opinion/austrian-state-attack-muslims-no-sign-easing" TargetMode="External"/><Relationship Id="rId479" Type="http://schemas.openxmlformats.org/officeDocument/2006/relationships/hyperlink" Target="https://www.thestar.com/opinion/contributors/the-need-for-dialogue-in-times-of-conflict/article_e896e76c-9f79-11ee-be48-0b95284efc72.html" TargetMode="External"/><Relationship Id="rId36" Type="http://schemas.openxmlformats.org/officeDocument/2006/relationships/hyperlink" Target="https://www.aljazeera.com/opinions/2023/11/15/an-sos-call-from-gaza" TargetMode="External"/><Relationship Id="rId283" Type="http://schemas.openxmlformats.org/officeDocument/2006/relationships/hyperlink" Target="https://www.youtube.com/watch?app=desktop&amp;v=d--YJcPkqh8&amp;t=32s" TargetMode="External"/><Relationship Id="rId339" Type="http://schemas.openxmlformats.org/officeDocument/2006/relationships/hyperlink" Target="http://www.campusreform.org/article/rutgers-promotes-prof-defended-hamas-nascent-sovereign-palestinians-struggle-freedom/27369" TargetMode="External"/><Relationship Id="rId490" Type="http://schemas.openxmlformats.org/officeDocument/2006/relationships/hyperlink" Target="https://www.middleeasteye.net/opinion/israel-genocide-against-palestinians-colonial-tradition" TargetMode="External"/><Relationship Id="rId504" Type="http://schemas.openxmlformats.org/officeDocument/2006/relationships/hyperlink" Target="https://www.bostonreview.net/articles/speaking-liberations-language/" TargetMode="External"/><Relationship Id="rId546" Type="http://schemas.openxmlformats.org/officeDocument/2006/relationships/footer" Target="footer2.xml"/><Relationship Id="rId78" Type="http://schemas.openxmlformats.org/officeDocument/2006/relationships/hyperlink" Target="https://americankahani.com/perspectives/american-ulema-how-muslim-religious-scholars-are-emulating-christian-evangelicals-by-embracing-prosperity-gospels/" TargetMode="External"/><Relationship Id="rId101" Type="http://schemas.openxmlformats.org/officeDocument/2006/relationships/hyperlink" Target="https://www.islamicity.org/101228/yardstick-of-life-by-m-shahid-alam/" TargetMode="External"/><Relationship Id="rId143" Type="http://schemas.openxmlformats.org/officeDocument/2006/relationships/hyperlink" Target="https://www.cjpme.org/2024_08_15_muhannad_ayyash" TargetMode="External"/><Relationship Id="rId185" Type="http://schemas.openxmlformats.org/officeDocument/2006/relationships/hyperlink" Target="https://www.fox26houston.com/video/1478877" TargetMode="External"/><Relationship Id="rId350" Type="http://schemas.openxmlformats.org/officeDocument/2006/relationships/hyperlink" Target="https://www.youtube.com/watch?v=PYJCX6GTReE&amp;ab_channel=SawyerSeminar%3A%22TheAfterlivesofLiberation%22" TargetMode="External"/><Relationship Id="rId406" Type="http://schemas.openxmlformats.org/officeDocument/2006/relationships/hyperlink" Target="https://www.youtube.com/watch?v=0W0QJvETnaA" TargetMode="External"/><Relationship Id="rId9" Type="http://schemas.openxmlformats.org/officeDocument/2006/relationships/hyperlink" Target="https://abc7ny.com/center-for-islamic-life-at-rutgers-university-in-new-jersey-vandalized-during-muslim-holy-period-of-eid-al-fitr-calls-action-by-muslims-and-palestinians/14646952/" TargetMode="External"/><Relationship Id="rId210" Type="http://schemas.openxmlformats.org/officeDocument/2006/relationships/hyperlink" Target="https://open.substack.com/pub/khaledbeydoun/p/blind-imperial-arrogance-by-edward?utm_campaign=post&amp;utm_medium=web" TargetMode="External"/><Relationship Id="rId392" Type="http://schemas.openxmlformats.org/officeDocument/2006/relationships/hyperlink" Target="https://www.youtube.com/watch?v=NrPPUHkOfxE" TargetMode="External"/><Relationship Id="rId448" Type="http://schemas.openxmlformats.org/officeDocument/2006/relationships/hyperlink" Target="https://www.youtube.com/watch?v=pyzFvGaH6CM&amp;ab_channel=TheUsuliInstitute" TargetMode="External"/><Relationship Id="rId252" Type="http://schemas.openxmlformats.org/officeDocument/2006/relationships/hyperlink" Target="https://www.commondreams.org/opinion/gaza-cease-fire-polio" TargetMode="External"/><Relationship Id="rId294" Type="http://schemas.openxmlformats.org/officeDocument/2006/relationships/hyperlink" Target="https://www.youtube.com/watch?v=vJsytMboJXg" TargetMode="External"/><Relationship Id="rId308" Type="http://schemas.openxmlformats.org/officeDocument/2006/relationships/hyperlink" Target="https://www.youtube.com/watch?v=SqJC758C0rA" TargetMode="External"/><Relationship Id="rId515" Type="http://schemas.openxmlformats.org/officeDocument/2006/relationships/hyperlink" Target="http://www.youtube.com/watch?v=UHdXOZ6l0_I" TargetMode="External"/><Relationship Id="rId47" Type="http://schemas.openxmlformats.org/officeDocument/2006/relationships/hyperlink" Target="https://soundcloud.com/user-830442635/november-5-2023-ghada-ghaida-ageel-thanassis-cambanis-chenggang-xu" TargetMode="External"/><Relationship Id="rId89" Type="http://schemas.openxmlformats.org/officeDocument/2006/relationships/hyperlink" Target="https://www.thenation.com/article/society/banning-trans-health-care-puts-young-people-at-risk/" TargetMode="External"/><Relationship Id="rId112" Type="http://schemas.openxmlformats.org/officeDocument/2006/relationships/hyperlink" Target="https://goodauthority.org/news/gaza-casualty-data/" TargetMode="External"/><Relationship Id="rId154" Type="http://schemas.openxmlformats.org/officeDocument/2006/relationships/hyperlink" Target="https://niemanreports.org/geopolitics-in-first-person/" TargetMode="External"/><Relationship Id="rId361" Type="http://schemas.openxmlformats.org/officeDocument/2006/relationships/hyperlink" Target="https://www.youtube.com/watch?v=mFan7VFrS34" TargetMode="External"/><Relationship Id="rId196" Type="http://schemas.openxmlformats.org/officeDocument/2006/relationships/hyperlink" Target="https://www.dawn.com/news/1789303/gaza-20-the-worlds-first-digital-genocide" TargetMode="External"/><Relationship Id="rId417" Type="http://schemas.openxmlformats.org/officeDocument/2006/relationships/hyperlink" Target="https://thehill.com/opinion/judiciary/4751805-diversity-equity-inclusion-supreme-court/" TargetMode="External"/><Relationship Id="rId459" Type="http://schemas.openxmlformats.org/officeDocument/2006/relationships/hyperlink" Target="https://www.commondreams.org/opinion/don-t-stop-speaking-about-palestine" TargetMode="External"/><Relationship Id="rId16" Type="http://schemas.openxmlformats.org/officeDocument/2006/relationships/hyperlink" Target="https://www.cnn.com/2024/04/22/us/rutgers-university-arrest-jacob-beacher/index.html" TargetMode="External"/><Relationship Id="rId221" Type="http://schemas.openxmlformats.org/officeDocument/2006/relationships/hyperlink" Target="https://open.substack.com/pub/khaledbeydoun/p/get-you-a-friend-like-yemen?utm_campaign=post&amp;utm_medium=web" TargetMode="External"/><Relationship Id="rId263" Type="http://schemas.openxmlformats.org/officeDocument/2006/relationships/hyperlink" Target="https://www.thenation.com/article/world/middle-east-gaza-saudi-arabia/" TargetMode="External"/><Relationship Id="rId319" Type="http://schemas.openxmlformats.org/officeDocument/2006/relationships/hyperlink" Target="https://www.youtube.com/watch?v=wmqryjSUe_4" TargetMode="External"/><Relationship Id="rId470" Type="http://schemas.openxmlformats.org/officeDocument/2006/relationships/hyperlink" Target="http://www.thestar.com/opinion/contributors/ive-lived-in-both-canada-and-the-u-s-and-we-are-stronger-as-neighbours/article_0758a204-d515-11ef-bd87-afa9b8dc1762.html" TargetMode="External"/><Relationship Id="rId526" Type="http://schemas.openxmlformats.org/officeDocument/2006/relationships/hyperlink" Target="https://knightcolumbia.org/blog/title-vi-palestine-and-the-interpretation-of-speech" TargetMode="External"/><Relationship Id="rId58" Type="http://schemas.openxmlformats.org/officeDocument/2006/relationships/hyperlink" Target="https://www.dailykos.com/stories/2024/2/18/2224258/-American-Muslim-Law-Professor-on-the-Colonial-Legacy-and-Racial-Politics-of-the-United-Nations" TargetMode="External"/><Relationship Id="rId123" Type="http://schemas.openxmlformats.org/officeDocument/2006/relationships/hyperlink" Target="https://tribuneonlineng.com/professor-ousseina-alidou-on-african-studies-and-global-hegemony/" TargetMode="External"/><Relationship Id="rId330" Type="http://schemas.openxmlformats.org/officeDocument/2006/relationships/hyperlink" Target="https://calmatters.org/economy/technology/2024/09/california-ai-safety-regulations-bills/" TargetMode="External"/><Relationship Id="rId165" Type="http://schemas.openxmlformats.org/officeDocument/2006/relationships/hyperlink" Target="https://responsiblestatecraft.org/un-security-council-israel-gaza/" TargetMode="External"/><Relationship Id="rId372" Type="http://schemas.openxmlformats.org/officeDocument/2006/relationships/hyperlink" Target="https://www.youtube.com/watch?v=o_u_lm-L_D8" TargetMode="External"/><Relationship Id="rId428" Type="http://schemas.openxmlformats.org/officeDocument/2006/relationships/hyperlink" Target="http://www.theconversation.com/we-study-mass-surveillance-for-social-control-and-we-see-trump-laying-the-groundwork-to-contain-people-of-color-and-immigrants-221073" TargetMode="External"/><Relationship Id="rId232" Type="http://schemas.openxmlformats.org/officeDocument/2006/relationships/hyperlink" Target="https://www.youtube.com/watch?v=54WzWomzU7A" TargetMode="External"/><Relationship Id="rId274" Type="http://schemas.openxmlformats.org/officeDocument/2006/relationships/hyperlink" Target="https://tomdispatch.com/how-big-oil-is-taking-us-for-a-fossil-fuelized-ride/" TargetMode="External"/><Relationship Id="rId481" Type="http://schemas.openxmlformats.org/officeDocument/2006/relationships/hyperlink" Target="https://www.thestar.com/opinion/contributors/how-western-media-treats-the-islamic-threat/article_3137e088-c5cd-11ee-aac4-b3d749cf85bf.html" TargetMode="External"/><Relationship Id="rId27" Type="http://schemas.openxmlformats.org/officeDocument/2006/relationships/hyperlink" Target="https://www.aljazeera.com/opinions/2024/7/8/gazas-safe-zone-of-horror" TargetMode="External"/><Relationship Id="rId69" Type="http://schemas.openxmlformats.org/officeDocument/2006/relationships/hyperlink" Target="https://www.youtube.com/watch?v=q4i6m4b3vds" TargetMode="External"/><Relationship Id="rId134" Type="http://schemas.openxmlformats.org/officeDocument/2006/relationships/hyperlink" Target="https://blogs.lse.ac.uk/religionglobalsociety/2024/04/democratic-shariea-vs-corrupted-shariea-proposing-an-international-islamic-alliance/" TargetMode="External"/><Relationship Id="rId537" Type="http://schemas.openxmlformats.org/officeDocument/2006/relationships/hyperlink" Target="https://theconversation.com/martin-luther-king-jr-s-moral-stance-against-the-vietnam-war-offers-lessons-on-how-to-fight-for-peace-in-the-middle-east-220129" TargetMode="External"/><Relationship Id="rId80" Type="http://schemas.openxmlformats.org/officeDocument/2006/relationships/hyperlink" Target="https://www.newsweek.com/dnc-delegate-joe-biden-sign-nadia-ahmad-israel-palestinian-conflict-protest-gaza-1941829" TargetMode="External"/><Relationship Id="rId176" Type="http://schemas.openxmlformats.org/officeDocument/2006/relationships/hyperlink" Target="https://www.theglobeandmail.com/opinion/article-cheap-and-easy-to-use-drones-are-making-wars-deadlier/" TargetMode="External"/><Relationship Id="rId341" Type="http://schemas.openxmlformats.org/officeDocument/2006/relationships/hyperlink" Target="https://www.theguardian.com/commentisfree/2023/oct/10/how-should-the-us-respond-to-the-israel-palestine-crisis-our-panel-weighs-in" TargetMode="External"/><Relationship Id="rId383" Type="http://schemas.openxmlformats.org/officeDocument/2006/relationships/hyperlink" Target="https://www.youtube.com/watch?v=tjg0D3ggVg4" TargetMode="External"/><Relationship Id="rId439" Type="http://schemas.openxmlformats.org/officeDocument/2006/relationships/hyperlink" Target="http://www.justsecurity.org/107405/what-just-happened-guantanamo/" TargetMode="External"/><Relationship Id="rId201" Type="http://schemas.openxmlformats.org/officeDocument/2006/relationships/hyperlink" Target="https://open.substack.com/pub/khaledbeydoun/p/the-fire-this-time-burning-civilians?utm_campaign=post&amp;utm_medium=web" TargetMode="External"/><Relationship Id="rId243" Type="http://schemas.openxmlformats.org/officeDocument/2006/relationships/hyperlink" Target="https://news.law.uci.edu/2024/12/10/uc-irvine-law-robert-chang-injunction-arkansas-foreign-ownership-laws/" TargetMode="External"/><Relationship Id="rId285" Type="http://schemas.openxmlformats.org/officeDocument/2006/relationships/hyperlink" Target="https://dialogopolitico.org/agenda/constitucion-derechos-humanos-chile-golpe-de-estado/" TargetMode="External"/><Relationship Id="rId450" Type="http://schemas.openxmlformats.org/officeDocument/2006/relationships/hyperlink" Target="https://www.cbc.ca/radio/sunday/the-sunday-magazine-for-march-10-2024-1.7138068" TargetMode="External"/><Relationship Id="rId506" Type="http://schemas.openxmlformats.org/officeDocument/2006/relationships/hyperlink" Target="https://kpfa.org/episode/background-briefing-5am-may-2-2024/" TargetMode="External"/><Relationship Id="rId38" Type="http://schemas.openxmlformats.org/officeDocument/2006/relationships/hyperlink" Target="https://electronicintifada.net/content/dead-blink-eye/38781" TargetMode="External"/><Relationship Id="rId103" Type="http://schemas.openxmlformats.org/officeDocument/2006/relationships/hyperlink" Target="https://www.thedailystar.net/opinion/geopolitical-insights/news/dangerous-moment-us-hegemony-3552886" TargetMode="External"/><Relationship Id="rId310" Type="http://schemas.openxmlformats.org/officeDocument/2006/relationships/hyperlink" Target="https://www.youtube.com/watch?v=_76rOSOPflc" TargetMode="External"/><Relationship Id="rId492" Type="http://schemas.openxmlformats.org/officeDocument/2006/relationships/hyperlink" Target="https://www.middleeasteye.net/opinion/war-gaza-why-western-plans-another-palestinian-client-regime-will-fail" TargetMode="External"/><Relationship Id="rId548" Type="http://schemas.openxmlformats.org/officeDocument/2006/relationships/theme" Target="theme/theme1.xml"/><Relationship Id="rId91" Type="http://schemas.openxmlformats.org/officeDocument/2006/relationships/hyperlink" Target="https://arabcenterdc.org/resource/icc-cases-against-israel-and-hamas-a-preliminary-assessment/" TargetMode="External"/><Relationship Id="rId145" Type="http://schemas.openxmlformats.org/officeDocument/2006/relationships/hyperlink" Target="https://www.middleeasteye.net/opinion/gaza-genocide-bds-israel-universities-resist-lose-support" TargetMode="External"/><Relationship Id="rId187" Type="http://schemas.openxmlformats.org/officeDocument/2006/relationships/hyperlink" Target="https://www.axios.com/local/austin/2024/06/03/texas-high-court-rejects-abortion-ban-challenge" TargetMode="External"/><Relationship Id="rId352" Type="http://schemas.openxmlformats.org/officeDocument/2006/relationships/hyperlink" Target="https://arabcenterdc.org/event/gaza-and-the-crime-of-genocide-legal-and-political-dimensions-of-accountability/" TargetMode="External"/><Relationship Id="rId394" Type="http://schemas.openxmlformats.org/officeDocument/2006/relationships/hyperlink" Target="https://www.youtube.com/watch?v=5fNI8wAYZUE" TargetMode="External"/><Relationship Id="rId408" Type="http://schemas.openxmlformats.org/officeDocument/2006/relationships/hyperlink" Target="https://www.nj.com/opinion/2023/10/in-israel-and-gaza-the-ultimate-failure-of-politics-opinion.html" TargetMode="External"/><Relationship Id="rId212" Type="http://schemas.openxmlformats.org/officeDocument/2006/relationships/hyperlink" Target="https://open.substack.com/pub/khaledbeydoun/p/joe-biden-is-a-war-criminal?utm_campaign=post&amp;utm_medium=web" TargetMode="External"/><Relationship Id="rId254" Type="http://schemas.openxmlformats.org/officeDocument/2006/relationships/hyperlink" Target="https://www.juancole.com/2024/12/israel-brings-doctrine.html" TargetMode="External"/><Relationship Id="rId49" Type="http://schemas.openxmlformats.org/officeDocument/2006/relationships/hyperlink" Target="https://www.redshoeswalking.net/peace-2/" TargetMode="External"/><Relationship Id="rId114" Type="http://schemas.openxmlformats.org/officeDocument/2006/relationships/hyperlink" Target="https://www.youtube.com/watch?v=ukhU51SqxjU" TargetMode="External"/><Relationship Id="rId296" Type="http://schemas.openxmlformats.org/officeDocument/2006/relationships/hyperlink" Target="http://www.kqed.org/forum/2010101908559/israeli-hamas-ceasefire-agreement-brings-relief-uncertainty-and-hope-for-the-end-of-brutal-war" TargetMode="External"/><Relationship Id="rId461" Type="http://schemas.openxmlformats.org/officeDocument/2006/relationships/hyperlink" Target="https://intr2dok.vifa-recht.de/receive/mir_mods_00019442" TargetMode="External"/><Relationship Id="rId517" Type="http://schemas.openxmlformats.org/officeDocument/2006/relationships/hyperlink" Target="https://jewishcurrents.org/a-textbook-case-of-genocide" TargetMode="External"/><Relationship Id="rId60" Type="http://schemas.openxmlformats.org/officeDocument/2006/relationships/hyperlink" Target="https://www.laprogressive.com/foreign-policy/palestinian-solidarity" TargetMode="External"/><Relationship Id="rId156" Type="http://schemas.openxmlformats.org/officeDocument/2006/relationships/hyperlink" Target="https://mesana.org/advocacy/letters-from-the-board/2023/11/21/mesa-board-letter-to-biden-administration-on-ceasefire-in-gaza" TargetMode="External"/><Relationship Id="rId198" Type="http://schemas.openxmlformats.org/officeDocument/2006/relationships/hyperlink" Target="https://open.substack.com/pub/khaledbeydoun/p/an-ode-for-khaled-the-soul-of-gaza?utm_campaign=post&amp;utm_medium=web" TargetMode="External"/><Relationship Id="rId321" Type="http://schemas.openxmlformats.org/officeDocument/2006/relationships/hyperlink" Target="https://penntoday.upenn.edu/news/two-scholars-bridging-difference-speak-about-middle-east" TargetMode="External"/><Relationship Id="rId363" Type="http://schemas.openxmlformats.org/officeDocument/2006/relationships/hyperlink" Target="https://www.jadaliyya.com/Details/45383/The-violence-of-demanding-perfect-victims" TargetMode="External"/><Relationship Id="rId419" Type="http://schemas.openxmlformats.org/officeDocument/2006/relationships/hyperlink" Target="https://www.newblackmaninexile.net/2024/11/could-florida-colleges-be-blueprint-for.html" TargetMode="External"/><Relationship Id="rId223" Type="http://schemas.openxmlformats.org/officeDocument/2006/relationships/hyperlink" Target="https://open.substack.com/pub/khaledbeydoun/p/anti-semitism-islamophobia-and-the?utm_campaign=post&amp;utm_medium=web" TargetMode="External"/><Relationship Id="rId430" Type="http://schemas.openxmlformats.org/officeDocument/2006/relationships/hyperlink" Target="https://mondoweiss.net/2023/10/the-anti-defamation-league-is-fueling-war/" TargetMode="External"/><Relationship Id="rId18" Type="http://schemas.openxmlformats.org/officeDocument/2006/relationships/hyperlink" Target="https://www.northjersey.com/story/news/world/2023/10/27/israel-hamas-war-nj-palestine-jews-protests-how-heal/71334734007/" TargetMode="External"/><Relationship Id="rId265" Type="http://schemas.openxmlformats.org/officeDocument/2006/relationships/hyperlink" Target="https://www.thenation.com/article/environment/middle-east-climate-change-emissions/" TargetMode="External"/><Relationship Id="rId472" Type="http://schemas.openxmlformats.org/officeDocument/2006/relationships/hyperlink" Target="http://www.zeteo.com/p/justin-trudeau-cautionary-tale-progressive-leaders" TargetMode="External"/><Relationship Id="rId528" Type="http://schemas.openxmlformats.org/officeDocument/2006/relationships/hyperlink" Target="https://mondoweiss.net/2023/11/palestine-is-the-single-most-urgent-free-speech-crisis-in-the-u-s-today/" TargetMode="External"/><Relationship Id="rId125" Type="http://schemas.openxmlformats.org/officeDocument/2006/relationships/hyperlink" Target="https://lbwatchdog.com/csulb-professors-say-the-university-is-targeting-them-for-participation-in-pro-palestine-rallies-investment-criticisms/" TargetMode="External"/><Relationship Id="rId167" Type="http://schemas.openxmlformats.org/officeDocument/2006/relationships/hyperlink" Target="https://www.youtube.com/watch?v=245MdY4LvPU" TargetMode="External"/><Relationship Id="rId332" Type="http://schemas.openxmlformats.org/officeDocument/2006/relationships/hyperlink" Target="https://news.bloomberglaw.com/employee-benefits/california-gig-workers-to-remain-contractors-with-prop-22-upheld" TargetMode="External"/><Relationship Id="rId374" Type="http://schemas.openxmlformats.org/officeDocument/2006/relationships/hyperlink" Target="https://www.youtube.com/watch?v=jCo_gODySRc" TargetMode="External"/><Relationship Id="rId71" Type="http://schemas.openxmlformats.org/officeDocument/2006/relationships/hyperlink" Target="https://www.miamiherald.com/news/politics-government/article291226080.html" TargetMode="External"/><Relationship Id="rId234" Type="http://schemas.openxmlformats.org/officeDocument/2006/relationships/hyperlink" Target="https://www.kalw.org/show/your-call/2024-01-18/south-africa-accuses-israel-of-committing-genocide-in-gaza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ljazeera.com/opinions/2024/5/5/rafah-past-the-point-of-no-return" TargetMode="External"/><Relationship Id="rId276" Type="http://schemas.openxmlformats.org/officeDocument/2006/relationships/hyperlink" Target="https://www.elmostrador.cl/noticias/2023/11/13/contesse-y-texto-constitucional-hace-dificil-alcanzar-indices-de-justicia-y-por-tanto-paz-social/" TargetMode="External"/><Relationship Id="rId441" Type="http://schemas.openxmlformats.org/officeDocument/2006/relationships/hyperlink" Target="https://www.justsecurity.org/89960/enough-self-defense-and-proportionality-in-the-israel-hamas-conflict/" TargetMode="External"/><Relationship Id="rId483" Type="http://schemas.openxmlformats.org/officeDocument/2006/relationships/hyperlink" Target="https://www.middleeasteye.net/opinion/war-gaza-pro-israel-bias-western-media-off-scale" TargetMode="External"/><Relationship Id="rId539" Type="http://schemas.openxmlformats.org/officeDocument/2006/relationships/hyperlink" Target="https://time.com/6555139/martin-luther-king-double-standards/" TargetMode="External"/><Relationship Id="rId40" Type="http://schemas.openxmlformats.org/officeDocument/2006/relationships/hyperlink" Target="https://www.middleeasteye.net/opinion/israel-palestine-war-everything-gone-memories-bombed" TargetMode="External"/><Relationship Id="rId136" Type="http://schemas.openxmlformats.org/officeDocument/2006/relationships/hyperlink" Target="https://ascl.org/constitutional-crowdsourcing-democratizing-original-and-derived-constituent-power-in-the-network-society-by-antoni-abat-ninet-a-book-review-part-ii/" TargetMode="External"/><Relationship Id="rId178" Type="http://schemas.openxmlformats.org/officeDocument/2006/relationships/hyperlink" Target="https://apnews.com/article/trump-insurrection-ballot-14th-amendment-colorado-6a8528813e29c9f45a0bb4972369e97e" TargetMode="External"/><Relationship Id="rId301" Type="http://schemas.openxmlformats.org/officeDocument/2006/relationships/hyperlink" Target="https://foreignpolicy.com/2024/05/24/why-the-us-should-recognize-palestinian-statehood/" TargetMode="External"/><Relationship Id="rId343" Type="http://schemas.openxmlformats.org/officeDocument/2006/relationships/hyperlink" Target="https://www.newagebd.net/article/214897/violence-of-demanding-perfect-victims" TargetMode="External"/><Relationship Id="rId82" Type="http://schemas.openxmlformats.org/officeDocument/2006/relationships/hyperlink" Target="https://soundcloud.com/katie-halper/protestors-expose-dems-genocidal-complicity" TargetMode="External"/><Relationship Id="rId203" Type="http://schemas.openxmlformats.org/officeDocument/2006/relationships/hyperlink" Target="https://open.substack.com/pub/khaledbeydoun/p/the-rafah-tent-massacre-and-the-mythtruth?utm_campaign=post&amp;utm_medium=web" TargetMode="External"/><Relationship Id="rId385" Type="http://schemas.openxmlformats.org/officeDocument/2006/relationships/hyperlink" Target="https://www.middleeasteye.net/opinion/israel-palestine-war-us-universities-frenzy-censorship" TargetMode="External"/><Relationship Id="rId245" Type="http://schemas.openxmlformats.org/officeDocument/2006/relationships/hyperlink" Target="https://lbaldwinclark.medium.com/on-being-broken-again-d5e9cb9709bd" TargetMode="External"/><Relationship Id="rId287" Type="http://schemas.openxmlformats.org/officeDocument/2006/relationships/hyperlink" Target="https://www.ungeneva.org/en/news-media/meeting-summary/2024/11/examen-du-cameroun-au-comite-contre-la-torture-le-respect-des" TargetMode="External"/><Relationship Id="rId410" Type="http://schemas.openxmlformats.org/officeDocument/2006/relationships/hyperlink" Target="https://www.northjersey.com/story/opinion/2024/06/27/america-terror-threat-september-11/74175319007/" TargetMode="External"/><Relationship Id="rId452" Type="http://schemas.openxmlformats.org/officeDocument/2006/relationships/hyperlink" Target="https://www.houstonpublicmedia.org/articles/shows/i-see-u/2024/02/09/477105/i-see-u-episode-105-latino-sounds-of-anti-blackness-with-fordham-law-professor-tanya-hernandez/" TargetMode="External"/><Relationship Id="rId494" Type="http://schemas.openxmlformats.org/officeDocument/2006/relationships/hyperlink" Target="https://www.middleeasteye.net/opinion/war-gaza-jewish-opposition-israel-as-old-as-zionism" TargetMode="External"/><Relationship Id="rId508" Type="http://schemas.openxmlformats.org/officeDocument/2006/relationships/hyperlink" Target="https://www.dissentmagazine.org/online_articles/terrorism-investigations-on-campus-and-the-new-mccarthyism/" TargetMode="External"/><Relationship Id="rId105" Type="http://schemas.openxmlformats.org/officeDocument/2006/relationships/hyperlink" Target="https://arabcenterdc.org/resource/egypts-national-dialogue-a-lost-opportunity-for-national-salvage/" TargetMode="External"/><Relationship Id="rId147" Type="http://schemas.openxmlformats.org/officeDocument/2006/relationships/hyperlink" Target="https://www.caut.ca/bulletin/2024/02/letter-editor-canadian-post-secondary-institutions-and-palestineisrael" TargetMode="External"/><Relationship Id="rId312" Type="http://schemas.openxmlformats.org/officeDocument/2006/relationships/hyperlink" Target="https://www.youtube.com/watch?v=XVA4TPsa95Q" TargetMode="External"/><Relationship Id="rId354" Type="http://schemas.openxmlformats.org/officeDocument/2006/relationships/hyperlink" Target="https://jewishcurrents.org/charging-israel-with-genocide" TargetMode="External"/><Relationship Id="rId51" Type="http://schemas.openxmlformats.org/officeDocument/2006/relationships/hyperlink" Target="https://www.publicbooks.org/our-siege-is-long/" TargetMode="External"/><Relationship Id="rId93" Type="http://schemas.openxmlformats.org/officeDocument/2006/relationships/hyperlink" Target="https://www.youtube.com/watch?v=X_rDUyCsG8c" TargetMode="External"/><Relationship Id="rId189" Type="http://schemas.openxmlformats.org/officeDocument/2006/relationships/hyperlink" Target="https://houstonlanding.org/protestors-targeted-whitmires-home-now-he-wants-it-to-be-illegal-to-come-within-200-feet/" TargetMode="External"/><Relationship Id="rId396" Type="http://schemas.openxmlformats.org/officeDocument/2006/relationships/hyperlink" Target="https://www.youtube.com/watch?v=Sv_Tgha_vC8" TargetMode="External"/><Relationship Id="rId214" Type="http://schemas.openxmlformats.org/officeDocument/2006/relationships/hyperlink" Target="https://open.substack.com/pub/khaledbeydoun/p/on-divide-conquer-and-crabs-in-the?utm_campaign=post&amp;utm_medium=web" TargetMode="External"/><Relationship Id="rId256" Type="http://schemas.openxmlformats.org/officeDocument/2006/relationships/hyperlink" Target="https://www.juancole.com/2024/12/qushayri-responding-greatest.html" TargetMode="External"/><Relationship Id="rId298" Type="http://schemas.openxmlformats.org/officeDocument/2006/relationships/hyperlink" Target="https://foreignpolicy.com/2023/12/07/israel-hamas-gaza-palestine-how-war-end-peace/" TargetMode="External"/><Relationship Id="rId421" Type="http://schemas.openxmlformats.org/officeDocument/2006/relationships/hyperlink" Target="http://www.theguardian.com/us-news/2025/jan/13/pro-palestine-columbia-professor-katherine-franke" TargetMode="External"/><Relationship Id="rId463" Type="http://schemas.openxmlformats.org/officeDocument/2006/relationships/hyperlink" Target="https://mondoweiss.net/2024/02/biden-executive-order-on-west-bank-violence-more-likely-to-be-used-against-palestinians-than-israeli-settlers/" TargetMode="External"/><Relationship Id="rId519" Type="http://schemas.openxmlformats.org/officeDocument/2006/relationships/hyperlink" Target="https://www.usatoday.com/story/opinion/2024/02/25/biden-election-jews-evangelicals-support-gaza-ceasefire/72672589007/" TargetMode="External"/><Relationship Id="rId116" Type="http://schemas.openxmlformats.org/officeDocument/2006/relationships/hyperlink" Target="https://islamabadpost.com.pk/democracy-is-not-just-right-to-vote-but-a-right-to-live-in-dignity/" TargetMode="External"/><Relationship Id="rId158" Type="http://schemas.openxmlformats.org/officeDocument/2006/relationships/hyperlink" Target="https://mesana.org/advocacy/letters-from-the-board/2023/12/18/open-letter-to-us-and-canadian-college-and-university-presidents" TargetMode="External"/><Relationship Id="rId323" Type="http://schemas.openxmlformats.org/officeDocument/2006/relationships/hyperlink" Target="https://thehofstrachronicle.com/79593/news/2024-4-2-what-happens-there-affects-us-here-hofstra-students-take-to-panel-to-discuss-israel-hamas-war-and-its-effects-here/" TargetMode="External"/><Relationship Id="rId530" Type="http://schemas.openxmlformats.org/officeDocument/2006/relationships/hyperlink" Target="https://www.screenslate.com/articles/scenes-class-struggle-portugal" TargetMode="External"/><Relationship Id="rId20" Type="http://schemas.openxmlformats.org/officeDocument/2006/relationships/hyperlink" Target="http://www.aljazeera.com/opinions/2025/1/13/israel-may-burn-gaza-schools-but-palestinians-shall-resist" TargetMode="External"/><Relationship Id="rId62" Type="http://schemas.openxmlformats.org/officeDocument/2006/relationships/hyperlink" Target="https://www.laprogressive.com/foreign-policy/trojan-horse-for-resource-exploitation" TargetMode="External"/><Relationship Id="rId365" Type="http://schemas.openxmlformats.org/officeDocument/2006/relationships/hyperlink" Target="https://mondoweiss.net/2024/10/five-things-weve-learned-since-october-7/" TargetMode="External"/><Relationship Id="rId225" Type="http://schemas.openxmlformats.org/officeDocument/2006/relationships/hyperlink" Target="https://open.substack.com/pub/khaledbeydoun/p/the-next-sinister-stage-of-ethnic?utm_campaign=post&amp;utm_medium=web" TargetMode="External"/><Relationship Id="rId267" Type="http://schemas.openxmlformats.org/officeDocument/2006/relationships/hyperlink" Target="https://www.thenation.com/article/environment/saudi-arabia-greenwashing-cop28/" TargetMode="External"/><Relationship Id="rId432" Type="http://schemas.openxmlformats.org/officeDocument/2006/relationships/hyperlink" Target="http://www.middleeasteye.net/opinion/austrian-far-right-victory-foreshadows-dystopia-muslim-population" TargetMode="External"/><Relationship Id="rId474" Type="http://schemas.openxmlformats.org/officeDocument/2006/relationships/hyperlink" Target="http://www.newsweek.com/trump-vance-debased-us-diplomacy-world-noticed-opinion-2038817" TargetMode="External"/><Relationship Id="rId127" Type="http://schemas.openxmlformats.org/officeDocument/2006/relationships/hyperlink" Target="http://www.carnegieendowment.org/research/2025/02/gender-politics-and-saudi-arabias-king-abdullah-scholarship-program?lang=en" TargetMode="External"/><Relationship Id="rId31" Type="http://schemas.openxmlformats.org/officeDocument/2006/relationships/hyperlink" Target="https://www.aljazeera.com/opinions/2024/3/23/what-aida-of-khan-younis-can-teach-us-about-courage" TargetMode="External"/><Relationship Id="rId73" Type="http://schemas.openxmlformats.org/officeDocument/2006/relationships/hyperlink" Target="https://www.insidehighered.com/opinion/career-advice/conditionally-accepted/2024/10/18/how-dei-initiatives-islamophobia-fall-short" TargetMode="External"/><Relationship Id="rId169" Type="http://schemas.openxmlformats.org/officeDocument/2006/relationships/hyperlink" Target="https://www.youtube.com/watch?v=DNVdhVYW0s4" TargetMode="External"/><Relationship Id="rId334" Type="http://schemas.openxmlformats.org/officeDocument/2006/relationships/hyperlink" Target="https://www.ocregister.com/2024/06/11/california-gig-worker-law-withstands-challenge-from-uber-at-federal-appeals-court/" TargetMode="External"/><Relationship Id="rId376" Type="http://schemas.openxmlformats.org/officeDocument/2006/relationships/hyperlink" Target="https://jewishcurrents.org/palestinian-liberation-after-the-destruction-of-gaza" TargetMode="External"/><Relationship Id="rId541" Type="http://schemas.openxmlformats.org/officeDocument/2006/relationships/hyperlink" Target="https://www.youtube.com/watch?v=rpAbf8qjAl8&amp;ab_channel=FacultyforPalestineWebinar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c-span.org/program/public-affairs-event/former-president-trump-14th-amendment-hearing-in-colorado-day-2-part-4/634419" TargetMode="External"/><Relationship Id="rId236" Type="http://schemas.openxmlformats.org/officeDocument/2006/relationships/hyperlink" Target="https://opiniojuris.org/2024/10/07/palestine-at-the-icj-international-law-v-the-rules-based-order/" TargetMode="External"/><Relationship Id="rId278" Type="http://schemas.openxmlformats.org/officeDocument/2006/relationships/hyperlink" Target="https://www.france24.com/es/programas/el-debate/20240130-israel-en-la-mira-la-cij-orden%C3%B3-medidas-para-impedir-actos-genocidas-en-gaza" TargetMode="External"/><Relationship Id="rId401" Type="http://schemas.openxmlformats.org/officeDocument/2006/relationships/hyperlink" Target="https://www.youtube.com/watch?v=1Pn9MR6An50" TargetMode="External"/><Relationship Id="rId443" Type="http://schemas.openxmlformats.org/officeDocument/2006/relationships/hyperlink" Target="https://www.justsecurity.org/91238/how-the-international-court-of-justice-should-stop-the-war-in-gaza/" TargetMode="External"/><Relationship Id="rId303" Type="http://schemas.openxmlformats.org/officeDocument/2006/relationships/hyperlink" Target="https://www.youtube.com/watch?v=UXLfM8dAO2w" TargetMode="External"/><Relationship Id="rId485" Type="http://schemas.openxmlformats.org/officeDocument/2006/relationships/hyperlink" Target="https://www.thestar.com/opinion/contributors/court-ruling-a-vindication-for-pro-palestinian-protesters-at-u-of-t/article_4b12f026-3a10-11ef-9e19-3bb36ffcb2ff.html" TargetMode="External"/><Relationship Id="rId42" Type="http://schemas.openxmlformats.org/officeDocument/2006/relationships/hyperlink" Target="https://www.middleeasteye.net/opinion/gaza-war-israel-die-our-stories-live" TargetMode="External"/><Relationship Id="rId84" Type="http://schemas.openxmlformats.org/officeDocument/2006/relationships/hyperlink" Target="https://www.laprogressive.com/foreign-policy/20b-arms-deal" TargetMode="External"/><Relationship Id="rId138" Type="http://schemas.openxmlformats.org/officeDocument/2006/relationships/hyperlink" Target="http://www.mondoweiss.net/2025/02/the-only-way-to-stop-the-netanyahu-trump-plan-to-eliminate-palestine-is-to-begin-rebuilding-gaza-now/" TargetMode="External"/><Relationship Id="rId345" Type="http://schemas.openxmlformats.org/officeDocument/2006/relationships/hyperlink" Target="https://www.youtube.com/watch?v=1YavyF186PA&amp;ab_channel=Jadaliyya" TargetMode="External"/><Relationship Id="rId387" Type="http://schemas.openxmlformats.org/officeDocument/2006/relationships/hyperlink" Target="https://www.middleeastmonitor.com/20240303-genocide-the-law-and-speaking-out-memo-in-conversation-with-mohammad-fadel/" TargetMode="External"/><Relationship Id="rId510" Type="http://schemas.openxmlformats.org/officeDocument/2006/relationships/hyperlink" Target="https://www.youtube.com/watch?v=b3egnJc1Z8s&amp;ab_channel=GeorgetownUniversityQatar" TargetMode="External"/><Relationship Id="rId191" Type="http://schemas.openxmlformats.org/officeDocument/2006/relationships/hyperlink" Target="https://www.axios.com/local/houston/2024/05/31/abortion-ban-texas-supreme-court" TargetMode="External"/><Relationship Id="rId205" Type="http://schemas.openxmlformats.org/officeDocument/2006/relationships/hyperlink" Target="https://open.substack.com/pub/khaledbeydoun/p/joe-biden-wants-genocide-in-gaza?utm_campaign=post&amp;utm_medium=web" TargetMode="External"/><Relationship Id="rId247" Type="http://schemas.openxmlformats.org/officeDocument/2006/relationships/hyperlink" Target="http://www.juancole.com/2025/01/interview-coles-stands.html" TargetMode="External"/><Relationship Id="rId412" Type="http://schemas.openxmlformats.org/officeDocument/2006/relationships/hyperlink" Target="https://www.pbs.org/video/atiya-weiss-debra-lancaster-john-farmer-ys85z5/" TargetMode="External"/><Relationship Id="rId107" Type="http://schemas.openxmlformats.org/officeDocument/2006/relationships/hyperlink" Target="https://www.dailyjournal.com/articles/379036-biden-s-asylum-order-likely-to-meet-resistance-from-courts" TargetMode="External"/><Relationship Id="rId289" Type="http://schemas.openxmlformats.org/officeDocument/2006/relationships/hyperlink" Target="https://www.ungeneva.org/en/news-media/meeting-summary/2024/10/experts-committee-against-torture-welcome-namibias-commitment" TargetMode="External"/><Relationship Id="rId454" Type="http://schemas.openxmlformats.org/officeDocument/2006/relationships/hyperlink" Target="http://www.dailycamera.com/2025/02/09/opinion-alex-hinton-why-does-trump-want-to-abolish-the-education-department-an-anthropologist-who-studies-maga-explains-4-reasons/" TargetMode="External"/><Relationship Id="rId496" Type="http://schemas.openxmlformats.org/officeDocument/2006/relationships/hyperlink" Target="https://www.middleeasteye.net/opinion/student-protests-upend-hegemony-israel-palestine-forever" TargetMode="External"/><Relationship Id="rId11" Type="http://schemas.openxmlformats.org/officeDocument/2006/relationships/hyperlink" Target="https://newjersey.news12.com/new-brunswick-nj-man-arrested-accused-damaging-center-for-islamic-life-rutgers-university" TargetMode="External"/><Relationship Id="rId53" Type="http://schemas.openxmlformats.org/officeDocument/2006/relationships/hyperlink" Target="https://www.tbsnews.net/hamas-israel-war/we-are-just-waiting-die-songs-death-despair-gazans-ground-726414" TargetMode="External"/><Relationship Id="rId149" Type="http://schemas.openxmlformats.org/officeDocument/2006/relationships/hyperlink" Target="https://breachmedia.ca/toronto-police-crashed-york-lecture-palestine-muhannad-ayyash/" TargetMode="External"/><Relationship Id="rId314" Type="http://schemas.openxmlformats.org/officeDocument/2006/relationships/hyperlink" Target="https://www.youtube.com/watch?v=gcXljhdQSQk" TargetMode="External"/><Relationship Id="rId356" Type="http://schemas.openxmlformats.org/officeDocument/2006/relationships/hyperlink" Target="https://www.democracynow.org/2024/2/12/noura_erakat_rafah_gaza" TargetMode="External"/><Relationship Id="rId398" Type="http://schemas.openxmlformats.org/officeDocument/2006/relationships/hyperlink" Target="http://www.bloomberg.com/news/videos/2025-01-15/fahmy-ceasefire-gives-hamas-an-in-with-trump-admin-video" TargetMode="External"/><Relationship Id="rId521" Type="http://schemas.openxmlformats.org/officeDocument/2006/relationships/hyperlink" Target="http://www.law.stanford.edu/2025/02/18/political-violence-hate-groups-and-the-rule-of-law-a-discussion-with-stanford-laws-shirin-sinnar-and-former-doj-prosecutor-brendan-ballou/" TargetMode="External"/><Relationship Id="rId95" Type="http://schemas.openxmlformats.org/officeDocument/2006/relationships/hyperlink" Target="http://www.thefridaytimes.com/01-Jan-2025/two-genocides-gaza-and-metropolis" TargetMode="External"/><Relationship Id="rId160" Type="http://schemas.openxmlformats.org/officeDocument/2006/relationships/hyperlink" Target="https://www.thenation.com/podcast/world/amprest-icj-explainer-012924/" TargetMode="External"/><Relationship Id="rId216" Type="http://schemas.openxmlformats.org/officeDocument/2006/relationships/hyperlink" Target="https://open.substack.com/pub/khaledbeydoun/p/shaun-king-banned-from-instagram?utm_campaign=post&amp;utm_medium=web" TargetMode="External"/><Relationship Id="rId423" Type="http://schemas.openxmlformats.org/officeDocument/2006/relationships/hyperlink" Target="http://www.blackpressusa.com/power-oppression-and-expression-the-arts-and-the-fight-for-justice-in-prisons/" TargetMode="External"/><Relationship Id="rId258" Type="http://schemas.openxmlformats.org/officeDocument/2006/relationships/hyperlink" Target="https://www.juancole.com/2024/10/israels-invasions-radicalization.html" TargetMode="External"/><Relationship Id="rId465" Type="http://schemas.openxmlformats.org/officeDocument/2006/relationships/hyperlink" Target="https://www.aljazeera.com/opinions/2024/1/29/there-is-a-seismic-shift-in-the-muslim-american-community" TargetMode="External"/><Relationship Id="rId22" Type="http://schemas.openxmlformats.org/officeDocument/2006/relationships/hyperlink" Target="https://www.theguardian.com/commentisfree/2024/feb/14/my-son-asks-me-what-will-be-left-when-we-return-to-gaza-the-answer-only-rubble-and-memories" TargetMode="External"/><Relationship Id="rId64" Type="http://schemas.openxmlformats.org/officeDocument/2006/relationships/hyperlink" Target="https://www.laprogressive.com/election-and-campaigns/jamaal-bowman-effect" TargetMode="External"/><Relationship Id="rId118" Type="http://schemas.openxmlformats.org/officeDocument/2006/relationships/hyperlink" Target="https://www.youtube.com/watch?v=RGv0lvbiKus" TargetMode="External"/><Relationship Id="rId325" Type="http://schemas.openxmlformats.org/officeDocument/2006/relationships/hyperlink" Target="https://jacobin.com/2023/10/gig-work-safety-exploitation-platforms-machines-means-of-production" TargetMode="External"/><Relationship Id="rId367" Type="http://schemas.openxmlformats.org/officeDocument/2006/relationships/hyperlink" Target="https://www.youtube.com/watch?v=7jUcAAX-hlI" TargetMode="External"/><Relationship Id="rId532" Type="http://schemas.openxmlformats.org/officeDocument/2006/relationships/hyperlink" Target="https://time.com/6564148/ayodhya-ram-temple-modi-india/" TargetMode="External"/><Relationship Id="rId171" Type="http://schemas.openxmlformats.org/officeDocument/2006/relationships/hyperlink" Target="https://lpeproject.org/blog/a-call-for-institutional-fairness-on-palestine/" TargetMode="External"/><Relationship Id="rId227" Type="http://schemas.openxmlformats.org/officeDocument/2006/relationships/hyperlink" Target="https://open.substack.com/pub/khaledbeydoun/p/an-ode-to-anaam?utm_campaign=post&amp;utm_medium=web" TargetMode="External"/><Relationship Id="rId269" Type="http://schemas.openxmlformats.org/officeDocument/2006/relationships/hyperlink" Target="https://tomdispatch.com/what-rough-beast/" TargetMode="External"/><Relationship Id="rId434" Type="http://schemas.openxmlformats.org/officeDocument/2006/relationships/hyperlink" Target="https://www.middleeasteye.net/opinion/israel-palestine-war-germany-march-illiberalism-defending-israel" TargetMode="External"/><Relationship Id="rId476" Type="http://schemas.openxmlformats.org/officeDocument/2006/relationships/hyperlink" Target="https://www.thestar.com/opinion/contributors/the-right-side-of-mideast-crisis-is-that-of-humanity-and-international-humanitarian-law/article_834a1ca6-998b-55b4-bc9e-7d6d76314e94.html" TargetMode="External"/><Relationship Id="rId33" Type="http://schemas.openxmlformats.org/officeDocument/2006/relationships/hyperlink" Target="https://www.aljazeera.com/opinions/2024/2/15/in-rafah-the-final-and-most-deadly-stage-of-this-genocide-is-upon-us" TargetMode="External"/><Relationship Id="rId129" Type="http://schemas.openxmlformats.org/officeDocument/2006/relationships/hyperlink" Target="https://fordhampoliticalreview.org/realizations-in-saying-i-dont-know-more/" TargetMode="External"/><Relationship Id="rId280" Type="http://schemas.openxmlformats.org/officeDocument/2006/relationships/hyperlink" Target="https://papers.ssrn.com/sol3/papers.cfm?abstract_id=4839878" TargetMode="External"/><Relationship Id="rId336" Type="http://schemas.openxmlformats.org/officeDocument/2006/relationships/hyperlink" Target="https://www.youtube.com/watch?v=btLwNyf0vWs" TargetMode="External"/><Relationship Id="rId501" Type="http://schemas.openxmlformats.org/officeDocument/2006/relationships/hyperlink" Target="https://www.thedriftmag.com/we-can-no-longer-afford-illusions/" TargetMode="External"/><Relationship Id="rId543" Type="http://schemas.openxmlformats.org/officeDocument/2006/relationships/hyperlink" Target="https://www.ourcommons.ca/Content/Committee/441/JUST/Brief/BR13138405/br-external/ZineJasmin-e.pdf" TargetMode="External"/><Relationship Id="rId75" Type="http://schemas.openxmlformats.org/officeDocument/2006/relationships/hyperlink" Target="https://mondoweiss.net/2024/08/standing-for-justice-why-we-raised-a-stop-arming-israel-banner-on-day-1-of-the-dnc-convention/" TargetMode="External"/><Relationship Id="rId140" Type="http://schemas.openxmlformats.org/officeDocument/2006/relationships/hyperlink" Target="https://theconversation.com/the-wests-double-standards-are-once-again-on-display-in-israel-and-palestine-215759" TargetMode="External"/><Relationship Id="rId182" Type="http://schemas.openxmlformats.org/officeDocument/2006/relationships/hyperlink" Target="http://www.middleeasteye.net/opinion/western-lies-sunni-shia-divide-set-region-ablaze-how" TargetMode="External"/><Relationship Id="rId378" Type="http://schemas.openxmlformats.org/officeDocument/2006/relationships/hyperlink" Target="https://www.youtube.com/watch?v=wzHwXxi31Qs&amp;ab_channel=afikra-%D8%B9%D9%81%D9%83%D8%B1%D8%A9" TargetMode="External"/><Relationship Id="rId403" Type="http://schemas.openxmlformats.org/officeDocument/2006/relationships/hyperlink" Target="https://www.youtube.com/watch?v=EjaPLvvfvyA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www.thefrontonline.com/article/2025/02/brief-creating-change-documentary-centers-young-palestinian-voices" TargetMode="External"/><Relationship Id="rId445" Type="http://schemas.openxmlformats.org/officeDocument/2006/relationships/hyperlink" Target="http://www.middleeastmonitor.com/20250129-the-middle-east-in-2025-memo-in-conversation-with-nader-hashemi/" TargetMode="External"/><Relationship Id="rId487" Type="http://schemas.openxmlformats.org/officeDocument/2006/relationships/hyperlink" Target="https://electronicintifada.net/content/just-another-battle-or-palestinian-war-liberation/38661" TargetMode="External"/><Relationship Id="rId291" Type="http://schemas.openxmlformats.org/officeDocument/2006/relationships/hyperlink" Target="http://www.idea.int/blog/qa-omar-s-dahi-future-syria-after-fall-assad" TargetMode="External"/><Relationship Id="rId305" Type="http://schemas.openxmlformats.org/officeDocument/2006/relationships/hyperlink" Target="https://www.youtube.com/watch?v=wATLmwuBnwY" TargetMode="External"/><Relationship Id="rId347" Type="http://schemas.openxmlformats.org/officeDocument/2006/relationships/hyperlink" Target="https://www.youtube.com/watch?v=9XpVadxKMW4&amp;ab_channel=DunyaNews" TargetMode="External"/><Relationship Id="rId512" Type="http://schemas.openxmlformats.org/officeDocument/2006/relationships/hyperlink" Target="https://www.analystnews.org/posts/they-capitalize-on-our-muslim-identity-then-they-abandon-us-in-our-time-of-need" TargetMode="External"/><Relationship Id="rId44" Type="http://schemas.openxmlformats.org/officeDocument/2006/relationships/hyperlink" Target="https://www.middleeasteye.net/opinion/israel-gaza-savage-slaughter-must-end-now/" TargetMode="External"/><Relationship Id="rId86" Type="http://schemas.openxmlformats.org/officeDocument/2006/relationships/hyperlink" Target="https://msmagazine.com/2024/04/24/supreme-court-justice-questions-abortion-emergency/" TargetMode="External"/><Relationship Id="rId151" Type="http://schemas.openxmlformats.org/officeDocument/2006/relationships/hyperlink" Target="https://www.middleeasteye.net/opinion/israel-palestine-war-gaza-arab-regimes-betrayed-time-change-course" TargetMode="External"/><Relationship Id="rId389" Type="http://schemas.openxmlformats.org/officeDocument/2006/relationships/hyperlink" Target="https://www.youtube.com/watch?v=kGrCgJ-Zc6w" TargetMode="External"/><Relationship Id="rId193" Type="http://schemas.openxmlformats.org/officeDocument/2006/relationships/hyperlink" Target="https://www.wired.com/story/fengyun-shi-espionage-act-drone-photography/" TargetMode="External"/><Relationship Id="rId207" Type="http://schemas.openxmlformats.org/officeDocument/2006/relationships/hyperlink" Target="https://open.substack.com/pub/khaledbeydoun/p/the-fire-this-time-aaron-bushnell?utm_campaign=post&amp;utm_medium=web" TargetMode="External"/><Relationship Id="rId249" Type="http://schemas.openxmlformats.org/officeDocument/2006/relationships/hyperlink" Target="https://theintercept.com/2024/01/31/intercepted-podcast-biden-middle-east-war/" TargetMode="External"/><Relationship Id="rId414" Type="http://schemas.openxmlformats.org/officeDocument/2006/relationships/hyperlink" Target="https://www.nj.com/opinion/2024/07/farmer-was-nixon-right-after-all-opinion.html" TargetMode="External"/><Relationship Id="rId456" Type="http://schemas.openxmlformats.org/officeDocument/2006/relationships/hyperlink" Target="https://theconversation.com/the-landmark-genocide-convention-has-had-mixed-results-since-the-un-approved-it-75-years-ago-219296" TargetMode="External"/><Relationship Id="rId498" Type="http://schemas.openxmlformats.org/officeDocument/2006/relationships/hyperlink" Target="https://prospect.org/world/2023-11-10-israeli-civil-human-rights-degrade-in-war/" TargetMode="External"/><Relationship Id="rId13" Type="http://schemas.openxmlformats.org/officeDocument/2006/relationships/hyperlink" Target="https://whyy.org/articles/rutgers-islamic-center-vandalism-hate-crime/" TargetMode="External"/><Relationship Id="rId109" Type="http://schemas.openxmlformats.org/officeDocument/2006/relationships/hyperlink" Target="https://www.palestine-studies.org/en/node/1656225" TargetMode="External"/><Relationship Id="rId260" Type="http://schemas.openxmlformats.org/officeDocument/2006/relationships/hyperlink" Target="https://www.juancole.com/2024/05/genocidal-representative-congress.html" TargetMode="External"/><Relationship Id="rId316" Type="http://schemas.openxmlformats.org/officeDocument/2006/relationships/hyperlink" Target="https://www.youtube.com/watch?v=cQw2xB59IcQ" TargetMode="External"/><Relationship Id="rId523" Type="http://schemas.openxmlformats.org/officeDocument/2006/relationships/hyperlink" Target="http://www.law.stanford.edu/2025/01/29/the-dangers-of-institutional-acquiescence/" TargetMode="External"/><Relationship Id="rId55" Type="http://schemas.openxmlformats.org/officeDocument/2006/relationships/hyperlink" Target="https://www.laprogressive.com/foreign-policy/remembering-orlando-letelier" TargetMode="External"/><Relationship Id="rId97" Type="http://schemas.openxmlformats.org/officeDocument/2006/relationships/hyperlink" Target="http://www.muslimmirror.com/zionism-jews-and-penguins/" TargetMode="External"/><Relationship Id="rId120" Type="http://schemas.openxmlformats.org/officeDocument/2006/relationships/hyperlink" Target="https://www.youtube.com/watch?v=UXiT0FjRI9o" TargetMode="External"/><Relationship Id="rId358" Type="http://schemas.openxmlformats.org/officeDocument/2006/relationships/hyperlink" Target="https://lpeproject.org/blog/seven-perspectives-on-international-law-and-palestinian-liberation/" TargetMode="External"/><Relationship Id="rId162" Type="http://schemas.openxmlformats.org/officeDocument/2006/relationships/hyperlink" Target="https://southsidepride.com/2024/07/02/an-open-letter-to-the-interim-president-of-the-university-of-minnesota/" TargetMode="External"/><Relationship Id="rId218" Type="http://schemas.openxmlformats.org/officeDocument/2006/relationships/hyperlink" Target="https://open.substack.com/pub/khaledbeydoun/p/no-christmas-in-gaza?utm_campaign=post&amp;utm_medium=web" TargetMode="External"/><Relationship Id="rId425" Type="http://schemas.openxmlformats.org/officeDocument/2006/relationships/hyperlink" Target="http://www.kpfa.org/episode/law-disorder-february-19-2025/" TargetMode="External"/><Relationship Id="rId467" Type="http://schemas.openxmlformats.org/officeDocument/2006/relationships/hyperlink" Target="https://www.middleeasteye.net/opinion/turkey-100-us-russia-ankara-move-closer-will" TargetMode="External"/><Relationship Id="rId271" Type="http://schemas.openxmlformats.org/officeDocument/2006/relationships/hyperlink" Target="https://tomdispatch.com/turning-the-red-sea-redder/" TargetMode="External"/><Relationship Id="rId24" Type="http://schemas.openxmlformats.org/officeDocument/2006/relationships/hyperlink" Target="https://www.aljazeera.com/opinions/2024/11/14/the-gaza-genocide-may-not-be-in-the-news-but-it-hasnt-stopped" TargetMode="External"/><Relationship Id="rId66" Type="http://schemas.openxmlformats.org/officeDocument/2006/relationships/hyperlink" Target="https://www.laprogressive.com/election-and-campaigns/james-zogby" TargetMode="External"/><Relationship Id="rId131" Type="http://schemas.openxmlformats.org/officeDocument/2006/relationships/hyperlink" Target="https://www.youtube.com/watch?v=W5Fls63nlz0" TargetMode="External"/><Relationship Id="rId327" Type="http://schemas.openxmlformats.org/officeDocument/2006/relationships/hyperlink" Target="https://www.aaup.org/news/veena-dubal-appointed-aaup-general-counsel" TargetMode="External"/><Relationship Id="rId369" Type="http://schemas.openxmlformats.org/officeDocument/2006/relationships/hyperlink" Target="https://www.youtube.com/watch?v=vUOkQ9aX9Z0" TargetMode="External"/><Relationship Id="rId534" Type="http://schemas.openxmlformats.org/officeDocument/2006/relationships/hyperlink" Target="http://www.thehill.com/opinion/energy-environment/5066177-climate-activists-civil-rights-radicalism/" TargetMode="External"/><Relationship Id="rId173" Type="http://schemas.openxmlformats.org/officeDocument/2006/relationships/hyperlink" Target="https://www.justsecurity.org/92568/expert-backgrounder-federalizing-the-national-guard-and-domestic-use-of-the-military/" TargetMode="External"/><Relationship Id="rId229" Type="http://schemas.openxmlformats.org/officeDocument/2006/relationships/hyperlink" Target="https://open.spotify.com/episode/7jEMgNVeuzqkDifKRoH9Rh" TargetMode="External"/><Relationship Id="rId380" Type="http://schemas.openxmlformats.org/officeDocument/2006/relationships/hyperlink" Target="https://www.youtube.com/watch?v=NcZanUU4_4A" TargetMode="External"/><Relationship Id="rId436" Type="http://schemas.openxmlformats.org/officeDocument/2006/relationships/hyperlink" Target="https://www.middleeastmonitor.com/20240124-protesting-germanys-far-right-fear-of-africanisation-orientalisation-and-islamisation/" TargetMode="External"/><Relationship Id="rId240" Type="http://schemas.openxmlformats.org/officeDocument/2006/relationships/hyperlink" Target="https://www.thecairoreview.com/essays/time-to-renew-an-old-promise-a-brief-history-of-global-south-solidarity-with-palestine/" TargetMode="External"/><Relationship Id="rId478" Type="http://schemas.openxmlformats.org/officeDocument/2006/relationships/hyperlink" Target="https://www.thestar.com/opinion/contributors/after-call-for-a-ceasefire-in-gaza-this-is-what-canada-should-do-next/article_d3011e02-9f53-11ee-a162-97834d407243.html" TargetMode="External"/><Relationship Id="rId35" Type="http://schemas.openxmlformats.org/officeDocument/2006/relationships/hyperlink" Target="https://www.aljazeera.com/opinions/2023/12/26/gazas-orphans-pain-without-borders" TargetMode="External"/><Relationship Id="rId77" Type="http://schemas.openxmlformats.org/officeDocument/2006/relationships/hyperlink" Target="https://americankahani.com/perspectives/the-gaza-backlash-how-democrats-flung-the-door-open-for-the-return-of-trump/" TargetMode="External"/><Relationship Id="rId100" Type="http://schemas.openxmlformats.org/officeDocument/2006/relationships/hyperlink" Target="https://www.dawn.com/news/1837271" TargetMode="External"/><Relationship Id="rId282" Type="http://schemas.openxmlformats.org/officeDocument/2006/relationships/hyperlink" Target="https://www.youtube.com/watch?v=ty-tD66eC6Y" TargetMode="External"/><Relationship Id="rId338" Type="http://schemas.openxmlformats.org/officeDocument/2006/relationships/hyperlink" Target="http://www.abs-cbn.com/news/world/2025/2/5/five-obstacles-to-trump-s-designs-on-controlling-gaza-2353" TargetMode="External"/><Relationship Id="rId503" Type="http://schemas.openxmlformats.org/officeDocument/2006/relationships/hyperlink" Target="https://www.youtube.com/watch?v=LjRF_1th2YY&amp;ab_channel=BostonReview" TargetMode="External"/><Relationship Id="rId545" Type="http://schemas.openxmlformats.org/officeDocument/2006/relationships/footer" Target="footer1.xml"/><Relationship Id="rId8" Type="http://schemas.openxmlformats.org/officeDocument/2006/relationships/hyperlink" Target="https://tucson.com/news/local/education/college/university-arizona-professors-reinstated-israelhamaswar-suspensions/article_af7fe90e-9076-11ee-a63f-afae99e677a9.html" TargetMode="External"/><Relationship Id="rId142" Type="http://schemas.openxmlformats.org/officeDocument/2006/relationships/hyperlink" Target="https://www.aljazeera.com/opinions/2024/4/16/it-is-time-for-a-democratic-world-order" TargetMode="External"/><Relationship Id="rId184" Type="http://schemas.openxmlformats.org/officeDocument/2006/relationships/hyperlink" Target="https://www.newsfromthestates.com/article/religious-views-abortion-more-diverse-they-may-appear-us-political-debate" TargetMode="External"/><Relationship Id="rId391" Type="http://schemas.openxmlformats.org/officeDocument/2006/relationships/hyperlink" Target="https://www.youtube.com/watch?v=ABYhJIuPYRs" TargetMode="External"/><Relationship Id="rId405" Type="http://schemas.openxmlformats.org/officeDocument/2006/relationships/hyperlink" Target="https://www.youtube.com/watch?v=JYkZvHJa61A" TargetMode="External"/><Relationship Id="rId447" Type="http://schemas.openxmlformats.org/officeDocument/2006/relationships/hyperlink" Target="https://www.youtube.com/watch?v=_jaggpvbYTM&amp;ab_channel=ACMCU" TargetMode="External"/><Relationship Id="rId251" Type="http://schemas.openxmlformats.org/officeDocument/2006/relationships/hyperlink" Target="https://www.fairobserver.com/world-news/middle-east-news/is-tehran-now-winning-the-middle-east/" TargetMode="External"/><Relationship Id="rId489" Type="http://schemas.openxmlformats.org/officeDocument/2006/relationships/hyperlink" Target="https://www.middleeasteye.net/opinion/israeli-claims-no-credibility-outside-of-west-gaza" TargetMode="External"/><Relationship Id="rId46" Type="http://schemas.openxmlformats.org/officeDocument/2006/relationships/hyperlink" Target="https://electronicintifada.net/content/scouring-news-brings-grim-updates-gaza/48756" TargetMode="External"/><Relationship Id="rId293" Type="http://schemas.openxmlformats.org/officeDocument/2006/relationships/hyperlink" Target="https://www.youtube.com/watch?v=NqFVpIwA84U" TargetMode="External"/><Relationship Id="rId307" Type="http://schemas.openxmlformats.org/officeDocument/2006/relationships/hyperlink" Target="https://www.youtube.com/watch?v=tirGzrjTNJ4" TargetMode="External"/><Relationship Id="rId349" Type="http://schemas.openxmlformats.org/officeDocument/2006/relationships/hyperlink" Target="https://mondoweiss.net/2023/12/witnessing-palestine-noura-erakat-on-the-collective-trauma-of-israels-genocidal-assault-on-gaza/" TargetMode="External"/><Relationship Id="rId514" Type="http://schemas.openxmlformats.org/officeDocument/2006/relationships/hyperlink" Target="http://www.truthout.org/video/80-years-after-the-liberation-of-auschwitz-genocide-in-palestine-continues/" TargetMode="External"/><Relationship Id="rId88" Type="http://schemas.openxmlformats.org/officeDocument/2006/relationships/hyperlink" Target="https://www.thefacultylounge.org/2024/12/taboo-trades-podcast-risk-resistance-with-aziza-ahmed.html" TargetMode="External"/><Relationship Id="rId111" Type="http://schemas.openxmlformats.org/officeDocument/2006/relationships/hyperlink" Target="https://pulitzercenter.org/stories/could-conflict-borne-superbug-bring-our-next-pandemic" TargetMode="External"/><Relationship Id="rId153" Type="http://schemas.openxmlformats.org/officeDocument/2006/relationships/hyperlink" Target="https://thebaffler.com/latest/against-the-imposters-ayyash" TargetMode="External"/><Relationship Id="rId195" Type="http://schemas.openxmlformats.org/officeDocument/2006/relationships/hyperlink" Target="https://www.cnn.com/2023/10/21/opinions/how-arab-muslim-americans-feel-war-beydoun/index.html" TargetMode="External"/><Relationship Id="rId209" Type="http://schemas.openxmlformats.org/officeDocument/2006/relationships/hyperlink" Target="https://open.substack.com/pub/khaledbeydoun/p/on-terrorists-and-freedom-fighters?utm_campaign=post&amp;utm_medium=web" TargetMode="External"/><Relationship Id="rId360" Type="http://schemas.openxmlformats.org/officeDocument/2006/relationships/hyperlink" Target="https://www.thenation.com/article/world/one-year-protesting-to-stop-genocide/" TargetMode="External"/><Relationship Id="rId416" Type="http://schemas.openxmlformats.org/officeDocument/2006/relationships/hyperlink" Target="http://www.insidehighered.com/opinion/views/2025/01/09/academic-freedom-requires-dei-aaup-gets-it-opinion" TargetMode="External"/><Relationship Id="rId220" Type="http://schemas.openxmlformats.org/officeDocument/2006/relationships/hyperlink" Target="https://open.substack.com/pub/khaledbeydoun/p/netanyahus-plan-to-thin-out-the-palestinian?utm_campaign=post&amp;utm_medium=web" TargetMode="External"/><Relationship Id="rId458" Type="http://schemas.openxmlformats.org/officeDocument/2006/relationships/hyperlink" Target="https://thehill.com/opinion/congress-blog/4305486-either-the-law-will-govern-ai-or-ai-will-govern-the-law/" TargetMode="External"/><Relationship Id="rId15" Type="http://schemas.openxmlformats.org/officeDocument/2006/relationships/hyperlink" Target="https://patch.com/new-jersey/newbrunswick/no-arrests-vandalism-rutgers-muslim-student-center" TargetMode="External"/><Relationship Id="rId57" Type="http://schemas.openxmlformats.org/officeDocument/2006/relationships/hyperlink" Target="https://mondoweiss.net/2024/01/white-house-strategy-to-counter-islamophobia-means-nothing-while-funding-the-slaughter-of-muslims-abroad/" TargetMode="External"/><Relationship Id="rId262" Type="http://schemas.openxmlformats.org/officeDocument/2006/relationships/hyperlink" Target="https://www.thenation.com/article/world/biden-middle-east-policy-trump/" TargetMode="External"/><Relationship Id="rId318" Type="http://schemas.openxmlformats.org/officeDocument/2006/relationships/hyperlink" Target="https://www.youtube.com/watch?v=8pLmzkoW0Ws" TargetMode="External"/><Relationship Id="rId525" Type="http://schemas.openxmlformats.org/officeDocument/2006/relationships/hyperlink" Target="https://itsgoingdown.org/outlaw-shirin-sinnar-on-terrorism-law/" TargetMode="External"/><Relationship Id="rId99" Type="http://schemas.openxmlformats.org/officeDocument/2006/relationships/hyperlink" Target="https://www.islamicity.org/102355/the-endgame-of-zionism-confronting-a-historical-blunder-and-its-consequences/" TargetMode="External"/><Relationship Id="rId122" Type="http://schemas.openxmlformats.org/officeDocument/2006/relationships/hyperlink" Target="https://x.com/i/broadcasts/1eaKbaeEVeaxX" TargetMode="External"/><Relationship Id="rId164" Type="http://schemas.openxmlformats.org/officeDocument/2006/relationships/hyperlink" Target="https://entitled.simplecast.com/episodes/the-future-of-justice-whats-next-for-israel-gaza-in-international-law" TargetMode="External"/><Relationship Id="rId371" Type="http://schemas.openxmlformats.org/officeDocument/2006/relationships/hyperlink" Target="https://www.youtube.com/watch?v=YuA8GUBrrko" TargetMode="External"/><Relationship Id="rId427" Type="http://schemas.openxmlformats.org/officeDocument/2006/relationships/hyperlink" Target="http://www.finesandfeesjusticecenter.org/articles/what-is-wrong-with-monetary-sanctions-directions-for-policy-practice-and-research/" TargetMode="External"/><Relationship Id="rId469" Type="http://schemas.openxmlformats.org/officeDocument/2006/relationships/hyperlink" Target="http://www.madhyamamonline.com/opinion/article/displaced-in-la-a-canadians-reflection-1369527" TargetMode="External"/><Relationship Id="rId26" Type="http://schemas.openxmlformats.org/officeDocument/2006/relationships/hyperlink" Target="https://www.aljazeera.com/opinions/2024/8/15/gazas-other-death-toll" TargetMode="External"/><Relationship Id="rId231" Type="http://schemas.openxmlformats.org/officeDocument/2006/relationships/hyperlink" Target="https://www.youtube.com/watch?v=AhuWJ1V11PM" TargetMode="External"/><Relationship Id="rId273" Type="http://schemas.openxmlformats.org/officeDocument/2006/relationships/hyperlink" Target="https://tomdispatch.com/is-tehran-winning-the-middle-east/" TargetMode="External"/><Relationship Id="rId329" Type="http://schemas.openxmlformats.org/officeDocument/2006/relationships/hyperlink" Target="https://www.nytimes.com/2024/11/06/technology/uber-lyft-drivers-unionize-massachusetts.html?partner=calculated" TargetMode="External"/><Relationship Id="rId480" Type="http://schemas.openxmlformats.org/officeDocument/2006/relationships/hyperlink" Target="https://www.aljazeera.com/opinions/2024/1/5/drop-the-charges-against-indigo-peace-11-protesters" TargetMode="External"/><Relationship Id="rId536" Type="http://schemas.openxmlformats.org/officeDocument/2006/relationships/hyperlink" Target="https://www.sunjournal.com/2025/01/19/martin-luther-king-jr-s-stand-against-the-vietnam-war-offers-lessons-on-how-to-fight-for-peace-in-the-middle-east/" TargetMode="External"/><Relationship Id="rId68" Type="http://schemas.openxmlformats.org/officeDocument/2006/relationships/hyperlink" Target="https://www.laprogressive.com/election-and-campaigns/hijacked-representation" TargetMode="External"/><Relationship Id="rId133" Type="http://schemas.openxmlformats.org/officeDocument/2006/relationships/hyperlink" Target="https://www.jurist.org/features/2024/04/02/how-democratic-sharia-may-help-curb-the-influence-of-corrupted-interpretations-of-islamic-law/" TargetMode="External"/><Relationship Id="rId175" Type="http://schemas.openxmlformats.org/officeDocument/2006/relationships/hyperlink" Target="https://abcnews.go.com/Politics/trump-mass-deportation-program-cost/story?id=115318034" TargetMode="External"/><Relationship Id="rId340" Type="http://schemas.openxmlformats.org/officeDocument/2006/relationships/hyperlink" Target="http://www.youtube.com/watch?v=vfyZeOuXlN0" TargetMode="External"/><Relationship Id="rId200" Type="http://schemas.openxmlformats.org/officeDocument/2006/relationships/hyperlink" Target="https://open.substack.com/pub/khaledbeydoun/p/they-dont-want-you-to-read-this-book?utm_campaign=post&amp;utm_medium=web" TargetMode="External"/><Relationship Id="rId382" Type="http://schemas.openxmlformats.org/officeDocument/2006/relationships/hyperlink" Target="https://www.youtube.com/watch?v=2vuUYkPcltw" TargetMode="External"/><Relationship Id="rId438" Type="http://schemas.openxmlformats.org/officeDocument/2006/relationships/hyperlink" Target="http://www.livenowfox.com/video/1586545" TargetMode="External"/><Relationship Id="rId242" Type="http://schemas.openxmlformats.org/officeDocument/2006/relationships/hyperlink" Target="https://news.law.uci.edu/2024/12/17/fred-korematsu-center-law-equality-amicus-briefs-collaborative-advocacy/" TargetMode="External"/><Relationship Id="rId284" Type="http://schemas.openxmlformats.org/officeDocument/2006/relationships/hyperlink" Target="https://dailytargum.com/article/2024/04/rutgers-law-professor-appointed-to-american-journal-of-international-laws" TargetMode="External"/><Relationship Id="rId491" Type="http://schemas.openxmlformats.org/officeDocument/2006/relationships/hyperlink" Target="https://www.middleeasteye.net/opinion/how-israels-war-gaza-exposed-zionism-genocidal-cult" TargetMode="External"/><Relationship Id="rId505" Type="http://schemas.openxmlformats.org/officeDocument/2006/relationships/hyperlink" Target="https://www.bostonreview.net/articles/what-does-it-take-to-keep-a-movement-going/" TargetMode="External"/><Relationship Id="rId37" Type="http://schemas.openxmlformats.org/officeDocument/2006/relationships/hyperlink" Target="https://www.aljazeera.com/opinions/2023/11/4/a-letter-to-president-biden-from-a-grieving-palestinian" TargetMode="External"/><Relationship Id="rId79" Type="http://schemas.openxmlformats.org/officeDocument/2006/relationships/hyperlink" Target="https://americankahani.com/perspectives/my-professor-and-mentor-ved-prakash-nanda-was-a-titan-in-the-world-of-law-and-beyond/" TargetMode="External"/><Relationship Id="rId102" Type="http://schemas.openxmlformats.org/officeDocument/2006/relationships/hyperlink" Target="https://www.thedailystar.net/opinion/geopolitical-insights/news/zionism-reaching-its-demise-3677761" TargetMode="External"/><Relationship Id="rId144" Type="http://schemas.openxmlformats.org/officeDocument/2006/relationships/hyperlink" Target="https://www.aljazeera.com/opinions/2024/11/11/no-trump-will-not-be-worse-than-biden-for-palestine-and-the-middle-east" TargetMode="External"/><Relationship Id="rId547" Type="http://schemas.openxmlformats.org/officeDocument/2006/relationships/fontTable" Target="fontTable.xml"/><Relationship Id="rId90" Type="http://schemas.openxmlformats.org/officeDocument/2006/relationships/hyperlink" Target="https://www.openglobalrights.org/failures-un-israel-palestine-conflict/" TargetMode="External"/><Relationship Id="rId186" Type="http://schemas.openxmlformats.org/officeDocument/2006/relationships/hyperlink" Target="https://www.youtube.com/watch?v=EX8sPxN3quQ" TargetMode="External"/><Relationship Id="rId351" Type="http://schemas.openxmlformats.org/officeDocument/2006/relationships/hyperlink" Target="https://jacobin.com/2024/01/south-africa-icj-isarel-gaza" TargetMode="External"/><Relationship Id="rId393" Type="http://schemas.openxmlformats.org/officeDocument/2006/relationships/hyperlink" Target="https://www.youtube.com/watch?v=lQv8PFdyhgc" TargetMode="External"/><Relationship Id="rId407" Type="http://schemas.openxmlformats.org/officeDocument/2006/relationships/hyperlink" Target="https://www.asymptotejournal.com/blog/2024/04/03/palestinian-poetry-is-poetry-for-all-time-an-interview-with-huda-j-fakhreddine/" TargetMode="External"/><Relationship Id="rId449" Type="http://schemas.openxmlformats.org/officeDocument/2006/relationships/hyperlink" Target="https://dawnmena.org/lessons-on-genocide-from-xinjiang-and-gaza/" TargetMode="External"/><Relationship Id="rId211" Type="http://schemas.openxmlformats.org/officeDocument/2006/relationships/hyperlink" Target="https://open.substack.com/pub/khaledbeydoun/p/being-muslim-american-in-the-time?utm_campaign=post&amp;utm_medium=web" TargetMode="External"/><Relationship Id="rId253" Type="http://schemas.openxmlformats.org/officeDocument/2006/relationships/hyperlink" Target="https://www.juancole.com/2024/12/impunity-undermine-international.html" TargetMode="External"/><Relationship Id="rId295" Type="http://schemas.openxmlformats.org/officeDocument/2006/relationships/hyperlink" Target="https://www.securityincontext.com/posts/gustavo-petro-latin-american-escalating-condemnations-israel-attack-gaza" TargetMode="External"/><Relationship Id="rId309" Type="http://schemas.openxmlformats.org/officeDocument/2006/relationships/hyperlink" Target="https://www.youtube.com/watch?v=Haph4251UC4" TargetMode="External"/><Relationship Id="rId460" Type="http://schemas.openxmlformats.org/officeDocument/2006/relationships/hyperlink" Target="https://source.opennews.org/articles/data-journalism-teaching-community/" TargetMode="External"/><Relationship Id="rId516" Type="http://schemas.openxmlformats.org/officeDocument/2006/relationships/hyperlink" Target="http://www.jacobin.com/2025/01/gaza-genocide-holocaust-studies-germany" TargetMode="External"/><Relationship Id="rId48" Type="http://schemas.openxmlformats.org/officeDocument/2006/relationships/hyperlink" Target="https://www.qatar-tribune.com/article/155655/opinion/how-israel-turned-gazas-safe-zones-into-graveyards" TargetMode="External"/><Relationship Id="rId113" Type="http://schemas.openxmlformats.org/officeDocument/2006/relationships/hyperlink" Target="https://www.youtube.com/watch?v=iGvWH_j9F2c" TargetMode="External"/><Relationship Id="rId320" Type="http://schemas.openxmlformats.org/officeDocument/2006/relationships/hyperlink" Target="https://www.foreignaffairs.com/israel/two-state-solution-can-work" TargetMode="External"/><Relationship Id="rId155" Type="http://schemas.openxmlformats.org/officeDocument/2006/relationships/hyperlink" Target="https://www.nytimes.com/2024/03/30/headway/is-guyanas-oil-a-blessing-or-a-curse.html" TargetMode="External"/><Relationship Id="rId197" Type="http://schemas.openxmlformats.org/officeDocument/2006/relationships/hyperlink" Target="https://www.dawn.com/news/1796941" TargetMode="External"/><Relationship Id="rId362" Type="http://schemas.openxmlformats.org/officeDocument/2006/relationships/hyperlink" Target="https://www.jadaliyya.com/Details/46282/Gaza-in-Context-Nothing-Will-Ever-Be-the-Same-Again" TargetMode="External"/><Relationship Id="rId418" Type="http://schemas.openxmlformats.org/officeDocument/2006/relationships/hyperlink" Target="https://www.insidehighered.com/opinion/views/2024/07/09/gops-bad-faith-focus-campus-antisemitism-opinion" TargetMode="External"/><Relationship Id="rId222" Type="http://schemas.openxmlformats.org/officeDocument/2006/relationships/hyperlink" Target="https://open.substack.com/pub/khaledbeydoun/p/norman-finkelsteins-gaza-a-book-review?utm_campaign=post&amp;utm_medium=web" TargetMode="External"/><Relationship Id="rId264" Type="http://schemas.openxmlformats.org/officeDocument/2006/relationships/hyperlink" Target="https://www.thenation.com/article/world/red-sea-tihamah-houthis-yemen/" TargetMode="External"/><Relationship Id="rId471" Type="http://schemas.openxmlformats.org/officeDocument/2006/relationships/hyperlink" Target="http://www.newsweek.com/gaza-ceasefire-just-beginning-path-peace-opinion-2016038" TargetMode="External"/><Relationship Id="rId17" Type="http://schemas.openxmlformats.org/officeDocument/2006/relationships/hyperlink" Target="https://slate.com/news-and-politics/2023/10/israeli-palestinian-conflict-hurting-friendships-advice.html" TargetMode="External"/><Relationship Id="rId59" Type="http://schemas.openxmlformats.org/officeDocument/2006/relationships/hyperlink" Target="https://www.laprogressive.com/foreign-policy/military-aid-vote" TargetMode="External"/><Relationship Id="rId124" Type="http://schemas.openxmlformats.org/officeDocument/2006/relationships/hyperlink" Target="https://mondoweiss.net/2024/05/boeing-university-how-the-california-state-university-became-complicit-in-palestinian-genocide/" TargetMode="External"/><Relationship Id="rId527" Type="http://schemas.openxmlformats.org/officeDocument/2006/relationships/hyperlink" Target="https://www.post-gazette.com/opinion/guest-columns/2024/07/08/spearit-trump-palestinian-slur/stories/202407080007" TargetMode="External"/><Relationship Id="rId70" Type="http://schemas.openxmlformats.org/officeDocument/2006/relationships/hyperlink" Target="https://x.com/NadiaBAhmad/status/1827149765047464409" TargetMode="External"/><Relationship Id="rId166" Type="http://schemas.openxmlformats.org/officeDocument/2006/relationships/hyperlink" Target="https://www.youtube.com/watch?v=vBfCi_oigNo" TargetMode="External"/><Relationship Id="rId331" Type="http://schemas.openxmlformats.org/officeDocument/2006/relationships/hyperlink" Target="https://www.commondreams.org/opinion/rideshare-companies-worker-pay" TargetMode="External"/><Relationship Id="rId373" Type="http://schemas.openxmlformats.org/officeDocument/2006/relationships/hyperlink" Target="https://www.youtube.com/watch?v=bqQ75cktTY8" TargetMode="External"/><Relationship Id="rId429" Type="http://schemas.openxmlformats.org/officeDocument/2006/relationships/hyperlink" Target="http://www.girltalkhq.com/new-book-on-u-s-prison-system-asks-what-if-the-system-isnt-broken-but-running-the-way-it-was-designed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youtube.com/watch?v=0LwpilcfUw0" TargetMode="External"/><Relationship Id="rId440" Type="http://schemas.openxmlformats.org/officeDocument/2006/relationships/hyperlink" Target="https://www.thenation.com/article/society/ihra-definition-antisemitism/" TargetMode="External"/><Relationship Id="rId28" Type="http://schemas.openxmlformats.org/officeDocument/2006/relationships/hyperlink" Target="https://www.aljazeera.com/opinions/2024/5/26/remembering-palestinian-journalist-amna-homaid" TargetMode="External"/><Relationship Id="rId275" Type="http://schemas.openxmlformats.org/officeDocument/2006/relationships/hyperlink" Target="https://tomdispatch.com/getting-mad-and-getting-even/" TargetMode="External"/><Relationship Id="rId300" Type="http://schemas.openxmlformats.org/officeDocument/2006/relationships/hyperlink" Target="https://www.youtube.com/watch?v=xbxb0BbTOCk&amp;ab_channel=PerryWorldHouse" TargetMode="External"/><Relationship Id="rId482" Type="http://schemas.openxmlformats.org/officeDocument/2006/relationships/hyperlink" Target="https://www.hilltimes.com/story/2024/02/12/the-liberals-no-longer-have-unconditional-muslim-support/410827/" TargetMode="External"/><Relationship Id="rId538" Type="http://schemas.openxmlformats.org/officeDocument/2006/relationships/hyperlink" Target="https://theconversation.com/how-the-distortion-of-martin-luther-king-jr-s-words-enables-more-not-less-racial-division-within-american-society-195177" TargetMode="External"/><Relationship Id="rId81" Type="http://schemas.openxmlformats.org/officeDocument/2006/relationships/hyperlink" Target="https://www.tampabay.com/news/business/2024/08/08/climate-tech-is-rise-tampa-bay-with-hotshot-investors-help/" TargetMode="External"/><Relationship Id="rId135" Type="http://schemas.openxmlformats.org/officeDocument/2006/relationships/hyperlink" Target="https://www.jurist.org/features/2024/09/18/campaign-finance-and-corruption-examining-americas-electoral-status-quo/" TargetMode="External"/><Relationship Id="rId177" Type="http://schemas.openxmlformats.org/officeDocument/2006/relationships/hyperlink" Target="https://apnews.com/article/trump-military-insurrection-act-2024-election-03858b6291e4721991b5a18c2dfb3c36" TargetMode="External"/><Relationship Id="rId342" Type="http://schemas.openxmlformats.org/officeDocument/2006/relationships/hyperlink" Target="https://www.democracynow.org/2023/10/13/noura_erakat_palestine_gaza_israel" TargetMode="External"/><Relationship Id="rId384" Type="http://schemas.openxmlformats.org/officeDocument/2006/relationships/hyperlink" Target="https://www.youtube.com/watch?v=LX2zH2Cur2s" TargetMode="External"/><Relationship Id="rId202" Type="http://schemas.openxmlformats.org/officeDocument/2006/relationships/hyperlink" Target="https://open.substack.com/pub/khaledbeydoun/p/i-will-not-be-voting-for-kamala-harris?utm_campaign=post&amp;utm_medium=web" TargetMode="External"/><Relationship Id="rId244" Type="http://schemas.openxmlformats.org/officeDocument/2006/relationships/hyperlink" Target="https://news.uci.edu/2024/10/16/bob-chang-and-his-fight-for-justice/" TargetMode="External"/><Relationship Id="rId39" Type="http://schemas.openxmlformats.org/officeDocument/2006/relationships/hyperlink" Target="https://www.youtube.com/watch?v=ZJl5Agzh300" TargetMode="External"/><Relationship Id="rId286" Type="http://schemas.openxmlformats.org/officeDocument/2006/relationships/hyperlink" Target="https://www.facebook.com/PichinchaRadio/videos/atenci%C3%B3n-jorge-contesse-miembro-del-comit%C3%A9-contra-la-tortura-de-naciones-unidas-/3270045949970563/" TargetMode="External"/><Relationship Id="rId451" Type="http://schemas.openxmlformats.org/officeDocument/2006/relationships/hyperlink" Target="https://fedsoc.org/events/race-at-work-can-businesses-treat-people-differently-on-the-basis-of-race" TargetMode="External"/><Relationship Id="rId493" Type="http://schemas.openxmlformats.org/officeDocument/2006/relationships/hyperlink" Target="https://www.middleeasteye.net/opinion/how-israels-genocide-gaza-became-showdown-between-west-and-global-south" TargetMode="External"/><Relationship Id="rId507" Type="http://schemas.openxmlformats.org/officeDocument/2006/relationships/hyperlink" Target="https://www.laprogressive.com/economic-equality/gaza-ghastly-window" TargetMode="External"/><Relationship Id="rId50" Type="http://schemas.openxmlformats.org/officeDocument/2006/relationships/hyperlink" Target="https://time.com/6326080/gaza-palestinians-grief-israel-hamas-war/" TargetMode="External"/><Relationship Id="rId104" Type="http://schemas.openxmlformats.org/officeDocument/2006/relationships/hyperlink" Target="https://www.middleeasteye.net/opinion/israel-palestine-war-spectre-regional-escalation-looms-large" TargetMode="External"/><Relationship Id="rId146" Type="http://schemas.openxmlformats.org/officeDocument/2006/relationships/hyperlink" Target="https://mondoweiss.net/2024/07/a-hollow-palestinian-state/" TargetMode="External"/><Relationship Id="rId188" Type="http://schemas.openxmlformats.org/officeDocument/2006/relationships/hyperlink" Target="https://www.houstonpublicmedia.org/articles/news/2023/12/18/472612/texas-student-dreadlocks-suspended-mont-belvieu-darryl-george/" TargetMode="External"/><Relationship Id="rId311" Type="http://schemas.openxmlformats.org/officeDocument/2006/relationships/hyperlink" Target="https://www.youtube.com/watch?v=hUrKLGG9TqM" TargetMode="External"/><Relationship Id="rId353" Type="http://schemas.openxmlformats.org/officeDocument/2006/relationships/hyperlink" Target="https://www.thenation.com/article/world/what-does-it-mean-to-be-palestinian-now/" TargetMode="External"/><Relationship Id="rId395" Type="http://schemas.openxmlformats.org/officeDocument/2006/relationships/hyperlink" Target="https://www.youtube.com/watch?v=NG3yB_a_-_4" TargetMode="External"/><Relationship Id="rId409" Type="http://schemas.openxmlformats.org/officeDocument/2006/relationships/hyperlink" Target="https://www.nj.com/opinion/2023/11/wholesale-human-slaughter-should-never-become-a-matter-of-routine-opinion.html" TargetMode="External"/><Relationship Id="rId92" Type="http://schemas.openxmlformats.org/officeDocument/2006/relationships/hyperlink" Target="https://arabcenterdc.org/resource/is-international-law-still-relevant-after-the-carnage-in-gaza/" TargetMode="External"/><Relationship Id="rId213" Type="http://schemas.openxmlformats.org/officeDocument/2006/relationships/hyperlink" Target="https://open.substack.com/pub/khaledbeydoun/p/silence-for-gaza-by-mahmoud-darwish?utm_campaign=post&amp;utm_medium=web" TargetMode="External"/><Relationship Id="rId420" Type="http://schemas.openxmlformats.org/officeDocument/2006/relationships/hyperlink" Target="http://www.juancole.com/2025/01/professor-katherine-palestine.html" TargetMode="External"/><Relationship Id="rId255" Type="http://schemas.openxmlformats.org/officeDocument/2006/relationships/hyperlink" Target="https://www.juancole.com/2024/12/christmas-persian-nezamis.html" TargetMode="External"/><Relationship Id="rId297" Type="http://schemas.openxmlformats.org/officeDocument/2006/relationships/hyperlink" Target="https://carleton.ca/polisci/2023/hope-interruped-in-israel-palestine-the-view-from-a-vacant-lot-by-mira-sucharov-and-omar-dajani/" TargetMode="External"/><Relationship Id="rId462" Type="http://schemas.openxmlformats.org/officeDocument/2006/relationships/hyperlink" Target="https://www.bostonreview.net/articles/instruments-of-dehumanization/" TargetMode="External"/><Relationship Id="rId518" Type="http://schemas.openxmlformats.org/officeDocument/2006/relationships/hyperlink" Target="https://www.aljazeera.com/opinions/2024/1/14/intent-in-the-genocide-case-against-israel-is-not-hard-to-prove" TargetMode="External"/><Relationship Id="rId115" Type="http://schemas.openxmlformats.org/officeDocument/2006/relationships/hyperlink" Target="https://www.youtube.com/watch?v=KGzp_SAftQw" TargetMode="External"/><Relationship Id="rId157" Type="http://schemas.openxmlformats.org/officeDocument/2006/relationships/hyperlink" Target="https://dawnmena.org/how-a-foreign-policy-of-restraint-plus-can-advance-human-rights/" TargetMode="External"/><Relationship Id="rId322" Type="http://schemas.openxmlformats.org/officeDocument/2006/relationships/hyperlink" Target="https://www.youtube.com/watch?v=9KOvTn1RhSo" TargetMode="External"/><Relationship Id="rId364" Type="http://schemas.openxmlformats.org/officeDocument/2006/relationships/hyperlink" Target="https://www.thenation.com/article/world/what-does-it-mean-to-be-palestinian-now/" TargetMode="External"/><Relationship Id="rId61" Type="http://schemas.openxmlformats.org/officeDocument/2006/relationships/hyperlink" Target="https://www.laprogressive.com/foreign-policy/antiwar-movement-to-maximize-impact" TargetMode="External"/><Relationship Id="rId199" Type="http://schemas.openxmlformats.org/officeDocument/2006/relationships/hyperlink" Target="https://open.substack.com/pub/khaledbeydoun/p/syria-between-the-door-and-trapdoors?utm_campaign=post&amp;utm_medium=web" TargetMode="External"/><Relationship Id="rId19" Type="http://schemas.openxmlformats.org/officeDocument/2006/relationships/hyperlink" Target="https://apnews.com/article/interfaith-muslim-jewish-us-israel-hamas-war-05b0f52c8f3f7a89cad1e731d5e1c0bf" TargetMode="External"/><Relationship Id="rId224" Type="http://schemas.openxmlformats.org/officeDocument/2006/relationships/hyperlink" Target="https://open.substack.com/pub/khaledbeydoun/p/dont-call-it-a-ceasefire?utm_campaign=post&amp;utm_medium=web" TargetMode="External"/><Relationship Id="rId266" Type="http://schemas.openxmlformats.org/officeDocument/2006/relationships/hyperlink" Target="https://www.thenation.com/article/world/for-every-new-atrocity-in-gaza-iran-gains-more-influence/" TargetMode="External"/><Relationship Id="rId431" Type="http://schemas.openxmlformats.org/officeDocument/2006/relationships/hyperlink" Target="https://truthout.org/articles/its-time-to-break-with-the-adl-as-a-source-for-news-and-research-on-extremism/" TargetMode="External"/><Relationship Id="rId473" Type="http://schemas.openxmlformats.org/officeDocument/2006/relationships/hyperlink" Target="http://www.newsweek.com/trumps-gaza-plan-undermines-justice-international-law-opinion-2022267" TargetMode="External"/><Relationship Id="rId529" Type="http://schemas.openxmlformats.org/officeDocument/2006/relationships/hyperlink" Target="https://www.youtube.com/watch?v=-QIssQ4vNd0" TargetMode="External"/><Relationship Id="rId30" Type="http://schemas.openxmlformats.org/officeDocument/2006/relationships/hyperlink" Target="https://www.aljazeera.com/opinions/2024/4/23/fire-and-forget-in-gaza" TargetMode="External"/><Relationship Id="rId126" Type="http://schemas.openxmlformats.org/officeDocument/2006/relationships/hyperlink" Target="https://edsource.org/2024/aclu-says-cal-state-long-beach-sound-amplification-rules-unconstitutional/718809" TargetMode="External"/><Relationship Id="rId168" Type="http://schemas.openxmlformats.org/officeDocument/2006/relationships/hyperlink" Target="https://www.youtube.com/watch?v=kYDulaqTPSE" TargetMode="External"/><Relationship Id="rId333" Type="http://schemas.openxmlformats.org/officeDocument/2006/relationships/hyperlink" Target="https://calmatters.org/economy/2024/07/prop-22-california-gig-work-law-upheld/" TargetMode="External"/><Relationship Id="rId540" Type="http://schemas.openxmlformats.org/officeDocument/2006/relationships/hyperlink" Target="https://theconversation.com/how-islamophobia-and-anti-palestinian-racism-are-manufactured-through-disinformation-216119" TargetMode="External"/><Relationship Id="rId72" Type="http://schemas.openxmlformats.org/officeDocument/2006/relationships/hyperlink" Target="https://www.dropsitenews.com/p/biden-dnc-uncommitted-gaza-protest" TargetMode="External"/><Relationship Id="rId375" Type="http://schemas.openxmlformats.org/officeDocument/2006/relationships/hyperlink" Target="https://www.youtube.com/watch?v=Z4aAFY_WxvU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kpfa.org/episode/sunday-show-february-4-2024/" TargetMode="External"/><Relationship Id="rId277" Type="http://schemas.openxmlformats.org/officeDocument/2006/relationships/hyperlink" Target="https://cil.nus.edu.sg/blogs/were-going-wrong-human-rights-and-constitutionalism-after-50-years-of-chiles-coup-detat/" TargetMode="External"/><Relationship Id="rId400" Type="http://schemas.openxmlformats.org/officeDocument/2006/relationships/hyperlink" Target="https://thepeninsulaqatar.com/article/13/12/2023/qicdrc-panel-explores-crucial-role-of-international-law-towards-global-peace" TargetMode="External"/><Relationship Id="rId442" Type="http://schemas.openxmlformats.org/officeDocument/2006/relationships/hyperlink" Target="https://www.cnn.com/videos/world/2023/11/18/exp-humanitarian-law-israel-gaza-adil-haque-intv-111803aseg1-cnni-world.cnn" TargetMode="External"/><Relationship Id="rId484" Type="http://schemas.openxmlformats.org/officeDocument/2006/relationships/hyperlink" Target="https://www.aljazeera.com/opinions/2024/3/13/a-tale-of-two-us-court-decisions-and-the-palestine-exception" TargetMode="External"/><Relationship Id="rId137" Type="http://schemas.openxmlformats.org/officeDocument/2006/relationships/hyperlink" Target="http://www.aljazeera.com/opinions/2025/1/17/can-a-ceasefire-end-settler-colonial-genocide" TargetMode="External"/><Relationship Id="rId302" Type="http://schemas.openxmlformats.org/officeDocument/2006/relationships/hyperlink" Target="https://www.youtube.com/watch?v=OIr2tfvGrzk" TargetMode="External"/><Relationship Id="rId344" Type="http://schemas.openxmlformats.org/officeDocument/2006/relationships/hyperlink" Target="https://www.youtube.com/watch?v=MGW3iMYDC-s&amp;ab_channel=MiddleEastEye" TargetMode="External"/><Relationship Id="rId41" Type="http://schemas.openxmlformats.org/officeDocument/2006/relationships/hyperlink" Target="https://www.youtube.com/watch?v=bYNHDhz_v0M" TargetMode="External"/><Relationship Id="rId83" Type="http://schemas.openxmlformats.org/officeDocument/2006/relationships/hyperlink" Target="https://www.orlandosentinel.com/2024/08/22/seminole-woman-protesting-israel-hamas-war-assaulted-at-democratic-convention/" TargetMode="External"/><Relationship Id="rId179" Type="http://schemas.openxmlformats.org/officeDocument/2006/relationships/hyperlink" Target="https://www.washingtonpost.com/national-security/2023/11/02/trump-insurrection-constitution-colorado/" TargetMode="External"/><Relationship Id="rId386" Type="http://schemas.openxmlformats.org/officeDocument/2006/relationships/hyperlink" Target="https://theconversation.com/ruling-by-uns-top-court-means-canada-and-the-u-s-could-be-complicit-in-gaza-genocide-222110" TargetMode="External"/><Relationship Id="rId190" Type="http://schemas.openxmlformats.org/officeDocument/2006/relationships/hyperlink" Target="https://www.facebook.com/KXANnews/videos/the-university-of-texas-supports-free-speech-on-campus/978017424142350/" TargetMode="External"/><Relationship Id="rId204" Type="http://schemas.openxmlformats.org/officeDocument/2006/relationships/hyperlink" Target="https://open.substack.com/pub/khaledbeydoun/p/the-metaphor-of-palestine?utm_campaign=post&amp;utm_medium=web" TargetMode="External"/><Relationship Id="rId246" Type="http://schemas.openxmlformats.org/officeDocument/2006/relationships/hyperlink" Target="https://lpeproject.org/blog/a-call-for-institutional-fairness-on-palestine/" TargetMode="External"/><Relationship Id="rId288" Type="http://schemas.openxmlformats.org/officeDocument/2006/relationships/hyperlink" Target="https://derecho.udp.cl/columna-de-jorge-contesse-gaza-ante-el-derecho-internacional/" TargetMode="External"/><Relationship Id="rId411" Type="http://schemas.openxmlformats.org/officeDocument/2006/relationships/hyperlink" Target="https://newjerseyglobe.com/opinion/farmer-echoes-of-1968/" TargetMode="External"/><Relationship Id="rId453" Type="http://schemas.openxmlformats.org/officeDocument/2006/relationships/hyperlink" Target="http://www.theconversation.com/i-went-to-cpac-as-an-anthropologist-to-see-how-trump-supporters-are-feeling-for-them-a-golden-age-has-begun-250219" TargetMode="External"/><Relationship Id="rId509" Type="http://schemas.openxmlformats.org/officeDocument/2006/relationships/hyperlink" Target="https://www.youtube.com/watch?v=KRjcsorAduQ&amp;ab_channel=UCBerkeleyMiddleEasternLanguagesandCultures" TargetMode="External"/><Relationship Id="rId106" Type="http://schemas.openxmlformats.org/officeDocument/2006/relationships/hyperlink" Target="https://www.ispionline.it/en/publication/egypt-and-turkiye-the-crowning-of-a-new-friendship-164113" TargetMode="External"/><Relationship Id="rId313" Type="http://schemas.openxmlformats.org/officeDocument/2006/relationships/hyperlink" Target="https://www.youtube.com/watch?v=YpmZ7tbuPIM" TargetMode="External"/><Relationship Id="rId495" Type="http://schemas.openxmlformats.org/officeDocument/2006/relationships/hyperlink" Target="https://www.middleeasteye.net/opinion/west-israel-never-initiates-violence-it-only-retaliates" TargetMode="External"/><Relationship Id="rId10" Type="http://schemas.openxmlformats.org/officeDocument/2006/relationships/hyperlink" Target="https://chq.wistia.com/medias/zx6q9l7in2" TargetMode="External"/><Relationship Id="rId52" Type="http://schemas.openxmlformats.org/officeDocument/2006/relationships/hyperlink" Target="https://thegatewayonline.ca/2024/08/u-of-a-launches-third-party-review-into-encampment-removal/" TargetMode="External"/><Relationship Id="rId94" Type="http://schemas.openxmlformats.org/officeDocument/2006/relationships/hyperlink" Target="https://arabcenterdc.org/resource/arrest-warrant-for-netanyahu-a-long-time-coming/" TargetMode="External"/><Relationship Id="rId148" Type="http://schemas.openxmlformats.org/officeDocument/2006/relationships/hyperlink" Target="https://www.middleeasteye.net/opinion/war-gaza-israel-boycotting-stop-genocide-could" TargetMode="External"/><Relationship Id="rId355" Type="http://schemas.openxmlformats.org/officeDocument/2006/relationships/hyperlink" Target="https://www.youtube.com/watch?v=A5Tkydpkttc&amp;ab_channel=TheRealNewsNetwork" TargetMode="External"/><Relationship Id="rId397" Type="http://schemas.openxmlformats.org/officeDocument/2006/relationships/hyperlink" Target="https://www.youtube.com/watch?v=FlFckGBPAOY" TargetMode="External"/><Relationship Id="rId520" Type="http://schemas.openxmlformats.org/officeDocument/2006/relationships/hyperlink" Target="https://www.middleeastmonitor.com/20240911-gaza-harris-trump-and-the-muslim-vote-memo-in-conversation-with-saher-selod/" TargetMode="External"/><Relationship Id="rId215" Type="http://schemas.openxmlformats.org/officeDocument/2006/relationships/hyperlink" Target="https://open.substack.com/pub/khaledbeydoun/p/book-of-the-month-men-in-the-sun?utm_campaign=post&amp;utm_medium=web" TargetMode="External"/><Relationship Id="rId257" Type="http://schemas.openxmlformats.org/officeDocument/2006/relationships/hyperlink" Target="https://www.juancole.com/2024/11/legendary-journalist-interviews.html" TargetMode="External"/><Relationship Id="rId422" Type="http://schemas.openxmlformats.org/officeDocument/2006/relationships/hyperlink" Target="http://www.nytimes.com/2025/01/10/us/columbia-professor-katherine-franke-retires.html" TargetMode="External"/><Relationship Id="rId464" Type="http://schemas.openxmlformats.org/officeDocument/2006/relationships/hyperlink" Target="http://www.middleeasteye.net/opinion/us-jimmy-carter-utopian-dove-shrewd-driver-empire" TargetMode="External"/><Relationship Id="rId299" Type="http://schemas.openxmlformats.org/officeDocument/2006/relationships/hyperlink" Target="https://www.youtube.com/watch?v=XVA4TPsa95Q&amp;ab_channel=UWJSIS" TargetMode="External"/><Relationship Id="rId63" Type="http://schemas.openxmlformats.org/officeDocument/2006/relationships/hyperlink" Target="https://www.laprogressive.com/election-and-campaigns/brewing-third-party-surge" TargetMode="External"/><Relationship Id="rId159" Type="http://schemas.openxmlformats.org/officeDocument/2006/relationships/hyperlink" Target="https://mesana.org/advocacy/committee-on-academic-freedom/2024/01/25/letter-condemning-the-devastating-military-campaign-in-gaza" TargetMode="External"/><Relationship Id="rId366" Type="http://schemas.openxmlformats.org/officeDocument/2006/relationships/hyperlink" Target="https://www.youtube.com/watch?v=C3FrJxhA6S8" TargetMode="External"/><Relationship Id="rId226" Type="http://schemas.openxmlformats.org/officeDocument/2006/relationships/hyperlink" Target="https://open.substack.com/pub/khaledbeydoun/p/afro-palestinians-in-the-west-bank?utm_campaign=post&amp;utm_medium=web" TargetMode="External"/><Relationship Id="rId433" Type="http://schemas.openxmlformats.org/officeDocument/2006/relationships/hyperlink" Target="http://www.aljazeera.com/opinions/2025/1/27/on-the-auschwitz-anniversary-europe-cannot-ignore-its-far-right-problem" TargetMode="External"/><Relationship Id="rId74" Type="http://schemas.openxmlformats.org/officeDocument/2006/relationships/hyperlink" Target="https://www.middleeasteye.net/opinion/how-muslim-women-are-targeted-progressive-circles" TargetMode="External"/><Relationship Id="rId377" Type="http://schemas.openxmlformats.org/officeDocument/2006/relationships/hyperlink" Target="https://stustudio.substack.com/p/ta-nehisi-coates-at-rutgers-with?utm_campaign=post&amp;utm_medium=web" TargetMode="External"/><Relationship Id="rId500" Type="http://schemas.openxmlformats.org/officeDocument/2006/relationships/hyperlink" Target="https://www.justsecurity.org/89150/national-security-law-and-the-originalist-myth/" TargetMode="External"/><Relationship Id="rId5" Type="http://schemas.openxmlformats.org/officeDocument/2006/relationships/footnotes" Target="footnotes.xml"/><Relationship Id="rId237" Type="http://schemas.openxmlformats.org/officeDocument/2006/relationships/hyperlink" Target="https://www.youtube.com/watch?v=euA8HR6GLh8" TargetMode="External"/><Relationship Id="rId444" Type="http://schemas.openxmlformats.org/officeDocument/2006/relationships/hyperlink" Target="https://www.cnn.com/2023/11/16/middleeast/israel-hamas-gaza-war-crimes-international-law-explainer-intl/index.html" TargetMode="External"/><Relationship Id="rId290" Type="http://schemas.openxmlformats.org/officeDocument/2006/relationships/hyperlink" Target="http://www.youtube.com/watch?v=-gDWDg-N0q8" TargetMode="External"/><Relationship Id="rId304" Type="http://schemas.openxmlformats.org/officeDocument/2006/relationships/hyperlink" Target="https://www.youtube.com/watch?v=AvHZoQZAqT4" TargetMode="External"/><Relationship Id="rId388" Type="http://schemas.openxmlformats.org/officeDocument/2006/relationships/hyperlink" Target="https://academic.oup.com/ajcl/article/71/4/853/7641805" TargetMode="External"/><Relationship Id="rId511" Type="http://schemas.openxmlformats.org/officeDocument/2006/relationships/hyperlink" Target="https://www.youtube.com/watch?v=I-s1AoDACKU&amp;ab_channel=TWAILReview" TargetMode="External"/><Relationship Id="rId85" Type="http://schemas.openxmlformats.org/officeDocument/2006/relationships/hyperlink" Target="https://msmagazine.com/2024/03/26/supreme-court-abortion-pill-justices-mifepristone/" TargetMode="External"/><Relationship Id="rId150" Type="http://schemas.openxmlformats.org/officeDocument/2006/relationships/hyperlink" Target="https://mondoweiss.net/2024/01/zionism-and-colonial-modern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103</Pages>
  <Words>26664</Words>
  <Characters>151986</Characters>
  <Application>Microsoft Office Word</Application>
  <DocSecurity>0</DocSecurity>
  <Lines>1266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Sigler</dc:creator>
  <cp:keywords/>
  <dc:description/>
  <cp:lastModifiedBy>Sahar Aziz</cp:lastModifiedBy>
  <cp:revision>2</cp:revision>
  <dcterms:created xsi:type="dcterms:W3CDTF">2025-06-23T17:02:00Z</dcterms:created>
  <dcterms:modified xsi:type="dcterms:W3CDTF">2025-06-23T17:02:00Z</dcterms:modified>
</cp:coreProperties>
</file>