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A5EC9" w14:textId="77777777" w:rsidR="00470B6B" w:rsidRDefault="00470B6B" w:rsidP="006D4B18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1950F778" w14:textId="77777777" w:rsidR="00006366" w:rsidRDefault="00006366" w:rsidP="006D4B18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057D0E74" w14:textId="68A9C84F" w:rsidR="00270EAD" w:rsidRPr="00006366" w:rsidRDefault="00C86248" w:rsidP="006D4B18">
      <w:pPr>
        <w:pBdr>
          <w:bottom w:val="single" w:sz="12" w:space="1" w:color="auto"/>
        </w:pBdr>
        <w:jc w:val="center"/>
        <w:rPr>
          <w:rFonts w:ascii="Roboto" w:hAnsi="Roboto"/>
          <w:b/>
          <w:bCs/>
          <w:sz w:val="192"/>
          <w:szCs w:val="192"/>
        </w:rPr>
      </w:pPr>
      <w:r w:rsidRPr="00527D08">
        <w:rPr>
          <w:rFonts w:ascii="Roboto" w:hAnsi="Roboto"/>
          <w:b/>
          <w:bCs/>
          <w:sz w:val="174"/>
          <w:szCs w:val="174"/>
        </w:rPr>
        <w:t>C</w:t>
      </w:r>
      <w:r w:rsidR="00527D08" w:rsidRPr="00527D08">
        <w:rPr>
          <w:rFonts w:ascii="Roboto" w:hAnsi="Roboto"/>
          <w:b/>
          <w:bCs/>
          <w:sz w:val="174"/>
          <w:szCs w:val="174"/>
        </w:rPr>
        <w:t>OGNITIVE</w:t>
      </w:r>
      <w:r w:rsidRPr="00C86248">
        <w:rPr>
          <w:rFonts w:ascii="Roboto" w:hAnsi="Roboto"/>
          <w:b/>
          <w:bCs/>
          <w:sz w:val="200"/>
          <w:szCs w:val="200"/>
        </w:rPr>
        <w:t xml:space="preserve"> </w:t>
      </w:r>
      <w:r w:rsidR="00BA12C5" w:rsidRPr="00527D08">
        <w:rPr>
          <w:rFonts w:ascii="Roboto" w:hAnsi="Roboto"/>
          <w:b/>
          <w:bCs/>
          <w:sz w:val="186"/>
          <w:szCs w:val="186"/>
        </w:rPr>
        <w:t>R</w:t>
      </w:r>
      <w:r w:rsidR="00527D08" w:rsidRPr="00527D08">
        <w:rPr>
          <w:rFonts w:ascii="Roboto" w:hAnsi="Roboto"/>
          <w:b/>
          <w:bCs/>
          <w:sz w:val="186"/>
          <w:szCs w:val="186"/>
        </w:rPr>
        <w:t>OBOTICS</w:t>
      </w:r>
    </w:p>
    <w:p w14:paraId="5B067EEB" w14:textId="5BF5CEE1" w:rsidR="006D4B18" w:rsidRDefault="006D4B18" w:rsidP="00270EAD">
      <w:pPr>
        <w:jc w:val="center"/>
        <w:rPr>
          <w:rFonts w:ascii="Roboto" w:hAnsi="Roboto"/>
          <w:b/>
          <w:bCs/>
          <w:sz w:val="186"/>
          <w:szCs w:val="186"/>
        </w:rPr>
      </w:pPr>
      <w:r w:rsidRPr="00006366">
        <w:rPr>
          <w:rFonts w:ascii="Roboto" w:hAnsi="Roboto"/>
          <w:b/>
          <w:bCs/>
          <w:sz w:val="186"/>
          <w:szCs w:val="186"/>
        </w:rPr>
        <w:t>BCSE</w:t>
      </w:r>
      <w:r w:rsidR="00C86248">
        <w:rPr>
          <w:rFonts w:ascii="Roboto" w:hAnsi="Roboto"/>
          <w:b/>
          <w:bCs/>
          <w:sz w:val="186"/>
          <w:szCs w:val="186"/>
        </w:rPr>
        <w:t>42</w:t>
      </w:r>
      <w:r w:rsidR="00527D08">
        <w:rPr>
          <w:rFonts w:ascii="Roboto" w:hAnsi="Roboto"/>
          <w:b/>
          <w:bCs/>
          <w:sz w:val="186"/>
          <w:szCs w:val="186"/>
        </w:rPr>
        <w:t>7</w:t>
      </w:r>
      <w:r w:rsidRPr="00006366">
        <w:rPr>
          <w:rFonts w:ascii="Roboto" w:hAnsi="Roboto"/>
          <w:b/>
          <w:bCs/>
          <w:sz w:val="186"/>
          <w:szCs w:val="186"/>
        </w:rPr>
        <w:t>P</w:t>
      </w:r>
    </w:p>
    <w:p w14:paraId="60DBEE7F" w14:textId="77777777" w:rsidR="00BA12C5" w:rsidRPr="00BA12C5" w:rsidRDefault="00BA12C5" w:rsidP="00270EAD">
      <w:pPr>
        <w:jc w:val="center"/>
        <w:rPr>
          <w:rFonts w:ascii="Roboto" w:hAnsi="Roboto"/>
          <w:b/>
          <w:bCs/>
          <w:sz w:val="72"/>
          <w:szCs w:val="72"/>
        </w:rPr>
      </w:pPr>
    </w:p>
    <w:p w14:paraId="65A2A818" w14:textId="08737284" w:rsidR="006D4B18" w:rsidRDefault="00C86248" w:rsidP="006D4B18">
      <w:pPr>
        <w:jc w:val="center"/>
        <w:rPr>
          <w:rFonts w:ascii="Roboto" w:hAnsi="Roboto"/>
          <w:b/>
          <w:bCs/>
          <w:sz w:val="144"/>
          <w:szCs w:val="144"/>
        </w:rPr>
      </w:pPr>
      <w:r w:rsidRPr="006D4B18">
        <w:rPr>
          <w:rFonts w:ascii="Roboto" w:hAnsi="Roboto"/>
          <w:b/>
          <w:bCs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BCD27" wp14:editId="44FEFCD4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2360930" cy="140462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E35A" w14:textId="3D174E59" w:rsidR="006D4B18" w:rsidRPr="006D4B18" w:rsidRDefault="006D4B18">
                            <w:pPr>
                              <w:rPr>
                                <w:rFonts w:ascii="Roboto" w:hAnsi="Roboto"/>
                              </w:rPr>
                            </w:pPr>
                            <w:r w:rsidRPr="006D4B18">
                              <w:rPr>
                                <w:rFonts w:ascii="Roboto" w:hAnsi="Roboto"/>
                              </w:rPr>
                              <w:t>Name: Amartya Anayachala</w:t>
                            </w:r>
                          </w:p>
                          <w:p w14:paraId="31F2B62E" w14:textId="2C41799C" w:rsidR="006D4B18" w:rsidRPr="006D4B18" w:rsidRDefault="006D4B18">
                            <w:pPr>
                              <w:rPr>
                                <w:rFonts w:ascii="Roboto" w:hAnsi="Roboto"/>
                              </w:rPr>
                            </w:pPr>
                            <w:r w:rsidRPr="006D4B18">
                              <w:rPr>
                                <w:rFonts w:ascii="Roboto" w:hAnsi="Roboto"/>
                              </w:rPr>
                              <w:t>Registration No: 22BRS1090</w:t>
                            </w:r>
                          </w:p>
                          <w:p w14:paraId="18AEB2AB" w14:textId="007EBA06" w:rsidR="00470B6B" w:rsidRPr="006D4B18" w:rsidRDefault="006D4B18">
                            <w:pPr>
                              <w:rPr>
                                <w:rFonts w:ascii="Roboto" w:hAnsi="Roboto"/>
                              </w:rPr>
                            </w:pPr>
                            <w:r w:rsidRPr="006D4B18">
                              <w:rPr>
                                <w:rFonts w:ascii="Roboto" w:hAnsi="Roboto"/>
                              </w:rPr>
                              <w:t>Slot: L</w:t>
                            </w:r>
                            <w:r w:rsidR="00527D08">
                              <w:rPr>
                                <w:rFonts w:ascii="Roboto" w:hAnsi="Roboto"/>
                              </w:rPr>
                              <w:t>31</w:t>
                            </w:r>
                            <w:r w:rsidRPr="006D4B18">
                              <w:rPr>
                                <w:rFonts w:ascii="Roboto" w:hAnsi="Roboto"/>
                              </w:rPr>
                              <w:t xml:space="preserve"> + L</w:t>
                            </w:r>
                            <w:r w:rsidR="00BA12C5">
                              <w:rPr>
                                <w:rFonts w:ascii="Roboto" w:hAnsi="Roboto"/>
                              </w:rPr>
                              <w:t>3</w:t>
                            </w:r>
                            <w:r w:rsidR="00527D08">
                              <w:rPr>
                                <w:rFonts w:ascii="Roboto" w:hAnsi="Roboto"/>
                              </w:rPr>
                              <w:t>2</w:t>
                            </w:r>
                          </w:p>
                          <w:p w14:paraId="66FC23EF" w14:textId="01511660" w:rsidR="006D4B18" w:rsidRDefault="006D4B18">
                            <w:pPr>
                              <w:rPr>
                                <w:rFonts w:ascii="Roboto" w:hAnsi="Roboto"/>
                              </w:rPr>
                            </w:pPr>
                            <w:r w:rsidRPr="006D4B18">
                              <w:rPr>
                                <w:rFonts w:ascii="Roboto" w:hAnsi="Roboto"/>
                              </w:rPr>
                              <w:t xml:space="preserve">Assessment: Lab </w:t>
                            </w:r>
                            <w:r w:rsidR="00A84322">
                              <w:rPr>
                                <w:rFonts w:ascii="Roboto" w:hAnsi="Roboto"/>
                              </w:rPr>
                              <w:t>7</w:t>
                            </w:r>
                          </w:p>
                          <w:p w14:paraId="3ED2939C" w14:textId="6FA6B591" w:rsidR="00527D08" w:rsidRPr="006D4B18" w:rsidRDefault="00E352F4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RPi Kit 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BBC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3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Ln1&#10;AZvcAAAABwEAAA8AAAAAAAAAAAAAAAAAawQAAGRycy9kb3ducmV2LnhtbFBLBQYAAAAABAAEAPMA&#10;AAB0BQAAAAA=&#10;">
                <v:textbox style="mso-fit-shape-to-text:t">
                  <w:txbxContent>
                    <w:p w14:paraId="13EDE35A" w14:textId="3D174E59" w:rsidR="006D4B18" w:rsidRPr="006D4B18" w:rsidRDefault="006D4B18">
                      <w:pPr>
                        <w:rPr>
                          <w:rFonts w:ascii="Roboto" w:hAnsi="Roboto"/>
                        </w:rPr>
                      </w:pPr>
                      <w:r w:rsidRPr="006D4B18">
                        <w:rPr>
                          <w:rFonts w:ascii="Roboto" w:hAnsi="Roboto"/>
                        </w:rPr>
                        <w:t>Name: Amartya Anayachala</w:t>
                      </w:r>
                    </w:p>
                    <w:p w14:paraId="31F2B62E" w14:textId="2C41799C" w:rsidR="006D4B18" w:rsidRPr="006D4B18" w:rsidRDefault="006D4B18">
                      <w:pPr>
                        <w:rPr>
                          <w:rFonts w:ascii="Roboto" w:hAnsi="Roboto"/>
                        </w:rPr>
                      </w:pPr>
                      <w:r w:rsidRPr="006D4B18">
                        <w:rPr>
                          <w:rFonts w:ascii="Roboto" w:hAnsi="Roboto"/>
                        </w:rPr>
                        <w:t>Registration No: 22BRS1090</w:t>
                      </w:r>
                    </w:p>
                    <w:p w14:paraId="18AEB2AB" w14:textId="007EBA06" w:rsidR="00470B6B" w:rsidRPr="006D4B18" w:rsidRDefault="006D4B18">
                      <w:pPr>
                        <w:rPr>
                          <w:rFonts w:ascii="Roboto" w:hAnsi="Roboto"/>
                        </w:rPr>
                      </w:pPr>
                      <w:r w:rsidRPr="006D4B18">
                        <w:rPr>
                          <w:rFonts w:ascii="Roboto" w:hAnsi="Roboto"/>
                        </w:rPr>
                        <w:t>Slot: L</w:t>
                      </w:r>
                      <w:r w:rsidR="00527D08">
                        <w:rPr>
                          <w:rFonts w:ascii="Roboto" w:hAnsi="Roboto"/>
                        </w:rPr>
                        <w:t>31</w:t>
                      </w:r>
                      <w:r w:rsidRPr="006D4B18">
                        <w:rPr>
                          <w:rFonts w:ascii="Roboto" w:hAnsi="Roboto"/>
                        </w:rPr>
                        <w:t xml:space="preserve"> + L</w:t>
                      </w:r>
                      <w:r w:rsidR="00BA12C5">
                        <w:rPr>
                          <w:rFonts w:ascii="Roboto" w:hAnsi="Roboto"/>
                        </w:rPr>
                        <w:t>3</w:t>
                      </w:r>
                      <w:r w:rsidR="00527D08">
                        <w:rPr>
                          <w:rFonts w:ascii="Roboto" w:hAnsi="Roboto"/>
                        </w:rPr>
                        <w:t>2</w:t>
                      </w:r>
                    </w:p>
                    <w:p w14:paraId="66FC23EF" w14:textId="01511660" w:rsidR="006D4B18" w:rsidRDefault="006D4B18">
                      <w:pPr>
                        <w:rPr>
                          <w:rFonts w:ascii="Roboto" w:hAnsi="Roboto"/>
                        </w:rPr>
                      </w:pPr>
                      <w:r w:rsidRPr="006D4B18">
                        <w:rPr>
                          <w:rFonts w:ascii="Roboto" w:hAnsi="Roboto"/>
                        </w:rPr>
                        <w:t xml:space="preserve">Assessment: Lab </w:t>
                      </w:r>
                      <w:r w:rsidR="00A84322">
                        <w:rPr>
                          <w:rFonts w:ascii="Roboto" w:hAnsi="Roboto"/>
                        </w:rPr>
                        <w:t>7</w:t>
                      </w:r>
                    </w:p>
                    <w:p w14:paraId="3ED2939C" w14:textId="6FA6B591" w:rsidR="00527D08" w:rsidRPr="006D4B18" w:rsidRDefault="00E352F4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RPi Kit 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AD39B" w14:textId="77777777" w:rsidR="006D4B18" w:rsidRDefault="006D4B18" w:rsidP="006D4B18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1AB1B9F1" w14:textId="77777777" w:rsidR="00C86248" w:rsidRDefault="00C86248" w:rsidP="006D4B18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4C09CECF" w14:textId="75D0A4B3" w:rsidR="00006366" w:rsidRDefault="00006366" w:rsidP="00C86248">
      <w:pPr>
        <w:jc w:val="both"/>
      </w:pPr>
    </w:p>
    <w:p w14:paraId="541CDB89" w14:textId="77777777" w:rsidR="00BA12C5" w:rsidRDefault="00BA12C5" w:rsidP="00C86248">
      <w:pPr>
        <w:jc w:val="both"/>
      </w:pPr>
    </w:p>
    <w:p w14:paraId="28CD792A" w14:textId="77777777" w:rsidR="00BA12C5" w:rsidRDefault="00BA12C5" w:rsidP="00C86248">
      <w:pPr>
        <w:jc w:val="both"/>
      </w:pPr>
    </w:p>
    <w:p w14:paraId="7FEE2593" w14:textId="77777777" w:rsidR="008905BD" w:rsidRPr="008905BD" w:rsidRDefault="008905BD" w:rsidP="008905BD">
      <w:pPr>
        <w:spacing w:line="256" w:lineRule="auto"/>
        <w:rPr>
          <w:rFonts w:ascii="Roboto" w:eastAsia="Calibri" w:hAnsi="Roboto" w:cs="Mangal"/>
        </w:rPr>
      </w:pPr>
      <w:r w:rsidRPr="008905BD">
        <w:rPr>
          <w:rFonts w:ascii="Roboto" w:eastAsia="Calibri" w:hAnsi="Roboto" w:cs="Mangal"/>
          <w:b/>
          <w:bCs/>
        </w:rPr>
        <w:lastRenderedPageBreak/>
        <w:t xml:space="preserve">Team: </w:t>
      </w:r>
      <w:r w:rsidRPr="008905BD">
        <w:rPr>
          <w:rFonts w:ascii="Roboto" w:eastAsia="Calibri" w:hAnsi="Roboto" w:cs="Mangal"/>
          <w:b/>
          <w:bCs/>
        </w:rPr>
        <w:tab/>
      </w:r>
      <w:r w:rsidRPr="008905BD">
        <w:rPr>
          <w:rFonts w:ascii="Roboto" w:eastAsia="Calibri" w:hAnsi="Roboto" w:cs="Mangal"/>
        </w:rPr>
        <w:t>Amartya Anayachala – 22BRS1090</w:t>
      </w:r>
    </w:p>
    <w:p w14:paraId="2F6CB4B7" w14:textId="571B8877" w:rsidR="00527D08" w:rsidRPr="00A84322" w:rsidRDefault="00527D08" w:rsidP="00527D08">
      <w:pPr>
        <w:rPr>
          <w:rFonts w:ascii="Roboto" w:hAnsi="Roboto"/>
          <w:i/>
          <w:iCs/>
        </w:rPr>
      </w:pPr>
      <w:r>
        <w:rPr>
          <w:rFonts w:ascii="Roboto" w:hAnsi="Roboto"/>
          <w:b/>
          <w:bCs/>
        </w:rPr>
        <w:t xml:space="preserve">GitHub Repo: </w:t>
      </w:r>
      <w:hyperlink r:id="rId7" w:history="1">
        <w:r w:rsidR="00A84322" w:rsidRPr="00A84322">
          <w:rPr>
            <w:rStyle w:val="Hyperlink"/>
            <w:rFonts w:ascii="Roboto" w:hAnsi="Roboto"/>
            <w:i/>
            <w:iCs/>
          </w:rPr>
          <w:t>https://github.com/azrael-2704/cognitive-robotics-lab-7</w:t>
        </w:r>
      </w:hyperlink>
    </w:p>
    <w:p w14:paraId="2EF1CF79" w14:textId="21F45589" w:rsidR="00527D08" w:rsidRDefault="00527D08" w:rsidP="00527D08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Question</w:t>
      </w:r>
      <w:r w:rsidR="00BA12C5">
        <w:rPr>
          <w:rFonts w:ascii="Roboto" w:hAnsi="Roboto"/>
          <w:b/>
          <w:bCs/>
        </w:rPr>
        <w:t>:</w:t>
      </w:r>
      <w:r w:rsidR="006F57AC">
        <w:rPr>
          <w:rFonts w:ascii="Roboto" w:hAnsi="Roboto"/>
          <w:b/>
          <w:bCs/>
        </w:rPr>
        <w:t xml:space="preserve"> </w:t>
      </w:r>
      <w:r w:rsidR="00A84322" w:rsidRPr="00A84322">
        <w:rPr>
          <w:rFonts w:ascii="Roboto" w:hAnsi="Roboto"/>
          <w:b/>
          <w:bCs/>
        </w:rPr>
        <w:t>Gesture control from RPi to move the Smart Car Kit</w:t>
      </w:r>
    </w:p>
    <w:p w14:paraId="35CA47A8" w14:textId="3B019077" w:rsidR="006F57AC" w:rsidRPr="00672C92" w:rsidRDefault="00527D08" w:rsidP="006F57AC">
      <w:pPr>
        <w:rPr>
          <w:rFonts w:ascii="Courier New" w:hAnsi="Courier New" w:cs="Courier New"/>
          <w:sz w:val="21"/>
          <w:szCs w:val="21"/>
        </w:rPr>
      </w:pPr>
      <w:r>
        <w:rPr>
          <w:rFonts w:ascii="Roboto" w:hAnsi="Roboto"/>
          <w:b/>
          <w:bCs/>
        </w:rPr>
        <w:t>Code:</w:t>
      </w:r>
      <w:r w:rsidR="006F57AC" w:rsidRPr="00672C92">
        <w:rPr>
          <w:rFonts w:ascii="Courier New" w:hAnsi="Courier New" w:cs="Courier New"/>
        </w:rPr>
        <w:t xml:space="preserve"> </w:t>
      </w:r>
    </w:p>
    <w:p w14:paraId="34E5F83A" w14:textId="6D837B9D" w:rsidR="00875C48" w:rsidRPr="00875C48" w:rsidRDefault="00875C48" w:rsidP="00875C48">
      <w:pPr>
        <w:rPr>
          <w:rFonts w:ascii="Courier New" w:hAnsi="Courier New" w:cs="Courier New"/>
          <w:sz w:val="21"/>
          <w:szCs w:val="21"/>
        </w:rPr>
      </w:pPr>
      <w:r w:rsidRPr="00875C48">
        <w:rPr>
          <w:rFonts w:ascii="Courier New" w:hAnsi="Courier New" w:cs="Courier New"/>
          <w:sz w:val="21"/>
          <w:szCs w:val="21"/>
        </w:rPr>
        <w:t>//</w:t>
      </w:r>
      <w:r w:rsidR="00A84322">
        <w:rPr>
          <w:rFonts w:ascii="Courier New" w:hAnsi="Courier New" w:cs="Courier New"/>
          <w:sz w:val="21"/>
          <w:szCs w:val="21"/>
        </w:rPr>
        <w:t xml:space="preserve"> Movement</w:t>
      </w:r>
      <w:r w:rsidRPr="00875C48">
        <w:rPr>
          <w:rFonts w:ascii="Courier New" w:hAnsi="Courier New" w:cs="Courier New"/>
          <w:sz w:val="21"/>
          <w:szCs w:val="21"/>
        </w:rPr>
        <w:t>.ino</w:t>
      </w:r>
    </w:p>
    <w:p w14:paraId="1332AD4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#define ENA 5  </w:t>
      </w:r>
    </w:p>
    <w:p w14:paraId="1A2D514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#define ENB 6  </w:t>
      </w:r>
    </w:p>
    <w:p w14:paraId="5794199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#define IN1 7  </w:t>
      </w:r>
    </w:p>
    <w:p w14:paraId="67A7696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#define IN2 8  </w:t>
      </w:r>
    </w:p>
    <w:p w14:paraId="1C84B98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#define IN3 9 </w:t>
      </w:r>
    </w:p>
    <w:p w14:paraId="2ACDCFE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#define IN4 11  </w:t>
      </w:r>
    </w:p>
    <w:p w14:paraId="34AD875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int data1 = 0;  </w:t>
      </w:r>
    </w:p>
    <w:p w14:paraId="002D035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void setup() {  </w:t>
      </w:r>
    </w:p>
    <w:p w14:paraId="59E532E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pinMode(IN1, OUTPUT);  </w:t>
      </w:r>
    </w:p>
    <w:p w14:paraId="0026B3A1" w14:textId="596F7DD4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pinMode(IN2, OUTPUT);   </w:t>
      </w:r>
    </w:p>
    <w:p w14:paraId="67C5C8E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pinMode(IN3, OUTPUT);  </w:t>
      </w:r>
    </w:p>
    <w:p w14:paraId="29B9469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pinMode(IN4, OUTPUT);  </w:t>
      </w:r>
    </w:p>
    <w:p w14:paraId="43D5328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pinMode(ENA, OUTPUT);  </w:t>
      </w:r>
    </w:p>
    <w:p w14:paraId="6500E0B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pinMode(ENB, OUTPUT);  </w:t>
      </w:r>
    </w:p>
    <w:p w14:paraId="6DBA1E6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Serial.begin(115200);  </w:t>
      </w:r>
    </w:p>
    <w:p w14:paraId="182E3A2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// match Python baud }  </w:t>
      </w:r>
    </w:p>
    <w:p w14:paraId="4079BC1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void loop() { </w:t>
      </w:r>
    </w:p>
    <w:p w14:paraId="1930A01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if (Serial.available() &gt; 0)  </w:t>
      </w:r>
    </w:p>
    <w:p w14:paraId="797B140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{  </w:t>
      </w:r>
    </w:p>
    <w:p w14:paraId="01BC6A2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char c = Serial.read(); // read one byte </w:t>
      </w:r>
    </w:p>
    <w:p w14:paraId="3440F55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data1 = c - '0'; // convert char ('1','2','3') to int (1,2,3)  </w:t>
      </w:r>
    </w:p>
    <w:p w14:paraId="3B11EE8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Serial.print("Received: ");  </w:t>
      </w:r>
    </w:p>
    <w:p w14:paraId="39F826D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Serial.println(data1);  </w:t>
      </w:r>
    </w:p>
    <w:p w14:paraId="7FF75E6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if (data1 == 1) {  </w:t>
      </w:r>
    </w:p>
    <w:p w14:paraId="4FEE3E4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// Forward  </w:t>
      </w:r>
    </w:p>
    <w:p w14:paraId="01D8437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digitalWrite(ENA, HIGH);  </w:t>
      </w:r>
    </w:p>
    <w:p w14:paraId="60A1415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digitalWrite(ENB, HIGH);  </w:t>
      </w:r>
    </w:p>
    <w:p w14:paraId="25546BE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digitalWrite(IN1, HIGH);  </w:t>
      </w:r>
    </w:p>
    <w:p w14:paraId="32BCE18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digitalWrite(IN2, LOW);  </w:t>
      </w:r>
    </w:p>
    <w:p w14:paraId="1324B2A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digitalWrite(IN3, HIGH);  </w:t>
      </w:r>
    </w:p>
    <w:p w14:paraId="01E5F2B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digitalWrite(IN4, LOW); </w:t>
      </w:r>
    </w:p>
    <w:p w14:paraId="6D9CB4E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}  </w:t>
      </w:r>
    </w:p>
    <w:p w14:paraId="2FD5407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else if (data1 == 2) { </w:t>
      </w:r>
    </w:p>
    <w:p w14:paraId="2316DC5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// Backward  </w:t>
      </w:r>
    </w:p>
    <w:p w14:paraId="3F0FB78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digitalWrite(ENA, HIGH);  </w:t>
      </w:r>
    </w:p>
    <w:p w14:paraId="5901235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digitalWrite(ENB, HIGH);  </w:t>
      </w:r>
    </w:p>
    <w:p w14:paraId="1BB5A44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digitalWrite(IN1, LOW);  </w:t>
      </w:r>
    </w:p>
    <w:p w14:paraId="226B682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digitalWrite(IN2, HIGH);  </w:t>
      </w:r>
    </w:p>
    <w:p w14:paraId="0D872A1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digitalWrite(IN3, LOW);  </w:t>
      </w:r>
    </w:p>
    <w:p w14:paraId="15655A6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digitalWrite(IN4, HIGH);  </w:t>
      </w:r>
    </w:p>
    <w:p w14:paraId="6C49791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}  </w:t>
      </w:r>
    </w:p>
    <w:p w14:paraId="59B7E54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else if (data1 == 3) {  </w:t>
      </w:r>
    </w:p>
    <w:p w14:paraId="7EE411A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// Stop </w:t>
      </w:r>
    </w:p>
    <w:p w14:paraId="0E87638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digitalWrite(ENA, LOW);  </w:t>
      </w:r>
    </w:p>
    <w:p w14:paraId="7B03178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digitalWrite(ENB, LOW);  </w:t>
      </w:r>
    </w:p>
    <w:p w14:paraId="40AA60D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digitalWrite(IN1, LOW);  </w:t>
      </w:r>
    </w:p>
    <w:p w14:paraId="63513CE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digitalWrite(IN2, LOW);  </w:t>
      </w:r>
    </w:p>
    <w:p w14:paraId="3E9ADB0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digitalWrite(IN3, LOW);  </w:t>
      </w:r>
    </w:p>
    <w:p w14:paraId="55D1D60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digitalWrite(IN4, LOW);  </w:t>
      </w:r>
    </w:p>
    <w:p w14:paraId="6E0D1B7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}  </w:t>
      </w:r>
    </w:p>
    <w:p w14:paraId="07E2A7C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else { // Unknown input -&gt; stop  </w:t>
      </w:r>
    </w:p>
    <w:p w14:paraId="1D4B3C2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digitalWrite(ENA, LOW);  </w:t>
      </w:r>
    </w:p>
    <w:p w14:paraId="6A4FB39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digitalWrite(ENB, LOW);  </w:t>
      </w:r>
    </w:p>
    <w:p w14:paraId="0EA927E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digitalWrite(IN1, LOW);  </w:t>
      </w:r>
    </w:p>
    <w:p w14:paraId="0A6DB64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digitalWrite(IN2, LOW);  </w:t>
      </w:r>
    </w:p>
    <w:p w14:paraId="2DF6429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digitalWrite(IN3, LOW);  </w:t>
      </w:r>
    </w:p>
    <w:p w14:paraId="5B66812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digitalWrite(IN4, LOW);  </w:t>
      </w:r>
    </w:p>
    <w:p w14:paraId="0675F2F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}  </w:t>
      </w:r>
    </w:p>
    <w:p w14:paraId="75F6A4E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}  </w:t>
      </w:r>
    </w:p>
    <w:p w14:paraId="47BA4B03" w14:textId="12201998" w:rsidR="00875C48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>}</w:t>
      </w:r>
    </w:p>
    <w:p w14:paraId="669D57BA" w14:textId="77777777" w:rsidR="00A84322" w:rsidRPr="00875C48" w:rsidRDefault="00A84322" w:rsidP="00A84322">
      <w:pPr>
        <w:rPr>
          <w:rFonts w:ascii="Courier New" w:hAnsi="Courier New" w:cs="Courier New"/>
          <w:sz w:val="21"/>
          <w:szCs w:val="21"/>
        </w:rPr>
      </w:pPr>
    </w:p>
    <w:p w14:paraId="3AA2DC18" w14:textId="3EED6DD6" w:rsidR="00875C48" w:rsidRPr="00875C48" w:rsidRDefault="00875C48" w:rsidP="00875C48">
      <w:pPr>
        <w:rPr>
          <w:rFonts w:ascii="Courier New" w:hAnsi="Courier New" w:cs="Courier New"/>
          <w:sz w:val="21"/>
          <w:szCs w:val="21"/>
        </w:rPr>
      </w:pPr>
      <w:r w:rsidRPr="00875C48">
        <w:rPr>
          <w:rFonts w:ascii="Courier New" w:hAnsi="Courier New" w:cs="Courier New"/>
          <w:sz w:val="21"/>
          <w:szCs w:val="21"/>
        </w:rPr>
        <w:lastRenderedPageBreak/>
        <w:t>//</w:t>
      </w:r>
      <w:r w:rsidR="00A84322">
        <w:rPr>
          <w:rFonts w:ascii="Courier New" w:hAnsi="Courier New" w:cs="Courier New"/>
          <w:sz w:val="21"/>
          <w:szCs w:val="21"/>
        </w:rPr>
        <w:t xml:space="preserve"> Gesture</w:t>
      </w:r>
      <w:r w:rsidRPr="00875C48">
        <w:rPr>
          <w:rFonts w:ascii="Courier New" w:hAnsi="Courier New" w:cs="Courier New"/>
          <w:sz w:val="21"/>
          <w:szCs w:val="21"/>
        </w:rPr>
        <w:t>.py</w:t>
      </w:r>
    </w:p>
    <w:p w14:paraId="6B00B20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#!/usr/bin/env python3 </w:t>
      </w:r>
    </w:p>
    <w:p w14:paraId="14BB095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6661409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import argparse </w:t>
      </w:r>
    </w:p>
    <w:p w14:paraId="3BF8BF3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import time </w:t>
      </w:r>
    </w:p>
    <w:p w14:paraId="50CCAEA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from collections import deque, Counter </w:t>
      </w:r>
    </w:p>
    <w:p w14:paraId="5755C27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1012421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import cv2 </w:t>
      </w:r>
    </w:p>
    <w:p w14:paraId="277E7E0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import mediapipe as mp </w:t>
      </w:r>
    </w:p>
    <w:p w14:paraId="3AB53D7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import numpy as np </w:t>
      </w:r>
    </w:p>
    <w:p w14:paraId="5604BCA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import serial </w:t>
      </w:r>
    </w:p>
    <w:p w14:paraId="0EC711A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05FC7D6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mp_hands = mp.solutions.hands </w:t>
      </w:r>
    </w:p>
    <w:p w14:paraId="42645E9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mp_drawing = mp.solutions.drawing_utils </w:t>
      </w:r>
    </w:p>
    <w:p w14:paraId="1F8DB63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1A93993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2B69D94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def fingers_from_landmarks(lm): </w:t>
      </w:r>
    </w:p>
    <w:p w14:paraId="16C0594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tips = [4, 8, 12, 16, 20] </w:t>
      </w:r>
    </w:p>
    <w:p w14:paraId="6C2D90E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fingers = [] </w:t>
      </w:r>
    </w:p>
    <w:p w14:paraId="2B1D73F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for i in range(1, 5): </w:t>
      </w:r>
    </w:p>
    <w:p w14:paraId="23F5C60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try: </w:t>
      </w:r>
    </w:p>
    <w:p w14:paraId="26BB06D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tip_y = lm[tips[i]].y </w:t>
      </w:r>
    </w:p>
    <w:p w14:paraId="70010E3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pip_y = lm[tips[i] - 2].y </w:t>
      </w:r>
    </w:p>
    <w:p w14:paraId="738C083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fingers.append(tip_y &lt; pip_y) </w:t>
      </w:r>
    </w:p>
    <w:p w14:paraId="5E24CA2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except Exception: </w:t>
      </w:r>
    </w:p>
    <w:p w14:paraId="446B0FD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5A4C236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35F7981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76916FA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4474812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fingers.append(False) </w:t>
      </w:r>
    </w:p>
    <w:p w14:paraId="448C87C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try: </w:t>
      </w:r>
    </w:p>
    <w:p w14:paraId="5E41640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thumb_up = lm[4].x &gt; lm[3].x </w:t>
      </w:r>
    </w:p>
    <w:p w14:paraId="0DA7947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except Exception: </w:t>
      </w:r>
    </w:p>
    <w:p w14:paraId="70F6B7D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thumb_up = False </w:t>
      </w:r>
    </w:p>
    <w:p w14:paraId="43F6EE6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return [thumb_up] + fingers </w:t>
      </w:r>
    </w:p>
    <w:p w14:paraId="7324835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5ACE801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3F15895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def classify_three(fingers): </w:t>
      </w:r>
    </w:p>
    <w:p w14:paraId="3841A56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thumb, idx, mid, ring, pinky = fingers </w:t>
      </w:r>
    </w:p>
    <w:p w14:paraId="4973CE2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if idx and mid and ring and pinky: </w:t>
      </w:r>
    </w:p>
    <w:p w14:paraId="7AB9085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return 'forward' </w:t>
      </w:r>
    </w:p>
    <w:p w14:paraId="278288D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if idx and mid and not ring and not pinky: </w:t>
      </w:r>
    </w:p>
    <w:p w14:paraId="55C95F3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return 'backward' </w:t>
      </w:r>
    </w:p>
    <w:p w14:paraId="2956FED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return 'stop' </w:t>
      </w:r>
    </w:p>
    <w:p w14:paraId="097BAF5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690159C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73DE906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class GestureSerialGUI: </w:t>
      </w:r>
    </w:p>
    <w:p w14:paraId="3C564FC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def _init_(self, stream_url, serial_port=None, baud=115200, </w:t>
      </w:r>
    </w:p>
    <w:p w14:paraId="563E69A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smoothing_buffer=7, stable_frames=4, show_debug=True, </w:t>
      </w:r>
    </w:p>
    <w:p w14:paraId="336894B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resize_w=None): </w:t>
      </w:r>
    </w:p>
    <w:p w14:paraId="4E1D46C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self.stream_url = stream_url </w:t>
      </w:r>
    </w:p>
    <w:p w14:paraId="54304F0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self.serial_port = serial_port </w:t>
      </w:r>
    </w:p>
    <w:p w14:paraId="5C539AA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self.baud = baud </w:t>
      </w:r>
    </w:p>
    <w:p w14:paraId="0E5FCDF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self.smoothing_buffer = smoothing_buffer </w:t>
      </w:r>
    </w:p>
    <w:p w14:paraId="0C6DF89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self.stable_frames = stable_frames </w:t>
      </w:r>
    </w:p>
    <w:p w14:paraId="71E5991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self.show_debug = show_debug </w:t>
      </w:r>
    </w:p>
    <w:p w14:paraId="102F972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self.resize_w = resize_w </w:t>
      </w:r>
    </w:p>
    <w:p w14:paraId="0CC552E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self.ser = None </w:t>
      </w:r>
    </w:p>
    <w:p w14:paraId="090A758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serial_port: </w:t>
      </w:r>
    </w:p>
    <w:p w14:paraId="714BC7C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try: </w:t>
      </w:r>
    </w:p>
    <w:p w14:paraId="033C3AA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self.ser = serial.Serial(serial_port, baudrate=baud, timeout=1) </w:t>
      </w:r>
    </w:p>
    <w:p w14:paraId="38A2908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print(f"[SERIAL] Opened {serial_port} @ {baud}") </w:t>
      </w:r>
    </w:p>
    <w:p w14:paraId="4F8E600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time.sleep(2.0) </w:t>
      </w:r>
    </w:p>
    <w:p w14:paraId="2407FCF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except Exception as e: </w:t>
      </w:r>
    </w:p>
    <w:p w14:paraId="6180373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print(f"[SERIAL] Could not open serial {serial_port}: {e}") </w:t>
      </w:r>
    </w:p>
    <w:p w14:paraId="0ED32E9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        self.ser = None </w:t>
      </w:r>
    </w:p>
    <w:p w14:paraId="56B043F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self.cap = None </w:t>
      </w:r>
    </w:p>
    <w:p w14:paraId="432CD33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self.open_capture() </w:t>
      </w:r>
    </w:p>
    <w:p w14:paraId="29AEE4E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self.hands = mp_hands.Hands( </w:t>
      </w:r>
    </w:p>
    <w:p w14:paraId="3591480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static_image_mode=False, </w:t>
      </w:r>
    </w:p>
    <w:p w14:paraId="21858FB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max_num_hands=1, </w:t>
      </w:r>
    </w:p>
    <w:p w14:paraId="1BE6F80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model_complexity=0, </w:t>
      </w:r>
    </w:p>
    <w:p w14:paraId="06C7211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204DD17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646A899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662D563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74529A6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min_detection_confidence=0.5, </w:t>
      </w:r>
    </w:p>
    <w:p w14:paraId="1FFA7AB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min_tracking_confidence=0.5 </w:t>
      </w:r>
    </w:p>
    <w:p w14:paraId="6742D74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) </w:t>
      </w:r>
    </w:p>
    <w:p w14:paraId="0A48E6D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self.buffer = deque(maxlen=self.smoothing_buffer) </w:t>
      </w:r>
    </w:p>
    <w:p w14:paraId="29CC236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self.last_sent = None </w:t>
      </w:r>
    </w:p>
    <w:p w14:paraId="17776F8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self.same_count = 0 </w:t>
      </w:r>
    </w:p>
    <w:p w14:paraId="5BFE559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self.map_cmd = {'forward': b'1', 'backward': b'2', 'stop': b'3'} </w:t>
      </w:r>
    </w:p>
    <w:p w14:paraId="4726BA5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self._last_time = time.time() </w:t>
      </w:r>
    </w:p>
    <w:p w14:paraId="33C70A0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self._fps = 0.0 </w:t>
      </w:r>
    </w:p>
    <w:p w14:paraId="75D7618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self.show_debug: </w:t>
      </w:r>
    </w:p>
    <w:p w14:paraId="62C5C62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cv2.namedWindow('Gesture', cv2.WINDOW_NORMAL) </w:t>
      </w:r>
    </w:p>
    <w:p w14:paraId="5850542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1CB8878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def open_capture(self): </w:t>
      </w:r>
    </w:p>
    <w:p w14:paraId="6E33099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self.cap: </w:t>
      </w:r>
    </w:p>
    <w:p w14:paraId="3704131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try: </w:t>
      </w:r>
    </w:p>
    <w:p w14:paraId="325D316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self.cap.release() </w:t>
      </w:r>
    </w:p>
    <w:p w14:paraId="3C3CD9F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except Exception: </w:t>
      </w:r>
    </w:p>
    <w:p w14:paraId="0581BBC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pass </w:t>
      </w:r>
    </w:p>
    <w:p w14:paraId="5D0CC6B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print(f"[VIDEO] Opening stream: {self.stream_url}") </w:t>
      </w:r>
    </w:p>
    <w:p w14:paraId="4E3007A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self.cap = cv2.VideoCapture(self.stream_url) </w:t>
      </w:r>
    </w:p>
    <w:p w14:paraId="23A2CC8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time.sleep(0.5) </w:t>
      </w:r>
    </w:p>
    <w:p w14:paraId="378DA46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not (self.cap and self.cap.isOpened()): </w:t>
      </w:r>
    </w:p>
    <w:p w14:paraId="4FE9985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    print("[VIDEO] Warning: cannot open stream right now. Will retry in </w:t>
      </w:r>
    </w:p>
    <w:p w14:paraId="4F869BB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loop.") </w:t>
      </w:r>
    </w:p>
    <w:p w14:paraId="7A10D8A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self.cap = None </w:t>
      </w:r>
    </w:p>
    <w:p w14:paraId="7355683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2E8B300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def send_serial(self, gesture): </w:t>
      </w:r>
    </w:p>
    <w:p w14:paraId="2CBEBC7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self.ser is None: </w:t>
      </w:r>
    </w:p>
    <w:p w14:paraId="2C4FCF2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print(f"[SERIAL] (dry-run) -&gt; {gesture} -&gt; </w:t>
      </w:r>
    </w:p>
    <w:p w14:paraId="0CCA18E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{self.map_cmd.get(gesture)}") </w:t>
      </w:r>
    </w:p>
    <w:p w14:paraId="402A2FA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return </w:t>
      </w:r>
    </w:p>
    <w:p w14:paraId="2D74174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cmd = self.map_cmd.get(gesture) </w:t>
      </w:r>
    </w:p>
    <w:p w14:paraId="59ADDC4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cmd is None: </w:t>
      </w:r>
    </w:p>
    <w:p w14:paraId="7DE96A2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return </w:t>
      </w:r>
    </w:p>
    <w:p w14:paraId="7E9B82B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try: </w:t>
      </w:r>
    </w:p>
    <w:p w14:paraId="2EF260D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self.ser.write(cmd) </w:t>
      </w:r>
    </w:p>
    <w:p w14:paraId="237A51D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self.ser.flush() </w:t>
      </w:r>
    </w:p>
    <w:p w14:paraId="26A2FD0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print(f"[SERIAL] Sent {cmd} for gesture {gesture}") </w:t>
      </w:r>
    </w:p>
    <w:p w14:paraId="55D2A1E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except Exception as e: </w:t>
      </w:r>
    </w:p>
    <w:p w14:paraId="0C9B08D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print(f"[SERIAL] Serial write failed: {e}") </w:t>
      </w:r>
    </w:p>
    <w:p w14:paraId="32B00B9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26B9324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def _update_fps(self): </w:t>
      </w:r>
    </w:p>
    <w:p w14:paraId="29CB0E9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now = time.time() </w:t>
      </w:r>
    </w:p>
    <w:p w14:paraId="6DFB51D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5D7F1AD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7035887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50C024D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7651A17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dt = now - self._last_time </w:t>
      </w:r>
    </w:p>
    <w:p w14:paraId="34AC6B3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if dt &gt; 0: </w:t>
      </w:r>
    </w:p>
    <w:p w14:paraId="559AB35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self._fps = 0.9 * self._fps + 0.1 * (1.0 / dt) if self._fps else (1.0 </w:t>
      </w:r>
    </w:p>
    <w:p w14:paraId="2ADEE29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/ dt) </w:t>
      </w:r>
    </w:p>
    <w:p w14:paraId="43A716A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self._last_time = now </w:t>
      </w:r>
    </w:p>
    <w:p w14:paraId="7C1D5BD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0D59FA8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def run(self): </w:t>
      </w:r>
    </w:p>
    <w:p w14:paraId="4FED3E1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print("[RUN] Starting main loop. Press Ctrl+C or 'q' in window to quit.") </w:t>
      </w:r>
    </w:p>
    <w:p w14:paraId="5B74273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try: </w:t>
      </w:r>
    </w:p>
    <w:p w14:paraId="1212270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while True: </w:t>
      </w:r>
    </w:p>
    <w:p w14:paraId="5D70FA0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not self.cap or not self.cap.isOpened(): </w:t>
      </w:r>
    </w:p>
    <w:p w14:paraId="5234FCB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self.open_capture() </w:t>
      </w:r>
    </w:p>
    <w:p w14:paraId="55CFE35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time.sleep(0.5) </w:t>
      </w:r>
    </w:p>
    <w:p w14:paraId="2350E81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continue </w:t>
      </w:r>
    </w:p>
    <w:p w14:paraId="71E51E6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ret, frame = self.cap.read() </w:t>
      </w:r>
    </w:p>
    <w:p w14:paraId="7DCD853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not ret or frame is None: </w:t>
      </w:r>
    </w:p>
    <w:p w14:paraId="507CFA7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self.cap.release() </w:t>
      </w:r>
    </w:p>
    <w:p w14:paraId="65A216A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self.cap = None </w:t>
      </w:r>
    </w:p>
    <w:p w14:paraId="164ADF1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time.sleep(0.2) </w:t>
      </w:r>
    </w:p>
    <w:p w14:paraId="515CCBC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continue </w:t>
      </w:r>
    </w:p>
    <w:p w14:paraId="700225A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self.resize_w: </w:t>
      </w:r>
    </w:p>
    <w:p w14:paraId="1D6C20E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h, w = frame.shape[:2] </w:t>
      </w:r>
    </w:p>
    <w:p w14:paraId="5837540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new_h = int(h * (self.resize_w / w)) </w:t>
      </w:r>
    </w:p>
    <w:p w14:paraId="5D9E572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frame = cv2.resize(frame, (self.resize_w, new_h)) </w:t>
      </w:r>
    </w:p>
    <w:p w14:paraId="1E82FE4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rgb = cv2.cvtColor(frame, cv2.COLOR_BGR2RGB) </w:t>
      </w:r>
    </w:p>
    <w:p w14:paraId="2262256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results = self.hands.process(rgb) </w:t>
      </w:r>
    </w:p>
    <w:p w14:paraId="2A4226C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gesture = 'stop' </w:t>
      </w:r>
    </w:p>
    <w:p w14:paraId="46D58C6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results.multi_hand_landmarks and </w:t>
      </w:r>
    </w:p>
    <w:p w14:paraId="0977766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len(results.multi_hand_landmarks) &gt; 0: </w:t>
      </w:r>
    </w:p>
    <w:p w14:paraId="4705147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hand_lm = results.multi_hand_landmarks[0].landmark </w:t>
      </w:r>
    </w:p>
    <w:p w14:paraId="28F01AE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fingers = fingers_from_landmarks(hand_lm) </w:t>
      </w:r>
    </w:p>
    <w:p w14:paraId="1E444CA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gesture = classify_three(fingers) </w:t>
      </w:r>
    </w:p>
    <w:p w14:paraId="3D3CB85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mp_drawing.draw_landmarks( </w:t>
      </w:r>
    </w:p>
    <w:p w14:paraId="5D78EB7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frame, </w:t>
      </w:r>
    </w:p>
    <w:p w14:paraId="02EE633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results.multi_hand_landmarks[0], </w:t>
      </w:r>
    </w:p>
    <w:p w14:paraId="0E60074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mp_hands.HAND_CONNECTIONS </w:t>
      </w:r>
    </w:p>
    <w:p w14:paraId="1504C6C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) </w:t>
      </w:r>
    </w:p>
    <w:p w14:paraId="734B8F4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self.buffer.append(gesture) </w:t>
      </w:r>
    </w:p>
    <w:p w14:paraId="34C534D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most_common, count = Counter(self.buffer).most_common(1)[0] </w:t>
      </w:r>
    </w:p>
    <w:p w14:paraId="0C8A15F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        if most_common == self.last_sent: </w:t>
      </w:r>
    </w:p>
    <w:p w14:paraId="2879A57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self.same_count += 1 </w:t>
      </w:r>
    </w:p>
    <w:p w14:paraId="5DCD559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else: </w:t>
      </w:r>
    </w:p>
    <w:p w14:paraId="295964C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self.same_count = 1 </w:t>
      </w:r>
    </w:p>
    <w:p w14:paraId="657B5DAF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48C6026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6F56FE9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777294A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01BE307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self.same_count &gt;= self.stable_frames and most_common != </w:t>
      </w:r>
    </w:p>
    <w:p w14:paraId="78566F6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self.last_sent: </w:t>
      </w:r>
    </w:p>
    <w:p w14:paraId="26FC3C9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self.send_serial(most_common) </w:t>
      </w:r>
    </w:p>
    <w:p w14:paraId="35ACBDE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self.last_sent = most_common </w:t>
      </w:r>
    </w:p>
    <w:p w14:paraId="3EFD187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self._update_fps() </w:t>
      </w:r>
    </w:p>
    <w:p w14:paraId="0EA12C4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cv2.putText(frame, f'Gesture: {gesture}', (10, 30), </w:t>
      </w:r>
    </w:p>
    <w:p w14:paraId="582C9AD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    cv2.FONT_HERSHEY_SIMPLEX, 1.0, (0, 255, 0), 2) </w:t>
      </w:r>
    </w:p>
    <w:p w14:paraId="423C743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cv2.putText(frame, f'FPS: {self._fps:.1f}', (10, 60), </w:t>
      </w:r>
    </w:p>
    <w:p w14:paraId="2443E4A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    cv2.FONT_HERSHEY_SIMPLEX, 0.6, (255, 200, 0), 2) </w:t>
      </w:r>
    </w:p>
    <w:p w14:paraId="5BA6F59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self.show_debug: </w:t>
      </w:r>
    </w:p>
    <w:p w14:paraId="2F287A6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cv2.imshow('Gesture', frame) </w:t>
      </w:r>
    </w:p>
    <w:p w14:paraId="3EED4F8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key = cv2.waitKey(1) &amp; 0xFF </w:t>
      </w:r>
    </w:p>
    <w:p w14:paraId="31110D7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if key == ord('q'): </w:t>
      </w:r>
    </w:p>
    <w:p w14:paraId="763F62A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print("[RUN] Quit pressed") </w:t>
      </w:r>
    </w:p>
    <w:p w14:paraId="78B79BB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    break </w:t>
      </w:r>
    </w:p>
    <w:p w14:paraId="36DEBF8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except KeyboardInterrupt: </w:t>
      </w:r>
    </w:p>
    <w:p w14:paraId="1A66B9D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print("\n[RUN] Interrupted by user") </w:t>
      </w:r>
    </w:p>
    <w:p w14:paraId="71F378F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finally: </w:t>
      </w:r>
    </w:p>
    <w:p w14:paraId="2474871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try: </w:t>
      </w:r>
    </w:p>
    <w:p w14:paraId="256FD58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self.cap: </w:t>
      </w:r>
    </w:p>
    <w:p w14:paraId="4E5F50C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self.cap.release() </w:t>
      </w:r>
    </w:p>
    <w:p w14:paraId="39AB50C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except Exception: </w:t>
      </w:r>
    </w:p>
    <w:p w14:paraId="7C47357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pass </w:t>
      </w:r>
    </w:p>
    <w:p w14:paraId="52DA04A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try: </w:t>
      </w:r>
    </w:p>
    <w:p w14:paraId="10F10AA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        cv2.destroyAllWindows() </w:t>
      </w:r>
    </w:p>
    <w:p w14:paraId="0A31906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except Exception: </w:t>
      </w:r>
    </w:p>
    <w:p w14:paraId="2A7E08C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pass </w:t>
      </w:r>
    </w:p>
    <w:p w14:paraId="40228A3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try: </w:t>
      </w:r>
    </w:p>
    <w:p w14:paraId="081D190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self.hands: </w:t>
      </w:r>
    </w:p>
    <w:p w14:paraId="5F54F79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self.hands.close() </w:t>
      </w:r>
    </w:p>
    <w:p w14:paraId="59ABD0A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except Exception: </w:t>
      </w:r>
    </w:p>
    <w:p w14:paraId="2F7033E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pass </w:t>
      </w:r>
    </w:p>
    <w:p w14:paraId="7E838585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try: </w:t>
      </w:r>
    </w:p>
    <w:p w14:paraId="16A63B6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if self.ser: </w:t>
      </w:r>
    </w:p>
    <w:p w14:paraId="02418A1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    self.ser.close() </w:t>
      </w:r>
    </w:p>
    <w:p w14:paraId="275BDD51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except Exception: </w:t>
      </w:r>
    </w:p>
    <w:p w14:paraId="0A46260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    pass </w:t>
      </w:r>
    </w:p>
    <w:p w14:paraId="402E7EF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    print("[RUN] Clean exit") </w:t>
      </w:r>
    </w:p>
    <w:p w14:paraId="52CA879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3EC0002C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66D375C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if _name_ == '_main_': </w:t>
      </w:r>
    </w:p>
    <w:p w14:paraId="595AD678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 = argparse.ArgumentParser() </w:t>
      </w:r>
    </w:p>
    <w:p w14:paraId="0CE29EC0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parser.add_argument('--url', '-u', required=True) </w:t>
      </w:r>
    </w:p>
    <w:p w14:paraId="6CF0E777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parser.add_argument('--serial', '-s', default=None) </w:t>
      </w:r>
    </w:p>
    <w:p w14:paraId="70ECB78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4449236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44DF5E1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</w:t>
      </w:r>
    </w:p>
    <w:p w14:paraId="482A4D8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19EC5F4D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parser.add_argument('--baud', '-b', type=int, default=115200) </w:t>
      </w:r>
    </w:p>
    <w:p w14:paraId="1C10D61B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parser.add_argument('--buffer', type=int, default=7) </w:t>
      </w:r>
    </w:p>
    <w:p w14:paraId="4CF2881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parser.add_argument('--stable', type=int, default=4) </w:t>
      </w:r>
    </w:p>
    <w:p w14:paraId="0F5B189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parser.add_argument('--no-gui', action='store_true') </w:t>
      </w:r>
    </w:p>
    <w:p w14:paraId="34CA6072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parser.add_argument('--resize', type=int, default=640) </w:t>
      </w:r>
    </w:p>
    <w:p w14:paraId="52E2D33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args = parser.parse_args() </w:t>
      </w:r>
    </w:p>
    <w:p w14:paraId="62CE1B6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</w:t>
      </w:r>
    </w:p>
    <w:p w14:paraId="17FF301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gs = GestureSerialGUI( </w:t>
      </w:r>
    </w:p>
    <w:p w14:paraId="33E5AA9E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stream_url=args.url, </w:t>
      </w:r>
    </w:p>
    <w:p w14:paraId="0CCF4053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lastRenderedPageBreak/>
        <w:t xml:space="preserve">        serial_port=args.serial, </w:t>
      </w:r>
    </w:p>
    <w:p w14:paraId="05E36A3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baud=args.baud, </w:t>
      </w:r>
    </w:p>
    <w:p w14:paraId="006EDDC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smoothing_buffer=args.buffer, </w:t>
      </w:r>
    </w:p>
    <w:p w14:paraId="383F09AA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stable_frames=args.stable, </w:t>
      </w:r>
    </w:p>
    <w:p w14:paraId="65628796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show_debug=not args.no_gui, </w:t>
      </w:r>
    </w:p>
    <w:p w14:paraId="0FF88014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    resize_w=args.resize if args.resize &gt; 0 else None </w:t>
      </w:r>
    </w:p>
    <w:p w14:paraId="4B563909" w14:textId="77777777" w:rsidR="00A84322" w:rsidRPr="00A84322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) </w:t>
      </w:r>
    </w:p>
    <w:p w14:paraId="2344FDBC" w14:textId="45D6E9D5" w:rsidR="00875C48" w:rsidRDefault="00A84322" w:rsidP="00A84322">
      <w:pPr>
        <w:rPr>
          <w:rFonts w:ascii="Courier New" w:hAnsi="Courier New" w:cs="Courier New"/>
          <w:sz w:val="21"/>
          <w:szCs w:val="21"/>
        </w:rPr>
      </w:pPr>
      <w:r w:rsidRPr="00A84322">
        <w:rPr>
          <w:rFonts w:ascii="Courier New" w:hAnsi="Courier New" w:cs="Courier New"/>
          <w:sz w:val="21"/>
          <w:szCs w:val="21"/>
        </w:rPr>
        <w:t xml:space="preserve">    gs.run()</w:t>
      </w:r>
    </w:p>
    <w:p w14:paraId="7624FA57" w14:textId="77777777" w:rsidR="00A84322" w:rsidRDefault="00A84322" w:rsidP="00A84322">
      <w:pPr>
        <w:rPr>
          <w:rFonts w:ascii="Courier New" w:hAnsi="Courier New" w:cs="Courier New"/>
          <w:sz w:val="21"/>
          <w:szCs w:val="21"/>
        </w:rPr>
      </w:pPr>
    </w:p>
    <w:p w14:paraId="74339462" w14:textId="66674813" w:rsidR="0021580A" w:rsidRDefault="00527D08" w:rsidP="00875C48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Screenshots:</w:t>
      </w:r>
      <w:r w:rsidR="00BA12C5">
        <w:rPr>
          <w:rFonts w:ascii="Roboto" w:hAnsi="Roboto"/>
          <w:b/>
          <w:bCs/>
        </w:rPr>
        <w:t xml:space="preserve"> </w:t>
      </w:r>
    </w:p>
    <w:p w14:paraId="6B9294B0" w14:textId="79C11AD5" w:rsidR="00DA58C0" w:rsidRPr="00BA12C5" w:rsidRDefault="00A84322" w:rsidP="00DA58C0">
      <w:pPr>
        <w:jc w:val="center"/>
        <w:rPr>
          <w:rFonts w:ascii="Roboto" w:hAnsi="Roboto"/>
        </w:rPr>
      </w:pPr>
      <w:r w:rsidRPr="00A84322">
        <w:rPr>
          <w:rFonts w:ascii="Roboto" w:hAnsi="Roboto"/>
        </w:rPr>
        <w:drawing>
          <wp:inline distT="0" distB="0" distL="0" distR="0" wp14:anchorId="16D75751" wp14:editId="6A1E8385">
            <wp:extent cx="2573666" cy="4562260"/>
            <wp:effectExtent l="0" t="0" r="0" b="0"/>
            <wp:docPr id="121686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1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486" cy="45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 w:rsidR="00E11129" w:rsidRPr="00E11129">
        <w:rPr>
          <w:rFonts w:ascii="Roboto" w:hAnsi="Roboto"/>
        </w:rPr>
        <w:drawing>
          <wp:inline distT="0" distB="0" distL="0" distR="0" wp14:anchorId="002F64B4" wp14:editId="49B0307F">
            <wp:extent cx="2600325" cy="4615378"/>
            <wp:effectExtent l="0" t="0" r="0" b="0"/>
            <wp:docPr id="110929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9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293" cy="4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8C0" w:rsidRPr="00BA12C5" w:rsidSect="006D4B1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E0749" w14:textId="77777777" w:rsidR="00F05814" w:rsidRDefault="00F05814" w:rsidP="006D4B18">
      <w:pPr>
        <w:spacing w:after="0" w:line="240" w:lineRule="auto"/>
      </w:pPr>
      <w:r>
        <w:separator/>
      </w:r>
    </w:p>
  </w:endnote>
  <w:endnote w:type="continuationSeparator" w:id="0">
    <w:p w14:paraId="38F60F4B" w14:textId="77777777" w:rsidR="00F05814" w:rsidRDefault="00F05814" w:rsidP="006D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8525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C7576" w14:textId="5CFBE0A7" w:rsidR="00470B6B" w:rsidRDefault="00470B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B82E1" w14:textId="77777777" w:rsidR="00470B6B" w:rsidRDefault="0047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5A1BF" w14:textId="77777777" w:rsidR="00F05814" w:rsidRDefault="00F05814" w:rsidP="006D4B18">
      <w:pPr>
        <w:spacing w:after="0" w:line="240" w:lineRule="auto"/>
      </w:pPr>
      <w:r>
        <w:separator/>
      </w:r>
    </w:p>
  </w:footnote>
  <w:footnote w:type="continuationSeparator" w:id="0">
    <w:p w14:paraId="5D6402F0" w14:textId="77777777" w:rsidR="00F05814" w:rsidRDefault="00F05814" w:rsidP="006D4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1FA4F" w14:textId="6F0CF151" w:rsidR="006D4B18" w:rsidRPr="006D4B18" w:rsidRDefault="006D4B18">
    <w:pPr>
      <w:pStyle w:val="Header"/>
      <w:rPr>
        <w:rFonts w:ascii="Roboto" w:hAnsi="Roboto"/>
      </w:rPr>
    </w:pPr>
    <w:r w:rsidRPr="006D4B18">
      <w:rPr>
        <w:rFonts w:ascii="Roboto" w:hAnsi="Roboto"/>
      </w:rPr>
      <w:t>Amartya Anayachala</w:t>
    </w:r>
    <w:r w:rsidRPr="006D4B18">
      <w:rPr>
        <w:rFonts w:ascii="Roboto" w:hAnsi="Roboto"/>
      </w:rPr>
      <w:ptab w:relativeTo="margin" w:alignment="center" w:leader="none"/>
    </w:r>
    <w:r w:rsidRPr="006D4B18">
      <w:rPr>
        <w:rFonts w:ascii="Roboto" w:hAnsi="Roboto"/>
      </w:rPr>
      <w:ptab w:relativeTo="margin" w:alignment="right" w:leader="none"/>
    </w:r>
    <w:r w:rsidRPr="006D4B18">
      <w:rPr>
        <w:rFonts w:ascii="Roboto" w:hAnsi="Roboto"/>
      </w:rPr>
      <w:t>22BRS1090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60C7"/>
    <w:multiLevelType w:val="hybridMultilevel"/>
    <w:tmpl w:val="CFA22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8DE"/>
    <w:multiLevelType w:val="hybridMultilevel"/>
    <w:tmpl w:val="E6DAC2D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040"/>
    <w:multiLevelType w:val="hybridMultilevel"/>
    <w:tmpl w:val="6472F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936FB"/>
    <w:multiLevelType w:val="hybridMultilevel"/>
    <w:tmpl w:val="05224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2167A"/>
    <w:multiLevelType w:val="hybridMultilevel"/>
    <w:tmpl w:val="06126068"/>
    <w:lvl w:ilvl="0" w:tplc="4A563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40356"/>
    <w:multiLevelType w:val="hybridMultilevel"/>
    <w:tmpl w:val="B7FA7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F5597"/>
    <w:multiLevelType w:val="hybridMultilevel"/>
    <w:tmpl w:val="185CC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75114"/>
    <w:multiLevelType w:val="hybridMultilevel"/>
    <w:tmpl w:val="ED882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4717">
    <w:abstractNumId w:val="3"/>
  </w:num>
  <w:num w:numId="2" w16cid:durableId="10691">
    <w:abstractNumId w:val="0"/>
  </w:num>
  <w:num w:numId="3" w16cid:durableId="1068503960">
    <w:abstractNumId w:val="2"/>
  </w:num>
  <w:num w:numId="4" w16cid:durableId="1848984075">
    <w:abstractNumId w:val="1"/>
  </w:num>
  <w:num w:numId="5" w16cid:durableId="1002856533">
    <w:abstractNumId w:val="5"/>
  </w:num>
  <w:num w:numId="6" w16cid:durableId="10879252">
    <w:abstractNumId w:val="6"/>
  </w:num>
  <w:num w:numId="7" w16cid:durableId="1274022362">
    <w:abstractNumId w:val="4"/>
  </w:num>
  <w:num w:numId="8" w16cid:durableId="546337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8"/>
    <w:rsid w:val="00002005"/>
    <w:rsid w:val="00006366"/>
    <w:rsid w:val="00100A25"/>
    <w:rsid w:val="0010160D"/>
    <w:rsid w:val="001209F0"/>
    <w:rsid w:val="001A4C43"/>
    <w:rsid w:val="001C6963"/>
    <w:rsid w:val="0020330D"/>
    <w:rsid w:val="0021580A"/>
    <w:rsid w:val="00222BA8"/>
    <w:rsid w:val="00236020"/>
    <w:rsid w:val="00266350"/>
    <w:rsid w:val="0026636B"/>
    <w:rsid w:val="00270EAD"/>
    <w:rsid w:val="00272F2F"/>
    <w:rsid w:val="00284697"/>
    <w:rsid w:val="002959B2"/>
    <w:rsid w:val="002E088E"/>
    <w:rsid w:val="00326230"/>
    <w:rsid w:val="00337845"/>
    <w:rsid w:val="003B3487"/>
    <w:rsid w:val="004053CA"/>
    <w:rsid w:val="00470B6B"/>
    <w:rsid w:val="00473087"/>
    <w:rsid w:val="004909DD"/>
    <w:rsid w:val="004E6636"/>
    <w:rsid w:val="00527D08"/>
    <w:rsid w:val="00574AED"/>
    <w:rsid w:val="0058539A"/>
    <w:rsid w:val="00665373"/>
    <w:rsid w:val="00695330"/>
    <w:rsid w:val="006D4B18"/>
    <w:rsid w:val="006F57AC"/>
    <w:rsid w:val="00732299"/>
    <w:rsid w:val="007815A9"/>
    <w:rsid w:val="00792804"/>
    <w:rsid w:val="007F24C9"/>
    <w:rsid w:val="00875C48"/>
    <w:rsid w:val="00882CC8"/>
    <w:rsid w:val="008905BD"/>
    <w:rsid w:val="008B72EF"/>
    <w:rsid w:val="00903164"/>
    <w:rsid w:val="00935A4A"/>
    <w:rsid w:val="0096502C"/>
    <w:rsid w:val="00A14EC8"/>
    <w:rsid w:val="00A84322"/>
    <w:rsid w:val="00AB7535"/>
    <w:rsid w:val="00AE64C4"/>
    <w:rsid w:val="00B14D22"/>
    <w:rsid w:val="00BA12C5"/>
    <w:rsid w:val="00C06F38"/>
    <w:rsid w:val="00C3404A"/>
    <w:rsid w:val="00C86248"/>
    <w:rsid w:val="00D8305B"/>
    <w:rsid w:val="00D97BB9"/>
    <w:rsid w:val="00DA58C0"/>
    <w:rsid w:val="00E02776"/>
    <w:rsid w:val="00E11129"/>
    <w:rsid w:val="00E352F4"/>
    <w:rsid w:val="00F05814"/>
    <w:rsid w:val="00F7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7FABC"/>
  <w15:chartTrackingRefBased/>
  <w15:docId w15:val="{9BA4905E-FD3F-47BB-85EC-329C073D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B18"/>
  </w:style>
  <w:style w:type="paragraph" w:styleId="Footer">
    <w:name w:val="footer"/>
    <w:basedOn w:val="Normal"/>
    <w:link w:val="FooterChar"/>
    <w:uiPriority w:val="99"/>
    <w:unhideWhenUsed/>
    <w:rsid w:val="006D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B18"/>
  </w:style>
  <w:style w:type="paragraph" w:styleId="NoSpacing">
    <w:name w:val="No Spacing"/>
    <w:link w:val="NoSpacingChar"/>
    <w:uiPriority w:val="1"/>
    <w:qFormat/>
    <w:rsid w:val="006D4B1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4B1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D4B18"/>
    <w:pPr>
      <w:ind w:left="720"/>
      <w:contextualSpacing/>
    </w:pPr>
  </w:style>
  <w:style w:type="table" w:styleId="TableGrid">
    <w:name w:val="Table Grid"/>
    <w:basedOn w:val="TableNormal"/>
    <w:uiPriority w:val="39"/>
    <w:rsid w:val="0027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A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57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57AC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83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zrael-2704/cognitive-robotics-lab-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14</cp:revision>
  <cp:lastPrinted>2025-10-17T19:40:00Z</cp:lastPrinted>
  <dcterms:created xsi:type="dcterms:W3CDTF">2025-07-15T18:53:00Z</dcterms:created>
  <dcterms:modified xsi:type="dcterms:W3CDTF">2025-10-20T20:21:00Z</dcterms:modified>
</cp:coreProperties>
</file>