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45E88" w14:textId="77777777" w:rsidR="008B1AD2" w:rsidRPr="008B1AD2" w:rsidRDefault="008B1AD2" w:rsidP="008B1AD2">
      <w:r w:rsidRPr="008B1AD2">
        <w:rPr>
          <w:b/>
          <w:bCs/>
        </w:rPr>
        <w:t>Name:</w:t>
      </w:r>
      <w:r w:rsidRPr="008B1AD2">
        <w:t xml:space="preserve"> Priya Ramesh</w:t>
      </w:r>
      <w:r w:rsidRPr="008B1AD2">
        <w:br/>
      </w:r>
      <w:r w:rsidRPr="008B1AD2">
        <w:rPr>
          <w:b/>
          <w:bCs/>
        </w:rPr>
        <w:t>Email:</w:t>
      </w:r>
      <w:r w:rsidRPr="008B1AD2">
        <w:t xml:space="preserve"> priya.ramesh@email.com</w:t>
      </w:r>
      <w:r w:rsidRPr="008B1AD2">
        <w:br/>
      </w:r>
      <w:r w:rsidRPr="008B1AD2">
        <w:rPr>
          <w:b/>
          <w:bCs/>
        </w:rPr>
        <w:t>Phone:</w:t>
      </w:r>
      <w:r w:rsidRPr="008B1AD2">
        <w:t xml:space="preserve"> +91-9876543210</w:t>
      </w:r>
      <w:r w:rsidRPr="008B1AD2">
        <w:br/>
      </w:r>
      <w:r w:rsidRPr="008B1AD2">
        <w:rPr>
          <w:b/>
          <w:bCs/>
        </w:rPr>
        <w:t>LinkedIn:</w:t>
      </w:r>
      <w:r w:rsidRPr="008B1AD2">
        <w:t xml:space="preserve"> linkedin.com/in/</w:t>
      </w:r>
      <w:proofErr w:type="spellStart"/>
      <w:r w:rsidRPr="008B1AD2">
        <w:t>priyaramesh</w:t>
      </w:r>
      <w:proofErr w:type="spellEnd"/>
    </w:p>
    <w:p w14:paraId="1F7B7794" w14:textId="77777777" w:rsidR="008B1AD2" w:rsidRPr="008B1AD2" w:rsidRDefault="008B1AD2" w:rsidP="008B1AD2">
      <w:r w:rsidRPr="008B1AD2">
        <w:rPr>
          <w:b/>
          <w:bCs/>
        </w:rPr>
        <w:t>Summary:</w:t>
      </w:r>
      <w:r w:rsidRPr="008B1AD2">
        <w:br/>
        <w:t xml:space="preserve">Results-driven Software Developer with 4+ </w:t>
      </w:r>
      <w:proofErr w:type="spellStart"/>
      <w:r w:rsidRPr="008B1AD2">
        <w:t>years experience</w:t>
      </w:r>
      <w:proofErr w:type="spellEnd"/>
      <w:r w:rsidRPr="008B1AD2">
        <w:t xml:space="preserve"> building scalable applications using Java, Python, and React. Skilled in integrating machine learning models into production and automating CI/CD pipelines. Passionate about clean code and continuous improvement.</w:t>
      </w:r>
    </w:p>
    <w:p w14:paraId="5EA71905" w14:textId="77777777" w:rsidR="008B1AD2" w:rsidRPr="008B1AD2" w:rsidRDefault="008B1AD2" w:rsidP="008B1AD2">
      <w:r w:rsidRPr="008B1AD2">
        <w:rPr>
          <w:b/>
          <w:bCs/>
        </w:rPr>
        <w:t>Skills:</w:t>
      </w:r>
    </w:p>
    <w:p w14:paraId="4B77ADC2" w14:textId="77777777" w:rsidR="008B1AD2" w:rsidRPr="008B1AD2" w:rsidRDefault="008B1AD2" w:rsidP="008B1AD2">
      <w:pPr>
        <w:numPr>
          <w:ilvl w:val="0"/>
          <w:numId w:val="1"/>
        </w:numPr>
      </w:pPr>
      <w:r w:rsidRPr="008B1AD2">
        <w:t>Programming: Java, Python, JavaScript, SQL</w:t>
      </w:r>
    </w:p>
    <w:p w14:paraId="4951B641" w14:textId="77777777" w:rsidR="008B1AD2" w:rsidRPr="008B1AD2" w:rsidRDefault="008B1AD2" w:rsidP="008B1AD2">
      <w:pPr>
        <w:numPr>
          <w:ilvl w:val="0"/>
          <w:numId w:val="1"/>
        </w:numPr>
      </w:pPr>
      <w:r w:rsidRPr="008B1AD2">
        <w:t>Frameworks: React, Spring Boot, Flask</w:t>
      </w:r>
    </w:p>
    <w:p w14:paraId="5EC9C017" w14:textId="77777777" w:rsidR="008B1AD2" w:rsidRPr="008B1AD2" w:rsidRDefault="008B1AD2" w:rsidP="008B1AD2">
      <w:pPr>
        <w:numPr>
          <w:ilvl w:val="0"/>
          <w:numId w:val="1"/>
        </w:numPr>
      </w:pPr>
      <w:r w:rsidRPr="008B1AD2">
        <w:t>Data Science: Pandas, Scikit-learn, Data Visualization (Matplotlib)</w:t>
      </w:r>
    </w:p>
    <w:p w14:paraId="7CDB2272" w14:textId="77777777" w:rsidR="008B1AD2" w:rsidRPr="008B1AD2" w:rsidRDefault="008B1AD2" w:rsidP="008B1AD2">
      <w:pPr>
        <w:numPr>
          <w:ilvl w:val="0"/>
          <w:numId w:val="1"/>
        </w:numPr>
      </w:pPr>
      <w:r w:rsidRPr="008B1AD2">
        <w:t>DevOps: Docker, Jenkins, Kubernetes basics</w:t>
      </w:r>
    </w:p>
    <w:p w14:paraId="7DC5656C" w14:textId="77777777" w:rsidR="008B1AD2" w:rsidRPr="008B1AD2" w:rsidRDefault="008B1AD2" w:rsidP="008B1AD2">
      <w:pPr>
        <w:numPr>
          <w:ilvl w:val="0"/>
          <w:numId w:val="1"/>
        </w:numPr>
      </w:pPr>
      <w:r w:rsidRPr="008B1AD2">
        <w:t>Cloud: AWS EC2, S3</w:t>
      </w:r>
    </w:p>
    <w:p w14:paraId="18D0E3BC" w14:textId="77777777" w:rsidR="008B1AD2" w:rsidRPr="008B1AD2" w:rsidRDefault="008B1AD2" w:rsidP="008B1AD2">
      <w:pPr>
        <w:numPr>
          <w:ilvl w:val="0"/>
          <w:numId w:val="1"/>
        </w:numPr>
      </w:pPr>
      <w:r w:rsidRPr="008B1AD2">
        <w:t>Version Control: Git, GitHub</w:t>
      </w:r>
    </w:p>
    <w:p w14:paraId="20BD74BF" w14:textId="77777777" w:rsidR="008B1AD2" w:rsidRPr="008B1AD2" w:rsidRDefault="008B1AD2" w:rsidP="008B1AD2">
      <w:pPr>
        <w:numPr>
          <w:ilvl w:val="0"/>
          <w:numId w:val="1"/>
        </w:numPr>
      </w:pPr>
      <w:r w:rsidRPr="008B1AD2">
        <w:t>Agile Methodology</w:t>
      </w:r>
    </w:p>
    <w:p w14:paraId="1F3487E0" w14:textId="77777777" w:rsidR="008B1AD2" w:rsidRPr="008B1AD2" w:rsidRDefault="008B1AD2" w:rsidP="008B1AD2">
      <w:r w:rsidRPr="008B1AD2">
        <w:rPr>
          <w:b/>
          <w:bCs/>
        </w:rPr>
        <w:t>Experience:</w:t>
      </w:r>
    </w:p>
    <w:p w14:paraId="3D4D509A" w14:textId="77777777" w:rsidR="008B1AD2" w:rsidRPr="008B1AD2" w:rsidRDefault="008B1AD2" w:rsidP="008B1AD2">
      <w:r w:rsidRPr="008B1AD2">
        <w:rPr>
          <w:i/>
          <w:iCs/>
        </w:rPr>
        <w:t>Software Developer</w:t>
      </w:r>
      <w:r w:rsidRPr="008B1AD2">
        <w:br/>
      </w:r>
      <w:proofErr w:type="spellStart"/>
      <w:r w:rsidRPr="008B1AD2">
        <w:t>TechSolutions</w:t>
      </w:r>
      <w:proofErr w:type="spellEnd"/>
      <w:r w:rsidRPr="008B1AD2">
        <w:t xml:space="preserve"> Pvt Ltd — Bangalore</w:t>
      </w:r>
      <w:r w:rsidRPr="008B1AD2">
        <w:br/>
        <w:t>Jul 2020 – Present</w:t>
      </w:r>
    </w:p>
    <w:p w14:paraId="5A19EE93" w14:textId="77777777" w:rsidR="008B1AD2" w:rsidRPr="008B1AD2" w:rsidRDefault="008B1AD2" w:rsidP="008B1AD2">
      <w:pPr>
        <w:numPr>
          <w:ilvl w:val="0"/>
          <w:numId w:val="2"/>
        </w:numPr>
      </w:pPr>
      <w:r w:rsidRPr="008B1AD2">
        <w:t>Developed REST APIs using Spring Boot serving 10k+ users daily.</w:t>
      </w:r>
    </w:p>
    <w:p w14:paraId="2FE253F2" w14:textId="77777777" w:rsidR="008B1AD2" w:rsidRPr="008B1AD2" w:rsidRDefault="008B1AD2" w:rsidP="008B1AD2">
      <w:pPr>
        <w:numPr>
          <w:ilvl w:val="0"/>
          <w:numId w:val="2"/>
        </w:numPr>
      </w:pPr>
      <w:r w:rsidRPr="008B1AD2">
        <w:t>Collaborated with Data Science team to integrate ML models into production, improving product recommendations by 15%.</w:t>
      </w:r>
    </w:p>
    <w:p w14:paraId="18BB3CE3" w14:textId="77777777" w:rsidR="008B1AD2" w:rsidRPr="008B1AD2" w:rsidRDefault="008B1AD2" w:rsidP="008B1AD2">
      <w:pPr>
        <w:numPr>
          <w:ilvl w:val="0"/>
          <w:numId w:val="2"/>
        </w:numPr>
      </w:pPr>
      <w:r w:rsidRPr="008B1AD2">
        <w:t>Automated deployment workflows with Jenkins and Docker containers.</w:t>
      </w:r>
    </w:p>
    <w:p w14:paraId="621B9F5D" w14:textId="77777777" w:rsidR="008B1AD2" w:rsidRPr="008B1AD2" w:rsidRDefault="008B1AD2" w:rsidP="008B1AD2">
      <w:pPr>
        <w:numPr>
          <w:ilvl w:val="0"/>
          <w:numId w:val="2"/>
        </w:numPr>
      </w:pPr>
      <w:r w:rsidRPr="008B1AD2">
        <w:t>Participated in sprint planning and code reviews using Agile practices.</w:t>
      </w:r>
    </w:p>
    <w:p w14:paraId="58BD96E3" w14:textId="77777777" w:rsidR="008B1AD2" w:rsidRPr="008B1AD2" w:rsidRDefault="008B1AD2" w:rsidP="008B1AD2">
      <w:r w:rsidRPr="008B1AD2">
        <w:rPr>
          <w:i/>
          <w:iCs/>
        </w:rPr>
        <w:t>Junior Software Developer</w:t>
      </w:r>
      <w:r w:rsidRPr="008B1AD2">
        <w:br/>
      </w:r>
      <w:proofErr w:type="spellStart"/>
      <w:r w:rsidRPr="008B1AD2">
        <w:t>Innovatech</w:t>
      </w:r>
      <w:proofErr w:type="spellEnd"/>
      <w:r w:rsidRPr="008B1AD2">
        <w:t xml:space="preserve"> Solutions — Chennai</w:t>
      </w:r>
      <w:r w:rsidRPr="008B1AD2">
        <w:br/>
        <w:t>Aug 2018 – Jun 2020</w:t>
      </w:r>
    </w:p>
    <w:p w14:paraId="7C527613" w14:textId="77777777" w:rsidR="008B1AD2" w:rsidRPr="008B1AD2" w:rsidRDefault="008B1AD2" w:rsidP="008B1AD2">
      <w:pPr>
        <w:numPr>
          <w:ilvl w:val="0"/>
          <w:numId w:val="3"/>
        </w:numPr>
      </w:pPr>
      <w:r w:rsidRPr="008B1AD2">
        <w:t>Built front-end components in React for a healthcare web app.</w:t>
      </w:r>
    </w:p>
    <w:p w14:paraId="0288C186" w14:textId="77777777" w:rsidR="008B1AD2" w:rsidRPr="008B1AD2" w:rsidRDefault="008B1AD2" w:rsidP="008B1AD2">
      <w:pPr>
        <w:numPr>
          <w:ilvl w:val="0"/>
          <w:numId w:val="3"/>
        </w:numPr>
      </w:pPr>
      <w:r w:rsidRPr="008B1AD2">
        <w:t>Assisted in writing unit and integration tests.</w:t>
      </w:r>
    </w:p>
    <w:p w14:paraId="5374E6A7" w14:textId="77777777" w:rsidR="008B1AD2" w:rsidRPr="008B1AD2" w:rsidRDefault="008B1AD2" w:rsidP="008B1AD2">
      <w:pPr>
        <w:numPr>
          <w:ilvl w:val="0"/>
          <w:numId w:val="3"/>
        </w:numPr>
      </w:pPr>
      <w:r w:rsidRPr="008B1AD2">
        <w:t>Contributed to CI pipeline setup using Jenkins.</w:t>
      </w:r>
    </w:p>
    <w:p w14:paraId="46C17E9E" w14:textId="451A8622" w:rsidR="008B1AD2" w:rsidRPr="008B1AD2" w:rsidRDefault="008B1AD2" w:rsidP="008B1AD2">
      <w:r w:rsidRPr="008B1AD2">
        <w:rPr>
          <w:b/>
          <w:bCs/>
        </w:rPr>
        <w:t>Education:</w:t>
      </w:r>
      <w:r w:rsidRPr="008B1AD2">
        <w:br/>
      </w:r>
      <w:proofErr w:type="spellStart"/>
      <w:r w:rsidRPr="008B1AD2">
        <w:t>B.Tech</w:t>
      </w:r>
      <w:proofErr w:type="spellEnd"/>
      <w:r w:rsidRPr="008B1AD2">
        <w:t xml:space="preserve"> in Computer Science, I</w:t>
      </w:r>
      <w:r w:rsidR="004E5AA9">
        <w:t xml:space="preserve">ndian </w:t>
      </w:r>
      <w:r w:rsidRPr="008B1AD2">
        <w:t>I</w:t>
      </w:r>
      <w:r w:rsidR="004E5AA9">
        <w:t xml:space="preserve">nstitute of </w:t>
      </w:r>
      <w:r w:rsidRPr="008B1AD2">
        <w:t>T</w:t>
      </w:r>
      <w:r w:rsidR="004E5AA9">
        <w:t>echnology</w:t>
      </w:r>
      <w:r w:rsidRPr="008B1AD2">
        <w:t xml:space="preserve"> Madras, 2018</w:t>
      </w:r>
    </w:p>
    <w:p w14:paraId="2EC96074" w14:textId="77777777" w:rsidR="00B065E1" w:rsidRDefault="00B065E1"/>
    <w:sectPr w:rsidR="00B0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D6CCA"/>
    <w:multiLevelType w:val="multilevel"/>
    <w:tmpl w:val="8D7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91822"/>
    <w:multiLevelType w:val="multilevel"/>
    <w:tmpl w:val="FAE8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A61C4D"/>
    <w:multiLevelType w:val="multilevel"/>
    <w:tmpl w:val="EE7E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68423">
    <w:abstractNumId w:val="2"/>
  </w:num>
  <w:num w:numId="2" w16cid:durableId="1669674143">
    <w:abstractNumId w:val="0"/>
  </w:num>
  <w:num w:numId="3" w16cid:durableId="1486164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58"/>
    <w:rsid w:val="001474BA"/>
    <w:rsid w:val="004D220C"/>
    <w:rsid w:val="004E5AA9"/>
    <w:rsid w:val="00652349"/>
    <w:rsid w:val="007A0C17"/>
    <w:rsid w:val="00857858"/>
    <w:rsid w:val="008B1AD2"/>
    <w:rsid w:val="00B0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4BAD"/>
  <w15:chartTrackingRefBased/>
  <w15:docId w15:val="{E40A2CB0-A1D6-4BD9-949A-3F558734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Amartya Anayachala</dc:creator>
  <cp:keywords/>
  <dc:description/>
  <cp:lastModifiedBy>Amartya Anayachala</cp:lastModifiedBy>
  <cp:revision>3</cp:revision>
  <dcterms:created xsi:type="dcterms:W3CDTF">2025-06-03T19:08:00Z</dcterms:created>
  <dcterms:modified xsi:type="dcterms:W3CDTF">2025-06-10T23:24:00Z</dcterms:modified>
</cp:coreProperties>
</file>