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3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E"/>
          <w:sz w:val="80"/>
          <w:szCs w:val="80"/>
        </w:rPr>
        <w:t xml:space="preserve">GoalKeeper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D9CDB"/>
          <w:sz w:val="36"/>
          <w:szCs w:val="36"/>
        </w:rPr>
        <w:t xml:space="preserve">Low-Level Design Document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95057"/>
          <w:sz w:val="24"/>
          <w:szCs w:val="24"/>
        </w:rPr>
        <w:t xml:space="preserve">Frontend Architecture  +  Backend Architecture  |  v1.0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1.0 — Based on GoalKeeper PRD v1.0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Engineering Draft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February 2025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Authors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Engineering Team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Frontend Engineers, Backend Engineers, DevOps, Tech Leads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Prerequisite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GoalKeeper PRD v1.0 must be read before this document</w:t>
            </w:r>
          </w:p>
        </w:tc>
      </w:tr>
    </w:tbl>
    <w:p>
      <w:pPr>
        <w:spacing w:before="0" w:after="20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3C6E"/>
          <w:sz w:val="22"/>
          <w:szCs w:val="22"/>
        </w:rPr>
        <w:t xml:space="preserve">Purpose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This Low-Level Design document provides the complete implementation blueprint for GoalKeeper. It covers: React PWA component tree and state architecture, routing and navigation design, service layer patterns, all Go backend service internal designs, data access patterns, inter-service communication, background job design, caching strategy, security implementation, and observability setup. Every decision is traceable to a requirement in the PRD.</w:t>
      </w:r>
    </w:p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1. System Overview &amp; Design Principles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1.1 Architecture Summary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GoalKeeper is built as a modular monorepo containing a React PWA frontend and a set of loosely coupled Go microservices. The services communicate synchronously via REST/gRPC for request-response operations and asynchronously via NATS JetStream for event-driven flows such as XP distribution, notifications, and leaderboard updates.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6E" w:sz="10"/>
              <w:left w:val="single" w:color="1A3C6E" w:sz="10"/>
              <w:bottom w:val="single" w:color="CCCCCC" w:sz="1"/>
              <w:right w:val="single" w:color="CCCCCC" w:sz="1"/>
            </w:tcBorders>
            <w:shd w:fill="EBF5FB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A3C6E"/>
                <w:sz w:val="20"/>
                <w:szCs w:val="20"/>
              </w:rPr>
              <w:t xml:space="preserve">Core Design Principles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Mobile-First UI: </w:t>
            </w:r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Every component is designed at 375px, then scaled up. Desktop is enhancement, not the baseline.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Offline-First PWA: </w:t>
            </w:r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IndexedDB queues mutations when offline. Service Worker intercepts fetch and syncs on reconnect.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Stateless Backend: </w:t>
            </w:r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All Go service pods carry zero in-memory session state. JWT + Redis for auth state.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Event-Driven Async: </w:t>
            </w:r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XP awards, notifications, leaderboard updates, buddy rotations — all async via NATS JetStream.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Row-Level Security: </w:t>
            </w:r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Every DB query is scoped to the authenticated user via Postgres RLS policies.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Schema-First API: </w:t>
            </w:r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OpenAPI 3.1 spec is the single source of truth. Client and server types are generated from it.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b/>
                <w:bCs/>
                <w:color w:val="212529"/>
                <w:sz w:val="20"/>
                <w:szCs w:val="20"/>
              </w:rPr>
              <w:t xml:space="preserve">Observability-Native: </w:t>
            </w:r>
            <w:r>
              <w:rPr>
                <w:rFonts w:ascii="Arial" w:cs="Arial" w:eastAsia="Arial" w:hAnsi="Arial"/>
                <w:color w:val="495057"/>
                <w:sz w:val="20"/>
                <w:szCs w:val="20"/>
              </w:rPr>
              <w:t xml:space="preserve">Every service emits structured logs (JSON), metrics (Prometheus), and traces (OTLP/Jaeger).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1.2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goalkeeper/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apps/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web/                  # React PWA (Vite)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admin/                # Internal admin dashboard (React)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services/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users/                # Go: user profiles, auth integration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goals/                # Go: goals, library, milestones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tasks/                # Go: tasks, recurrence engine, state machine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community/            # Go: communities, membership, buddy system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gamification/         # Go: XP, coins, levels, streaks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verification/         # Go: proof submission, review workflow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store/                # Go: reward store, inventory, purchases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notification/         # Go: push, email, in-app 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search/               # Go: Typesense indexing, query routing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analytics/            # Go: event ingestion, aggregation, AI feed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packages/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api-types/            # Shared TypeScript types (generated from OpenAPI)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ui/                   # Shared React component library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proto/                # Protobuf definitions for internal gRPC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infra/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k8s/                  # Kubernetes manifests (HPA, Services, Ingress)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terraform/            # Cloud infra (GCP/AWS)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migrations/           # Flyway SQL migration files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tools/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openapi-gen/          # Schema → TypeScript + Go type generation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└── .github/workflows/        # CI/CD pipelines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2. Frontend Low-Level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2.1 Technology Stack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19.x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UI rendering, Suspense, concurrent features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vite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6.x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Build tool, HMR, PWA plugin (vite-plugin-pwa)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typescript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Static typing across entire frontend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react-router-dom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7.x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Client-side routing, nested layouts, loaders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zustand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Lightweight global state (auth, user, UI flags)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@tanstack/react-query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Server state — fetch, cache, sync, mutation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tailwindcss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4.x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Utility-first CSS, dark mode, responsive variants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@radix-ui/react-*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Accessible headless primitives (Dialog, Sheet,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dnd-kit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6.x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Drag-and-drop for calendar task cards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react-big-calendar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Calendar grid base (week/day/month views)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date-fns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Date arithmetic, formatting, timezone handling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react-hook-form + zod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7.x / 3.x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Form state + schema-based validation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axios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HTTP client with interceptors for JWT refresh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workbox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7.x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 Worker strategies, offline queue, sync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idb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8.x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IndexedDB wrapper for offline mutation queue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firebase/app + messaging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FCM push notifications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recharts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Progress charts, analytics dashboards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framer-motion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11.x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Micro-animations, page transitions, celebrations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lucide-react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latest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Icon set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2.2 Application Shell &amp; Routing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Route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 (AppShell — persistent layout: bottom nav, top bar)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                        → &lt;Dashboard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/goals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/                    → &lt;GoalList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/new                 → &lt;GoalCreate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/:goalId             → &lt;GoalDetail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/:goalId/edit        → &lt;GoalEdit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/new?goalId=         → &lt;TaskCreate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/:taskId/edit        → &lt;TaskEdit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/calendar                → &lt;CalendarView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/community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/                    → &lt;CommunityHub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/new                 → &lt;CommunityCreate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/:communityId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    ├── /                → &lt;CommunityDetail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    ├── /leaderboard     → &lt;Leaderboard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    ├── /members         → &lt;MemberList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    └── /admin           → &lt;CommunityAdmin /&gt;  (role-guarded)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/buddy                   → &lt;BuddyPanel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/proofs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/pending             → &lt;ProofQueue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/:proofId            → &lt;ProofReview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/store                   → &lt;RewardStore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/library                 → &lt;GoalLibrary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/notifications           → &lt;NotificationCenter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/analytics               → &lt;AnalyticsDashboard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/profile/:userId         → &lt;UserProfile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/settings                → &lt;Settings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└── /auth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├── /login               → &lt;Login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├── /register            → &lt;Register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└── /callback            → &lt;AuthCallback /&gt;  (OAuth redirect)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Route Guards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apps/web/src/router/guards.tsx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AuthGuard = ({ children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{ user, isLoading } = useAuthStore();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(isLoading) return &lt;SplashScreen /&gt;;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(!user) return &lt;Navigate to='/auth/login' replace /&gt;;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children;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RoleGuard = ({ role, children })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{ communityRole } = useCommunityStore();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(communityRole !== role) return &lt;Navigate to='..' replace /&gt;;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children;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2.3 State Architecture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Store Design (Zustand)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GoalKeeper uses three Zustand stores for global client-owned state. Server state (goals, tasks, community data) lives entirely in React Query cache. Zustand is reserved for state that has no server representation.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stores/auth.store.ts — Authentication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interface AuthStore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user:        User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accessToken: string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isLoading: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login:       (creds: LoginPayload)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logout:      ()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refreshToken:() =&gt; Promise&lt;void&gt;;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stores/ui.store.ts — Transient UI state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interface UIStore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theme:              'light' | 'dark' | 'system';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bottomSheetOpen:    boolean;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activeModal:        ModalKey | null;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calendarView:       'week' | 'day' | 'month';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calendarDate:       Date;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taskColorMode:      'goal' | 'priority' | 'status';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notificationCount: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setTheme:           (t: Theme)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openModal:          (key: ModalKey)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closeModal:         ()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stores/gamification.store.ts — Optimistic XP/coins (animated locally)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interface GamificationStore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xp:   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coins: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level: 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streak:      number;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pendingXP:   number;   // XP earned this session, pre-animation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addXP:       (amount: number)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addCoins:    (amount: number)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syncFromServer: (snapshot: GamificationSnapshot) =&gt; void;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React Query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lib/queryClient.ts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queryClient = new QueryClient({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defaultOptions: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queries: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staleTime:     60_000,       // 1 min — data considered fresh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gcTime:        300_000,      // 5 min — cache kept in memory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retry:         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refetchOnWindowFocus: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mutations: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onError: (err) =&gt; toast.error(formatApiError(err)),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Key factory — centralised, type-safe query keys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queryKeys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goals:       { all: ['goals'], byId: (id) =&gt; ['goals', id]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tasks:       { all: ['tasks'], byGoal: (g) =&gt; ['tasks','goal',g],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calendar: (f,t)=&gt; ['tasks','calendar',f,t]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community:   { all: ['communities'], byId: (id) =&gt; ['communities',id],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leaderboard:(id,window)=&gt;['communities',id,'lb',window]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proofs:      { pending: ['proofs','pending'], byId:(id)=&gt;['proofs',id]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gamification:{ me: ['gamification','me']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store:       { items:(cat,rar)=&gt;['store','items',cat,rar]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notifications:{ feed: ['notifications','feed']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2.4 Component Architecture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Component Taxonomy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3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Location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Naming Convention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Design System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packages/ui/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&lt;GK*&gt;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GKButton, GKCard, GKXPBar, GKBadge, GKAvatar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Feature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apps/web/src/features/*/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&lt;Feature*&gt;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GoalCard, TaskCard, BuddyPanel, ProofUpload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Screen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apps/web/src/screens/*/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&lt;*Screen&gt; or &lt;*View&gt;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DashboardScreen, CalendarView, GoalDetailScreen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Layout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apps/web/src/layouts/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&lt;*Layout&gt;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AppShell, AuthLayout, FullPageLayout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Form Components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apps/web/src/forms/*/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&lt;*Form&gt;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GoalForm, TaskForm, CommunityForm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Hooks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apps/web/src/hooks/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use*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useGoals, useTasks, useCalendar, useProofUpload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2.4.1 Dashboard Screen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&lt;DashboardScreen&gt;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&lt;DashboardTopBar&gt;                   // XP bar, coins, notification bell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&lt;GKXPBar level={lvl} xp={xp}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&lt;GKCoinCounter coins={coins}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&lt;NotificationBell count={n}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&lt;/DashboardTopBar&gt;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&lt;TodayTasksStrip&gt;                   // Horizontal scroll, sorted by 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&lt;TaskCard task={t} variant='compact' onComplete={...}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&lt;/TodayTasksStrip&gt;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&lt;ActiveGoalsGrid&gt;                   // 2-col grid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&lt;GoalCard goal={g} variant='dashboard'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&lt;/ActiveGoalsGrid&gt;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&lt;BuddyPanelWidget&gt;                  // Collapsible card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&lt;GKAvatar user={buddy}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&lt;BuddyProgressBar completion={pct}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&lt;VerificationDueTimer expiresAt={t}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&lt;/BuddyPanelWidget&gt;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&lt;StreakWidget streak={n} record={r}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&lt;CommunityQuickLinks communities={top3}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&lt;/DashboardScreen&gt;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2.4.2 Calendar View Component Tree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&lt;CalendarView&gt;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&lt;CalendarHeader&gt;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&lt;ViewToggle active={view} onChange={setView} /&gt;   // week|day|month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&lt;DateNavigator date={date} onNav={setDate}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&lt;TagFilterChips tags={activeTags}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&lt;ColorModeToggle mode={colorMode}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&lt;/CalendarHeader&gt;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&lt;GoalTimelineBar goals={activeGoals} dateRange={range}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&lt;DndContext onDragEnd={handleReschedule} collisionDetection={closestCenter}&gt;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&lt;BigCalendar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view={view}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date={date}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events={taskInstances}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components={{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event: DraggableTaskCard,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dateCellWrapper: DroppableTimeSlot,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&lt;/DndContext&gt;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&lt;RescheduleModal                    // Opens on drop for recurring tasks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open={rescheduleOpen}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onChoice={applyReschedule}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&lt;/CalendarView&gt;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2.4.3 Task Configuration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&lt;TaskForm goalId={goalId} taskId={taskId?}&gt;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&lt;Controller name='title' /&gt;                   // TextInput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&lt;Controller name='description' /&gt;             // RichTextArea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&lt;Controller name='goalId' /&gt;                  // SearchableSelect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&lt;TypeToggle name='type' /&gt;                    // 'one_time' | 'recurring'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{type==='recurring'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&lt;RecurrenceBuilder&gt;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&lt;FrequencySelect /&gt;                       // daily|weekly|monthly|custom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{freq==='weekly' &amp;&amp; &lt;DayPicker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{freq==='monthly' &amp;&amp; &lt;DatePicker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{advanced &amp;&amp; &lt;CronInput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&lt;/RecurrenceBuilder&gt;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&lt;TimeScheduler name='scheduledAt' /&gt;          // TimePicker + Duration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&lt;ReminderOffset name='reminderMinutes'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&lt;TagInput name='tags' communityId={cid}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&lt;ProofConfig name='proof'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&lt;XPField name='xpValue' locked={adminLocked}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&lt;PriorityToggle name='priority'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&lt;MandatoryToggle name='isMandatory'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&lt;RecurrencePreviewCalendar rule={watchedRule}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&lt;/TaskForm&gt;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2.5 Custom Hooks Design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useGoals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hooks/useGoals.ts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useGoals = (filters?: GoalFilters)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query = useQuery({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queryKey: queryKeys.goals.all,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queryFn:  () =&gt; api.goals.list(filters),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createMutation = useMutation({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mutationFn: api.goals.create,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onSuccess: (newGoal)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queryClient.setQueryData(queryKeys.goals.all, (old)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old ? [newGoal, ...old] : [newGoal]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queryClient.invalidateQueries({ queryKey: queryKeys.goals.all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{ ...query, createGoal: createMutation.mutate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useCalendar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hooks/useCalendar.ts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useCalendar = (dateRange: DateRange)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{ data: taskInstances } = useQuery({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queryKey: queryKeys.tasks.calendar(dateRange.from, dateRange.to),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queryFn: () =&gt; api.tasks.getCalendar(dateRange),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staleTime: 30_000,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rescheduleMutation = useMutation({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mutationFn: ({ taskId, newDate, scope }) =&gt;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api.tasks.reschedule(taskId, { newDate, scope }),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onMutate: async (vars)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// Optimistic update — move card immediately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await queryClient.cancelQueries({ queryKey: queryKeys.tasks.calendar(...)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const snapshot = queryClient.getQueryData(...);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queryClient.setQueryData(..., optimisticReschedule(snapshot, vars));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return { snapshot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onError: (_err, _vars, ctx)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queryClient.setQueryData(..., ctx.snapshot);   // rollback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{ taskInstances, reschedule: rescheduleMutation.mutate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useOfflineQueue Hook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hooks/useOfflineQueue.ts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Queues mutations to IndexedDB when offline; replays on reconnect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useOfflineQueue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db = useIDB('goalkeeper-offline', OFFLINE_STORE_V1);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enqueue = async (op: OfflineOperation)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await db.put('mutations', { ...op, timestamp: Date.now()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flush = async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const ops = await db.getAll('mutations');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for (const op of ops.sort((a,b) =&gt; a.timestamp - b.timestamp))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try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await api[op.service][op.method](op.payload);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await db.delete('mutations', op.id);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 catch (e)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if (!isRetryable(e)) await db.delete('mutations', op.id);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useEffect(()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window.addEventListener('online', flush);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() =&gt; window.removeEventListener('online', flush);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}, []);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{ enqueue };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2.6 API Client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lib/api/client.ts — Axios instance with JWT interceptor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apiClient = axios.create({ baseURL: import.meta.env.VITE_API_URL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apiClient.interceptors.request.use(config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token = useAuthStore.getState().accessToken;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(token) config.headers.Authorization = `Bearer ${token}`;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config;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apiClient.interceptors.response.use(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res =&gt; res,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async err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(err.response?.status === 401 &amp;&amp; !err.config._retry)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err.config._retry = true;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await useAuthStore.getState().refreshToken();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return apiClient(err.config);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Promise.reject(err);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lib/api/goals.ts — Resource-specific module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goalsApi =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list:   (f?)     =&gt; apiClient.get('/v1/goals', { params: f }).then(r=&gt;r.data),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getById:(id)     =&gt; apiClient.get(`/v1/goals/${id}`).then(r=&gt;r.data),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create: (payload)=&gt; apiClient.post('/v1/goals', payload).then(r=&gt;r.data),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update: (id,p)   =&gt; apiClient.patch(`/v1/goals/${id}`, p).then(r=&gt;r.data),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delete: (id)     =&gt; apiClient.delete(`/v1/goals/${id}`).then(r=&gt;r.data),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2.7 PWA &amp; Service Worker Design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Workbox Strategy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Resource Type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Caching Strategy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App Shell (HTML/JS/CSS)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Cache-First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Served from cache. Updated in background via SW update lifecycle.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API GET requests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Network-First (5s timeout)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Falls back to stale cache. Stale response shown with 'offline' badge.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Static Assets (icons, fonts)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Cache-First with expiry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Cached for 30 days. Versioned via content hash.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Media (proof photos, avatars)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Stale-While-Revalidate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Serve cached, fetch update in background.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Background Sync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Queued via IndexedDB, replayed when online.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 completion mutation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Background Sync queue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IDB mutation record; SW replays on reconnect.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Offline Mutation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sw.ts — Service Worker (Workbox + custom sync logic)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self.addEventListener('sync', (event)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(event.tag === 'goalkeeper-mutation-sync')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event.waitUntil(replayOfflineQueue());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async function replayOfflineQueue()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db = await openDB('goalkeeper-offline', 1);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mutations = await db.getAll('mutations');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(const m of mutations)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const resp = await fetch(m.url,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method: m.method,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headers: { 'Content-Type': 'application/json', 'Authorization': m.token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body: JSON.stringify(m.body),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(resp.ok) await db.delete('mutations', m.id);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2.8 Gamification UI Patterns</w:t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XP Award Animation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components/celebrations/XPReward.tsx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Triggered by gamification.store.pendingXP &gt; 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export const XPRewardOverlay = ()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{ pendingXP, clearPending } = useGamificationStore();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&lt;AnimatePresence&gt;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{pendingXP &gt; 0 &amp;&amp;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&lt;motion.div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initial={{ y: 60, opacity: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animate={{ y: 0, opacity: 1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exit={{ y: -60, opacity: 0 }}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onAnimationComplete={clearPending}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&lt;span&gt;+{pendingXP} XP&lt;/span&gt;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&lt;GKXPBar animated 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{levelUp &amp;&amp; &lt;LevelUpCelebration /&gt;}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&lt;/motion.div&gt;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)}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&lt;/AnimatePresence&gt;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Drag-and-Drop Calendar Reschedule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1. User grabs task card → DndContext fires onDragStart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2. DroppableTimeSlot highlights on DragOver (CSS class 'drop-target')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3. User drops → DndContext fires onDragEnd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handleReschedule = (event: DragEndEvent) =&gt;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{ active, over } = event;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(!over) return;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task = getTaskById(active.id);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const newSlotDate = parseSlotId(over.id);        // 'slot-2025-03-01T09:00'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(task.type === 'recurring')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setRescheduleCtx({ task, newDate: newSlotDate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openModal('reschedule-choice');                  // modal: this/future/all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reschedule({ taskId: task.id, newDate: newSlotDate, scope: 'one'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3. Backend Low-Level Design — Overview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3.1 Go Service Conventions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Every Go service follows the same internal structure. This ensures consistency, ease of onboarding, and predictable tooling.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service/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cmd/server/main.go          // Entrypoint: wire deps, start HTTP + gRPC servers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internal/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handler/                // HTTP handlers (echo/gin) — thin, no business logic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service/                // Business logic layer — pure, testable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repository/             // Data access — only SQL/Redis/external calls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domain/                 // Domain types, errors, constants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├── middleware/             // Auth, logging, metrics, recovery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│   └── events/                 // NATS publisher/subscriber interfaces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pkg/                        // Exported utility packages (reusable)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├── migrations/                 // Service-scoped SQL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└── Dockerfile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3"/>
        <w:spacing w:before="220" w:after="100"/>
      </w:pPr>
      <w:r>
        <w:rPr>
          <w:rFonts w:ascii="Arial" w:cs="Arial" w:eastAsia="Arial" w:hAnsi="Arial"/>
          <w:b/>
          <w:bCs/>
          <w:color w:val="212529"/>
          <w:sz w:val="24"/>
          <w:szCs w:val="24"/>
        </w:rPr>
        <w:t xml:space="preserve">Layered Call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HTTP 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Middleware (auth JWT → attach userID to ctx)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Handler (parse + validate input, call service)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Service (business logic, domain rules, call repository)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Repository (SQL query via pgx, Redis via go-redis)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Response (handler serialises to JSON, sets status code)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Async side effects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Service publishes event to NATS JetStream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notification-service consumes event, dispatches push/email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→ gamification-service consumes event, awards XP/coins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3.2 Shared Infrastructure Packages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Package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pkg/auth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JWT validation, claims extraction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RS256, public key fetched from auth provider JWKS endpoint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PostgreSQL pool + helpers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pgxpool, transaction helper, RLS context injection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pkg/cache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Redis client + helpers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go-redis v9, typed wrappers for ZSET, hash, string ops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pkg/nats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 JetStream pub/sub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Typed message envelopes, retry policy, dead-letter subject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pkg/logger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Structured JSON logging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zerolog, request-scoped fields (trace_id, user_id, service)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pkg/tracer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OpenTelemetry tracing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OTLP exporter to Jaeger, automatic span propagation via ctx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pkg/validator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Request validation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go-validator v10, custom rule registration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pkg/errcode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Domain error registry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Typed errors mapping to HTTP status + RFC 7807 body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pkg/pagination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Cursor pagination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Opaque cursor = base64(JSON{id,created_at}), consistent across all list endpoints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4. users-service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4.1 Responsibilities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Sync user identity from auth provider (Supabase/Clerk) webhook on first login.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Own the users table and expose profile CRUD.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Manage cosmetic inventory (equipped avatar, title, background).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Expose /users/me endpoint as the central user data aggregation point.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4.2 Handler → Service → Repository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handler/user_handler.go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(h *UserHandler) GetMe(c echo.Context)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userID := middleware.UserIDFromCtx(c.Request().Context())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user, err := h.svc.GetUser(c.Request().Context(),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{ return errcode.ToHTTP(err)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c.JSON(200, toUserResponse(user))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service/user_service.go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*UserService) GetUser(ctx context.Context, id uuid.UUID) (*domain.User, 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user, err := s.repo.FindByID(ctx,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errors.Is(err, pgx.ErrNoRows) { return nil, errcode.ErrNotFound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user, err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repository/user_repo.go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(r *UserRepo) FindByID(ctx context.Context, id uuid.UUID) (*domain.User, 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row := r.pool.QueryRow(ctx,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`SELECT id, email, display_name, avatar_url, level, total_xp,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coins, streak_current, streak_best, solo_mode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FROM users WHERE id = $1`, 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var u domain.User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:= row.Scan(&amp;u.ID, &amp;u.Email, ...); err != nil { return nil,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&amp;u,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4.3 Auth Provider Webhook Sync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POST /internal/webhooks/auth  (internal endpoint, not public)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(h *UserHandler) HandleAuthWebhook(c echo.Context)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var event AuthWebhookEvent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:= c.Bind(&amp;event); err != nil { return c.JSON(400, err)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event.Type == 'user.created'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h.svc.UpsertFromProvider(c.Request().Context(), event.Data)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c.NoContent(200)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*UserService) UpsertFromProvider(ctx context.Context, d ProviderUserData)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_, err := s.repo.Upsert(ctx, &amp;domain.User{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ID:          d.ID,     // Provider user ID == our 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Email:       d.Email,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DisplayName: d.Name,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AvatarURL:   d.AvatarURL,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err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5. goals-service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5.1 Responsibilities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CRUD for user goals and community goals.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Progress calculation engine: completed task instances / total scheduled task instances within goal timeline.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Goal Library: indexing, adoption (fork), search routing.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Milestone management within a goal timeline.</w:t>
      </w:r>
    </w:p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5.2 Progress Calculation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service/progress.go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Called on every task state change via NATS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*GoalService) RecalculateProgress(ctx context.Context, goalID uuid.UUID)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Count all task instances that fall within goal.start_date → goal.target_date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total, completed, err := s.repo.GetTaskInstanceCounts(ctx, goalID)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{ return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pct := 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total &gt; 0 { pct = float64(completed) / float64(total) * 100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s.repo.UpdateProgress(ctx, goalID, pct)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SQL used by GetTaskInstanceCounts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Counts from task_instances (expanded recurring tasks) not tasks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SELECT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AS total,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COUNT(*) FILTER (WHERE status IN ('completed_verified','completed_unverified')) AS completed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FROM task_instances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WHERE goal_id = $1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AND scheduled_at BETWEEN (SELECT start_date FROM goals WHERE id=$1)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AND (SELECT target_date FROM goals WHERE id=$1);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5.3 Goal Library Fork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POST /v1/goals/library/:id/adopt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*GoalService) AdoptLibraryGoal(ctx context.Context, userID, libGoalID uuid.UUID) (*domain.Goal, 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lib, err := s.repo.GetLibraryGoal(ctx, libGoalID)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{ return nil,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Deep copy: new goal + new tasks with new IDs, user ownership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newGoal := lib.Fork(userID)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:= s.repo.CreateGoalWithTasks(ctx, newGoal); err != nil { return nil,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Increment adoption count async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s.events.Publish(ctx, 'library.goal.adopted', LibraryAdoptedEvent{LibGoalID: libGoalID})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newGoal,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6. tasks-service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6.1 Recurrence Engine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Recurring tasks are stored as a single tasks row with a recurrence_rule JSONB field. A background job (recurrence expander) materialises concrete task_instances rows ahead of time (rolling 90-day window). The UI always works with task_instances, never raw tasks.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domain/recurrence.go — RecurrenceRule structure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type RecurrenceRule struct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Frequency string   `json:'freq'`     // daily|weekly|monthly|custom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Interval  int      `json:'interval'` // every N units (default 1)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ByDay     []string `json:'byday'`    // ['MO','WE','FR'] for weekly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ByMonthDay[]int    `json:'bymonthday'`// [1,15] for monthly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Until     *time.Time`json:'until'`   // end date, nil = follow goal target_date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Cron      string   `json:'cron'`     // raw cron expression for 'custom'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service/expander.go — Expansion Job (runs every 24h per service)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*TaskService) ExpandRecurringTasks(ctx context.Context)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tasks, err := s.repo.GetRecurringTasksDueExpansion(ctx, 90) // expand 90 days ahead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_, t := range tasks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instances := t.RecurrenceRule.Expand(t.LastExpandedAt, time.Now().AddDate(0,0,90))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err := s.repo.BulkInsertInstances(ctx, instances); err != nil { log.Error(err)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s.repo.UpdateLastExpanded(ctx, t.ID, time.Now())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6.2 Task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2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State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Event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State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Side Effects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scheduled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window opens (cron)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pending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Reminder push notification dispatched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 marks complete (no proof)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completed_verified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 event published to gamification-svc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 marks complete (proof req.)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completed_unverified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 record created; buddy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completed_unverified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 approves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completed_verified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 event published; buddy XP event published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completed_unverified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 rejects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failed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 XP; appeal option opened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completed_unverified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 window expires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completed_verified (auto)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Auto-approve; buddy verification_score -5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 skips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skipped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 XP; streak check; buddy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pending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window expires (cron)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missed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Streak broken; buddy notified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failed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 appeals, mod approves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completed_verified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 retroactively awarded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6.3 Task Completion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POST /v1/tasks/:id/complete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*TaskService) CompleteTask(ctx context.Context, req CompleteTaskRequest)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instance, err := s.repo.GetInstance(ctx, req.TaskInstanceID)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|| instance.Status != 'pending'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errcode.ErrInvalidTransition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Determine next status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nextStatus := 'completed_verified'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instance.ProofRequired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nextStatus = 'completed_unverified'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:= s.repo.SetStatus(ctx, instance.ID, nextStatus); err != nil { return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Publish events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nextStatus == 'completed_verified'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s.events.Publish(ctx, 'task.completed', TaskCompletedEvent{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UserID: instance.UserID, TaskID: instance.ID,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XPValue: instance.XPValue, CoinValue: instance.CoinValue,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s.events.Publish(ctx, 'proof.required', ProofRequiredEvent{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TaskInstanceID: instance.ID, BuddyID: instance.BuddyID,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ExpiresAt: time.Now().Add(time.Duration(instance.VerificationWindowHrs) * time.Hour),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s.events.Publish(ctx, 'goal.progress.recalc', GoalProgressEvent{GoalID: instance.GoalID})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7. community-service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7.1 Buddy Assignment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service/buddy_assigner.go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*CommunityService) AssignBuddy(ctx context.Context, communityID, goalID, userID uuid.UUID)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1. Fetch all active participants in this community+goal without a buddy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pool, err := s.repo.GetUnpairedParticipants(ctx, communityID, goalID,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{ return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len(pool) == 0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s.repo.AddToWaitingQueue(ctx, communityID, goalID,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2. Score candidates (round-robin by default; smart if feature flag on)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buddy := s.scoreCandidates(userID, pool, s.cfg.SmartMatchEnabled)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3. Create buddy_assignment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rotationEnd := time.Now().Add(time.Duration(s.cfg.BuddyRotationDays) * 24 * time.Hour)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:= s.repo.CreateBuddyAssignment(ctx, &amp;domain.BuddyAssignment{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CommunityID:   communityID,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GoalID:        goalID,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UserID:        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BuddyID:       buddy.ID,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RotationStart: time.Now(),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RotationEnd:   rotationEnd,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}); err != nil { return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4. Notify both parties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s.events.Publish(ctx, 'buddy.assigned', BuddyAssignedEvent{UserID: userID, BuddyID: buddy.ID})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*CommunityService) scoreCandidates(requester uuid.UUID, pool []domain.User, smart bool) domain.User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!smart { return pool[0] }  // round-robin: first unassigned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Smart: score by |level diff| + |timezone offset|, pick min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requesterProfile := s.repo.GetProfile(requester)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scored := lo.Map(pool, func(u domain.User, _ int) ScoredUser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levelDiff := abs(u.Level - requesterProfile.Level)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tzDiff    := abs(u.TimezoneOffset - requesterProfile.TimezoneOffset)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ScoredUser{User: u, Score: levelDiff*2 + tzDiff}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lo.MinBy(scored, func(a, b ScoredUser) bool { return a.Score &lt; b.Score }).User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7.2 Buddy Rotation Scheduler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Background job: runs every hour, checks for expired rotations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*CommunityService) ProcessExpiredRotations(ctx context.Context)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expired, err := s.repo.GetExpiredBuddyAssignments(ctx)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{ return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_, assignment := range expired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Mark old assignment inactive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s.repo.DeactivateAssignment(ctx, assignment.ID)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Reassign both users to new buddies from pool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s.AssignBuddy(ctx, assignment.CommunityID, assignment.GoalID, assignment.UserID)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s.AssignBuddy(ctx, assignment.CommunityID, assignment.GoalID, assignment.BuddyID)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Notify both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s.events.Publish(ctx, 'buddy.rotated', BuddyRotatedEvent{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OldAssignment: assignment,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7.3 Leaderboard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Redis ZSET key pattern: lb:{communityId}:{goalId}:{window}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window: 'all' | '2025-03' (monthly) | '2025-W10' (weekly)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gamification-service publishes 'xp.awarded' event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community-service subscribes and updates ZSET: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*CommunityService) HandleXPAwarded(ctx context.Context, e XPAwardedEvent)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e.CommunityID == uuid.Nil { return nil }  // solo, 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pipe := s.redis.Pipeline()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_, window := range []string{'all', monthWindow(), weekWindow()}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key := fmt.Sprintf('lb:%s:%s:%s', e.CommunityID, e.GoalID, window)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pipe.ZIncrBy(ctx, key, float64(e.Amount), e.UserID.String())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pipe.Expire(ctx, key, 90*24*time.Hour)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_, err := pipe.Exec(ctx)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err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Leaderboard query: GET /v1/communities/:id/leaderboard?window=month&amp;limit=50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*CommunityService) GetLeaderboard(ctx context.Context, communityID uuid.UUID, window string, limit int) ([]LeaderboardEntry, 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key := fmt.Sprintf('lb:%s:all:%s', communityID, window)  // simplified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members, err := s.redis.ZRevRangeWithScores(ctx, key, 0, int64(limit-1)).Result()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{ return nil,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Hydrate user details from users-service (gRPC)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s.hydrateLeaderboard(ctx, members),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8. gamification-service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8.1 XP Engine Design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The gamification service is a pure event consumer. It subscribes to NATS subjects and applies XP/coin award logic. It never gets called directly from user-facing endpoints — all awards are triggered by domain events from other services.</w:t>
      </w:r>
    </w:p>
    <w:p>
      <w:pPr>
        <w:spacing w:before="0"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events/consumers.go — Subject subscriptions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var subscriptions = []EventSub{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 Subject: 'task.completed',   Handler: handleTaskCompleted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 Subject: 'proof.approved',   Handler: handleProofApproved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 Subject: 'goal.completed',   Handler: handleGoalCompleted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{ Subject: 'streak.milestone', Handler: handleStreakMilestone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service/xp_engine.go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handleTaskCompleted(ctx context.Context, e TaskCompletedEvent)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1. Fetch current streak for multiplier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streak, _ := xpSvc.repo.GetStreak(ctx, e.UserID)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multiplier := streakMultiplier(streak)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2. Apply solo penalty if applicable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e.IsSolo { multiplier *= xpSvc.cfg.SoloPenaltyRatio }  // default 0.60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3. Compute final XP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finalXP    := int(math.Round(float64(e.XPValue) * multiplier))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finalCoins := int(math.Round(float64(e.CoinValue) * multiplier))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4. Write to xp_ledger + update users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xpSvc.repo.AwardXP(ctx, e.UserID, finalXP, 'task_completion', e.TaskID, e.CommunityID)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xpSvc.repo.IncrCoins(ctx, e.UserID, finalCoins)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5. Check level up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xpSvc.checkAndApplyLevelUp(ctx, e.UserID)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6. Update streak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xpSvc.repo.UpdateStreak(ctx, e.UserID, time.Now())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7. Publish result for UI toast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xpSvc.events.Publish(ctx, 'xp.awarded', XPAwardedEvent{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UserID: e.UserID, Amount: finalXP, Coins: finalCoins,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Multiplier: multiplier, CommunityID: e.CommunityID,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streakMultiplier(streak int) float64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switch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streak &gt;= 30: return 2.0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streak &gt;= 14: return 1.5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streak &gt;= 7:  return 1.25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case streak &gt;= 3:  return 1.1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default:           return 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8.2 Level Threshold Computation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service/levels.go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Level = 1 + floor((-1 + sqrt(1 + 8*XP/BASE)) /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Produces: L1:0, L2:500, L3:1500, L4:3000, L5:5000, L10:22500...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const BASE_XP = 250.0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XPToLevel(totalXP int) int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totalXP &lt;= 0 { return 1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level := int((-1 + math.Sqrt(1+8*float64(totalXP)/BASE_XP)) / 2)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max(1, level)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*GamificationService) checkAndApplyLevelUp(ctx context.Context, userID uuid.UUID)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user, _ := s.repo.GetUserSnapshot(ctx,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newLevel := XPToLevel(user.TotalXP)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newLevel &gt; user.Level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bonusCoins := newLevel * 100   // 100 coins per level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s.repo.SetLevel(ctx, userID, newLevel)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s.repo.IncrCoins(ctx, userID, bonusCoins)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s.events.Publish(ctx, 'user.levelup', LevelUpEvent{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UserID: userID, OldLevel: user.Level, NewLevel: newLevel, BonusCoins: bonusCoins,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9. verification-service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9.1 Proof Submission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POST /v1/tasks/:id/complete  (multipart/form-data when proof required)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*VerificationService) SubmitProof(ctx context.Context, req ProofSubmitRequest) (*domain.ProofSubmission, 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1. Validate task is in pending state and belongs to requesting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instance, err := s.tasksClient.GetInstance(ctx, req.TaskInstanceID)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|| instance.UserID != req.UserID { return nil, errcode.ErrForbidden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2. Upload media to object storage (S3 pre-signed PUT)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var mediaURLs []string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_, file := range req.Files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url, err := s.storage.Upload(ctx, StorageUploadRequest{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Bucket: 'proofs',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Key:    fmt.Sprintf('%s/%s/%s', req.UserID, req.TaskInstanceID, file.Name),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Body:   file.Reader,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ContentType: file.ContentType,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err != nil { return nil,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mediaURLs = append(mediaURLs, url)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3. Create proof_submissions record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expiresAt := time.Now().Add(time.Duration(instance.VerificationWindowHrs) * time.Hour)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proof, err := s.repo.CreateProof(ctx, &amp;domain.ProofSubmission{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TaskInstanceID: req.TaskInstanceID,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SubmitterID:    req.UserID,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BuddyID:        instance.BuddyID,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MediaURLs:      mediaURLs,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Note:           req.Note,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Status:         'pending',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ExpiresAt:      expiresAt,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{ return nil,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4. Notify buddy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s.events.Publish(ctx, 'proof.submitted', ProofSubmittedEvent{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ProofID: proof.ID, BuddyID: instance.BuddyID,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TaskName: instance.Title, ExpiresAt: expiresAt,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proof,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9.2 Verification Decision &amp; Auto-Approve Job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POST /v1/proofs/:id/review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*VerificationService) ReviewProof(ctx context.Context, req ReviewRequest)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proof, _ := s.repo.GetProof(ctx, req.ProofID)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proof.BuddyID != req.BuddyID { return errcode.ErrForbidden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proof.Status != 'pending'    { return errcode.ErrAlreadyReviewed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newStatus := 'approved'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!req.Approved { newStatus = 'rejected'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s.repo.UpdateProofStatus(ctx, proof.ID, newStatus, req.Comment)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subject := 'proof.approved'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!req.Approved { subject = 'proof.rejected'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s.events.Publish(ctx, subject, ProofReviewedEvent{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ProofID: proof.ID, TaskInstanceID: proof.TaskInstanceID,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SubmitterID: proof.SubmitterID, BuddyID: proof.BuddyID,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Approved: req.Approved,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Background job: auto-approve expired proofs (runs every 15 min)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*VerificationService) ProcessExpiredProofs(ctx context.Context)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expired, _ := s.repo.GetExpiredPendingProofs(ctx)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_, proof := range expired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s.repo.UpdateProofStatus(ctx, proof.ID, 'auto_approved', 'Buddy did not review in time')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Penalise buddy verification score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s.events.Publish(ctx, 'buddy.verification.missed', BuddyVerificationMissedEvent{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BuddyID: proof.BuddyID, Penalty: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Award XP as if approved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s.events.Publish(ctx, 'proof.approved', ProofReviewedEvent{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ProofID: proof.ID, TaskInstanceID: proof.TaskInstanceID,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SubmitterID: proof.SubmitterID, Approved: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10. notification-service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10.1 Notification Event Subscriptions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00"/>
        <w:gridCol w:w="2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NATS Subject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Trigger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Notification 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Channel(s)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task.reminder.due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Cron job 15min before task window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 Reminder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proof.submitted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 uploaded by 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New Proof to Review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proof.expiring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 2hrs from auto-approve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 Expiring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proof.approved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 approves proof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 Verified + XP Earned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proof.rejected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 rejects proof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 Rejected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buddy.assigned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New buddy assignment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Meet Your Buddy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buddy.rotated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 rotation completed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 Changed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user.levelup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Level threshold crossed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Level Up!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 (celebration)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xp.awarded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XP/coins credited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 Earned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In-App toast only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community.joined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 joins community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Welcome to Community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streak.broken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Missed task, streak 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Streak Lost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leaderboard.rank.top3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Month-end ranking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You're in the Top 3!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Push, In-App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10.2 Push Notification Dispatcher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service/push.go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*NotificationService) SendPush(ctx context.Context, userID uuid.UUID, n PushPayload)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1. Fetch user's FCM tokens (multiple devices supported)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tokens, err := s.repo.GetFCMTokens(ctx,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!= nil || len(tokens) == 0 { return nil }  // no tokens, skip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2. Check user notification prefs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prefs, _ := s.repo.GetNotifPrefs(ctx,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!prefs.IsEnabled(n.Type) { return nil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3. Build FCM message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msg := &amp;messaging.MulticastMessage{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Tokens: tokens,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Notification: &amp;messaging.Notification{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Title: n.Title, Body: n.Body,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Data: n.Data,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Webpush: &amp;messaging.WebpushConfig{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FCMOptions: &amp;messaging.WebpushFCMOptions{Link: n.ActionURL},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resp, err := s.fcm.SendEachForMulticast(ctx, msg)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4. Clean up invalid tokens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i, r := range resp.Responses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!r.Success &amp;&amp; messaging.IsRegistrationTokenNotRegistered(r.Error)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s.repo.DeleteFCMToken(ctx, tokens[i])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err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10.3 In-App Notification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Notifications stored in PostgreSQL, served via REST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GET /v1/notifications?limit=20&amp;cursor=&lt;token&gt;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notifications 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notifications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type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title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body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data        JSONB,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action_url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is_read   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idx_notifications_user_unread ON notifications(user_id, is_read, created_at DESC);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11. store-service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11.1 Purchase Transaction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POST /v1/store/purchase/:itemId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(s *StoreService) PurchaseItem(ctx context.Context, userID, itemID uuid.UUID)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All in a single DB transaction for atomicity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s.repo.WithTx(ctx, func(tx pgx.Tx)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1. Lock item row (prevent race on limited items)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item, err := s.repo.GetItemForUpdate(ctx, tx, itemID)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err != nil { return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item.IsLimited &amp;&amp; item.Stock &lt;= 0 { return errcode.ErrOutOfStock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!item.IsAvailableNow() { return errcode.ErrItemNotAvailable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2. Deduct coins atomically (returns error if insufficient)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err := s.repo.DeductCoins(ctx, tx, userID, item.CoinCost); err != nil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return errcode.ErrInsufficientCoins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3. Add to user inventory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err := s.repo.AddToInventory(ctx, tx, userID, itemID); err != nil { return err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// 4. Decrement stock if limited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if item.IsLimited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s.repo.DecrStock(ctx, tx, itemID)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nil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12. Database Design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12.1 Full Schema — All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Users 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users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email           TEXT NOT NULL UNIQUE,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display_name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avatar_url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level           INT DEFAULT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total_xp        BIGINT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coins           BIGINT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streak_current  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streak_best     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last_active_date 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solo_mode     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timezone_offset INT DEFAULT 0,    -- minutes from UTC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Goals 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goals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UUID NOT NULL REFERENCES users(id)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community_id    UUID REFERENCES communities(id) ON DELETE SET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library_ref     UUID REFERENCES goal_library(id),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title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category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privacy         TEXT NOT NULL CHECK(privacy IN ('private','community','public')),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status          TEXT NOT NULL DEFAULT 'active' CHECK(status IN ('active','paused','completed','archived')),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target_date     DATE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start_date      DATE NOT NULL DEFAULT CURRENT_DATE,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progress_pct    DECIMAL(5,2)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tags            TEXT[] DEFAULT '{}',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idx_goals_user_status ON goals(user_id, status);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Tasks 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tasks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goal_id             UUID NOT NULL REFERENCES goals(id)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title   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type                TEXT NOT NULL CHECK(type IN ('one_time','recurring')),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recurrence_rule     JSONB,         -- null for one_time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last_expanded_at    TIMESTAMPTZ,   -- for expander job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xp_value            INT NOT NULL DEFAULT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coin_value          INT NOT NULL DEFAULT 10,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is_mandatory      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proof_required    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proof_type          TEXT CHECK(proof_type IN ('photo','text','link','any')),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verification_window_hrs INT DEFAULT 24,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tags                TEXT[] DEFAULT '{}',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priority            TEXT DEFAULT 'medium' CHECK(priority IN ('low','medium','high')),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Task Instances (materialised recurring occurrences) 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task_instances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task_id         UUID NOT NULL REFERENCES tasks(id) ON DELETE CASCADE,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goal_id         UUID NOT NULL REFERENCES goals(id),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buddy_id  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scheduled_at    TIMESTAMPTZ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duration_mins  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status          TEXT NOT NULL DEFAULT 'scheduled'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CHECK(status IN ('scheduled','pending','completed_unverified',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             'completed_verified','skipped','missed','failed')),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completed_at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xp_value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coin_value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proof_required  BOOLEAN,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 PARTITION BY RANGE (scheduled_at);  -- monthly partitions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idx_ti_user_status_date ON task_instances(user_id, status, scheduled_at);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idx_ti_buddy          ON task_instances(buddy_id, status);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Communities 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communities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name    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avatar_url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privacy             TEXT NOT NULL DEFAULT 'open'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CHECK(privacy IN ('open','invite_only','private')),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max_members         INT DEFAULT 500,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buddy_rotation_days INT DEFAULT 14,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buddy_xp_ratio      DECIMAL(4,2) DEFAULT 0.30,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coin_solo_ratio     DECIMAL(4,2) DEFAULT 0.60,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created_by 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updated_at    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Community Members 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community_members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community_id    UUID NOT NULL REFERENCES communities(id),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role            TEXT NOT NULL DEFAULT 'member' CHECK(role IN ('admin','moderator','member')),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joined_at 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PRIMARY KEY (community_id, user_id)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Buddy Assignments 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buddy_assignments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community_id        UUID NOT NULL REFERENCES communities(id),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goal_id             UUID NOT NULL REFERENCES goals(id),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buddy_id   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rotation_start      TIMESTAMPTZ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rotation_end        TIMESTAMPTZ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is_active           BOOLEAN DEFAULT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verification_score  DECIMAL(5,2) DEFAULT 100.0,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idx_ba_active ON buddy_assignments(user_id, is_active, rotation_end);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Proof Submissions 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proof_submissions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task_instance_id    UUID NOT NULL REFERENCES task_instances(id),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submitter_id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buddy_id   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media_urls         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note     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status              TEXT NOT NULL DEFAULT 'pending'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    CHECK(status IN ('pending','approved','rejected','auto_approved','appealed')),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buddy_comment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submitted_at  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reviewed_at       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expires_at          TIMESTAMPTZ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idx_proof_buddy_pending ON proof_submissions(buddy_id, status, expires_at);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XP Ledger (append-only, partitioned) 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xp_ledger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UUID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UUID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amount   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type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ref_id       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community_id    UUID,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 PARTITION BY RANGE (created_at);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Create monthly partitions via migration script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Store Items 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store_items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name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category        TEXT NOT NULL CHECK(category IN ('title','avatar','background','card_theme','goal_badge')),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rarity          TEXT NOT NULL CHECK(rarity IN ('common','rare','epic','legendary')),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coin_cost       INT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asset_url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is_limited    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stock          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available_from  TIMESTAMPTZ,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available_until TIMESTAMPTZ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User Inventory 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user_inventory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item_id         UUID NOT NULL REFERENCES store_items(id),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is_equipped   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acquired_at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PRIMARY KEY (user_id, item_id)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Goal Library 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goal_library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title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category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difficulty      TEXT CHECK(difficulty IN ('beginner','intermediate','advanced')),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estimated_days  INT,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adoption_count  BIGINT DEFAULT 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tags            TEXT[],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tasks_template  JSONB,   -- Array of task configs to fork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created_by      UUID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is_curated      BOOLEAN DEFAULT false,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TIMESTAMPTZ DEFAULT now()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INDEX idx_library_tags ON goal_library USING GIN(tags);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Tags ─────────────────────────────────────────────────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tags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id              UUID PRIMARY KEY DEFAULT gen_random_uuid(),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name 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color      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scope           TEXT NOT NULL CHECK(scope IN ('user','community')),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owner_id        UUID NOT NULL,   -- user_id or community_id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UNIQUE (scope, owner_id, name)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── FCM Tokens ───────────────────────────────────────────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TABLE fcm_tokens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user_id         UUID NOT NULL REFERENCES users(id),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token           TEXT NOT NULL,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device_type     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created_at      TIMESTAMPTZ DEFAULT now(),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PRIMARY KEY (user_id, token)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);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12.2 Row-Level Security Policies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Enable RLS on all user-data tables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ALTER TABLE goals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ALTER TABLE task_instances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ALTER TABLE proof_submissions ENABLE ROW LEVEL SECURITY;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goals: user sees own goals + community goals they're a member 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CREATE POLICY goals_access ON goals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FOR ALL USING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user_id = current_setting('app.user_id')::UUID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OR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community_id IS NOT NULL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AND privacy != 'private'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AND EXISTS 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SELECT 1 FROM community_members cm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WHERE cm.community_id = goals.community_id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AND cm.user_id = current_setting('app.user_id')::UUID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Set app.user_id in every query (done by pkg/db middleware)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-- pool.Exec(ctx, 'SET LOCAL app.user_id = $1', userID)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13. Event System Design (NATS JetStream)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13.1 Stream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Stream: GOALKEEPER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All subjects prefixed: goalkeeper.*.*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StreamConfig{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Name:       'GOALKEEPER',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Subjects:   ['goalkeeper.&gt;'],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Retention:  nats.WorkQueuePolicy,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MaxAge:     7 * 24 * time.Hour,    // Events retained 7 days for replay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MaxBytes:   5 * 1024 * 1024 * 1024, // 5 GB max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Replicas:   3,                      // Production: 3-node cluster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13.2 Full Event Catalogue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2300"/>
        <w:gridCol w:w="2260"/>
      </w:tblGrid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Subject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Publisher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Consumers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Payload Key Fields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goalkeeper.task.completed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gamification-svc, analytics-svc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userID, taskInstanceID, xpValue, coinValue, isSolo, communityID, goalID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goalkeeper.task.missed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 (streak), notification-svc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userID, taskInstanceID, goalID, buddyID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goalkeeper.proof.submitted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proofID, taskInstanceID, buddyID, submitterID, expiresAt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goalkeeper.proof.approved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tasks-svc, gamification-svc, notification-svc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proofID, taskInstanceID, submitterID, buddyID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goalkeeper.proof.rejected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tasks-svc, notification-svc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proofID, taskInstanceID, submitterID, buddyComment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goalkeeper.proof.auto_approved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tasks-svc, gamification-svc, notification-svc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proofID, buddyID, penaltyPoints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goalkeeper.xp.awarded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 (leaderboard), notification-svc, analytics-svc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userID, amount, coins, multiplier, communityID, type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goalkeeper.user.levelup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notification-svc, users-svc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userID, oldLevel, newLevel, bonusCoins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goalkeeper.buddy.assigned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userID, buddyID, communityID, goalID, rotationEnd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goalkeeper.buddy.rotated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userID, buddyID, oldBuddyID, communityID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goalkeeper.goal.progress.recalc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goals-svc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goalID, userID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goalkeeper.goal.completed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goals-svc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gamification-svc, notification-svc, analytics-svc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goalID, userID, communityID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goalkeeper.streak.broken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notification-svc, analytics-svc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userID, previousStreak</w:t>
            </w:r>
          </w:p>
        </w:tc>
      </w:tr>
      <w:tr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goalkeeper.library.adopted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goals-svc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search-svc (incr adoption count)</w:t>
            </w:r>
          </w:p>
        </w:tc>
        <w:tc>
          <w:tcPr>
            <w:tcW w:type="dxa" w:w="2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libGoalID, userID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14. Caching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1360"/>
        <w:gridCol w:w="25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Cache Key Pattern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Cached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Invalidation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user:{userID}:profile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 profile snapshot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On PATCH /users/me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user:{userID}:gamification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XP, coins, level, streak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30 sec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On xp.awarded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lb:{communityID}:{goalID}:{window}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Leaderboard ZSET (sorted set)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Rolling (Expire 90d)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ZINCRBY on xp.awarded event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community:{communityID}:meta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 config + member count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On community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store:items:{category}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Store item catalogue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 hour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On store admin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goal:library:{page}:{tags}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 library search results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15 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On library.adopted count update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session:{jti}:revoked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Revoked JWT JTI set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Until token expiry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On logout / account deactivation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proof:{proofID}:pending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 pending review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Until reviewed or expired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On proof review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15. Background Jobs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900"/>
        <w:gridCol w:w="2200"/>
        <w:gridCol w:w="27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Job Name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Schedule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task-reminder-dispatcher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Query task_instances with scheduled_at in next 15 min, status=scheduled. Fire reminders. Mark reminder_sent=true.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recurrence-expander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24h at 01:00 UTC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Expand recurring tasks into task_instances for next 90 days.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task-window-opener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2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Move task_instances from 'scheduled' to 'pending' when scheduled_at &lt;= now.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task-missed-checker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Move 'pending' instances to 'missed' if window elapsed. Publish task.missed event.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proof-auto-approver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15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Auto-approve proof_submissions past expires_at. Penalise buddy.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buddy-rotation-processor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1h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Find buddy_assignments with rotation_end &lt;= now. Trigger rotation.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streak-daily-reset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Daily 00:05 UTC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Zero streak for users with no completed task yesterday.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leaderboard-monthly-close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1st of month 00:10 UTC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Award top-3 coins. Archive ZSET for past month. Publish rank events.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analytics-aggregator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analytics-svc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1h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Aggregate raw events into time-bucketed metrics (hourly/daily rollups).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search-indexer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search-svc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Every 30 min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Sync new/updated goals to Typesense. Process library additions.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proof-media-gc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Weekly Sunday 03:00 UTC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Delete media from object storage for proofs older than retention period.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16. Security Implementation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16.1 JWT Authentication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Every request passes through auth middleware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AuthMiddleware(jwtVerifier *auth.Verifier) echo.MiddlewareFunc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func(next echo.HandlerFunc) echo.HandlerFunc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func(c echo.Context)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token := extractBearerToken(c.Request())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if token == '' { return c.JSON(401, errcode.ErrUnauthorized)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claims, err := jwtVerifier.Verify(token)   // RS256, checks exp, iss, aud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if err != nil { return c.JSON(401, errcode.ErrTokenExpired)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// Check revocation (Redis set: session:{jti}:revoked)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if jwtVerifier.IsRevoked(c.Request().Context(), claims.JTI)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c.JSON(401, errcode.ErrTokenRevoked)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// Inject userID into request context + set Postgres RLS variable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ctx := context.WithValue(c.Request().Context(), middleware.UserIDKey, claims.Sub)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c.SetRequest(c.Request().WithContext(ctx))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return next(c)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16.2 Input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All request bodies validated with go-validator before reaching service layer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type CreateGoalRequest struct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Title       string `json:'title'    validate:'required,min=1,max=120'`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 string `json:'description' validate:'omitempty,max=1000'`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TargetDate  string `json:'targetDate' validate:'required,datetime=2006-01-02,future'`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Privacy     string `json:'privacy'  validate:'required,oneof=private community public'`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Tags        []string`json:'tags'    validate:'dive,max=30'`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(h *GoalHandler) Create(c echo.Context)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var req CreateGoalRequest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:= c.Bind(&amp;req); err != nil { return c.JSON(400, errcode.ErrBadRequest)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if err := validator.Struct(req); err != nil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c.JSON(422, formatValidationError(err))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// ... proceed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16.3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Redis token bucket — 100 req/min per authenticated user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func RateLimitMiddleware(redis *redis.Client) echo.MiddlewareFunc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return func(next echo.HandlerFunc) echo.HandlerFunc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return func(c echo.Context) error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userID := middleware.UserIDFromCtx(c.Request().Context())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key := fmt.Sprintf('rl:user:%s', userID)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count, err := redis.Incr(c.Request().Context(), key).Result()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if count == 1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redis.Expire(c.Request().Context(), key, time.Minute)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if count &gt; 100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c.Response().Header().Set('Retry-After', '60')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return c.JSON(429, errcode.ErrRateLimited)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return next(c)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17. Observability &amp; Monitoring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17.1 Logging Convention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Every log line is structured JSON (zerolog)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Request log example: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"level":"info",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"service":"tasks-svc",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"trace_id":"abc123",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"span_id":"def456",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"user_id":"uuid-...",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"method":"POST",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"path":"/v1/tasks/uuid/complete",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"status":200,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"latency_ms":42,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"timestamp":"2025-02-01T12:00:00Z"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17.2 Key Metrics (Prometheus)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22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 Name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http_request_duration_seconds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service, method, path, status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API latency tracking; SLA compliance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task_completion_total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service, is_solo, proof_required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 completion rate by mode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xp_awarded_total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service, type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 economy health tracking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proof_auto_approve_total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Counter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Buddy engagement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nats_event_lag_seconds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stream, consumer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Event processing backlog alerting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db_query_duration_seconds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Histogram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service, query_name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Slow query detection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redis_cache_hit_ratio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service, cache_key_prefix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Cache efficiency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active_buddy_assignments_total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Gauge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 health signal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17.3 Alerting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400"/>
        <w:gridCol w:w="26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Alert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Severity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HighAPILatency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p95 latency &gt; 1s for 5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Warning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PagerDuty notify on-call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CriticalAPILatency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p95 latency &gt; 3s for 2 min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PagerDuty page on-call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ProofAutoApproveSpike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auto_approve rate &gt; 30% in 1h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Warning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Investigate buddy engagement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NATSConsumerLag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event lag &gt; 1000 messages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Warning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Scale consumer pods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DBConnectionPool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pool utilisation &gt; 80%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Warning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Scale DB connections or read replica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LowDiskOnDB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disk &gt; 80% full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Critical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Expand PVC immediately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TaskMissedSpike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missed rate &gt; 50% in 1h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Warning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Check task-window-opener job health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18. Deployment Architecture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18.1 Kubernetes Pod Specifications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00"/>
        <w:gridCol w:w="900"/>
        <w:gridCol w:w="1000"/>
        <w:gridCol w:w="1000"/>
        <w:gridCol w:w="900"/>
        <w:gridCol w:w="900"/>
        <w:gridCol w:w="9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 Request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CPU Limit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Memory Req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Memory Limit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Min Replicas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Max Replicas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HPA Metric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users-svc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128Mi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512Mi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goals-svc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128Mi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512Mi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256Mi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70%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150m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750m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256Mi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128Mi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512Mi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 lag &gt; 500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150m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750m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256Mi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65%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128Mi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512Mi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 lag &gt; 200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store-svc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250m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64Mi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256Mi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search-svc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128Mi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512Mi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60%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analytics-svc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200m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1000m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512Mi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2Gi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5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CPU &gt; 70%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18.2 CI/CD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# .github/workflows/deploy.yml (simplified)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on: [push to main]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jobs: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test: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go test ./...              # Unit + integration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npx vitest run             # Frontend tests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gosec ./...                # Go security scan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eslint + tsc --noEmit      # Frontend lint + type check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build: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docker build -t service:sha 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docker push to registry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migrate: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flyway migrate -url=$DB_URL   # Run pending SQL migrations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deploy: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kubectl set image deploy/tasks-svc tasks=$IMAGE:$SHA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kubectl rollout status deploy/tasks-svc --timeout=5m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- on failure: kubectl rollout undo deploy/tasks-svc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19. Inter-Service Communication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19.1 Synchronous gRPC (Internal)</w:t>
      </w:r>
    </w:p>
    <w:p>
      <w:pPr>
        <w:spacing w:before="60" w:after="60"/>
        <w:jc w:val="left"/>
      </w:pPr>
      <w:r>
        <w:rPr>
          <w:rFonts w:ascii="Arial" w:cs="Arial" w:eastAsia="Arial" w:hAnsi="Arial"/>
          <w:color w:val="495057"/>
          <w:sz w:val="21"/>
          <w:szCs w:val="21"/>
        </w:rPr>
        <w:t xml:space="preserve">Services that need real-time data from another service use gRPC over an internal Kubernetes ClusterIP service. This keeps sensitive internal APIs off the public internet.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proto/users.proto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service UsersInternal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rpc GetUserProfile (GetUserRequest) returns (UserProfile);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rpc GetUsersBatch  (GetUsersBatchRequest) returns (UsersBatchResponse);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proto/gamification.proto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service GamificationInternal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rpc GetUserSnapshot (GetSnapshotRequest) returns (GamificationSnapshot);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Callers: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community-svc calls users-svc via gRPC to hydrate leaderboard entries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notification-svc calls users-svc via gRPC to get FCM tokens + prefs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// gamification-svc calls users-svc via gRPC to get level before awarding XP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19.2 Communication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500"/>
        <w:gridCol w:w="38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From 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 Service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Protocol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users-svc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Hydrate leaderboard with user profiles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notification-svc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users-svc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Get FCM tokens + notification prefs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users-svc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Read level snapshot before XP award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goals-svc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Get task instance counts for progress calc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Get task instance details on proof submit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Get buddy ID for a task instance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search-svc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goals-svc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gRPC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Pull new/updated goals for Typesense sync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analytics-svc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(all)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 consume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Ingests all domain events for aggregation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 publish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task.completed, task.missed events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verification-svc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gamification-svc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 publish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proof.approved events for XP award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20. Testing Strategy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20.1 Frontend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1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Vitest + Testing Library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Hooks, utility functions, store actions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90% line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Component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Vitest + Testing Library + MSW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Individual components with mocked API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Key user interactions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Playwright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Full user flows: create goal → task → complete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Critical paths P0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Visual Regression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Storybook + Chromatic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Design system components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All GK* components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PWA Audit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Lighthouse CI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Performance, PWA score, accessibility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Score &gt; 85 all categories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3C6E"/>
          <w:sz w:val="28"/>
          <w:szCs w:val="28"/>
        </w:rPr>
        <w:t xml:space="preserve">20.2 Backend Testing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3100"/>
        <w:gridCol w:w="1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Test Type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Scope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 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Unit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 testing + testify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Service layer business logic, pure functions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85%+ coverage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Repository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 testing + testcontainers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Postgres queries against real DB in Docker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All repo methods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Handler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 testing + httptest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Request parsing, validation, response format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All handlers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Integration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 testing + testcontainers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Full service flow incl. NATS events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P0 flows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Load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k6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API endpoints under sustained traffic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p95 &lt; 300ms at 1000 RPS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Contract Tests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Pact</w:t>
            </w:r>
          </w:p>
        </w:tc>
        <w:tc>
          <w:tcPr>
            <w:tcW w:type="dxa" w:w="3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API consumer-producer contracts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All inter-service APIs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21. OpenAPI 3.1 Spec Excerpt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2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openapi: 3.1.0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info: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title: GoalKeeper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version: 1.0.0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description: GoalKeeper backend REST API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paths: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/v1/tasks/{taskId}/complete: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post: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summary: Mark a task complete and optionally upload proof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tags: [Tasks]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security: [{bearerAuth: []}]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parameters: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- name: taskId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in: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required: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schema: { type: string, format: uuid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requestBody: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content: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multipart/form-data: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schema: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type: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properties: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note:  { type: string, maxLength: 500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files: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type: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items: { type: string, format: binary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  maxItems: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responses: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'200': { description: Task marked complete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'400': { $ref: '#/components/responses/BadRequest'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'409': { description: Task not in pending state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'401': { $ref: '#/components/responses/Unauthorized'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/v1/communities/{communityId}/leaderboard: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get: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summary: Get community leaderboard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tags: [Community]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security: [{bearerAuth: []}]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parameters: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- name: communityId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in: path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required: true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schema: { type: string, format: uuid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- name: window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in: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schema: { type: string, enum: [all, month, week], default: month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- name: limit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in: query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schema: { type: integer, minimum: 1, maximum: 100, default: 50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responses: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'200':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description: Leaderboard entries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content: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application/json: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schema: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type: array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        items: { $ref: '#/components/schemas/LeaderboardEntry'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components: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schemas: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LeaderboardEntry: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type: object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properties: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rank:           { type: integer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userId:         { type: string, format: uuid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displayName:    { type: string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avatarUrl:      { type: string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level:          { type: integer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communityXP:    { type: integer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goalCompletion: { type: number, format: float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  streak:         { type: integer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securitySchemes: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bearerAuth: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type: http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scheme: bearer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CDD6F4"/>
                <w:sz w:val="19"/>
                <w:szCs w:val="19"/>
              </w:rPr>
              <w:t xml:space="preserve">      bearerFormat: JWT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D9CDB" w:sz="6" w:space="4"/>
        </w:pBdr>
        <w:spacing w:before="400" w:after="200"/>
      </w:pPr>
      <w:r>
        <w:rPr>
          <w:rFonts w:ascii="Arial" w:cs="Arial" w:eastAsia="Arial" w:hAnsi="Arial"/>
          <w:b/>
          <w:bCs/>
          <w:color w:val="1A3C6E"/>
          <w:sz w:val="36"/>
          <w:szCs w:val="36"/>
        </w:rPr>
        <w:t xml:space="preserve">22. PRD → LLD Traceability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PRD Requirement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LLD Section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FR-GM-01: Goal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§5 goals-service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GoalService.CreateGoal + handler + schema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FR-GM-03: Goal Library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§5.2 AdoptLibraryGoal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Fork pattern, goal_library table, search-svc indexing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FR-TM-01: Task Configuration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§6 tasks-service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tasks + task_instances tables, RecurrenceRule struct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FR-TM-02: Task States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§6.2 State Machine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state_machine.go, NATS events for each transition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FR-TM-03: Task 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§12.1 tags table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GIN-indexed TEXT[] on tasks, tags table for management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FR-CAL-01: Calendar Drag-Drop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§2.4.2, §2.8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DndContext + BigCalendar, handleReschedule, RescheduleModal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FR-GAM-01: XP Economy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§8.1 XP Engine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handleTaskCompleted, streakMultiplier, solo penalty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FR-GAM-02: Level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§8.2 Level Computation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XPToLevel formula, checkAndApplyLevelUp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FR-GAM-03: Reward Store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§11 store-service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PurchaseItem tx, user_inventory, store_items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FR-COM-01: Community Creation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§7 community-service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CommunityService.Create, community_members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FR-COM-02: Buddy System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§7.1 Buddy Assigner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AssignBuddy, scoreCandidates, buddy_assignments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FR-COM-03: Proof Verification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§9 verification-service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SubmitProof, ReviewProof, proof_submissions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FR-COM-04: Leaderboard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§7.3 Leaderboard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Redis ZSET, HandleXPAwarded, GetLeaderboard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NFR-P01: API &lt; 300ms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§14 Caching, §18.1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Redis user/gamification cache, read replica routing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NFR-P02: Leaderboard &lt; 100ms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§7.3, §14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Redis ZSET ZRevRangeWithScores, pre-computed scores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NFR-S01: 100k CCU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§18.1 Kubernetes HPA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Stateless pods, HPA on CPU/NATS lag metrics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NFR-SEC02: RLS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§12.2 RLS Policies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Postgres RLS, SET LOCAL app.user_id per query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NFR-R05: PWA 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§2.7 Service Worker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Workbox, IndexedDB queue, Background Sync API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FR-4.6: Notifications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§10 notification-svc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NATS consumer, FCM push, in-app notifications table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11.1 AI Architecture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§1.1, §13.2 analytics-svc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95057"/>
                <w:sz w:val="19"/>
                <w:szCs w:val="19"/>
              </w:rPr>
              <w:t xml:space="preserve">analytics-svc consumes all events, feeds future AI gRPC</w:t>
            </w:r>
          </w:p>
        </w:tc>
      </w:tr>
    </w:tbl>
    <w:p>
      <w:pPr>
        <w:spacing w:before="0" w:after="100"/>
      </w:pPr>
      <w:r>
        <w:t xml:space="preserve"/>
      </w:r>
    </w:p>
    <w:p>
      <w:pPr>
        <w:pBdr>
          <w:top w:val="single" w:color="2D9CDB" w:sz="4" w:space="8"/>
        </w:pBdr>
        <w:spacing w:before="400" w:after="0"/>
        <w:jc w:val="center"/>
      </w:pPr>
      <w:r>
        <w:rPr>
          <w:rFonts w:ascii="Arial" w:cs="Arial" w:eastAsia="Arial" w:hAnsi="Arial"/>
          <w:b/>
          <w:bCs/>
          <w:color w:val="1A3C6E"/>
          <w:sz w:val="20"/>
          <w:szCs w:val="20"/>
        </w:rPr>
        <w:t xml:space="preserve">Document End — GoalKeeper LLD v1.0</w:t>
      </w:r>
      <w:r>
        <w:rPr>
          <w:rFonts w:ascii="Arial" w:cs="Arial" w:eastAsia="Arial" w:hAnsi="Arial"/>
          <w:i/>
          <w:iCs/>
          <w:color w:val="495057"/>
          <w:sz w:val="18"/>
          <w:szCs w:val="18"/>
        </w:rPr>
        <w:t xml:space="preserve">  |  All rights reserved. Internal and Confidential.</w:t>
      </w:r>
    </w:p>
    <w:sectPr>
      <w:headerReference w:type="default" r:id="rId6"/>
      <w:footerReference w:type="default" r:id="rId7"/>
      <w:pgSz w:w="12240" w:h="15840" w:orient="portrait"/>
      <w:pgMar w:top="126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9CDB" w:sz="4" w:space="4"/>
      </w:pBdr>
      <w:jc w:val="center"/>
    </w:pPr>
    <w:r>
      <w:rPr>
        <w:rFonts w:ascii="Arial" w:cs="Arial" w:eastAsia="Arial" w:hAnsi="Arial"/>
        <w:color w:val="495057"/>
        <w:sz w:val="17"/>
        <w:szCs w:val="17"/>
      </w:rPr>
      <w:t xml:space="preserve">GoalKeeper LLD  |  Frontend + Backend  | 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9CDB" w:sz="4" w:space="4"/>
      </w:pBdr>
    </w:pPr>
    <w:r>
      <w:rPr>
        <w:rFonts w:ascii="Arial" w:cs="Arial" w:eastAsia="Arial" w:hAnsi="Arial"/>
        <w:b/>
        <w:bCs/>
        <w:color w:val="1A3C6E"/>
        <w:sz w:val="18"/>
        <w:szCs w:val="18"/>
      </w:rPr>
      <w:t xml:space="preserve">GoalKeeper  |  Low-Level Design Document</w:t>
    </w:r>
    <w:r>
      <w:rPr>
        <w:rFonts w:ascii="Arial" w:cs="Arial" w:eastAsia="Arial" w:hAnsi="Arial"/>
        <w:color w:val="495057"/>
        <w:sz w:val="18"/>
        <w:szCs w:val="18"/>
      </w:rPr>
      <w:t xml:space="preserve">   v1.0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C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A3C6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00"/>
      <w:outlineLvl w:val="2"/>
    </w:pPr>
    <w:rPr>
      <w:rFonts w:ascii="Arial" w:cs="Arial" w:eastAsia="Arial" w:hAnsi="Arial"/>
      <w:b/>
      <w:bCs/>
      <w:color w:val="21252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2026-02-27T20:26:33.983Z</dcterms:created>
  <dcterms:modified xsi:type="dcterms:W3CDTF">2026-02-27T20:26:33.986Z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