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8028D" w14:textId="77777777" w:rsidR="00893AE6" w:rsidRDefault="00D67F1B" w:rsidP="00D67F1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Lexathon in MIPS - User Manual</w:t>
      </w:r>
    </w:p>
    <w:p w14:paraId="0A26AE06" w14:textId="77777777" w:rsidR="00D67F1B" w:rsidRDefault="00D67F1B" w:rsidP="00D67F1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EEC4A5" w14:textId="77777777" w:rsidR="00D67F1B" w:rsidRDefault="00D67F1B" w:rsidP="00D67F1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Lucas Castro, </w:t>
      </w:r>
      <w:proofErr w:type="spellStart"/>
      <w:r>
        <w:rPr>
          <w:rFonts w:ascii="Times New Roman" w:hAnsi="Times New Roman" w:cs="Times New Roman"/>
          <w:sz w:val="40"/>
          <w:szCs w:val="40"/>
        </w:rPr>
        <w:t>Rohit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Ravi, </w:t>
      </w:r>
      <w:proofErr w:type="spellStart"/>
      <w:r>
        <w:rPr>
          <w:rFonts w:ascii="Times New Roman" w:hAnsi="Times New Roman" w:cs="Times New Roman"/>
          <w:sz w:val="40"/>
          <w:szCs w:val="40"/>
        </w:rPr>
        <w:t>Zana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Warren</w:t>
      </w:r>
    </w:p>
    <w:p w14:paraId="4AFAA4B7" w14:textId="77777777" w:rsidR="00D67F1B" w:rsidRDefault="00D67F1B" w:rsidP="00D67F1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8DD1DB" w14:textId="77777777" w:rsidR="00D67F1B" w:rsidRDefault="00D67F1B" w:rsidP="00D67F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Instructions for playing game:</w:t>
      </w:r>
    </w:p>
    <w:p w14:paraId="37B87C13" w14:textId="77777777" w:rsidR="00D67F1B" w:rsidRDefault="00D67F1B" w:rsidP="00D67F1B">
      <w:pPr>
        <w:rPr>
          <w:rFonts w:ascii="Times New Roman" w:hAnsi="Times New Roman" w:cs="Times New Roman"/>
          <w:sz w:val="36"/>
          <w:szCs w:val="36"/>
        </w:rPr>
      </w:pPr>
    </w:p>
    <w:p w14:paraId="3B7CC39D" w14:textId="77777777" w:rsidR="00D67F1B" w:rsidRDefault="00D67F1B" w:rsidP="00D67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User should only enter letters without spaces in between for word input, and only single digits for integer input. </w:t>
      </w:r>
    </w:p>
    <w:p w14:paraId="3C69284A" w14:textId="77777777" w:rsidR="00D67F1B" w:rsidRDefault="00D67F1B" w:rsidP="00D67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Words entered should be in all caps. (</w:t>
      </w:r>
      <w:proofErr w:type="gramStart"/>
      <w:r>
        <w:rPr>
          <w:rFonts w:ascii="Times New Roman" w:hAnsi="Times New Roman" w:cs="Times New Roman"/>
          <w:sz w:val="36"/>
          <w:szCs w:val="36"/>
        </w:rPr>
        <w:t>all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uppercase)</w:t>
      </w:r>
    </w:p>
    <w:p w14:paraId="293B78F3" w14:textId="77777777" w:rsidR="00DD423C" w:rsidRDefault="00DD423C" w:rsidP="00D67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file MUST be saved in the same folder as the included text files and MARS.</w:t>
      </w:r>
      <w:bookmarkStart w:id="0" w:name="_GoBack"/>
      <w:bookmarkEnd w:id="0"/>
    </w:p>
    <w:p w14:paraId="699BC27D" w14:textId="77777777" w:rsidR="00D67F1B" w:rsidRDefault="00D67F1B" w:rsidP="00D67F1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78128CD" w14:textId="77777777" w:rsidR="00D67F1B" w:rsidRPr="00D67F1B" w:rsidRDefault="00D67F1B" w:rsidP="00D67F1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Note: we attempted to implement handling of duplicate words; however, the code does not recognize duplicates as it is. The code intended to handle duplicates is still present and does not interrupt normal gameplay.</w:t>
      </w:r>
    </w:p>
    <w:sectPr w:rsidR="00D67F1B" w:rsidRPr="00D67F1B" w:rsidSect="004259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172EE"/>
    <w:multiLevelType w:val="hybridMultilevel"/>
    <w:tmpl w:val="F002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1B"/>
    <w:rsid w:val="00425900"/>
    <w:rsid w:val="00893AE6"/>
    <w:rsid w:val="00D67F1B"/>
    <w:rsid w:val="00DD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D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</dc:creator>
  <cp:keywords/>
  <dc:description/>
  <cp:lastModifiedBy>Lucas Castro</cp:lastModifiedBy>
  <cp:revision>2</cp:revision>
  <dcterms:created xsi:type="dcterms:W3CDTF">2016-12-01T07:44:00Z</dcterms:created>
  <dcterms:modified xsi:type="dcterms:W3CDTF">2016-12-01T07:55:00Z</dcterms:modified>
</cp:coreProperties>
</file>