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67C5" w14:textId="77777777" w:rsidR="004E2450" w:rsidRPr="001D6E06" w:rsidRDefault="004E2450" w:rsidP="001D6E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D6E06">
        <w:rPr>
          <w:rFonts w:ascii="Times New Roman" w:hAnsi="Times New Roman" w:cs="Times New Roman"/>
          <w:b/>
          <w:bCs/>
          <w:sz w:val="24"/>
          <w:szCs w:val="24"/>
          <w:lang w:val="en-GB"/>
        </w:rPr>
        <w:t>Menu Aplikasi Paket Media Edukasi Pencegahan Diabetes Melitus :</w:t>
      </w: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1980"/>
        <w:gridCol w:w="3118"/>
        <w:gridCol w:w="2835"/>
        <w:gridCol w:w="2268"/>
        <w:gridCol w:w="3686"/>
      </w:tblGrid>
      <w:tr w:rsidR="00EB0EBC" w:rsidRPr="004E2450" w14:paraId="7F7C143B" w14:textId="77777777" w:rsidTr="001D6E06">
        <w:tc>
          <w:tcPr>
            <w:tcW w:w="1980" w:type="dxa"/>
            <w:vMerge w:val="restart"/>
          </w:tcPr>
          <w:p w14:paraId="008FC35E" w14:textId="36B3E4D8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b/>
                <w:lang w:val="en-GB"/>
              </w:rPr>
              <w:t>BERANDA</w:t>
            </w:r>
          </w:p>
        </w:tc>
        <w:tc>
          <w:tcPr>
            <w:tcW w:w="3118" w:type="dxa"/>
          </w:tcPr>
          <w:p w14:paraId="2646959D" w14:textId="77777777" w:rsidR="00EB0EBC" w:rsidRPr="001D6E06" w:rsidRDefault="00EB0EBC" w:rsidP="001D6E06">
            <w:pPr>
              <w:pStyle w:val="ListParagraph"/>
              <w:numPr>
                <w:ilvl w:val="0"/>
                <w:numId w:val="1"/>
              </w:numPr>
              <w:ind w:left="300" w:hanging="284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Sambutan singkat</w:t>
            </w:r>
          </w:p>
        </w:tc>
        <w:tc>
          <w:tcPr>
            <w:tcW w:w="2835" w:type="dxa"/>
          </w:tcPr>
          <w:p w14:paraId="7CE65ECE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2CD00813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686" w:type="dxa"/>
          </w:tcPr>
          <w:p w14:paraId="43D28D1B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B0EBC" w:rsidRPr="004E2450" w14:paraId="5E73685B" w14:textId="77777777" w:rsidTr="001D6E06">
        <w:trPr>
          <w:trHeight w:val="298"/>
        </w:trPr>
        <w:tc>
          <w:tcPr>
            <w:tcW w:w="1980" w:type="dxa"/>
            <w:vMerge/>
          </w:tcPr>
          <w:p w14:paraId="562109F4" w14:textId="4EC35580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</w:tcPr>
          <w:p w14:paraId="4C87AC7B" w14:textId="77777777" w:rsidR="00EB0EBC" w:rsidRPr="001D6E06" w:rsidRDefault="00EB0EBC" w:rsidP="001D6E06">
            <w:pPr>
              <w:pStyle w:val="ListParagraph"/>
              <w:numPr>
                <w:ilvl w:val="0"/>
                <w:numId w:val="1"/>
              </w:numPr>
              <w:ind w:left="300" w:hanging="284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Tujuan Aplikasi</w:t>
            </w:r>
          </w:p>
        </w:tc>
        <w:tc>
          <w:tcPr>
            <w:tcW w:w="2835" w:type="dxa"/>
          </w:tcPr>
          <w:p w14:paraId="0BF0D888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31AF97D3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686" w:type="dxa"/>
          </w:tcPr>
          <w:p w14:paraId="386038E5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B0EBC" w:rsidRPr="004E2450" w14:paraId="09DE1D0B" w14:textId="77777777" w:rsidTr="001D6E06">
        <w:tc>
          <w:tcPr>
            <w:tcW w:w="1980" w:type="dxa"/>
            <w:vMerge/>
          </w:tcPr>
          <w:p w14:paraId="0C77499F" w14:textId="608D798F" w:rsidR="00EB0EBC" w:rsidRPr="001D6E06" w:rsidRDefault="00EB0EBC" w:rsidP="001D6E06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18" w:type="dxa"/>
          </w:tcPr>
          <w:p w14:paraId="57501514" w14:textId="77777777" w:rsidR="00EB0EBC" w:rsidRPr="001D6E06" w:rsidRDefault="00EB0EBC" w:rsidP="001D6E06">
            <w:pPr>
              <w:pStyle w:val="ListParagraph"/>
              <w:numPr>
                <w:ilvl w:val="0"/>
                <w:numId w:val="1"/>
              </w:numPr>
              <w:ind w:left="300" w:hanging="284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Navigasi cepat ke Menu Utama</w:t>
            </w:r>
          </w:p>
        </w:tc>
        <w:tc>
          <w:tcPr>
            <w:tcW w:w="2835" w:type="dxa"/>
          </w:tcPr>
          <w:p w14:paraId="0208BD2E" w14:textId="77777777" w:rsidR="00EB0EBC" w:rsidRPr="001D6E06" w:rsidRDefault="00EB0EBC" w:rsidP="001D6E06">
            <w:pPr>
              <w:ind w:left="165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Edukasi Berdasaekan siklus kehidupan perempuan</w:t>
            </w: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</w:p>
          <w:p w14:paraId="244E466F" w14:textId="5970A801" w:rsidR="00EB0EBC" w:rsidRPr="001D6E06" w:rsidRDefault="00EB0EBC" w:rsidP="001D6E06">
            <w:pPr>
              <w:pStyle w:val="ListParagraph"/>
              <w:numPr>
                <w:ilvl w:val="1"/>
                <w:numId w:val="19"/>
              </w:numPr>
              <w:ind w:left="436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Remaja</w:t>
            </w:r>
          </w:p>
          <w:p w14:paraId="69F0D70E" w14:textId="22A8CF24" w:rsidR="00EB0EBC" w:rsidRPr="001D6E06" w:rsidRDefault="00EB0EBC" w:rsidP="001D6E06">
            <w:pPr>
              <w:pStyle w:val="ListParagraph"/>
              <w:numPr>
                <w:ilvl w:val="1"/>
                <w:numId w:val="19"/>
              </w:numPr>
              <w:ind w:left="448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Reproduksi Dewasa</w:t>
            </w:r>
          </w:p>
          <w:p w14:paraId="577736E9" w14:textId="77777777" w:rsidR="00EB0EBC" w:rsidRPr="001D6E06" w:rsidRDefault="00EB0EBC" w:rsidP="001D6E06">
            <w:pPr>
              <w:pStyle w:val="ListParagraph"/>
              <w:numPr>
                <w:ilvl w:val="1"/>
                <w:numId w:val="19"/>
              </w:numPr>
              <w:ind w:left="448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Ibu Hamil</w:t>
            </w:r>
          </w:p>
          <w:p w14:paraId="13826808" w14:textId="77777777" w:rsidR="00EB0EBC" w:rsidRPr="001D6E06" w:rsidRDefault="00EB0EBC" w:rsidP="001D6E06">
            <w:pPr>
              <w:pStyle w:val="ListParagraph"/>
              <w:numPr>
                <w:ilvl w:val="1"/>
                <w:numId w:val="19"/>
              </w:numPr>
              <w:ind w:left="448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Ibu Nifas dan Menyusui</w:t>
            </w:r>
          </w:p>
          <w:p w14:paraId="0CDDB727" w14:textId="77777777" w:rsidR="00EB0EBC" w:rsidRPr="001D6E06" w:rsidRDefault="00EB0EBC" w:rsidP="001D6E06">
            <w:pPr>
              <w:pStyle w:val="ListParagraph"/>
              <w:numPr>
                <w:ilvl w:val="1"/>
                <w:numId w:val="19"/>
              </w:numPr>
              <w:ind w:left="448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Reproduksi Usia lanjut</w:t>
            </w:r>
          </w:p>
          <w:p w14:paraId="36458293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23AF00DE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686" w:type="dxa"/>
          </w:tcPr>
          <w:p w14:paraId="0BC118B9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B0EBC" w:rsidRPr="004E2450" w14:paraId="7586115C" w14:textId="77777777" w:rsidTr="001D6E06">
        <w:tc>
          <w:tcPr>
            <w:tcW w:w="1980" w:type="dxa"/>
            <w:vMerge/>
          </w:tcPr>
          <w:p w14:paraId="290CEC70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</w:tcPr>
          <w:p w14:paraId="6FD75C6D" w14:textId="77777777" w:rsidR="00EB0EBC" w:rsidRPr="001D6E06" w:rsidRDefault="00EB0EBC" w:rsidP="001D6E06">
            <w:pPr>
              <w:pStyle w:val="ListParagraph"/>
              <w:numPr>
                <w:ilvl w:val="0"/>
                <w:numId w:val="1"/>
              </w:numPr>
              <w:ind w:left="300" w:hanging="284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Pesan kunci “Pencegahan DM”</w:t>
            </w:r>
          </w:p>
        </w:tc>
        <w:tc>
          <w:tcPr>
            <w:tcW w:w="2835" w:type="dxa"/>
          </w:tcPr>
          <w:p w14:paraId="3401B656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40BCDB15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686" w:type="dxa"/>
          </w:tcPr>
          <w:p w14:paraId="282D864D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B0EBC" w:rsidRPr="004E2450" w14:paraId="7CB4400B" w14:textId="77777777" w:rsidTr="001D6E06">
        <w:tc>
          <w:tcPr>
            <w:tcW w:w="1980" w:type="dxa"/>
            <w:vMerge/>
          </w:tcPr>
          <w:p w14:paraId="4EE2C941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</w:tcPr>
          <w:p w14:paraId="6D4F99C1" w14:textId="2A6064BF" w:rsidR="00EB0EBC" w:rsidRPr="001D6E06" w:rsidRDefault="00EB0EBC" w:rsidP="001D6E06">
            <w:pPr>
              <w:pStyle w:val="ListParagraph"/>
              <w:numPr>
                <w:ilvl w:val="0"/>
                <w:numId w:val="1"/>
              </w:numPr>
              <w:ind w:left="300" w:hanging="284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Notifikasi Edukasi Harian</w:t>
            </w:r>
          </w:p>
        </w:tc>
        <w:tc>
          <w:tcPr>
            <w:tcW w:w="2835" w:type="dxa"/>
          </w:tcPr>
          <w:p w14:paraId="21CA6478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6C7D2409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686" w:type="dxa"/>
          </w:tcPr>
          <w:p w14:paraId="17DC624F" w14:textId="77777777" w:rsidR="00EB0EBC" w:rsidRPr="001D6E06" w:rsidRDefault="00EB0EBC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E3F85" w:rsidRPr="004E2450" w14:paraId="32F744A2" w14:textId="77777777" w:rsidTr="001D6E06">
        <w:tc>
          <w:tcPr>
            <w:tcW w:w="1980" w:type="dxa"/>
            <w:vMerge w:val="restart"/>
          </w:tcPr>
          <w:p w14:paraId="3354EB03" w14:textId="1F7DCC4E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b/>
                <w:lang w:val="en-GB"/>
              </w:rPr>
              <w:t>MENU UTAMA</w:t>
            </w:r>
          </w:p>
        </w:tc>
        <w:tc>
          <w:tcPr>
            <w:tcW w:w="3118" w:type="dxa"/>
          </w:tcPr>
          <w:p w14:paraId="5BC89DD7" w14:textId="77777777" w:rsidR="007E3F85" w:rsidRPr="001D6E06" w:rsidRDefault="007E3F85" w:rsidP="001D6E06">
            <w:pPr>
              <w:pStyle w:val="ListParagraph"/>
              <w:numPr>
                <w:ilvl w:val="0"/>
                <w:numId w:val="2"/>
              </w:numPr>
              <w:ind w:left="300" w:hanging="284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</w:rPr>
              <w:t xml:space="preserve">Tentang Diabetes Melitus, </w:t>
            </w:r>
          </w:p>
        </w:tc>
        <w:tc>
          <w:tcPr>
            <w:tcW w:w="2835" w:type="dxa"/>
          </w:tcPr>
          <w:p w14:paraId="73A8D488" w14:textId="1CF27AB8" w:rsidR="00D5491D" w:rsidRPr="001D6E06" w:rsidRDefault="00D5491D" w:rsidP="001D6E06">
            <w:pPr>
              <w:pStyle w:val="ListParagraph"/>
              <w:numPr>
                <w:ilvl w:val="2"/>
                <w:numId w:val="19"/>
              </w:numPr>
              <w:ind w:left="318" w:hanging="318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Pengertian Diabetes Melitus</w:t>
            </w:r>
          </w:p>
          <w:p w14:paraId="2EEE683C" w14:textId="77777777" w:rsidR="00D5491D" w:rsidRPr="001D6E06" w:rsidRDefault="00D5491D" w:rsidP="001D6E06">
            <w:pPr>
              <w:pStyle w:val="ListParagraph"/>
              <w:numPr>
                <w:ilvl w:val="2"/>
                <w:numId w:val="19"/>
              </w:numPr>
              <w:ind w:left="318" w:hanging="318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Jenis Diabetes Melitus</w:t>
            </w:r>
          </w:p>
          <w:p w14:paraId="0B217EF9" w14:textId="77777777" w:rsidR="00D5491D" w:rsidRPr="001D6E06" w:rsidRDefault="00D5491D" w:rsidP="001D6E06">
            <w:pPr>
              <w:pStyle w:val="ListParagraph"/>
              <w:numPr>
                <w:ilvl w:val="2"/>
                <w:numId w:val="19"/>
              </w:numPr>
              <w:ind w:left="318" w:hanging="318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Faktor risiko DM pada perempuan</w:t>
            </w:r>
          </w:p>
          <w:p w14:paraId="1F10BA46" w14:textId="77777777" w:rsidR="00D5491D" w:rsidRPr="001D6E06" w:rsidRDefault="00D5491D" w:rsidP="001D6E06">
            <w:pPr>
              <w:pStyle w:val="ListParagraph"/>
              <w:numPr>
                <w:ilvl w:val="2"/>
                <w:numId w:val="19"/>
              </w:numPr>
              <w:ind w:left="318" w:hanging="318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Tanda dan gejala awal DM</w:t>
            </w:r>
          </w:p>
          <w:p w14:paraId="3A5C3372" w14:textId="5FC6E286" w:rsidR="007E3F85" w:rsidRPr="001D6E06" w:rsidRDefault="00D5491D" w:rsidP="001D6E06">
            <w:pPr>
              <w:pStyle w:val="ListParagraph"/>
              <w:numPr>
                <w:ilvl w:val="2"/>
                <w:numId w:val="19"/>
              </w:numPr>
              <w:ind w:left="318" w:hanging="318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Dampak DM terhadap kesehatan perempuan</w:t>
            </w:r>
          </w:p>
        </w:tc>
        <w:tc>
          <w:tcPr>
            <w:tcW w:w="2268" w:type="dxa"/>
          </w:tcPr>
          <w:p w14:paraId="7E2E7D4B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686" w:type="dxa"/>
          </w:tcPr>
          <w:p w14:paraId="5889A121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E3F85" w:rsidRPr="004E2450" w14:paraId="6ABF5C4C" w14:textId="77777777" w:rsidTr="001D6E06">
        <w:tc>
          <w:tcPr>
            <w:tcW w:w="1980" w:type="dxa"/>
            <w:vMerge/>
          </w:tcPr>
          <w:p w14:paraId="5310C5EE" w14:textId="11B9C9C2" w:rsidR="007E3F85" w:rsidRPr="001D6E06" w:rsidRDefault="007E3F85" w:rsidP="001D6E06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18" w:type="dxa"/>
          </w:tcPr>
          <w:p w14:paraId="45861573" w14:textId="037FC836" w:rsidR="007E3F85" w:rsidRPr="001D6E06" w:rsidRDefault="007E3F85" w:rsidP="001D6E06">
            <w:pPr>
              <w:pStyle w:val="ListParagraph"/>
              <w:numPr>
                <w:ilvl w:val="0"/>
                <w:numId w:val="2"/>
              </w:numPr>
              <w:ind w:left="319" w:hanging="283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</w:rPr>
              <w:t>Pencegahan DM,</w:t>
            </w:r>
          </w:p>
        </w:tc>
        <w:tc>
          <w:tcPr>
            <w:tcW w:w="2835" w:type="dxa"/>
          </w:tcPr>
          <w:p w14:paraId="163E80BA" w14:textId="410C0215" w:rsidR="00D5491D" w:rsidRPr="001D6E06" w:rsidRDefault="00D5491D" w:rsidP="001D6E06">
            <w:pPr>
              <w:pStyle w:val="ListParagraph"/>
              <w:numPr>
                <w:ilvl w:val="2"/>
                <w:numId w:val="2"/>
              </w:numPr>
              <w:ind w:left="270" w:hanging="141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Prinsip pencegahan DM</w:t>
            </w:r>
          </w:p>
          <w:p w14:paraId="76DD0C4D" w14:textId="77777777" w:rsidR="00D5491D" w:rsidRPr="001D6E06" w:rsidRDefault="00D5491D" w:rsidP="001D6E06">
            <w:pPr>
              <w:pStyle w:val="ListParagraph"/>
              <w:numPr>
                <w:ilvl w:val="2"/>
                <w:numId w:val="2"/>
              </w:numPr>
              <w:ind w:left="270" w:hanging="141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Gaya hidup sehat perempuan</w:t>
            </w:r>
          </w:p>
          <w:p w14:paraId="192DD0AC" w14:textId="77777777" w:rsidR="00D5491D" w:rsidRPr="001D6E06" w:rsidRDefault="00D5491D" w:rsidP="001D6E06">
            <w:pPr>
              <w:pStyle w:val="ListParagraph"/>
              <w:numPr>
                <w:ilvl w:val="2"/>
                <w:numId w:val="2"/>
              </w:numPr>
              <w:ind w:left="270" w:hanging="141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Aktivitas fisik sesuai usia</w:t>
            </w:r>
          </w:p>
          <w:p w14:paraId="0DAB2324" w14:textId="77777777" w:rsidR="00D5491D" w:rsidRPr="001D6E06" w:rsidRDefault="00D5491D" w:rsidP="001D6E06">
            <w:pPr>
              <w:pStyle w:val="ListParagraph"/>
              <w:numPr>
                <w:ilvl w:val="2"/>
                <w:numId w:val="2"/>
              </w:numPr>
              <w:ind w:left="270" w:hanging="141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Pengelolaan stres</w:t>
            </w:r>
          </w:p>
          <w:p w14:paraId="43F1BC63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2BD4F31D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686" w:type="dxa"/>
          </w:tcPr>
          <w:p w14:paraId="237F6E83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E3F85" w:rsidRPr="004E2450" w14:paraId="0938A2CC" w14:textId="77777777" w:rsidTr="001D6E06">
        <w:tc>
          <w:tcPr>
            <w:tcW w:w="1980" w:type="dxa"/>
            <w:vMerge/>
          </w:tcPr>
          <w:p w14:paraId="4A44BF1A" w14:textId="596CCC5E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  <w:vMerge w:val="restart"/>
          </w:tcPr>
          <w:p w14:paraId="4A642D13" w14:textId="77777777" w:rsidR="007E3F85" w:rsidRPr="001D6E06" w:rsidRDefault="007E3F85" w:rsidP="001D6E06">
            <w:pPr>
              <w:pStyle w:val="ListParagraph"/>
              <w:numPr>
                <w:ilvl w:val="0"/>
                <w:numId w:val="2"/>
              </w:numPr>
              <w:ind w:left="300" w:hanging="284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</w:rPr>
              <w:t>Edukasi berdasarkan siklus kehidupan perempuan</w:t>
            </w:r>
          </w:p>
        </w:tc>
        <w:tc>
          <w:tcPr>
            <w:tcW w:w="2835" w:type="dxa"/>
          </w:tcPr>
          <w:p w14:paraId="00220993" w14:textId="77777777" w:rsidR="007E3F85" w:rsidRPr="001D6E06" w:rsidRDefault="007E3F85" w:rsidP="001D6E06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D6E06">
              <w:rPr>
                <w:rFonts w:ascii="Times New Roman" w:hAnsi="Times New Roman" w:cs="Times New Roman"/>
                <w:b/>
                <w:bCs/>
                <w:lang w:val="en-GB"/>
              </w:rPr>
              <w:t>PERILAKU CERDIK</w:t>
            </w:r>
          </w:p>
        </w:tc>
        <w:tc>
          <w:tcPr>
            <w:tcW w:w="2268" w:type="dxa"/>
          </w:tcPr>
          <w:p w14:paraId="34D5ED72" w14:textId="77777777" w:rsidR="007E3F85" w:rsidRPr="001D6E06" w:rsidRDefault="007E3F85" w:rsidP="001D6E06">
            <w:pPr>
              <w:pStyle w:val="ListParagraph"/>
              <w:numPr>
                <w:ilvl w:val="0"/>
                <w:numId w:val="3"/>
              </w:numPr>
              <w:ind w:left="243" w:hanging="283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 xml:space="preserve">Remaja </w:t>
            </w:r>
          </w:p>
        </w:tc>
        <w:tc>
          <w:tcPr>
            <w:tcW w:w="3686" w:type="dxa"/>
          </w:tcPr>
          <w:p w14:paraId="324B988B" w14:textId="6835B8BD" w:rsidR="00EB0EBC" w:rsidRPr="001D6E06" w:rsidRDefault="00EB0EBC" w:rsidP="001D6E06">
            <w:pPr>
              <w:pStyle w:val="ListParagraph"/>
              <w:numPr>
                <w:ilvl w:val="2"/>
                <w:numId w:val="2"/>
              </w:numPr>
              <w:ind w:left="437" w:hanging="267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Risiko DM pada remaja </w:t>
            </w:r>
          </w:p>
          <w:p w14:paraId="1927E9B6" w14:textId="316D7641" w:rsidR="00EB0EBC" w:rsidRPr="001D6E06" w:rsidRDefault="00EB0EBC" w:rsidP="001D6E06">
            <w:pPr>
              <w:pStyle w:val="ListParagraph"/>
              <w:numPr>
                <w:ilvl w:val="2"/>
                <w:numId w:val="2"/>
              </w:numPr>
              <w:ind w:left="437" w:hanging="267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Cek kesehatan berkala</w:t>
            </w:r>
          </w:p>
          <w:p w14:paraId="0CBA1A20" w14:textId="77777777" w:rsidR="00EB0EBC" w:rsidRPr="001D6E06" w:rsidRDefault="00EB0EBC" w:rsidP="001D6E06">
            <w:pPr>
              <w:pStyle w:val="ListParagraph"/>
              <w:numPr>
                <w:ilvl w:val="2"/>
                <w:numId w:val="2"/>
              </w:numPr>
              <w:ind w:left="437" w:hanging="267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Enyahkan asap rokok (gaya hidup sehat pada remaja)</w:t>
            </w:r>
          </w:p>
          <w:p w14:paraId="75C08179" w14:textId="3FD65F20" w:rsidR="00EB0EBC" w:rsidRPr="001D6E06" w:rsidRDefault="00EB0EBC" w:rsidP="001D6E06">
            <w:pPr>
              <w:pStyle w:val="ListParagraph"/>
              <w:numPr>
                <w:ilvl w:val="2"/>
                <w:numId w:val="2"/>
              </w:numPr>
              <w:ind w:left="437" w:hanging="267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lastRenderedPageBreak/>
              <w:t xml:space="preserve"> Rajin aktifitas fisik (Aktifitas fisik pada remaja) </w:t>
            </w:r>
          </w:p>
          <w:p w14:paraId="75340467" w14:textId="77777777" w:rsidR="00EB0EBC" w:rsidRPr="001D6E06" w:rsidRDefault="00EB0EBC" w:rsidP="001D6E06">
            <w:pPr>
              <w:pStyle w:val="ListParagraph"/>
              <w:numPr>
                <w:ilvl w:val="2"/>
                <w:numId w:val="2"/>
              </w:numPr>
              <w:ind w:left="437" w:hanging="267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Diet sehat dan gizi seimbang (Pola makan sehat pada remaja)</w:t>
            </w:r>
          </w:p>
          <w:p w14:paraId="6799D096" w14:textId="77777777" w:rsidR="00EB0EBC" w:rsidRPr="001D6E06" w:rsidRDefault="00EB0EBC" w:rsidP="001D6E06">
            <w:pPr>
              <w:pStyle w:val="ListParagraph"/>
              <w:numPr>
                <w:ilvl w:val="2"/>
                <w:numId w:val="2"/>
              </w:numPr>
              <w:ind w:left="437" w:hanging="267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Istirahat cukup</w:t>
            </w:r>
          </w:p>
          <w:p w14:paraId="618011D2" w14:textId="1C9A4E97" w:rsidR="007E3F85" w:rsidRPr="001D6E06" w:rsidRDefault="00EB0EBC" w:rsidP="001D6E06">
            <w:pPr>
              <w:pStyle w:val="ListParagraph"/>
              <w:numPr>
                <w:ilvl w:val="2"/>
                <w:numId w:val="2"/>
              </w:numPr>
              <w:ind w:left="437" w:hanging="267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Kelola stress </w:t>
            </w:r>
          </w:p>
        </w:tc>
      </w:tr>
      <w:tr w:rsidR="007E3F85" w:rsidRPr="004E2450" w14:paraId="39743BEA" w14:textId="77777777" w:rsidTr="001D6E06">
        <w:tc>
          <w:tcPr>
            <w:tcW w:w="1980" w:type="dxa"/>
            <w:vMerge/>
          </w:tcPr>
          <w:p w14:paraId="5CCA2919" w14:textId="5A0B3A9B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  <w:vMerge/>
          </w:tcPr>
          <w:p w14:paraId="52979EBD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835" w:type="dxa"/>
          </w:tcPr>
          <w:p w14:paraId="1DB19FC4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424AD348" w14:textId="77777777" w:rsidR="007E3F85" w:rsidRPr="001D6E06" w:rsidRDefault="007E3F85" w:rsidP="001D6E06">
            <w:pPr>
              <w:pStyle w:val="ListParagraph"/>
              <w:numPr>
                <w:ilvl w:val="0"/>
                <w:numId w:val="6"/>
              </w:numPr>
              <w:ind w:left="276" w:hanging="276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</w:rPr>
              <w:t>Reproduksi dewasa</w:t>
            </w:r>
          </w:p>
        </w:tc>
        <w:tc>
          <w:tcPr>
            <w:tcW w:w="3686" w:type="dxa"/>
          </w:tcPr>
          <w:p w14:paraId="25EDE3AA" w14:textId="6E30696E" w:rsidR="00EB0EBC" w:rsidRPr="001D6E06" w:rsidRDefault="00EB0EBC" w:rsidP="001D6E06">
            <w:pPr>
              <w:pStyle w:val="ListParagraph"/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Risiko DM perempuan reproduksi dewasa</w:t>
            </w:r>
          </w:p>
          <w:p w14:paraId="3243C50E" w14:textId="77777777" w:rsidR="00EB0EBC" w:rsidRPr="001D6E06" w:rsidRDefault="00EB0EBC" w:rsidP="001D6E06">
            <w:pPr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Cek kesehatan berkala</w:t>
            </w:r>
          </w:p>
          <w:p w14:paraId="6CEB6AD2" w14:textId="77777777" w:rsidR="00EB0EBC" w:rsidRPr="001D6E06" w:rsidRDefault="00EB0EBC" w:rsidP="001D6E06">
            <w:pPr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Enyahkan asap rokok </w:t>
            </w:r>
          </w:p>
          <w:p w14:paraId="43F83239" w14:textId="77777777" w:rsidR="00EB0EBC" w:rsidRPr="001D6E06" w:rsidRDefault="00EB0EBC" w:rsidP="001D6E06">
            <w:pPr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Rajin aktifitas fisik</w:t>
            </w:r>
          </w:p>
          <w:p w14:paraId="7BD389A8" w14:textId="77777777" w:rsidR="00EB0EBC" w:rsidRPr="001D6E06" w:rsidRDefault="00EB0EBC" w:rsidP="001D6E06">
            <w:pPr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Diet sehat dan gizi seimbang </w:t>
            </w:r>
          </w:p>
          <w:p w14:paraId="7D54E32B" w14:textId="77777777" w:rsidR="00EB0EBC" w:rsidRPr="001D6E06" w:rsidRDefault="00EB0EBC" w:rsidP="001D6E06">
            <w:pPr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Istirahat cukup</w:t>
            </w:r>
          </w:p>
          <w:p w14:paraId="3C9BF39D" w14:textId="77777777" w:rsidR="00EB0EBC" w:rsidRPr="001D6E06" w:rsidRDefault="00EB0EBC" w:rsidP="001D6E06">
            <w:pPr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Kelola stress </w:t>
            </w:r>
          </w:p>
          <w:p w14:paraId="35A942CB" w14:textId="1C4DAD00" w:rsidR="007E3F85" w:rsidRPr="001D6E06" w:rsidRDefault="00EB0EBC" w:rsidP="001D6E06">
            <w:pPr>
              <w:numPr>
                <w:ilvl w:val="0"/>
                <w:numId w:val="20"/>
              </w:numPr>
              <w:ind w:left="447" w:hanging="426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Perencanaan kehamilan sehat</w:t>
            </w:r>
          </w:p>
        </w:tc>
      </w:tr>
      <w:tr w:rsidR="007E3F85" w:rsidRPr="004E2450" w14:paraId="00F04D7B" w14:textId="77777777" w:rsidTr="001D6E06">
        <w:tc>
          <w:tcPr>
            <w:tcW w:w="1980" w:type="dxa"/>
            <w:vMerge/>
          </w:tcPr>
          <w:p w14:paraId="3B2B5580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  <w:vMerge/>
          </w:tcPr>
          <w:p w14:paraId="087BF302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835" w:type="dxa"/>
          </w:tcPr>
          <w:p w14:paraId="16264F99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56C85914" w14:textId="77777777" w:rsidR="007E3F85" w:rsidRPr="001D6E06" w:rsidRDefault="007E3F85" w:rsidP="001D6E06">
            <w:pPr>
              <w:pStyle w:val="ListParagraph"/>
              <w:numPr>
                <w:ilvl w:val="0"/>
                <w:numId w:val="9"/>
              </w:numPr>
              <w:ind w:left="276" w:hanging="276"/>
              <w:rPr>
                <w:rFonts w:ascii="Times New Roman" w:hAnsi="Times New Roman" w:cs="Times New Roman"/>
              </w:rPr>
            </w:pPr>
            <w:r w:rsidRPr="001D6E06">
              <w:rPr>
                <w:rFonts w:ascii="Times New Roman" w:hAnsi="Times New Roman" w:cs="Times New Roman"/>
              </w:rPr>
              <w:t>Ibu hamil,</w:t>
            </w:r>
          </w:p>
        </w:tc>
        <w:tc>
          <w:tcPr>
            <w:tcW w:w="3686" w:type="dxa"/>
          </w:tcPr>
          <w:p w14:paraId="4FDC3B69" w14:textId="5F4475E5" w:rsidR="00EB0EBC" w:rsidRPr="001D6E06" w:rsidRDefault="00EB0EBC" w:rsidP="001D6E06">
            <w:pPr>
              <w:pStyle w:val="ListParagraph"/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Risiko diabetes gestasional </w:t>
            </w:r>
          </w:p>
          <w:p w14:paraId="4EE0110C" w14:textId="77777777" w:rsidR="00EB0EBC" w:rsidRPr="001D6E06" w:rsidRDefault="00EB0EBC" w:rsidP="001D6E06">
            <w:pPr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Cek kesehatan berkala</w:t>
            </w:r>
          </w:p>
          <w:p w14:paraId="04FAD467" w14:textId="77777777" w:rsidR="00EB0EBC" w:rsidRPr="001D6E06" w:rsidRDefault="00EB0EBC" w:rsidP="001D6E06">
            <w:pPr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Enyahkan asap rokok </w:t>
            </w:r>
          </w:p>
          <w:p w14:paraId="25B31B22" w14:textId="77777777" w:rsidR="00EB0EBC" w:rsidRPr="001D6E06" w:rsidRDefault="00EB0EBC" w:rsidP="001D6E06">
            <w:pPr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Rajin aktifitas fisik (Aktifitas fisik aman selama kehamilan) </w:t>
            </w:r>
          </w:p>
          <w:p w14:paraId="6324A52A" w14:textId="77777777" w:rsidR="00EB0EBC" w:rsidRPr="001D6E06" w:rsidRDefault="00EB0EBC" w:rsidP="001D6E06">
            <w:pPr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Diet sehat dan gizi seimbang pada ibu hamil</w:t>
            </w:r>
          </w:p>
          <w:p w14:paraId="0FE136D8" w14:textId="77777777" w:rsidR="00EB0EBC" w:rsidRPr="001D6E06" w:rsidRDefault="00EB0EBC" w:rsidP="001D6E06">
            <w:pPr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Istirahat cukup</w:t>
            </w:r>
          </w:p>
          <w:p w14:paraId="4E01B63D" w14:textId="77777777" w:rsidR="00EB0EBC" w:rsidRPr="001D6E06" w:rsidRDefault="00EB0EBC" w:rsidP="001D6E06">
            <w:pPr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Kelola stress</w:t>
            </w:r>
          </w:p>
          <w:p w14:paraId="6143CBDA" w14:textId="7D9BD75B" w:rsidR="007E3F85" w:rsidRPr="001D6E06" w:rsidRDefault="00EB0EBC" w:rsidP="001D6E06">
            <w:pPr>
              <w:numPr>
                <w:ilvl w:val="0"/>
                <w:numId w:val="21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Pemantauan berat badan selama kehamilan </w:t>
            </w:r>
          </w:p>
        </w:tc>
      </w:tr>
      <w:tr w:rsidR="007E3F85" w:rsidRPr="004E2450" w14:paraId="1F2B82C7" w14:textId="77777777" w:rsidTr="001D6E06">
        <w:tc>
          <w:tcPr>
            <w:tcW w:w="1980" w:type="dxa"/>
            <w:vMerge/>
          </w:tcPr>
          <w:p w14:paraId="1DD90EA6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  <w:vMerge/>
          </w:tcPr>
          <w:p w14:paraId="2B13BB2B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835" w:type="dxa"/>
          </w:tcPr>
          <w:p w14:paraId="2F001CD4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325EB5B0" w14:textId="77777777" w:rsidR="007E3F85" w:rsidRPr="001D6E06" w:rsidRDefault="007E3F85" w:rsidP="001D6E06">
            <w:pPr>
              <w:pStyle w:val="ListParagraph"/>
              <w:numPr>
                <w:ilvl w:val="0"/>
                <w:numId w:val="21"/>
              </w:numPr>
              <w:ind w:left="276" w:hanging="276"/>
              <w:rPr>
                <w:rFonts w:ascii="Times New Roman" w:hAnsi="Times New Roman" w:cs="Times New Roman"/>
              </w:rPr>
            </w:pPr>
            <w:r w:rsidRPr="001D6E06">
              <w:rPr>
                <w:rFonts w:ascii="Times New Roman" w:hAnsi="Times New Roman" w:cs="Times New Roman"/>
              </w:rPr>
              <w:t>Ibu nifas dan menyusui</w:t>
            </w:r>
          </w:p>
        </w:tc>
        <w:tc>
          <w:tcPr>
            <w:tcW w:w="3686" w:type="dxa"/>
          </w:tcPr>
          <w:p w14:paraId="2B80072E" w14:textId="59B56CED" w:rsidR="00D5491D" w:rsidRPr="001D6E06" w:rsidRDefault="00D5491D" w:rsidP="001D6E06">
            <w:pPr>
              <w:pStyle w:val="ListParagraph"/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Risiko Diabetes Melitus </w:t>
            </w:r>
          </w:p>
          <w:p w14:paraId="69A0310C" w14:textId="77777777" w:rsidR="00D5491D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Cek kesehatan berkala</w:t>
            </w:r>
          </w:p>
          <w:p w14:paraId="4186822F" w14:textId="77777777" w:rsidR="00D5491D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Enyahkan asap rokok </w:t>
            </w:r>
          </w:p>
          <w:p w14:paraId="603D2355" w14:textId="77777777" w:rsidR="00D5491D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Rajin aktifitas fisik (Aktifitas fisik aman selama nifas dan menyusui) </w:t>
            </w:r>
          </w:p>
          <w:p w14:paraId="2481610D" w14:textId="77777777" w:rsidR="00D5491D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Diet sehat dan gizi seimbang pada ibu nifas</w:t>
            </w:r>
          </w:p>
          <w:p w14:paraId="1274FC27" w14:textId="77777777" w:rsidR="00D5491D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Istirahat cukup</w:t>
            </w:r>
          </w:p>
          <w:p w14:paraId="2CFA2223" w14:textId="77777777" w:rsidR="00D5491D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Kelola stress</w:t>
            </w:r>
          </w:p>
          <w:p w14:paraId="12FC5483" w14:textId="77777777" w:rsidR="00D5491D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lastRenderedPageBreak/>
              <w:t>Manfaat menyusui terhadap pencegahan DM</w:t>
            </w:r>
          </w:p>
          <w:p w14:paraId="5BCE94B3" w14:textId="563DE6F4" w:rsidR="007E3F85" w:rsidRPr="001D6E06" w:rsidRDefault="00D5491D" w:rsidP="001D6E06">
            <w:pPr>
              <w:numPr>
                <w:ilvl w:val="0"/>
                <w:numId w:val="22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Pemantauan berat badan selama nifas</w:t>
            </w:r>
          </w:p>
        </w:tc>
      </w:tr>
      <w:tr w:rsidR="007E3F85" w:rsidRPr="004E2450" w14:paraId="7AD3E3F4" w14:textId="77777777" w:rsidTr="001D6E06">
        <w:tc>
          <w:tcPr>
            <w:tcW w:w="1980" w:type="dxa"/>
            <w:vMerge w:val="restart"/>
          </w:tcPr>
          <w:p w14:paraId="6344C769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</w:tcPr>
          <w:p w14:paraId="60A2ED0C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835" w:type="dxa"/>
          </w:tcPr>
          <w:p w14:paraId="656CC065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268" w:type="dxa"/>
          </w:tcPr>
          <w:p w14:paraId="181DD722" w14:textId="6B9EF19B" w:rsidR="007E3F85" w:rsidRPr="001D6E06" w:rsidRDefault="00D5491D" w:rsidP="001D6E06">
            <w:pPr>
              <w:pStyle w:val="ListParagraph"/>
              <w:numPr>
                <w:ilvl w:val="0"/>
                <w:numId w:val="22"/>
              </w:numPr>
              <w:ind w:left="276" w:hanging="276"/>
              <w:rPr>
                <w:rFonts w:ascii="Times New Roman" w:hAnsi="Times New Roman" w:cs="Times New Roman"/>
              </w:rPr>
            </w:pPr>
            <w:r w:rsidRPr="001D6E06">
              <w:rPr>
                <w:rFonts w:ascii="Times New Roman" w:hAnsi="Times New Roman" w:cs="Times New Roman"/>
              </w:rPr>
              <w:t>Reproduksi Usia Lanjut</w:t>
            </w:r>
          </w:p>
        </w:tc>
        <w:tc>
          <w:tcPr>
            <w:tcW w:w="3686" w:type="dxa"/>
          </w:tcPr>
          <w:p w14:paraId="76B0B330" w14:textId="5A8B78F0" w:rsidR="00D5491D" w:rsidRPr="001D6E06" w:rsidRDefault="00D5491D" w:rsidP="001D6E06">
            <w:pPr>
              <w:pStyle w:val="ListParagraph"/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Risiko Diabetes Melitus pada lanjut usia</w:t>
            </w:r>
          </w:p>
          <w:p w14:paraId="73D72861" w14:textId="77777777" w:rsidR="00D5491D" w:rsidRPr="001D6E06" w:rsidRDefault="00D5491D" w:rsidP="001D6E06">
            <w:pPr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Cek kesehatan berkala</w:t>
            </w:r>
          </w:p>
          <w:p w14:paraId="2034F977" w14:textId="77777777" w:rsidR="00D5491D" w:rsidRPr="001D6E06" w:rsidRDefault="00D5491D" w:rsidP="001D6E06">
            <w:pPr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Enyahkan asap rokok </w:t>
            </w:r>
          </w:p>
          <w:p w14:paraId="2B53172F" w14:textId="77777777" w:rsidR="00D5491D" w:rsidRPr="001D6E06" w:rsidRDefault="00D5491D" w:rsidP="001D6E06">
            <w:pPr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Rajin aktifitas fisik (Aktifitas fisik aman pada lansia) </w:t>
            </w:r>
          </w:p>
          <w:p w14:paraId="2DAD2E75" w14:textId="77777777" w:rsidR="00D5491D" w:rsidRPr="001D6E06" w:rsidRDefault="00D5491D" w:rsidP="001D6E06">
            <w:pPr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Diet sehat dan gizi seimbang pada lansia</w:t>
            </w:r>
          </w:p>
          <w:p w14:paraId="67DC03CF" w14:textId="77777777" w:rsidR="00D5491D" w:rsidRPr="001D6E06" w:rsidRDefault="00D5491D" w:rsidP="001D6E06">
            <w:pPr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Istirahat cukup</w:t>
            </w:r>
          </w:p>
          <w:p w14:paraId="7E8B1D13" w14:textId="77777777" w:rsidR="00D5491D" w:rsidRPr="001D6E06" w:rsidRDefault="00D5491D" w:rsidP="001D6E06">
            <w:pPr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Kelola stress</w:t>
            </w:r>
          </w:p>
          <w:p w14:paraId="669EF2C2" w14:textId="540FAF50" w:rsidR="007E3F85" w:rsidRPr="001D6E06" w:rsidRDefault="00D5491D" w:rsidP="001D6E06">
            <w:pPr>
              <w:numPr>
                <w:ilvl w:val="0"/>
                <w:numId w:val="23"/>
              </w:numPr>
              <w:ind w:left="305" w:hanging="28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Pencegahan komplikasi DM</w:t>
            </w:r>
          </w:p>
        </w:tc>
      </w:tr>
      <w:tr w:rsidR="007E3F85" w:rsidRPr="004E2450" w14:paraId="31E2992A" w14:textId="77777777" w:rsidTr="001D6E06">
        <w:tc>
          <w:tcPr>
            <w:tcW w:w="1980" w:type="dxa"/>
            <w:vMerge/>
          </w:tcPr>
          <w:p w14:paraId="2DDCF291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</w:tcPr>
          <w:p w14:paraId="10525FF3" w14:textId="6F69ABA9" w:rsidR="007E3F85" w:rsidRPr="001D6E06" w:rsidRDefault="007E3F85" w:rsidP="001D6E06">
            <w:pPr>
              <w:pStyle w:val="ListParagraph"/>
              <w:numPr>
                <w:ilvl w:val="0"/>
                <w:numId w:val="9"/>
              </w:numPr>
              <w:ind w:left="319" w:hanging="283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 xml:space="preserve">Gizi Seimbang </w:t>
            </w:r>
          </w:p>
        </w:tc>
        <w:tc>
          <w:tcPr>
            <w:tcW w:w="2835" w:type="dxa"/>
          </w:tcPr>
          <w:p w14:paraId="0E36375F" w14:textId="77777777" w:rsidR="00D5491D" w:rsidRPr="001D6E06" w:rsidRDefault="00D5491D" w:rsidP="001D6E06">
            <w:pPr>
              <w:numPr>
                <w:ilvl w:val="0"/>
                <w:numId w:val="16"/>
              </w:numPr>
              <w:tabs>
                <w:tab w:val="clear" w:pos="720"/>
                <w:tab w:val="num" w:pos="282"/>
              </w:tabs>
              <w:ind w:left="282" w:hanging="282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Prinsip 3J (Jumlah, Jenis, Jadwal)</w:t>
            </w:r>
          </w:p>
          <w:p w14:paraId="50F6E990" w14:textId="77777777" w:rsidR="00D5491D" w:rsidRPr="001D6E06" w:rsidRDefault="00D5491D" w:rsidP="001D6E06">
            <w:pPr>
              <w:numPr>
                <w:ilvl w:val="0"/>
                <w:numId w:val="16"/>
              </w:numPr>
              <w:tabs>
                <w:tab w:val="clear" w:pos="720"/>
                <w:tab w:val="num" w:pos="282"/>
              </w:tabs>
              <w:ind w:left="282" w:hanging="282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Contoh menu harian</w:t>
            </w:r>
          </w:p>
          <w:p w14:paraId="47B8FA98" w14:textId="77777777" w:rsidR="00D5491D" w:rsidRPr="001D6E06" w:rsidRDefault="00D5491D" w:rsidP="001D6E06">
            <w:pPr>
              <w:numPr>
                <w:ilvl w:val="0"/>
                <w:numId w:val="16"/>
              </w:numPr>
              <w:tabs>
                <w:tab w:val="clear" w:pos="720"/>
                <w:tab w:val="num" w:pos="282"/>
              </w:tabs>
              <w:ind w:left="282" w:hanging="282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Indeks glikemik makanan</w:t>
            </w:r>
          </w:p>
          <w:p w14:paraId="1E7286B1" w14:textId="77777777" w:rsidR="00D5491D" w:rsidRPr="001D6E06" w:rsidRDefault="00D5491D" w:rsidP="001D6E06">
            <w:pPr>
              <w:numPr>
                <w:ilvl w:val="0"/>
                <w:numId w:val="16"/>
              </w:numPr>
              <w:tabs>
                <w:tab w:val="clear" w:pos="720"/>
                <w:tab w:val="num" w:pos="282"/>
              </w:tabs>
              <w:ind w:left="282" w:hanging="282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Tips membaca label makanan</w:t>
            </w:r>
          </w:p>
          <w:p w14:paraId="0C2E641F" w14:textId="2AA5F63D" w:rsidR="007E3F85" w:rsidRPr="001D6E06" w:rsidRDefault="00D5491D" w:rsidP="001D6E06">
            <w:pPr>
              <w:numPr>
                <w:ilvl w:val="0"/>
                <w:numId w:val="16"/>
              </w:numPr>
              <w:tabs>
                <w:tab w:val="clear" w:pos="720"/>
                <w:tab w:val="num" w:pos="251"/>
              </w:tabs>
              <w:ind w:left="251" w:hanging="251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hAnsi="Times New Roman" w:cs="Times New Roman"/>
              </w:rPr>
              <w:t>Contoh camilan sehat</w:t>
            </w:r>
          </w:p>
        </w:tc>
        <w:tc>
          <w:tcPr>
            <w:tcW w:w="2268" w:type="dxa"/>
          </w:tcPr>
          <w:p w14:paraId="6AC3B19B" w14:textId="77777777" w:rsidR="007E3F85" w:rsidRPr="001D6E06" w:rsidRDefault="007E3F85" w:rsidP="001D6E06">
            <w:pPr>
              <w:pStyle w:val="ListParagraph"/>
              <w:ind w:left="276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708177EC" w14:textId="77777777" w:rsidR="007E3F85" w:rsidRPr="001D6E06" w:rsidRDefault="007E3F85" w:rsidP="001D6E06">
            <w:pPr>
              <w:pStyle w:val="ListParagraph"/>
              <w:ind w:left="259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  <w:tr w:rsidR="00D5491D" w:rsidRPr="004E2450" w14:paraId="63F2D676" w14:textId="77777777" w:rsidTr="001D6E06">
        <w:tc>
          <w:tcPr>
            <w:tcW w:w="1980" w:type="dxa"/>
          </w:tcPr>
          <w:p w14:paraId="5089F6BE" w14:textId="77777777" w:rsidR="00D5491D" w:rsidRPr="001D6E06" w:rsidRDefault="00D5491D" w:rsidP="001D6E0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18" w:type="dxa"/>
          </w:tcPr>
          <w:p w14:paraId="57CBA65F" w14:textId="4499EA34" w:rsidR="00D5491D" w:rsidRPr="001D6E06" w:rsidRDefault="00D5491D" w:rsidP="001D6E06">
            <w:pPr>
              <w:pStyle w:val="ListParagraph"/>
              <w:numPr>
                <w:ilvl w:val="0"/>
                <w:numId w:val="9"/>
              </w:numPr>
              <w:ind w:left="319" w:hanging="283"/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Deteksi dini DM</w:t>
            </w:r>
          </w:p>
        </w:tc>
        <w:tc>
          <w:tcPr>
            <w:tcW w:w="2835" w:type="dxa"/>
          </w:tcPr>
          <w:p w14:paraId="7ADD9064" w14:textId="40BC7083" w:rsidR="00D5491D" w:rsidRPr="001D6E06" w:rsidRDefault="00D5491D" w:rsidP="001D6E06">
            <w:pPr>
              <w:pStyle w:val="ListParagraph"/>
              <w:numPr>
                <w:ilvl w:val="1"/>
                <w:numId w:val="16"/>
              </w:numPr>
              <w:ind w:left="294" w:hanging="29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Kuis faktor risiko DM</w:t>
            </w:r>
          </w:p>
          <w:p w14:paraId="20F94677" w14:textId="77777777" w:rsidR="00D5491D" w:rsidRPr="001D6E06" w:rsidRDefault="00D5491D" w:rsidP="001D6E06">
            <w:pPr>
              <w:pStyle w:val="ListParagraph"/>
              <w:numPr>
                <w:ilvl w:val="1"/>
                <w:numId w:val="16"/>
              </w:numPr>
              <w:ind w:left="294" w:hanging="29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Kalkulator IMT</w:t>
            </w:r>
          </w:p>
          <w:p w14:paraId="1610F9B5" w14:textId="77777777" w:rsidR="00D5491D" w:rsidRPr="001D6E06" w:rsidRDefault="00D5491D" w:rsidP="001D6E06">
            <w:pPr>
              <w:pStyle w:val="ListParagraph"/>
              <w:numPr>
                <w:ilvl w:val="1"/>
                <w:numId w:val="16"/>
              </w:numPr>
              <w:ind w:left="294" w:hanging="29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Pengukuran lingkar perut</w:t>
            </w:r>
          </w:p>
          <w:p w14:paraId="24484A41" w14:textId="77777777" w:rsidR="00D5491D" w:rsidRPr="001D6E06" w:rsidRDefault="00D5491D" w:rsidP="001D6E06">
            <w:pPr>
              <w:pStyle w:val="ListParagraph"/>
              <w:numPr>
                <w:ilvl w:val="1"/>
                <w:numId w:val="16"/>
              </w:numPr>
              <w:ind w:left="294" w:hanging="29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Kapan harus cek gula darah</w:t>
            </w:r>
          </w:p>
          <w:p w14:paraId="04556D9E" w14:textId="77777777" w:rsidR="00D5491D" w:rsidRPr="001D6E06" w:rsidRDefault="00D5491D" w:rsidP="001D6E06">
            <w:pPr>
              <w:pStyle w:val="ListParagraph"/>
              <w:numPr>
                <w:ilvl w:val="1"/>
                <w:numId w:val="16"/>
              </w:numPr>
              <w:ind w:left="294" w:hanging="29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Rekomendasi tindak lanjut</w:t>
            </w:r>
          </w:p>
          <w:p w14:paraId="3ABA7210" w14:textId="77777777" w:rsidR="00D5491D" w:rsidRPr="001D6E06" w:rsidRDefault="00D5491D" w:rsidP="001D6E06">
            <w:pPr>
              <w:tabs>
                <w:tab w:val="num" w:pos="282"/>
              </w:tabs>
              <w:ind w:left="282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2268" w:type="dxa"/>
          </w:tcPr>
          <w:p w14:paraId="1DB6AAB4" w14:textId="77777777" w:rsidR="00D5491D" w:rsidRPr="001D6E06" w:rsidRDefault="00D5491D" w:rsidP="001D6E06">
            <w:pPr>
              <w:pStyle w:val="ListParagraph"/>
              <w:ind w:left="276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03BF7B89" w14:textId="77777777" w:rsidR="00D5491D" w:rsidRPr="001D6E06" w:rsidRDefault="00D5491D" w:rsidP="001D6E06">
            <w:pPr>
              <w:pStyle w:val="ListParagraph"/>
              <w:ind w:left="259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  <w:tr w:rsidR="007E3F85" w:rsidRPr="004E2450" w14:paraId="1E11502D" w14:textId="77777777" w:rsidTr="001D6E06">
        <w:tc>
          <w:tcPr>
            <w:tcW w:w="1980" w:type="dxa"/>
            <w:vMerge w:val="restart"/>
          </w:tcPr>
          <w:p w14:paraId="5D1AA09F" w14:textId="77777777" w:rsidR="007E3F85" w:rsidRPr="001D6E06" w:rsidRDefault="007E3F85" w:rsidP="001D6E06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1D6E06">
              <w:rPr>
                <w:rFonts w:ascii="Times New Roman" w:hAnsi="Times New Roman" w:cs="Times New Roman"/>
                <w:b/>
                <w:lang w:val="en-GB"/>
              </w:rPr>
              <w:t xml:space="preserve">MENU TAMBAHAN </w:t>
            </w:r>
          </w:p>
        </w:tc>
        <w:tc>
          <w:tcPr>
            <w:tcW w:w="3118" w:type="dxa"/>
          </w:tcPr>
          <w:p w14:paraId="6190CEB9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 xml:space="preserve">Tentang Aplikasi </w:t>
            </w:r>
          </w:p>
        </w:tc>
        <w:tc>
          <w:tcPr>
            <w:tcW w:w="2835" w:type="dxa"/>
          </w:tcPr>
          <w:p w14:paraId="3744A30F" w14:textId="19534AF4" w:rsidR="001D6E06" w:rsidRPr="001D6E06" w:rsidRDefault="001D6E06" w:rsidP="001D6E06">
            <w:pPr>
              <w:pStyle w:val="ListParagraph"/>
              <w:numPr>
                <w:ilvl w:val="0"/>
                <w:numId w:val="17"/>
              </w:numPr>
              <w:tabs>
                <w:tab w:val="clear" w:pos="720"/>
                <w:tab w:val="num" w:pos="294"/>
              </w:tabs>
              <w:ind w:left="294" w:hanging="29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Tim pengembang</w:t>
            </w:r>
          </w:p>
          <w:p w14:paraId="5F303CCE" w14:textId="77777777" w:rsidR="001D6E06" w:rsidRPr="001D6E06" w:rsidRDefault="001D6E06" w:rsidP="001D6E06">
            <w:pPr>
              <w:pStyle w:val="ListParagraph"/>
              <w:numPr>
                <w:ilvl w:val="0"/>
                <w:numId w:val="17"/>
              </w:numPr>
              <w:tabs>
                <w:tab w:val="clear" w:pos="720"/>
                <w:tab w:val="num" w:pos="294"/>
              </w:tabs>
              <w:ind w:left="294" w:hanging="294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Sumber referensi ilmiah</w:t>
            </w:r>
          </w:p>
          <w:p w14:paraId="3656E126" w14:textId="58999A2E" w:rsidR="007E3F85" w:rsidRPr="001D6E06" w:rsidRDefault="001D6E06" w:rsidP="001D6E06">
            <w:pPr>
              <w:numPr>
                <w:ilvl w:val="0"/>
                <w:numId w:val="17"/>
              </w:numPr>
              <w:tabs>
                <w:tab w:val="clear" w:pos="720"/>
                <w:tab w:val="num" w:pos="312"/>
              </w:tabs>
              <w:ind w:left="312" w:hanging="29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Kebijakan privasi</w:t>
            </w:r>
          </w:p>
        </w:tc>
        <w:tc>
          <w:tcPr>
            <w:tcW w:w="2268" w:type="dxa"/>
          </w:tcPr>
          <w:p w14:paraId="3E0842A6" w14:textId="77777777" w:rsidR="007E3F85" w:rsidRPr="001D6E06" w:rsidRDefault="007E3F85" w:rsidP="001D6E06">
            <w:pPr>
              <w:pStyle w:val="ListParagraph"/>
              <w:ind w:left="276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5DF1BDF5" w14:textId="77777777" w:rsidR="007E3F85" w:rsidRPr="001D6E06" w:rsidRDefault="007E3F85" w:rsidP="001D6E06">
            <w:pPr>
              <w:pStyle w:val="ListParagraph"/>
              <w:ind w:left="259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  <w:tr w:rsidR="001D6E06" w:rsidRPr="004E2450" w14:paraId="2FB03220" w14:textId="77777777" w:rsidTr="001D6E06">
        <w:tc>
          <w:tcPr>
            <w:tcW w:w="1980" w:type="dxa"/>
            <w:vMerge/>
          </w:tcPr>
          <w:p w14:paraId="2C012E43" w14:textId="77777777" w:rsidR="001D6E06" w:rsidRPr="001D6E06" w:rsidRDefault="001D6E06" w:rsidP="001D6E06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18" w:type="dxa"/>
          </w:tcPr>
          <w:p w14:paraId="4458971B" w14:textId="44CEFD05" w:rsidR="001D6E06" w:rsidRPr="001D6E06" w:rsidRDefault="001D6E06" w:rsidP="001D6E06">
            <w:pPr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 xml:space="preserve">Media Edukasi </w:t>
            </w:r>
          </w:p>
        </w:tc>
        <w:tc>
          <w:tcPr>
            <w:tcW w:w="2835" w:type="dxa"/>
          </w:tcPr>
          <w:p w14:paraId="31841BCD" w14:textId="3E99461A" w:rsidR="001D6E06" w:rsidRPr="001D6E06" w:rsidRDefault="001D6E06" w:rsidP="001D6E06">
            <w:pPr>
              <w:pStyle w:val="ListParagraph"/>
              <w:numPr>
                <w:ilvl w:val="0"/>
                <w:numId w:val="28"/>
              </w:numPr>
              <w:tabs>
                <w:tab w:val="clear" w:pos="720"/>
                <w:tab w:val="num" w:pos="282"/>
              </w:tabs>
              <w:ind w:left="282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Video edukasi DM bagi remaja</w:t>
            </w:r>
          </w:p>
          <w:p w14:paraId="342B55C6" w14:textId="77777777" w:rsidR="001D6E06" w:rsidRPr="001D6E06" w:rsidRDefault="001D6E06" w:rsidP="001D6E06">
            <w:pPr>
              <w:numPr>
                <w:ilvl w:val="0"/>
                <w:numId w:val="28"/>
              </w:numPr>
              <w:tabs>
                <w:tab w:val="clear" w:pos="720"/>
                <w:tab w:val="num" w:pos="282"/>
              </w:tabs>
              <w:ind w:left="282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lastRenderedPageBreak/>
              <w:t>Video edukasi DM bagi ibu hamil</w:t>
            </w:r>
          </w:p>
          <w:p w14:paraId="7D866B26" w14:textId="77777777" w:rsidR="001D6E06" w:rsidRPr="001D6E06" w:rsidRDefault="001D6E06" w:rsidP="001D6E06">
            <w:pPr>
              <w:numPr>
                <w:ilvl w:val="0"/>
                <w:numId w:val="28"/>
              </w:numPr>
              <w:tabs>
                <w:tab w:val="clear" w:pos="720"/>
                <w:tab w:val="num" w:pos="282"/>
              </w:tabs>
              <w:ind w:left="282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Video pembuatan minuman untuk mencegah DM bagi remaja</w:t>
            </w:r>
          </w:p>
          <w:p w14:paraId="28C98DAD" w14:textId="77777777" w:rsidR="001D6E06" w:rsidRPr="001D6E06" w:rsidRDefault="001D6E06" w:rsidP="001D6E06">
            <w:pPr>
              <w:numPr>
                <w:ilvl w:val="0"/>
                <w:numId w:val="28"/>
              </w:numPr>
              <w:tabs>
                <w:tab w:val="clear" w:pos="720"/>
                <w:tab w:val="num" w:pos="282"/>
              </w:tabs>
              <w:ind w:left="282" w:hanging="283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Video pembuatan camilan sehat mencegah DM bagi ibu hamil</w:t>
            </w:r>
          </w:p>
          <w:p w14:paraId="15A9CDB0" w14:textId="77777777" w:rsidR="001D6E06" w:rsidRPr="001D6E06" w:rsidRDefault="001D6E06" w:rsidP="001D6E06">
            <w:pPr>
              <w:pStyle w:val="ListParagraph"/>
              <w:tabs>
                <w:tab w:val="num" w:pos="294"/>
              </w:tabs>
              <w:ind w:left="294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2268" w:type="dxa"/>
          </w:tcPr>
          <w:p w14:paraId="2E449B7A" w14:textId="77777777" w:rsidR="001D6E06" w:rsidRPr="001D6E06" w:rsidRDefault="001D6E06" w:rsidP="001D6E06">
            <w:pPr>
              <w:pStyle w:val="ListParagraph"/>
              <w:ind w:left="276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190D5630" w14:textId="77777777" w:rsidR="001D6E06" w:rsidRPr="001D6E06" w:rsidRDefault="001D6E06" w:rsidP="001D6E06">
            <w:pPr>
              <w:pStyle w:val="ListParagraph"/>
              <w:ind w:left="259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  <w:tr w:rsidR="007E3F85" w:rsidRPr="004E2450" w14:paraId="7FE9E504" w14:textId="77777777" w:rsidTr="001D6E06">
        <w:tc>
          <w:tcPr>
            <w:tcW w:w="1980" w:type="dxa"/>
            <w:vMerge/>
          </w:tcPr>
          <w:p w14:paraId="193D7E9B" w14:textId="77777777" w:rsidR="007E3F85" w:rsidRPr="001D6E06" w:rsidRDefault="007E3F85" w:rsidP="001D6E06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18" w:type="dxa"/>
          </w:tcPr>
          <w:p w14:paraId="672EB2E2" w14:textId="77777777" w:rsidR="007E3F85" w:rsidRPr="001D6E06" w:rsidRDefault="007E3F85" w:rsidP="001D6E06">
            <w:pPr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Tanya Jawab (FAQ)</w:t>
            </w:r>
          </w:p>
        </w:tc>
        <w:tc>
          <w:tcPr>
            <w:tcW w:w="2835" w:type="dxa"/>
          </w:tcPr>
          <w:p w14:paraId="0591793F" w14:textId="150E9E9E" w:rsidR="007E3F85" w:rsidRPr="001D6E06" w:rsidRDefault="007E3F85" w:rsidP="001D6E06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272"/>
              </w:tabs>
              <w:ind w:left="270" w:hanging="270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Pertanyaan umum seputar DM</w:t>
            </w:r>
          </w:p>
          <w:p w14:paraId="38E52401" w14:textId="77777777" w:rsidR="007E3F85" w:rsidRPr="001D6E06" w:rsidRDefault="007E3F85" w:rsidP="001D6E06">
            <w:pPr>
              <w:numPr>
                <w:ilvl w:val="0"/>
                <w:numId w:val="18"/>
              </w:numPr>
              <w:tabs>
                <w:tab w:val="clear" w:pos="720"/>
                <w:tab w:val="num" w:pos="272"/>
              </w:tabs>
              <w:ind w:left="270" w:hanging="270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Mitos dan fakta DM pada perempuan</w:t>
            </w:r>
          </w:p>
          <w:p w14:paraId="49A30418" w14:textId="77777777" w:rsidR="007E3F85" w:rsidRPr="001D6E06" w:rsidRDefault="007E3F85" w:rsidP="001D6E06">
            <w:pPr>
              <w:pStyle w:val="ListParagraph"/>
              <w:ind w:left="312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2268" w:type="dxa"/>
          </w:tcPr>
          <w:p w14:paraId="0DE0DC5F" w14:textId="77777777" w:rsidR="007E3F85" w:rsidRPr="001D6E06" w:rsidRDefault="007E3F85" w:rsidP="001D6E06">
            <w:pPr>
              <w:pStyle w:val="ListParagraph"/>
              <w:ind w:left="276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0672DF37" w14:textId="77777777" w:rsidR="007E3F85" w:rsidRPr="001D6E06" w:rsidRDefault="007E3F85" w:rsidP="001D6E06">
            <w:pPr>
              <w:pStyle w:val="ListParagraph"/>
              <w:ind w:left="259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  <w:tr w:rsidR="001D6E06" w:rsidRPr="004E2450" w14:paraId="456845ED" w14:textId="77777777" w:rsidTr="001D6E06">
        <w:tc>
          <w:tcPr>
            <w:tcW w:w="1980" w:type="dxa"/>
          </w:tcPr>
          <w:p w14:paraId="4FF10837" w14:textId="77777777" w:rsidR="001D6E06" w:rsidRPr="001D6E06" w:rsidRDefault="001D6E06" w:rsidP="001D6E06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18" w:type="dxa"/>
          </w:tcPr>
          <w:p w14:paraId="6CD505A9" w14:textId="757C4B2E" w:rsidR="001D6E06" w:rsidRPr="001D6E06" w:rsidRDefault="001D6E06" w:rsidP="001D6E06">
            <w:pPr>
              <w:rPr>
                <w:rFonts w:ascii="Times New Roman" w:hAnsi="Times New Roman" w:cs="Times New Roman"/>
                <w:lang w:val="en-GB"/>
              </w:rPr>
            </w:pPr>
            <w:r w:rsidRPr="001D6E06">
              <w:rPr>
                <w:rFonts w:ascii="Times New Roman" w:hAnsi="Times New Roman" w:cs="Times New Roman"/>
                <w:lang w:val="en-GB"/>
              </w:rPr>
              <w:t>Evaluasi dan Umpan Balik</w:t>
            </w:r>
          </w:p>
        </w:tc>
        <w:tc>
          <w:tcPr>
            <w:tcW w:w="2835" w:type="dxa"/>
          </w:tcPr>
          <w:p w14:paraId="50E7434D" w14:textId="7140E169" w:rsidR="001D6E06" w:rsidRPr="001D6E06" w:rsidRDefault="001D6E06" w:rsidP="001D6E06">
            <w:pPr>
              <w:pStyle w:val="ListParagraph"/>
              <w:numPr>
                <w:ilvl w:val="0"/>
                <w:numId w:val="24"/>
              </w:numPr>
              <w:tabs>
                <w:tab w:val="clear" w:pos="720"/>
                <w:tab w:val="num" w:pos="270"/>
              </w:tabs>
              <w:ind w:left="270" w:hanging="270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>Pre-test dan post-test edukasi</w:t>
            </w:r>
          </w:p>
          <w:p w14:paraId="530DC2E7" w14:textId="77777777" w:rsidR="001D6E06" w:rsidRPr="001D6E06" w:rsidRDefault="001D6E06" w:rsidP="001D6E06">
            <w:pPr>
              <w:numPr>
                <w:ilvl w:val="0"/>
                <w:numId w:val="24"/>
              </w:numPr>
              <w:tabs>
                <w:tab w:val="clear" w:pos="720"/>
                <w:tab w:val="num" w:pos="270"/>
              </w:tabs>
              <w:ind w:left="270" w:hanging="270"/>
              <w:rPr>
                <w:rFonts w:ascii="Times New Roman" w:eastAsia="Times New Roman" w:hAnsi="Times New Roman" w:cs="Times New Roman"/>
                <w:lang w:eastAsia="en-ID"/>
              </w:rPr>
            </w:pPr>
            <w:r w:rsidRPr="001D6E06">
              <w:rPr>
                <w:rFonts w:ascii="Times New Roman" w:eastAsia="Times New Roman" w:hAnsi="Times New Roman" w:cs="Times New Roman"/>
                <w:lang w:eastAsia="en-ID"/>
              </w:rPr>
              <w:t xml:space="preserve">Kuis Sahabat Cerdik DM </w:t>
            </w:r>
          </w:p>
          <w:p w14:paraId="434722E0" w14:textId="77777777" w:rsidR="001D6E06" w:rsidRPr="001D6E06" w:rsidRDefault="001D6E06" w:rsidP="001D6E06">
            <w:pPr>
              <w:pStyle w:val="ListParagraph"/>
              <w:tabs>
                <w:tab w:val="num" w:pos="272"/>
              </w:tabs>
              <w:ind w:left="272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2268" w:type="dxa"/>
          </w:tcPr>
          <w:p w14:paraId="1B11B63B" w14:textId="77777777" w:rsidR="001D6E06" w:rsidRPr="001D6E06" w:rsidRDefault="001D6E06" w:rsidP="001D6E06">
            <w:pPr>
              <w:pStyle w:val="ListParagraph"/>
              <w:ind w:left="276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1188BA85" w14:textId="77777777" w:rsidR="001D6E06" w:rsidRPr="001D6E06" w:rsidRDefault="001D6E06" w:rsidP="001D6E06">
            <w:pPr>
              <w:pStyle w:val="ListParagraph"/>
              <w:ind w:left="259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</w:tbl>
    <w:p w14:paraId="4B03D8D1" w14:textId="77777777" w:rsidR="004E2450" w:rsidRDefault="004E2450">
      <w:pPr>
        <w:rPr>
          <w:lang w:val="en-GB"/>
        </w:rPr>
      </w:pPr>
    </w:p>
    <w:p w14:paraId="6DA1A842" w14:textId="77777777" w:rsidR="004E2450" w:rsidRDefault="004E2450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</w:p>
    <w:p w14:paraId="6DC0E01D" w14:textId="77777777" w:rsidR="004E2450" w:rsidRDefault="004E2450">
      <w:pPr>
        <w:rPr>
          <w:lang w:val="en-GB"/>
        </w:rPr>
      </w:pPr>
    </w:p>
    <w:sectPr w:rsidR="004E2450" w:rsidSect="001D6E06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EE4"/>
    <w:multiLevelType w:val="multilevel"/>
    <w:tmpl w:val="E0B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6F2F"/>
    <w:multiLevelType w:val="hybridMultilevel"/>
    <w:tmpl w:val="2D7C7D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B329E"/>
    <w:multiLevelType w:val="hybridMultilevel"/>
    <w:tmpl w:val="1890922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3F0D"/>
    <w:multiLevelType w:val="hybridMultilevel"/>
    <w:tmpl w:val="393E7C64"/>
    <w:lvl w:ilvl="0" w:tplc="570E1F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C02BF7"/>
    <w:multiLevelType w:val="multilevel"/>
    <w:tmpl w:val="D98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0E14"/>
    <w:multiLevelType w:val="hybridMultilevel"/>
    <w:tmpl w:val="7C32F3D2"/>
    <w:lvl w:ilvl="0" w:tplc="A36609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34341"/>
    <w:multiLevelType w:val="hybridMultilevel"/>
    <w:tmpl w:val="F9BA1D1C"/>
    <w:lvl w:ilvl="0" w:tplc="6902F35E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9" w:hanging="360"/>
      </w:pPr>
    </w:lvl>
    <w:lvl w:ilvl="2" w:tplc="3809001B" w:tentative="1">
      <w:start w:val="1"/>
      <w:numFmt w:val="lowerRoman"/>
      <w:lvlText w:val="%3."/>
      <w:lvlJc w:val="right"/>
      <w:pPr>
        <w:ind w:left="2059" w:hanging="180"/>
      </w:pPr>
    </w:lvl>
    <w:lvl w:ilvl="3" w:tplc="3809000F" w:tentative="1">
      <w:start w:val="1"/>
      <w:numFmt w:val="decimal"/>
      <w:lvlText w:val="%4."/>
      <w:lvlJc w:val="left"/>
      <w:pPr>
        <w:ind w:left="2779" w:hanging="360"/>
      </w:pPr>
    </w:lvl>
    <w:lvl w:ilvl="4" w:tplc="38090019" w:tentative="1">
      <w:start w:val="1"/>
      <w:numFmt w:val="lowerLetter"/>
      <w:lvlText w:val="%5."/>
      <w:lvlJc w:val="left"/>
      <w:pPr>
        <w:ind w:left="3499" w:hanging="360"/>
      </w:pPr>
    </w:lvl>
    <w:lvl w:ilvl="5" w:tplc="3809001B" w:tentative="1">
      <w:start w:val="1"/>
      <w:numFmt w:val="lowerRoman"/>
      <w:lvlText w:val="%6."/>
      <w:lvlJc w:val="right"/>
      <w:pPr>
        <w:ind w:left="4219" w:hanging="180"/>
      </w:pPr>
    </w:lvl>
    <w:lvl w:ilvl="6" w:tplc="3809000F" w:tentative="1">
      <w:start w:val="1"/>
      <w:numFmt w:val="decimal"/>
      <w:lvlText w:val="%7."/>
      <w:lvlJc w:val="left"/>
      <w:pPr>
        <w:ind w:left="4939" w:hanging="360"/>
      </w:pPr>
    </w:lvl>
    <w:lvl w:ilvl="7" w:tplc="38090019" w:tentative="1">
      <w:start w:val="1"/>
      <w:numFmt w:val="lowerLetter"/>
      <w:lvlText w:val="%8."/>
      <w:lvlJc w:val="left"/>
      <w:pPr>
        <w:ind w:left="5659" w:hanging="360"/>
      </w:pPr>
    </w:lvl>
    <w:lvl w:ilvl="8" w:tplc="38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7" w15:restartNumberingAfterBreak="0">
    <w:nsid w:val="18D900C6"/>
    <w:multiLevelType w:val="hybridMultilevel"/>
    <w:tmpl w:val="3A58A0E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44AE7"/>
    <w:multiLevelType w:val="hybridMultilevel"/>
    <w:tmpl w:val="D7BE25F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C709E"/>
    <w:multiLevelType w:val="multilevel"/>
    <w:tmpl w:val="FC4A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0263F"/>
    <w:multiLevelType w:val="hybridMultilevel"/>
    <w:tmpl w:val="B2B42D90"/>
    <w:lvl w:ilvl="0" w:tplc="5468AC7C">
      <w:start w:val="2"/>
      <w:numFmt w:val="decimal"/>
      <w:lvlText w:val="%1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1" w15:restartNumberingAfterBreak="0">
    <w:nsid w:val="33FE5D6B"/>
    <w:multiLevelType w:val="multilevel"/>
    <w:tmpl w:val="C13A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61887"/>
    <w:multiLevelType w:val="hybridMultilevel"/>
    <w:tmpl w:val="D74298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44D22"/>
    <w:multiLevelType w:val="multilevel"/>
    <w:tmpl w:val="B6B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403FA"/>
    <w:multiLevelType w:val="multilevel"/>
    <w:tmpl w:val="FA9E2A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A16AF"/>
    <w:multiLevelType w:val="multilevel"/>
    <w:tmpl w:val="D6368B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E12E3"/>
    <w:multiLevelType w:val="hybridMultilevel"/>
    <w:tmpl w:val="74CC2B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B02AE41A">
      <w:start w:val="1"/>
      <w:numFmt w:val="lowerLetter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048A6"/>
    <w:multiLevelType w:val="multilevel"/>
    <w:tmpl w:val="9B626D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113B5"/>
    <w:multiLevelType w:val="multilevel"/>
    <w:tmpl w:val="C5A030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33442"/>
    <w:multiLevelType w:val="hybridMultilevel"/>
    <w:tmpl w:val="1B96B6CE"/>
    <w:lvl w:ilvl="0" w:tplc="C518C7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94A09"/>
    <w:multiLevelType w:val="multilevel"/>
    <w:tmpl w:val="029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73224"/>
    <w:multiLevelType w:val="hybridMultilevel"/>
    <w:tmpl w:val="529225F0"/>
    <w:lvl w:ilvl="0" w:tplc="C518C7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62B1D"/>
    <w:multiLevelType w:val="multilevel"/>
    <w:tmpl w:val="922C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C379D"/>
    <w:multiLevelType w:val="multilevel"/>
    <w:tmpl w:val="6C3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C6D35"/>
    <w:multiLevelType w:val="hybridMultilevel"/>
    <w:tmpl w:val="8C8E8404"/>
    <w:lvl w:ilvl="0" w:tplc="8E7CC55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DD2950"/>
    <w:multiLevelType w:val="multilevel"/>
    <w:tmpl w:val="412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33A9C"/>
    <w:multiLevelType w:val="multilevel"/>
    <w:tmpl w:val="66A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D1C5F"/>
    <w:multiLevelType w:val="hybridMultilevel"/>
    <w:tmpl w:val="7494C9D2"/>
    <w:lvl w:ilvl="0" w:tplc="A6269338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9" w:hanging="360"/>
      </w:pPr>
    </w:lvl>
    <w:lvl w:ilvl="2" w:tplc="3809001B" w:tentative="1">
      <w:start w:val="1"/>
      <w:numFmt w:val="lowerRoman"/>
      <w:lvlText w:val="%3."/>
      <w:lvlJc w:val="right"/>
      <w:pPr>
        <w:ind w:left="2059" w:hanging="180"/>
      </w:pPr>
    </w:lvl>
    <w:lvl w:ilvl="3" w:tplc="3809000F" w:tentative="1">
      <w:start w:val="1"/>
      <w:numFmt w:val="decimal"/>
      <w:lvlText w:val="%4."/>
      <w:lvlJc w:val="left"/>
      <w:pPr>
        <w:ind w:left="2779" w:hanging="360"/>
      </w:pPr>
    </w:lvl>
    <w:lvl w:ilvl="4" w:tplc="38090019" w:tentative="1">
      <w:start w:val="1"/>
      <w:numFmt w:val="lowerLetter"/>
      <w:lvlText w:val="%5."/>
      <w:lvlJc w:val="left"/>
      <w:pPr>
        <w:ind w:left="3499" w:hanging="360"/>
      </w:pPr>
    </w:lvl>
    <w:lvl w:ilvl="5" w:tplc="3809001B" w:tentative="1">
      <w:start w:val="1"/>
      <w:numFmt w:val="lowerRoman"/>
      <w:lvlText w:val="%6."/>
      <w:lvlJc w:val="right"/>
      <w:pPr>
        <w:ind w:left="4219" w:hanging="180"/>
      </w:pPr>
    </w:lvl>
    <w:lvl w:ilvl="6" w:tplc="3809000F" w:tentative="1">
      <w:start w:val="1"/>
      <w:numFmt w:val="decimal"/>
      <w:lvlText w:val="%7."/>
      <w:lvlJc w:val="left"/>
      <w:pPr>
        <w:ind w:left="4939" w:hanging="360"/>
      </w:pPr>
    </w:lvl>
    <w:lvl w:ilvl="7" w:tplc="38090019" w:tentative="1">
      <w:start w:val="1"/>
      <w:numFmt w:val="lowerLetter"/>
      <w:lvlText w:val="%8."/>
      <w:lvlJc w:val="left"/>
      <w:pPr>
        <w:ind w:left="5659" w:hanging="360"/>
      </w:pPr>
    </w:lvl>
    <w:lvl w:ilvl="8" w:tplc="3809001B" w:tentative="1">
      <w:start w:val="1"/>
      <w:numFmt w:val="lowerRoman"/>
      <w:lvlText w:val="%9."/>
      <w:lvlJc w:val="right"/>
      <w:pPr>
        <w:ind w:left="6379" w:hanging="180"/>
      </w:pPr>
    </w:lvl>
  </w:abstractNum>
  <w:num w:numId="1" w16cid:durableId="819267218">
    <w:abstractNumId w:val="5"/>
  </w:num>
  <w:num w:numId="2" w16cid:durableId="687172809">
    <w:abstractNumId w:val="16"/>
  </w:num>
  <w:num w:numId="3" w16cid:durableId="480199055">
    <w:abstractNumId w:val="1"/>
  </w:num>
  <w:num w:numId="4" w16cid:durableId="431895244">
    <w:abstractNumId w:val="13"/>
  </w:num>
  <w:num w:numId="5" w16cid:durableId="1469055523">
    <w:abstractNumId w:val="19"/>
  </w:num>
  <w:num w:numId="6" w16cid:durableId="12194478">
    <w:abstractNumId w:val="10"/>
  </w:num>
  <w:num w:numId="7" w16cid:durableId="537858721">
    <w:abstractNumId w:val="23"/>
  </w:num>
  <w:num w:numId="8" w16cid:durableId="1787461072">
    <w:abstractNumId w:val="21"/>
  </w:num>
  <w:num w:numId="9" w16cid:durableId="765610354">
    <w:abstractNumId w:val="24"/>
  </w:num>
  <w:num w:numId="10" w16cid:durableId="311057517">
    <w:abstractNumId w:val="25"/>
  </w:num>
  <w:num w:numId="11" w16cid:durableId="1284533891">
    <w:abstractNumId w:val="27"/>
  </w:num>
  <w:num w:numId="12" w16cid:durableId="1455128200">
    <w:abstractNumId w:val="20"/>
  </w:num>
  <w:num w:numId="13" w16cid:durableId="1118987153">
    <w:abstractNumId w:val="6"/>
  </w:num>
  <w:num w:numId="14" w16cid:durableId="15160576">
    <w:abstractNumId w:val="4"/>
  </w:num>
  <w:num w:numId="15" w16cid:durableId="1206866803">
    <w:abstractNumId w:val="3"/>
  </w:num>
  <w:num w:numId="16" w16cid:durableId="1956476947">
    <w:abstractNumId w:val="11"/>
  </w:num>
  <w:num w:numId="17" w16cid:durableId="1823427415">
    <w:abstractNumId w:val="18"/>
  </w:num>
  <w:num w:numId="18" w16cid:durableId="1186820894">
    <w:abstractNumId w:val="14"/>
  </w:num>
  <w:num w:numId="19" w16cid:durableId="1743680191">
    <w:abstractNumId w:val="22"/>
  </w:num>
  <w:num w:numId="20" w16cid:durableId="366412713">
    <w:abstractNumId w:val="2"/>
  </w:num>
  <w:num w:numId="21" w16cid:durableId="2062367508">
    <w:abstractNumId w:val="7"/>
  </w:num>
  <w:num w:numId="22" w16cid:durableId="1758398463">
    <w:abstractNumId w:val="8"/>
  </w:num>
  <w:num w:numId="23" w16cid:durableId="320813886">
    <w:abstractNumId w:val="12"/>
  </w:num>
  <w:num w:numId="24" w16cid:durableId="528177966">
    <w:abstractNumId w:val="17"/>
  </w:num>
  <w:num w:numId="25" w16cid:durableId="610671954">
    <w:abstractNumId w:val="9"/>
  </w:num>
  <w:num w:numId="26" w16cid:durableId="1010722537">
    <w:abstractNumId w:val="0"/>
  </w:num>
  <w:num w:numId="27" w16cid:durableId="1552964828">
    <w:abstractNumId w:val="26"/>
  </w:num>
  <w:num w:numId="28" w16cid:durableId="18676741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50"/>
    <w:rsid w:val="000D25E8"/>
    <w:rsid w:val="001D6E06"/>
    <w:rsid w:val="003C1B65"/>
    <w:rsid w:val="004C4D46"/>
    <w:rsid w:val="004E2450"/>
    <w:rsid w:val="005B1D93"/>
    <w:rsid w:val="006464F0"/>
    <w:rsid w:val="0070545A"/>
    <w:rsid w:val="00724D3E"/>
    <w:rsid w:val="007E3F85"/>
    <w:rsid w:val="00904755"/>
    <w:rsid w:val="00B92BEA"/>
    <w:rsid w:val="00D5491D"/>
    <w:rsid w:val="00EB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3A25"/>
  <w15:chartTrackingRefBased/>
  <w15:docId w15:val="{88591C84-157D-4320-B7B4-22532B73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450"/>
    <w:pPr>
      <w:ind w:left="720"/>
      <w:contextualSpacing/>
    </w:pPr>
  </w:style>
  <w:style w:type="table" w:styleId="TableGrid">
    <w:name w:val="Table Grid"/>
    <w:basedOn w:val="TableNormal"/>
    <w:uiPriority w:val="39"/>
    <w:rsid w:val="004E2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PRO F3</dc:creator>
  <cp:keywords/>
  <dc:description/>
  <cp:lastModifiedBy>MyBook Pro H5</cp:lastModifiedBy>
  <cp:revision>4</cp:revision>
  <dcterms:created xsi:type="dcterms:W3CDTF">2026-02-12T03:23:00Z</dcterms:created>
  <dcterms:modified xsi:type="dcterms:W3CDTF">2026-05-21T09:02:00Z</dcterms:modified>
</cp:coreProperties>
</file>