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F2E" w14:textId="2B7A1ECB" w:rsidR="00AC7DDC" w:rsidRPr="00AC7DDC" w:rsidRDefault="00AC7DDC" w:rsidP="00AC7DD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</w:pPr>
    </w:p>
    <w:p w14:paraId="33D390CB" w14:textId="2AFAB2A3" w:rsidR="00AC7DDC" w:rsidRPr="00AC7DDC" w:rsidRDefault="00AC7DDC" w:rsidP="00AC7DD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AC7DD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import</w:t>
      </w:r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tech</w:t>
      </w:r>
    </w:p>
    <w:p w14:paraId="566684BA" w14:textId="77777777" w:rsidR="00AC7DDC" w:rsidRPr="00AC7DDC" w:rsidRDefault="00AC7DDC" w:rsidP="00AC7DD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35FEAA43" w14:textId="77777777" w:rsidR="00AC7DDC" w:rsidRPr="00AC7DDC" w:rsidRDefault="00AC7DDC" w:rsidP="00AC7DD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spellStart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my_phone</w:t>
      </w:r>
      <w:proofErr w:type="spellEnd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proofErr w:type="spellStart"/>
      <w:proofErr w:type="gramStart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tech.Phone</w:t>
      </w:r>
      <w:proofErr w:type="spellEnd"/>
      <w:proofErr w:type="gramEnd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r w:rsidRPr="00AC7DD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'Pixel 5'</w:t>
      </w:r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AC7DD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'sage'</w:t>
      </w:r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AC7DDC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128</w:t>
      </w:r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05D6AC40" w14:textId="77777777" w:rsidR="00AC7DDC" w:rsidRPr="00AC7DDC" w:rsidRDefault="00AC7DDC" w:rsidP="00AC7DD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spellStart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my_laptop</w:t>
      </w:r>
      <w:proofErr w:type="spellEnd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proofErr w:type="spellStart"/>
      <w:proofErr w:type="gramStart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tech.Laptop</w:t>
      </w:r>
      <w:proofErr w:type="spellEnd"/>
      <w:proofErr w:type="gramEnd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r w:rsidRPr="00AC7DD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'MacBook Pro'</w:t>
      </w:r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AC7DDC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15</w:t>
      </w:r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AC7DDC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256</w:t>
      </w:r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179AD9E9" w14:textId="77777777" w:rsidR="00AC7DDC" w:rsidRPr="00AC7DDC" w:rsidRDefault="00AC7DDC" w:rsidP="00AC7DD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2AA67E23" w14:textId="77777777" w:rsidR="00AC7DDC" w:rsidRPr="00AC7DDC" w:rsidRDefault="00AC7DDC" w:rsidP="00AC7DD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print(</w:t>
      </w:r>
      <w:proofErr w:type="spellStart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my_phone</w:t>
      </w:r>
      <w:proofErr w:type="spellEnd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5041CAEC" w14:textId="5FF10ED0" w:rsidR="00853E82" w:rsidRDefault="00AC7DDC" w:rsidP="00AC7DD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print(</w:t>
      </w:r>
      <w:proofErr w:type="spellStart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my_laptop</w:t>
      </w:r>
      <w:proofErr w:type="spellEnd"/>
      <w:r w:rsidRPr="00AC7DD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3DD21854" w14:textId="77777777" w:rsidR="009F0260" w:rsidRDefault="009F0260" w:rsidP="00AC7DD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13854418" w14:textId="111EA6C8" w:rsidR="00AC7DDC" w:rsidRDefault="009F0260" w:rsidP="00AC7DDC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2.</w:t>
      </w:r>
    </w:p>
    <w:p w14:paraId="5BC21DCD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9F0260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Band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40FE1B64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9F026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init</w:t>
      </w:r>
      <w:proofErr w:type="spellEnd"/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self, name, genre, members):</w:t>
      </w:r>
    </w:p>
    <w:p w14:paraId="6F6D949B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self.name = name</w:t>
      </w:r>
    </w:p>
    <w:p w14:paraId="59EAF0DF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self.genre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genre</w:t>
      </w:r>
    </w:p>
    <w:p w14:paraId="252790E0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self.members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members</w:t>
      </w:r>
    </w:p>
    <w:p w14:paraId="79EDB07F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2E98F126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9F026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__str__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3C67FFC5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9F026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f'</w:t>
      </w:r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{self.name}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 is a </w:t>
      </w:r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proofErr w:type="gramStart"/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self.genre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 band.'</w:t>
      </w:r>
    </w:p>
    <w:p w14:paraId="7CCBEE8C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368B63BA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9F026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repr</w:t>
      </w:r>
      <w:proofErr w:type="spellEnd"/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4999263A" w14:textId="2CD62D88" w:rsidR="009F0260" w:rsidRDefault="009F0260" w:rsidP="009F0260">
      <w:pP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</w:t>
      </w:r>
      <w:r w:rsidRPr="009F026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f'Band</w:t>
      </w:r>
      <w:proofErr w:type="spellEnd"/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(</w:t>
      </w:r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{self.name}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, </w:t>
      </w:r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proofErr w:type="gramStart"/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self.genre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, </w:t>
      </w:r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self.members</w:t>
      </w:r>
      <w:proofErr w:type="spellEnd"/>
      <w:r w:rsidRPr="009F026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)'</w:t>
      </w:r>
    </w:p>
    <w:p w14:paraId="2F9D870F" w14:textId="49531D52" w:rsidR="009F0260" w:rsidRDefault="009F0260" w:rsidP="009F0260">
      <w:pP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</w:p>
    <w:p w14:paraId="1498A896" w14:textId="26A077CC" w:rsidR="009F0260" w:rsidRDefault="009F0260" w:rsidP="009F0260">
      <w:pP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  <w: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3.</w:t>
      </w:r>
    </w:p>
    <w:p w14:paraId="3E2DD8B2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9F0260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Dog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7FDEE912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9F026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init</w:t>
      </w:r>
      <w:proofErr w:type="spellEnd"/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9F026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self, name, breed):</w:t>
      </w:r>
    </w:p>
    <w:p w14:paraId="25A05186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self.name = name</w:t>
      </w:r>
    </w:p>
    <w:p w14:paraId="1264506F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self.breed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breed</w:t>
      </w:r>
    </w:p>
    <w:p w14:paraId="2D6E6221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7EB7617A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dogs = []</w:t>
      </w:r>
    </w:p>
    <w:p w14:paraId="5C238F30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spellStart"/>
      <w:proofErr w:type="gramStart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dogs.append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(Dog(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'Marceline'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'German Shepherd'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))</w:t>
      </w:r>
    </w:p>
    <w:p w14:paraId="5B3906AB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spellStart"/>
      <w:proofErr w:type="gramStart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dogs.append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(Dog(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'Cajun'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'Belgian Malinois'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))</w:t>
      </w:r>
    </w:p>
    <w:p w14:paraId="35C1ACFB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spellStart"/>
      <w:proofErr w:type="gramStart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dogs.append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(Dog(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'Daisy'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'Border Collie'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))</w:t>
      </w:r>
    </w:p>
    <w:p w14:paraId="6215F15F" w14:textId="77777777" w:rsidR="009F0260" w:rsidRPr="009F0260" w:rsidRDefault="009F0260" w:rsidP="009F026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spellStart"/>
      <w:proofErr w:type="gramStart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dogs.append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(Dog(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'Rocky'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'Golden Retriever'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))</w:t>
      </w:r>
    </w:p>
    <w:p w14:paraId="75209736" w14:textId="4D60E808" w:rsidR="009F0260" w:rsidRDefault="009F0260" w:rsidP="009F026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proofErr w:type="spellStart"/>
      <w:proofErr w:type="gramStart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dogs.append</w:t>
      </w:r>
      <w:proofErr w:type="spellEnd"/>
      <w:proofErr w:type="gramEnd"/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(Dog(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'Bella'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, </w:t>
      </w:r>
      <w:r w:rsidRPr="009F026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'Irish Setter'</w:t>
      </w:r>
      <w:r w:rsidRPr="009F026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))</w:t>
      </w:r>
    </w:p>
    <w:p w14:paraId="19B26648" w14:textId="6C0A96CB" w:rsidR="009F0260" w:rsidRDefault="009F0260" w:rsidP="009F026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</w:p>
    <w:p w14:paraId="6D47E440" w14:textId="67FCDF9D" w:rsidR="009F0260" w:rsidRDefault="004440E0" w:rsidP="009F0260">
      <w:pP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4.</w:t>
      </w:r>
    </w:p>
    <w:p w14:paraId="1D1C39D4" w14:textId="77777777" w:rsidR="004440E0" w:rsidRPr="004440E0" w:rsidRDefault="004440E0" w:rsidP="004440E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4440E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4440E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4440E0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Book</w:t>
      </w:r>
      <w:r w:rsidRPr="004440E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5EE341DF" w14:textId="77777777" w:rsidR="004440E0" w:rsidRPr="004440E0" w:rsidRDefault="004440E0" w:rsidP="004440E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4440E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4440E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4440E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4440E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init</w:t>
      </w:r>
      <w:proofErr w:type="spellEnd"/>
      <w:r w:rsidRPr="004440E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4440E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4440E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4440E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self, title, author, genre):</w:t>
      </w:r>
    </w:p>
    <w:p w14:paraId="4F62E945" w14:textId="77777777" w:rsidR="004440E0" w:rsidRPr="004440E0" w:rsidRDefault="004440E0" w:rsidP="004440E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self.author</w:t>
      </w:r>
      <w:proofErr w:type="spellEnd"/>
      <w:proofErr w:type="gramEnd"/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author</w:t>
      </w:r>
    </w:p>
    <w:p w14:paraId="209BCD11" w14:textId="77777777" w:rsidR="004440E0" w:rsidRPr="004440E0" w:rsidRDefault="004440E0" w:rsidP="004440E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self.title</w:t>
      </w:r>
      <w:proofErr w:type="spellEnd"/>
      <w:proofErr w:type="gramEnd"/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title</w:t>
      </w:r>
    </w:p>
    <w:p w14:paraId="1416C637" w14:textId="77777777" w:rsidR="004440E0" w:rsidRPr="004440E0" w:rsidRDefault="004440E0" w:rsidP="004440E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self.genre</w:t>
      </w:r>
      <w:proofErr w:type="spellEnd"/>
      <w:proofErr w:type="gramEnd"/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genre</w:t>
      </w:r>
    </w:p>
    <w:p w14:paraId="48BEF8EE" w14:textId="77777777" w:rsidR="004440E0" w:rsidRPr="004440E0" w:rsidRDefault="004440E0" w:rsidP="004440E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6160B134" w14:textId="77777777" w:rsidR="004440E0" w:rsidRPr="004440E0" w:rsidRDefault="004440E0" w:rsidP="004440E0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4440E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4440E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4440E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4440E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repr</w:t>
      </w:r>
      <w:proofErr w:type="spellEnd"/>
      <w:r w:rsidRPr="004440E0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r w:rsidRPr="004440E0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6B1B6598" w14:textId="41C46137" w:rsidR="004440E0" w:rsidRDefault="004440E0" w:rsidP="004440E0">
      <w:pP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4440E0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4440E0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4440E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f'Book</w:t>
      </w:r>
      <w:proofErr w:type="spellEnd"/>
      <w:r w:rsidRPr="004440E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(</w:t>
      </w:r>
      <w:r w:rsidRPr="004440E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proofErr w:type="gramStart"/>
      <w:r w:rsidRPr="004440E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self.title</w:t>
      </w:r>
      <w:proofErr w:type="spellEnd"/>
      <w:proofErr w:type="gramEnd"/>
      <w:r w:rsidRPr="004440E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4440E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, </w:t>
      </w:r>
      <w:r w:rsidRPr="004440E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r w:rsidRPr="004440E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self.author</w:t>
      </w:r>
      <w:proofErr w:type="spellEnd"/>
      <w:r w:rsidRPr="004440E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4440E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, </w:t>
      </w:r>
      <w:r w:rsidRPr="004440E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r w:rsidRPr="004440E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self.genre</w:t>
      </w:r>
      <w:proofErr w:type="spellEnd"/>
      <w:r w:rsidRPr="004440E0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4440E0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)'</w:t>
      </w:r>
    </w:p>
    <w:p w14:paraId="25D24D54" w14:textId="5BEA04CA" w:rsidR="00D8310C" w:rsidRDefault="00D8310C">
      <w:pP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  <w: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br w:type="page"/>
      </w:r>
    </w:p>
    <w:p w14:paraId="3BC69DB6" w14:textId="77777777" w:rsidR="004440E0" w:rsidRDefault="004440E0" w:rsidP="004440E0">
      <w:pP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</w:p>
    <w:p w14:paraId="1FC4D2B1" w14:textId="4D56C7FA" w:rsidR="004440E0" w:rsidRDefault="004440E0" w:rsidP="004440E0">
      <w:pP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  <w: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5.</w:t>
      </w:r>
    </w:p>
    <w:p w14:paraId="008B21C6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ShoppingCart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749B48D9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init</w:t>
      </w:r>
      <w:proofErr w:type="spellEnd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04469536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self.items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[]</w:t>
      </w:r>
    </w:p>
    <w:p w14:paraId="22D6F8AF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self.total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r w:rsidRPr="00D8310C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0</w:t>
      </w:r>
    </w:p>
    <w:p w14:paraId="2C0F10AA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58FF2159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add_</w:t>
      </w:r>
      <w:proofErr w:type="gram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item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self, item):</w:t>
      </w:r>
    </w:p>
    <w:p w14:paraId="4EAF3A22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self.items</w:t>
      </w:r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.append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(item)</w:t>
      </w:r>
    </w:p>
    <w:p w14:paraId="33560C49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self.calculate</w:t>
      </w:r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_total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07220F82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40B9B08A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calculate_total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2EB66E75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self.total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r w:rsidRPr="00D8310C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0</w:t>
      </w:r>
    </w:p>
    <w:p w14:paraId="27B84D8E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for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item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in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self.items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:</w:t>
      </w:r>
    </w:p>
    <w:p w14:paraId="64840C43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item.calculate</w:t>
      </w:r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_subtotal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38D751B6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self.total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+= </w:t>
      </w:r>
      <w:proofErr w:type="spell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item.get_subtotal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()</w:t>
      </w:r>
    </w:p>
    <w:p w14:paraId="3766981F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  </w:t>
      </w:r>
    </w:p>
    <w:p w14:paraId="75E6B167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get_total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2E30BBF3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self.total</w:t>
      </w:r>
      <w:proofErr w:type="spellEnd"/>
      <w:proofErr w:type="gramEnd"/>
    </w:p>
    <w:p w14:paraId="1EA712C0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0A870F71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get_num_items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7A6824A9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len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(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self.items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)</w:t>
      </w:r>
    </w:p>
    <w:p w14:paraId="08535398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7FBAACC8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get_items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37836832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self.items</w:t>
      </w:r>
      <w:proofErr w:type="spellEnd"/>
      <w:proofErr w:type="gramEnd"/>
    </w:p>
    <w:p w14:paraId="47412399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28FF91D4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__str__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15429046" w14:textId="6F8A4569" w:rsidR="00D8310C" w:rsidRDefault="00D8310C" w:rsidP="00D8310C">
      <w:pPr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f'The</w:t>
      </w:r>
      <w:proofErr w:type="spellEnd"/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 cart has </w:t>
      </w:r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self.get_num_</w:t>
      </w:r>
      <w:proofErr w:type="gramStart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items</w:t>
      </w:r>
      <w:proofErr w:type="spellEnd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(</w:t>
      </w:r>
      <w:proofErr w:type="gramEnd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)}</w:t>
      </w:r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 items for a total of $</w:t>
      </w:r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self.total</w:t>
      </w:r>
      <w:proofErr w:type="spellEnd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'</w:t>
      </w:r>
    </w:p>
    <w:p w14:paraId="030764D7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class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D8310C">
        <w:rPr>
          <w:rFonts w:ascii="Courier New" w:eastAsia="Times New Roman" w:hAnsi="Courier New" w:cs="Courier New"/>
          <w:b/>
          <w:bCs/>
          <w:color w:val="445588"/>
          <w:sz w:val="17"/>
          <w:szCs w:val="17"/>
          <w:lang w:eastAsia="ja-JP"/>
        </w:rPr>
        <w:t>Item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:</w:t>
      </w:r>
    </w:p>
    <w:p w14:paraId="4DB43D7C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init</w:t>
      </w:r>
      <w:proofErr w:type="spellEnd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proofErr w:type="gram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</w:t>
      </w:r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self, name, price, quantity):</w:t>
      </w:r>
    </w:p>
    <w:p w14:paraId="16A78C6D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self.name = name</w:t>
      </w:r>
    </w:p>
    <w:p w14:paraId="34C2FBED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self.price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price</w:t>
      </w:r>
    </w:p>
    <w:p w14:paraId="37479421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self.quantity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quantity</w:t>
      </w:r>
    </w:p>
    <w:p w14:paraId="500A9872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self.subtotal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r w:rsidRPr="00D8310C">
        <w:rPr>
          <w:rFonts w:ascii="Courier New" w:eastAsia="Times New Roman" w:hAnsi="Courier New" w:cs="Courier New"/>
          <w:color w:val="008080"/>
          <w:sz w:val="17"/>
          <w:szCs w:val="17"/>
          <w:lang w:eastAsia="ja-JP"/>
        </w:rPr>
        <w:t>0</w:t>
      </w:r>
    </w:p>
    <w:p w14:paraId="41871AD1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771C8FC0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calculate_subtotal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1DC3B210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self.subtotal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= </w:t>
      </w:r>
      <w:proofErr w:type="spell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self.quantity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* </w:t>
      </w:r>
      <w:proofErr w:type="spell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self.price</w:t>
      </w:r>
      <w:proofErr w:type="spellEnd"/>
    </w:p>
    <w:p w14:paraId="7792C648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</w:p>
    <w:p w14:paraId="54CDBA61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get_subtotal</w:t>
      </w:r>
      <w:proofErr w:type="spellEnd"/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73740FC0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>self.subtotal</w:t>
      </w:r>
      <w:proofErr w:type="spellEnd"/>
      <w:proofErr w:type="gramEnd"/>
    </w:p>
    <w:p w14:paraId="468D23E6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</w:p>
    <w:p w14:paraId="2FA6FECE" w14:textId="77777777" w:rsidR="00D8310C" w:rsidRPr="00D8310C" w:rsidRDefault="00D8310C" w:rsidP="00D8310C">
      <w:pPr>
        <w:spacing w:after="0" w:line="240" w:lineRule="auto"/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</w:pP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def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 xml:space="preserve"> </w:t>
      </w:r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proofErr w:type="spellStart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repr</w:t>
      </w:r>
      <w:proofErr w:type="spellEnd"/>
      <w:r w:rsidRPr="00D8310C">
        <w:rPr>
          <w:rFonts w:ascii="Courier New" w:eastAsia="Times New Roman" w:hAnsi="Courier New" w:cs="Courier New"/>
          <w:b/>
          <w:bCs/>
          <w:color w:val="990000"/>
          <w:sz w:val="17"/>
          <w:szCs w:val="17"/>
          <w:lang w:eastAsia="ja-JP"/>
        </w:rPr>
        <w:t>__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lang w:eastAsia="ja-JP"/>
        </w:rPr>
        <w:t>(self):</w:t>
      </w:r>
    </w:p>
    <w:p w14:paraId="1746E14F" w14:textId="3489ECEB" w:rsidR="004440E0" w:rsidRDefault="00D8310C" w:rsidP="00D8310C"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   </w:t>
      </w:r>
      <w:r w:rsidRPr="00D8310C">
        <w:rPr>
          <w:rFonts w:ascii="Courier New" w:eastAsia="Times New Roman" w:hAnsi="Courier New" w:cs="Courier New"/>
          <w:b/>
          <w:bCs/>
          <w:color w:val="333333"/>
          <w:sz w:val="17"/>
          <w:szCs w:val="17"/>
          <w:lang w:eastAsia="ja-JP"/>
        </w:rPr>
        <w:t>return</w:t>
      </w:r>
      <w:r w:rsidRPr="00D8310C">
        <w:rPr>
          <w:rFonts w:ascii="Courier New" w:eastAsia="Times New Roman" w:hAnsi="Courier New" w:cs="Courier New"/>
          <w:color w:val="484040"/>
          <w:sz w:val="17"/>
          <w:szCs w:val="17"/>
          <w:shd w:val="clear" w:color="auto" w:fill="F7F9FC"/>
          <w:lang w:eastAsia="ja-JP"/>
        </w:rPr>
        <w:t xml:space="preserve"> </w:t>
      </w:r>
      <w:proofErr w:type="spellStart"/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f'Item</w:t>
      </w:r>
      <w:proofErr w:type="spellEnd"/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(</w:t>
      </w:r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{self.name}</w:t>
      </w:r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, </w:t>
      </w:r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proofErr w:type="gramStart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self.price</w:t>
      </w:r>
      <w:proofErr w:type="spellEnd"/>
      <w:proofErr w:type="gramEnd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, </w:t>
      </w:r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self.quantity</w:t>
      </w:r>
      <w:proofErr w:type="spellEnd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 xml:space="preserve">, </w:t>
      </w:r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{</w:t>
      </w:r>
      <w:proofErr w:type="spellStart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self.subtotal</w:t>
      </w:r>
      <w:proofErr w:type="spellEnd"/>
      <w:r w:rsidRPr="00D8310C">
        <w:rPr>
          <w:rFonts w:ascii="Courier New" w:eastAsia="Times New Roman" w:hAnsi="Courier New" w:cs="Courier New"/>
          <w:color w:val="333333"/>
          <w:sz w:val="17"/>
          <w:szCs w:val="17"/>
          <w:lang w:eastAsia="ja-JP"/>
        </w:rPr>
        <w:t>}</w:t>
      </w:r>
      <w:r w:rsidRPr="00D8310C">
        <w:rPr>
          <w:rFonts w:ascii="Courier New" w:eastAsia="Times New Roman" w:hAnsi="Courier New" w:cs="Courier New"/>
          <w:color w:val="DD1144"/>
          <w:sz w:val="17"/>
          <w:szCs w:val="17"/>
          <w:lang w:eastAsia="ja-JP"/>
        </w:rPr>
        <w:t>)'</w:t>
      </w:r>
    </w:p>
    <w:sectPr w:rsidR="0044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AA0"/>
    <w:multiLevelType w:val="hybridMultilevel"/>
    <w:tmpl w:val="55F2B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47068"/>
    <w:multiLevelType w:val="hybridMultilevel"/>
    <w:tmpl w:val="55F2B6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C"/>
    <w:rsid w:val="004440E0"/>
    <w:rsid w:val="00853E82"/>
    <w:rsid w:val="009F0260"/>
    <w:rsid w:val="00AC7DDC"/>
    <w:rsid w:val="00D8310C"/>
    <w:rsid w:val="00F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A5A6"/>
  <w15:chartTrackingRefBased/>
  <w15:docId w15:val="{5658D02A-CA7E-410A-B5D8-D07E979C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C7DDC"/>
  </w:style>
  <w:style w:type="character" w:customStyle="1" w:styleId="hljs-string">
    <w:name w:val="hljs-string"/>
    <w:basedOn w:val="DefaultParagraphFont"/>
    <w:rsid w:val="00AC7DDC"/>
  </w:style>
  <w:style w:type="character" w:customStyle="1" w:styleId="hljs-number">
    <w:name w:val="hljs-number"/>
    <w:basedOn w:val="DefaultParagraphFont"/>
    <w:rsid w:val="00AC7DDC"/>
  </w:style>
  <w:style w:type="paragraph" w:styleId="ListParagraph">
    <w:name w:val="List Paragraph"/>
    <w:basedOn w:val="Normal"/>
    <w:uiPriority w:val="34"/>
    <w:qFormat/>
    <w:rsid w:val="00AC7DDC"/>
    <w:pPr>
      <w:ind w:left="720"/>
      <w:contextualSpacing/>
    </w:pPr>
  </w:style>
  <w:style w:type="character" w:customStyle="1" w:styleId="hljs-class">
    <w:name w:val="hljs-class"/>
    <w:basedOn w:val="DefaultParagraphFont"/>
    <w:rsid w:val="009F0260"/>
  </w:style>
  <w:style w:type="character" w:customStyle="1" w:styleId="hljs-title">
    <w:name w:val="hljs-title"/>
    <w:basedOn w:val="DefaultParagraphFont"/>
    <w:rsid w:val="009F0260"/>
  </w:style>
  <w:style w:type="character" w:customStyle="1" w:styleId="hljs-function">
    <w:name w:val="hljs-function"/>
    <w:basedOn w:val="DefaultParagraphFont"/>
    <w:rsid w:val="009F0260"/>
  </w:style>
  <w:style w:type="character" w:customStyle="1" w:styleId="hljs-params">
    <w:name w:val="hljs-params"/>
    <w:basedOn w:val="DefaultParagraphFont"/>
    <w:rsid w:val="009F0260"/>
  </w:style>
  <w:style w:type="character" w:customStyle="1" w:styleId="hljs-subst">
    <w:name w:val="hljs-subst"/>
    <w:basedOn w:val="DefaultParagraphFont"/>
    <w:rsid w:val="009F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axia</dc:creator>
  <cp:keywords/>
  <dc:description/>
  <cp:lastModifiedBy>Mohamad axia</cp:lastModifiedBy>
  <cp:revision>1</cp:revision>
  <dcterms:created xsi:type="dcterms:W3CDTF">2021-11-11T01:38:00Z</dcterms:created>
  <dcterms:modified xsi:type="dcterms:W3CDTF">2021-11-11T02:45:00Z</dcterms:modified>
</cp:coreProperties>
</file>