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F3D1" w14:textId="77777777" w:rsidR="00D311A6" w:rsidRDefault="003F61DF">
      <w:pPr>
        <w:spacing w:after="0" w:line="259" w:lineRule="auto"/>
        <w:ind w:left="-10055" w:right="11002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04DCA9FF" wp14:editId="20724094">
            <wp:extent cx="601345" cy="601345"/>
            <wp:effectExtent l="0" t="0" r="0" b="0"/>
            <wp:docPr id="2386" name="image2.png" descr="A picture containing window,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window, clock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601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LAPORAN </w:t>
      </w:r>
    </w:p>
    <w:p w14:paraId="4FFD949C" w14:textId="0CF73ECC" w:rsidR="00D311A6" w:rsidRDefault="00660825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A24364C" wp14:editId="57AE4BD8">
                <wp:simplePos x="0" y="0"/>
                <wp:positionH relativeFrom="column">
                  <wp:posOffset>-254000</wp:posOffset>
                </wp:positionH>
                <wp:positionV relativeFrom="paragraph">
                  <wp:posOffset>64770</wp:posOffset>
                </wp:positionV>
                <wp:extent cx="6273165" cy="7940675"/>
                <wp:effectExtent l="0" t="0" r="13335" b="22225"/>
                <wp:wrapNone/>
                <wp:docPr id="2384" name="Rectangle 2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165" cy="79406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497E9" w14:textId="595BA76D" w:rsidR="00D311A6" w:rsidRDefault="00D311A6">
                            <w:pPr>
                              <w:ind w:left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364C" id="Rectangle 2384" o:spid="_x0000_s1026" style="position:absolute;left:0;text-align:left;margin-left:-20pt;margin-top:5.1pt;width:493.95pt;height:625.2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7C1497E9" w14:textId="595BA76D" w:rsidR="00D311A6" w:rsidRDefault="00D311A6">
                      <w:pPr>
                        <w:ind w:left="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3F61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RISET KOLABORASI INDONESIA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-EQUITY</w:t>
      </w:r>
    </w:p>
    <w:p w14:paraId="6FE2854C" w14:textId="77777777" w:rsidR="007F0382" w:rsidRPr="007F0382" w:rsidRDefault="007F0382" w:rsidP="007F0382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F03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WORLD CLASS UNIVERSITY (WCU)</w:t>
      </w:r>
    </w:p>
    <w:p w14:paraId="4E3B0C86" w14:textId="36D6B5D6" w:rsidR="00D311A6" w:rsidRDefault="003F61DF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TAHUN 2025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- 2026</w:t>
      </w:r>
    </w:p>
    <w:p w14:paraId="4A5C411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397248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E2221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421EA6" w14:textId="3EA380EF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9EA7C9" w14:textId="2196287E" w:rsidR="00D311A6" w:rsidRDefault="003F61DF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7F27557" wp14:editId="5A9B129B">
            <wp:simplePos x="0" y="0"/>
            <wp:positionH relativeFrom="margin">
              <wp:posOffset>2475865</wp:posOffset>
            </wp:positionH>
            <wp:positionV relativeFrom="paragraph">
              <wp:posOffset>106680</wp:posOffset>
            </wp:positionV>
            <wp:extent cx="1062990" cy="1062990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TB@10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7AFFF" w14:textId="1F15FB84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47ABA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90A2E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56E33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584E4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BF3589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75906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318BC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CBE200" w14:textId="77777777" w:rsidR="00D311A6" w:rsidRDefault="00D311A6">
      <w:pPr>
        <w:widowControl w:val="0"/>
        <w:spacing w:before="90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896226B" w14:textId="25E761FD" w:rsidR="00B726E3" w:rsidRPr="00B726E3" w:rsidRDefault="002B10E3" w:rsidP="00B726E3">
      <w:pPr>
        <w:widowControl w:val="0"/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26C51961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Pengembangan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Validasi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Model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Pembelajaran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VALORIZE: </w:t>
      </w:r>
    </w:p>
    <w:p w14:paraId="726B68F0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Kerangka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Pedagogis Berbasis AI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untuk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Membentuk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Identitas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Profesional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Rekayasawan</w:t>
      </w:r>
      <w:proofErr w:type="spellEnd"/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di Era Digital</w:t>
      </w:r>
    </w:p>
    <w:p w14:paraId="0D043D4E" w14:textId="70CEE436" w:rsidR="00660825" w:rsidRPr="00660825" w:rsidRDefault="00660825" w:rsidP="00660825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3EF0DB3A" w14:textId="6EFFAEC2" w:rsidR="0060603C" w:rsidRPr="00F95318" w:rsidRDefault="0060603C" w:rsidP="004D15B1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B503C8" w14:textId="39171DCE" w:rsidR="0060603C" w:rsidRPr="0060603C" w:rsidRDefault="0060603C" w:rsidP="0060603C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30842E" w14:textId="151CD84D" w:rsidR="001E125D" w:rsidRPr="001E125D" w:rsidRDefault="001E125D" w:rsidP="001E125D">
      <w:pPr>
        <w:widowControl w:val="0"/>
        <w:spacing w:after="0" w:line="240" w:lineRule="auto"/>
        <w:ind w:left="-18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49C6C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5C47D0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3BF03F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7C7A21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BEEBCA" w14:textId="0704F8BD" w:rsidR="00D311A6" w:rsidRDefault="003F61DF" w:rsidP="00660825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Utama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 w:rsidR="00B726E3" w:rsidRPr="00B726E3">
        <w:t xml:space="preserve"> </w:t>
      </w:r>
      <w:r w:rsidR="00A00AA9" w:rsidRPr="00A00AA9">
        <w:rPr>
          <w:rFonts w:ascii="Times New Roman" w:eastAsia="Times New Roman" w:hAnsi="Times New Roman" w:cs="Times New Roman"/>
          <w:color w:val="000000"/>
          <w:sz w:val="24"/>
          <w:szCs w:val="24"/>
        </w:rPr>
        <w:t>Prof. Ir. Armein Z.R. Langi, M.Sc., Ph.D.</w:t>
      </w:r>
      <w:r w:rsidR="00660825" w:rsidRPr="00660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1D2980">
        <w:rPr>
          <w:rFonts w:ascii="Times New Roman" w:eastAsia="Times New Roman" w:hAnsi="Times New Roman" w:cs="Times New Roman"/>
          <w:color w:val="000000"/>
          <w:sz w:val="24"/>
          <w:szCs w:val="24"/>
        </w:rPr>
        <w:t>ITB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1C66061" w14:textId="77777777" w:rsidR="00050EEA" w:rsidRDefault="003F61DF" w:rsidP="00050EEA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Mitra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AF54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1. </w:t>
      </w:r>
      <w:r w:rsidR="00050EEA"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Prof. Dr. Parlindungan Sinaga,</w:t>
      </w:r>
      <w:r w:rsid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50EEA"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M.Si. </w:t>
      </w:r>
    </w:p>
    <w:p w14:paraId="6312E8DB" w14:textId="31CDA12A" w:rsidR="00050EEA" w:rsidRPr="00050EEA" w:rsidRDefault="00050EEA" w:rsidP="00050EEA">
      <w:pPr>
        <w:widowControl w:val="0"/>
        <w:spacing w:after="0" w:line="240" w:lineRule="auto"/>
        <w:ind w:left="3610" w:right="12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(Universitas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Indonesia)</w:t>
      </w:r>
    </w:p>
    <w:p w14:paraId="19E1D9F8" w14:textId="56B551C1" w:rsidR="00050EEA" w:rsidRPr="00050EEA" w:rsidRDefault="00050EEA" w:rsidP="00050EEA">
      <w:pPr>
        <w:widowControl w:val="0"/>
        <w:spacing w:after="0" w:line="240" w:lineRule="auto"/>
        <w:ind w:left="3610" w:right="12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50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Ir. I Gusti Bagus Baskara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Nugraha, S.T., M.T., Ph.D.</w:t>
      </w:r>
    </w:p>
    <w:p w14:paraId="0873C767" w14:textId="542A0FE7" w:rsidR="00050EEA" w:rsidRPr="00050EEA" w:rsidRDefault="00050EEA" w:rsidP="00050EEA">
      <w:pPr>
        <w:widowControl w:val="0"/>
        <w:spacing w:after="0" w:line="240" w:lineRule="auto"/>
        <w:ind w:left="2900" w:right="122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(Institut Teknologi Bandung)</w:t>
      </w:r>
    </w:p>
    <w:p w14:paraId="1EEB3AEE" w14:textId="77777777" w:rsidR="00050EEA" w:rsidRDefault="00050EEA" w:rsidP="00050EEA">
      <w:pPr>
        <w:widowControl w:val="0"/>
        <w:spacing w:after="0" w:line="240" w:lineRule="auto"/>
        <w:ind w:left="2900" w:right="122" w:firstLine="7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50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Meliana Christianti Johan, S.Kom., M.T. (Asisten </w:t>
      </w:r>
    </w:p>
    <w:p w14:paraId="74AE232C" w14:textId="422C9B29" w:rsidR="00D311A6" w:rsidRDefault="00050EEA" w:rsidP="00050EEA">
      <w:pPr>
        <w:widowControl w:val="0"/>
        <w:spacing w:after="0" w:line="240" w:lineRule="auto"/>
        <w:ind w:left="362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Peneliti)</w:t>
      </w:r>
    </w:p>
    <w:p w14:paraId="57883D5A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98212B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17ADA" w14:textId="24A7A043" w:rsidR="003F61DF" w:rsidRDefault="003F61DF" w:rsidP="00D02EC0">
      <w:pPr>
        <w:widowControl w:val="0"/>
        <w:tabs>
          <w:tab w:val="left" w:pos="4678"/>
          <w:tab w:val="left" w:pos="5480"/>
        </w:tabs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E3283B" w14:textId="3F265648" w:rsidR="00D311A6" w:rsidRDefault="00467221">
      <w:pPr>
        <w:widowControl w:val="0"/>
        <w:tabs>
          <w:tab w:val="left" w:pos="4678"/>
        </w:tabs>
        <w:spacing w:before="184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INSTITUT TEKNOLOGI BANDUNG</w:t>
      </w:r>
      <w:r w:rsidR="001D29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(ITB)</w:t>
      </w:r>
    </w:p>
    <w:p w14:paraId="378B21D2" w14:textId="7EF823AB" w:rsidR="00D311A6" w:rsidRDefault="00467221">
      <w:pPr>
        <w:widowControl w:val="0"/>
        <w:tabs>
          <w:tab w:val="left" w:pos="4678"/>
        </w:tabs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D311A6">
          <w:footerReference w:type="default" r:id="rId12"/>
          <w:pgSz w:w="11910" w:h="16845"/>
          <w:pgMar w:top="121" w:right="992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APRIL,</w:t>
      </w:r>
      <w:r w:rsidR="003F61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</w:t>
      </w:r>
      <w:r w:rsidR="007C5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</w:p>
    <w:p w14:paraId="6F9D4C94" w14:textId="674BD943" w:rsidR="00D311A6" w:rsidRPr="00F70195" w:rsidRDefault="00F70195" w:rsidP="00B726E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7019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Progress Penelitian</w:t>
      </w:r>
    </w:p>
    <w:p w14:paraId="59EAA0C7" w14:textId="77777777" w:rsidR="00F70195" w:rsidRDefault="00F70195" w:rsidP="00B726E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948"/>
        <w:gridCol w:w="6602"/>
      </w:tblGrid>
      <w:tr w:rsidR="00D311A6" w14:paraId="35DBA099" w14:textId="77777777" w:rsidTr="5BB74AD2"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8FBB10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07FA81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Tanggal</w:t>
            </w:r>
            <w:proofErr w:type="spellEnd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21E85A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Kegiatan</w:t>
            </w:r>
            <w:proofErr w:type="spellEnd"/>
          </w:p>
        </w:tc>
      </w:tr>
      <w:tr w:rsidR="00D311A6" w14:paraId="5684F172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ACCBEC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7FB5F" w14:textId="0A888060" w:rsidR="00D311A6" w:rsidRDefault="008D74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19</w:t>
            </w:r>
            <w:r w:rsidR="000445E5"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- 25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September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6C0FD" w14:textId="77777777" w:rsidR="008D74D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Pembentukan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tim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peneliti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untuk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proposal equity. Topiknya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tentang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pembelajaran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di era AI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untuk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mata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kuliah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S1 </w:t>
            </w:r>
            <w:proofErr w:type="spellStart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Ilmu</w:t>
            </w:r>
            <w:proofErr w:type="spellEnd"/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Rekayasa.</w:t>
            </w:r>
          </w:p>
          <w:p w14:paraId="60132ECC" w14:textId="351B87F4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br/>
            </w: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0D3122BA" w14:textId="7C2F3180" w:rsidR="008D74D6" w:rsidRDefault="008D74D6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-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Gagasan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Awal: </w:t>
            </w:r>
            <w:hyperlink r:id="rId13" w:history="1">
              <w:r w:rsidR="000445E5"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https://drive.google.com/drive/folders/1cpGbSrUdmJyPec6PgCJ5sQxjTalqR0YE?usp=drive_link</w:t>
              </w:r>
            </w:hyperlink>
          </w:p>
          <w:p w14:paraId="04958815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117F6746" w14:textId="710C53A5" w:rsidR="008D74D6" w:rsidRDefault="008D74D6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-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Lebih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detail:</w:t>
            </w:r>
          </w:p>
          <w:p w14:paraId="28966E25" w14:textId="43981333" w:rsidR="008D74D6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4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https://drive.google.com/drive/folders/1aCrVap91wllwTxmBdEfIevQmEn67MhOz?usp=drive_link</w:t>
              </w:r>
            </w:hyperlink>
          </w:p>
          <w:p w14:paraId="0DBC7EBD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6915188F" w14:textId="6547F72E" w:rsidR="008D74D6" w:rsidRDefault="008D74D6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Gagasan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utama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adalah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mengemulasi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lingkungan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kerja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ke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dalam</w:t>
            </w:r>
            <w:proofErr w:type="spellEnd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pembelajaran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.</w:t>
            </w:r>
          </w:p>
          <w:p w14:paraId="5AF7264B" w14:textId="77777777" w:rsidR="00D311A6" w:rsidRDefault="00D311A6" w:rsidP="00044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45E5" w14:paraId="3FA97F1E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51261D" w14:textId="647E8434" w:rsidR="000445E5" w:rsidRDefault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2FD07E" w14:textId="59A414CE" w:rsidR="000445E5" w:rsidRDefault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29 September 202</w:t>
            </w:r>
            <w:r w:rsidR="00AC5B12">
              <w:rPr>
                <w:rFonts w:ascii="Times" w:eastAsia="Times" w:hAnsi="Times" w:cs="Times"/>
                <w:color w:val="000000"/>
                <w:sz w:val="24"/>
                <w:szCs w:val="24"/>
              </w:rPr>
              <w:t>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7E4DE5" w14:textId="0D5EC31D" w:rsidR="000445E5" w:rsidRDefault="000445E5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Update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tim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peneliti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proposal </w:t>
            </w:r>
            <w:proofErr w:type="spellStart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pendidikan</w:t>
            </w:r>
            <w:proofErr w:type="spellEnd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teknik</w:t>
            </w:r>
            <w:proofErr w:type="spellEnd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untuk</w:t>
            </w:r>
            <w:proofErr w:type="spellEnd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pendanaan</w:t>
            </w:r>
            <w:proofErr w:type="spellEnd"/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Equity 2025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.</w:t>
            </w:r>
          </w:p>
          <w:p w14:paraId="67AA8567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3D93A07E" w14:textId="6380CB5A" w:rsidR="00AC5B12" w:rsidRDefault="00AC5B12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13CCC1AC" w14:textId="77777777" w:rsidR="000445E5" w:rsidRDefault="000445E5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Proposal V0:</w:t>
            </w:r>
          </w:p>
          <w:p w14:paraId="7B9CA62D" w14:textId="413E8D4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5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https://drive.google.com/drive/folders/1ycnfDvwxf3E0vt8vBfTTgZrWdOrFdI5M?usp=drive_link</w:t>
              </w:r>
            </w:hyperlink>
          </w:p>
          <w:p w14:paraId="4B88084A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0663B15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CV Prof.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Parlindungan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Sinaga:</w:t>
            </w:r>
          </w:p>
          <w:p w14:paraId="70709B94" w14:textId="32CA7D5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6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https://drive.google.com/drive/folders/1yqJKKCb-b52C8LxAk4Qu6DIQjvFVpdRR?usp=drive_link</w:t>
              </w:r>
            </w:hyperlink>
          </w:p>
          <w:p w14:paraId="51EDF2E2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7EBD6A49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Proposal Meeting</w:t>
            </w:r>
          </w:p>
          <w:p w14:paraId="43A37CEA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Monday, September 29 · 8:00 – 9:00pm</w:t>
            </w:r>
          </w:p>
          <w:p w14:paraId="71FBE35D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Time zone: Asia/Jakarta</w:t>
            </w:r>
          </w:p>
          <w:p w14:paraId="674E5620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Google Meet joining info</w:t>
            </w:r>
          </w:p>
          <w:p w14:paraId="502C3CB3" w14:textId="4676D2B2" w:rsid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Video call link: </w:t>
            </w:r>
            <w:hyperlink r:id="rId17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https://meet.google.com/mqt-vtuz-xmn</w:t>
              </w:r>
            </w:hyperlink>
          </w:p>
          <w:p w14:paraId="0B5E6731" w14:textId="434B06D5" w:rsidR="00AC5B12" w:rsidRPr="5BB74AD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AC5B12" w14:paraId="28602C36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A386C" w14:textId="0C8CD196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739380" w14:textId="10832254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30 September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628CE5" w14:textId="638C85F0" w:rsidR="00AC5B12" w:rsidRDefault="00AC5B12" w:rsidP="000445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B12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AC5B12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Kesediaan</w:t>
            </w:r>
            <w:r w:rsidRPr="00AC5B12">
              <w:rPr>
                <w:rFonts w:ascii="Times New Roman" w:hAnsi="Times New Roman" w:cs="Times New Roman"/>
                <w:color w:val="auto"/>
                <w:spacing w:val="-22"/>
                <w:sz w:val="24"/>
                <w:szCs w:val="24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peneliti</w:t>
            </w:r>
            <w:r w:rsidRPr="00AC5B12">
              <w:rPr>
                <w:rFonts w:ascii="Times New Roman" w:hAnsi="Times New Roman" w:cs="Times New Roman"/>
                <w:color w:val="auto"/>
                <w:spacing w:val="-22"/>
                <w:sz w:val="24"/>
                <w:szCs w:val="24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mitra riset kolaborasi indonesia prioritas riset nasional.</w:t>
            </w:r>
          </w:p>
          <w:p w14:paraId="099721E0" w14:textId="77777777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FF5DAA7" w14:textId="77777777" w:rsidR="00AC5B12" w:rsidRDefault="00AC5B12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24DAC82B" w14:textId="0A0719BF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8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https://docs.google.com/document/d/1-Tej82tqyE43TsN8OVWjpvt7zGn-WFZv/edit?usp=drive_link&amp;ouid=103623899173051237700&amp;rtpof=true&amp;sd=true</w:t>
              </w:r>
            </w:hyperlink>
          </w:p>
          <w:p w14:paraId="2AF5E775" w14:textId="77777777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FA8D3FA" w14:textId="6FD6C1A6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Prop</w:t>
            </w:r>
            <w:r w:rsidR="00CA6E71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sal (Submit):</w:t>
            </w:r>
          </w:p>
          <w:p w14:paraId="7E4AD62E" w14:textId="4F6A48E5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9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https://drive.google.com/file/d/1ym3-9sbWd0CluQagxEQn6_nKJOTVP43X/view?usp=drive_link</w:t>
              </w:r>
            </w:hyperlink>
          </w:p>
          <w:p w14:paraId="7AEE7089" w14:textId="122023A0" w:rsidR="00AC5B12" w:rsidRP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C5B12" w14:paraId="084ACE6C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CE39C9" w14:textId="06D5F8B4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8BA5C4" w14:textId="090D3E08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24 November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3679C" w14:textId="00B51B6F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="00AE49E1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Proposal Lolos</w:t>
            </w:r>
          </w:p>
          <w:p w14:paraId="274C3C46" w14:textId="77777777" w:rsidR="00AC5B12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83A4CE" wp14:editId="5D0DC8E7">
                  <wp:extent cx="4046220" cy="2258060"/>
                  <wp:effectExtent l="0" t="0" r="0" b="8890"/>
                  <wp:docPr id="18043214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1D22D" w14:textId="77777777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F6CD650" w14:textId="77777777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390E0D13" w14:textId="192406AC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1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https://drive.google.com/drive/folders/1hB8IWdA78YqiVZXx0KMHM4HmOpG_xAx_?usp=drive_link</w:t>
              </w:r>
            </w:hyperlink>
          </w:p>
          <w:p w14:paraId="5063308F" w14:textId="21F45166" w:rsidR="00AE49E1" w:rsidRPr="00AC5B12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E49E1" w14:paraId="0143C3BE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BC276B" w14:textId="1FB8FF88" w:rsidR="00AE49E1" w:rsidRDefault="00AE49E1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410791" w14:textId="334DBDC4" w:rsidR="00AE49E1" w:rsidRDefault="00AE49E1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15-17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8A9A3F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0170B8A5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98613D" wp14:editId="19C75AC2">
                  <wp:extent cx="4046220" cy="2258060"/>
                  <wp:effectExtent l="0" t="0" r="0" b="8890"/>
                  <wp:docPr id="17605654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8CF9D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46C12FE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3BBB6D75" w14:textId="733B6725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Theoretical Framework v1 </w:t>
            </w:r>
            <w:hyperlink r:id="rId23" w:history="1">
              <w:r w:rsidR="00534F51"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https://docs.google.com/document/d/1u2dhAdnh2OTaPFePBJnSuVxFz161TYXU/edit?usp=drive_link&amp;ouid=103623899173051237700&amp;rtpof=true&amp;sd=true</w:t>
              </w:r>
            </w:hyperlink>
          </w:p>
          <w:p w14:paraId="10CC1B66" w14:textId="2BD8CF9A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E49E1" w14:paraId="65F40B9B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94932E" w14:textId="5E6E2009" w:rsidR="00AE49E1" w:rsidRDefault="00AE49E1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DEFC6B" w14:textId="7609C385" w:rsidR="00AE49E1" w:rsidRDefault="00534F51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21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988AEB" w14:textId="77777777" w:rsidR="00AE49E1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27815C15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Permohonan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urat</w:t>
            </w:r>
            <w:proofErr w:type="spellEnd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tugas</w:t>
            </w:r>
            <w:proofErr w:type="spellEnd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dari</w:t>
            </w:r>
            <w:proofErr w:type="spellEnd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UPI </w:t>
            </w:r>
            <w:proofErr w:type="spellStart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untuk</w:t>
            </w:r>
            <w:proofErr w:type="spellEnd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keikutsertaan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78D2B16F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99FFE29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6478AB5D" w14:textId="5B4DFC6D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4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https://drive.google.com/file/d/17Vu03DzYR0ZjxzFkuUJlqWh20kyb-SXH/view?usp=drive_link</w:t>
              </w:r>
            </w:hyperlink>
          </w:p>
          <w:p w14:paraId="27864AE5" w14:textId="245DFCCD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22C27" w14:paraId="11D9CCC2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AD9D79" w14:textId="6B90E373" w:rsidR="00722C27" w:rsidRDefault="00722C27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F3640" w14:textId="57CB3A11" w:rsidR="00722C27" w:rsidRDefault="00722C27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26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E9D9A2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Permohonan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surat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tugas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baru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DRI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UPI.</w:t>
            </w:r>
          </w:p>
          <w:p w14:paraId="0BE0A5B5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3465586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05D802C7" w14:textId="0A78AA5F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5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https://drive.google.com/file/d/1peLfLLUvGMFXRhgJYBBaE7s8rwwTcA8x/view?usp=drive_link</w:t>
              </w:r>
            </w:hyperlink>
          </w:p>
          <w:p w14:paraId="6F510280" w14:textId="43F5F12A" w:rsidR="00722C27" w:rsidRDefault="00722C27" w:rsidP="00722C27">
            <w:pPr>
              <w:spacing w:after="0" w:line="240" w:lineRule="auto"/>
              <w:ind w:left="0" w:firstLine="0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22C27" w14:paraId="2D4E17F1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5AC9CF" w14:textId="27F94966" w:rsidR="00722C27" w:rsidRDefault="00722C27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FCBE34" w14:textId="050366D8" w:rsidR="00722C27" w:rsidRDefault="00056E5D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27-29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D9FF18" w14:textId="31D02B22" w:rsidR="00722C27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: Surat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tugas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UPI dan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Diskusi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konsep</w:t>
            </w:r>
            <w:proofErr w:type="spellEnd"/>
          </w:p>
          <w:p w14:paraId="219890E7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EE16CCC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7CBB6AB3" w14:textId="55F06262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6" w:history="1">
              <w:r w:rsidRPr="00F84580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https://drive.google.com/file/d/1H5NDIxwEGYPkxONjjKvtp1On5_ZUCyGi/view?usp=drive_link</w:t>
              </w:r>
            </w:hyperlink>
          </w:p>
          <w:p w14:paraId="4B19869D" w14:textId="1CE398C5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56E5D" w14:paraId="2DF1FDBB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2DB68" w14:textId="6E8D106F" w:rsidR="00056E5D" w:rsidRDefault="00056E5D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87DE67" w14:textId="28C78A0C" w:rsidR="00056E5D" w:rsidRDefault="00056E5D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 Februari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31223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Teoretical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Framework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pendekatan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VALORIZE (2)</w:t>
            </w:r>
          </w:p>
          <w:p w14:paraId="0C504828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F9AE22A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7A6B52B2" w14:textId="2D9B1E8B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7" w:history="1">
              <w:r w:rsidRPr="00F84580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https://docs.google.com/document/d/1xvVpKmdavOb8nzNTzT6a3Fg0xnnqMTJe/edit?usp=drive_link&amp;ouid=103623899173051237700&amp;rtpof=true&amp;sd=true</w:t>
              </w:r>
            </w:hyperlink>
          </w:p>
          <w:p w14:paraId="086BE30C" w14:textId="119DE876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5E3ABDCD" w14:textId="52ABFB82" w:rsidR="00F70195" w:rsidRPr="00F70195" w:rsidRDefault="003F61DF" w:rsidP="00F70195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70195" w:rsidRPr="00F70195">
        <w:rPr>
          <w:rFonts w:ascii="Times New Roman" w:hAnsi="Times New Roman" w:cs="Times New Roman"/>
          <w:color w:val="auto"/>
          <w:sz w:val="24"/>
          <w:szCs w:val="24"/>
        </w:rPr>
        <w:t>Progress Luaran Penelitian</w:t>
      </w:r>
    </w:p>
    <w:p w14:paraId="51C869DE" w14:textId="77777777" w:rsidR="00F70195" w:rsidRDefault="00F70195" w:rsidP="00F70195"/>
    <w:tbl>
      <w:tblPr>
        <w:tblStyle w:val="a0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948"/>
        <w:gridCol w:w="6602"/>
      </w:tblGrid>
      <w:tr w:rsidR="00F70195" w14:paraId="14CE54EC" w14:textId="77777777" w:rsidTr="00172A2E"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66CBC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162B22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Tanggal</w:t>
            </w:r>
            <w:proofErr w:type="spellEnd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819217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Kegiatan</w:t>
            </w:r>
            <w:proofErr w:type="spellEnd"/>
          </w:p>
        </w:tc>
      </w:tr>
      <w:tr w:rsidR="00F70195" w14:paraId="579E2389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9CB009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A1BFD" w14:textId="5E222D30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10 Maret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71F266" w14:textId="61296590" w:rsidR="00F70195" w:rsidRDefault="00F70195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Submit Paper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Frontiers in Education</w:t>
            </w:r>
          </w:p>
          <w:p w14:paraId="114EBC5E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451AE7" w14:textId="4F1F7E8E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 Pendukung:</w:t>
            </w:r>
          </w:p>
          <w:p w14:paraId="6A00A891" w14:textId="4926FFC5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Pr="00F8458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https://drive.google.com/drive/folders/14bFDYF-3ZEDm4dfc2IppqfT-qnUuokrh?usp=drive_link</w:t>
              </w:r>
            </w:hyperlink>
          </w:p>
          <w:p w14:paraId="676CE51B" w14:textId="086474FF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5946" w14:paraId="09D66303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DAC03C" w14:textId="00A132C6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D965E" w14:textId="7621A52B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27 Maret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E142D8" w14:textId="1E68A58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Masuk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Tahap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Review dan Submit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Revisi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Paper 1 April 2026</w:t>
            </w:r>
          </w:p>
          <w:p w14:paraId="4DBA435E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E3A8DFC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58FABB75" w14:textId="3AD978B6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29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https://drive.google.com/drive/folders/1kCYwI7gANpgYKG6qg9Yz36EM-q7UL6OC?usp=drive_link</w:t>
              </w:r>
            </w:hyperlink>
          </w:p>
          <w:p w14:paraId="5A4E5316" w14:textId="66734D58" w:rsidR="00175946" w:rsidRPr="5BB74AD2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72E35888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0D3FE5" w14:textId="16C86094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9196C" w14:textId="7DA905B8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6B1A75" w14:textId="4CF40D1D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Permintaan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revisi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reviewer2 (2)</w:t>
            </w:r>
          </w:p>
          <w:p w14:paraId="29D4D7E5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109F50C2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1BBE3394" w14:textId="790A0D11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0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https://drive.google.com/drive/folders/1wA2PAK8rrPUmCXfLFj4q5OiUR32q8XjB?usp=drive_link</w:t>
              </w:r>
            </w:hyperlink>
          </w:p>
          <w:p w14:paraId="0B3106ED" w14:textId="552DBEAC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4199C685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E3B596" w14:textId="4361B94D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A36FA" w14:textId="655B4224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495FB3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 Lolos step 4</w:t>
            </w:r>
          </w:p>
          <w:p w14:paraId="724092F6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75403CB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4E82169A" w14:textId="2C8DE299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1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https://drive.google.com/drive/folders/1empCXMA7rXMiXRHbv2vvT3kiPGFVG7lM?usp=drive_link</w:t>
              </w:r>
            </w:hyperlink>
          </w:p>
          <w:p w14:paraId="39DBD57C" w14:textId="7D191223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45DA9625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961610" w14:textId="6B4D3799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D93137" w14:textId="12E9CF0A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4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3D039F" w14:textId="762BCF92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: Permintaan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revisi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reviewer2 (3)</w:t>
            </w:r>
          </w:p>
          <w:p w14:paraId="5BC0B90F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0B886D89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43ACFAA4" w14:textId="0DBC49C4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2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https://drive.google.com/drive/folders/1RWD8-Z1Q7OwW0w8pInB2YtTlmeZ7Nrc8?usp=drive_link</w:t>
              </w:r>
            </w:hyperlink>
          </w:p>
          <w:p w14:paraId="3141D6CF" w14:textId="610EE110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5C512708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88F3EF" w14:textId="30534D1A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02EF30" w14:textId="56B67CE5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AD62E" w14:textId="7A507592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 Lolos step 4 Finalize</w:t>
            </w:r>
          </w:p>
          <w:p w14:paraId="2597828C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077F48C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Pendukung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</w:t>
            </w:r>
          </w:p>
          <w:p w14:paraId="2E3F9C2B" w14:textId="76F37C7E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3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https://drive.google.com/drive/folders/1kMXrj67jv4tQjyWu6V_96_Muu4RsJLOj?usp=drive_link</w:t>
              </w:r>
            </w:hyperlink>
          </w:p>
          <w:p w14:paraId="469EFCB3" w14:textId="2BEE156C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3AC95C99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1F5FC0" w14:textId="59F22CC0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A932ED" w14:textId="2C685839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528976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: Status Per 6 April 2026</w:t>
            </w:r>
          </w:p>
          <w:p w14:paraId="2E137056" w14:textId="5B8B02F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53F7EA" wp14:editId="7EFDB337">
                  <wp:extent cx="4046220" cy="2273935"/>
                  <wp:effectExtent l="0" t="0" r="0" b="0"/>
                  <wp:docPr id="19027356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DED53" w14:textId="77777777" w:rsidR="00F70195" w:rsidRDefault="00F70195" w:rsidP="00F70195"/>
    <w:p w14:paraId="7734F128" w14:textId="18E24CA0" w:rsidR="000E5FA9" w:rsidRDefault="000E5FA9" w:rsidP="00F70195">
      <w:r w:rsidRPr="000E5FA9">
        <w:drawing>
          <wp:inline distT="0" distB="0" distL="0" distR="0" wp14:anchorId="3CA24ACD" wp14:editId="54B75F14">
            <wp:extent cx="5839460" cy="3277235"/>
            <wp:effectExtent l="0" t="0" r="8890" b="0"/>
            <wp:docPr id="17590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7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649D" w14:textId="21247475" w:rsidR="000E5FA9" w:rsidRPr="00A73B84" w:rsidRDefault="000E5FA9" w:rsidP="00F70195">
      <w:pPr>
        <w:rPr>
          <w:rFonts w:ascii="Times New Roman" w:hAnsi="Times New Roman" w:cs="Times New Roman"/>
          <w:sz w:val="24"/>
          <w:szCs w:val="24"/>
        </w:rPr>
      </w:pPr>
      <w:hyperlink r:id="rId36" w:history="1">
        <w:r w:rsidRPr="00A73B84">
          <w:rPr>
            <w:rStyle w:val="Hyperlink"/>
            <w:rFonts w:ascii="Times New Roman" w:hAnsi="Times New Roman" w:cs="Times New Roman"/>
            <w:sz w:val="24"/>
            <w:szCs w:val="24"/>
          </w:rPr>
          <w:t>https://www.scimagojr.com/journalsearch.php?q=21100935978&amp;tip=sid&amp;clean=0</w:t>
        </w:r>
      </w:hyperlink>
    </w:p>
    <w:p w14:paraId="65009187" w14:textId="77777777" w:rsidR="000E5FA9" w:rsidRPr="00F70195" w:rsidRDefault="000E5FA9" w:rsidP="00F70195"/>
    <w:sectPr w:rsidR="000E5FA9" w:rsidRPr="00F70195">
      <w:pgSz w:w="11910" w:h="16845"/>
      <w:pgMar w:top="1440" w:right="1274" w:bottom="426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AB8C5" w14:textId="77777777" w:rsidR="002A61FF" w:rsidRDefault="002A61FF">
      <w:pPr>
        <w:spacing w:after="0" w:line="240" w:lineRule="auto"/>
      </w:pPr>
      <w:r>
        <w:separator/>
      </w:r>
    </w:p>
  </w:endnote>
  <w:endnote w:type="continuationSeparator" w:id="0">
    <w:p w14:paraId="78873B23" w14:textId="77777777" w:rsidR="002A61FF" w:rsidRDefault="002A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97E5" w14:textId="77777777" w:rsidR="00D311A6" w:rsidRDefault="003F61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C55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7AA7D" w14:textId="77777777" w:rsidR="002A61FF" w:rsidRDefault="002A61FF">
      <w:pPr>
        <w:spacing w:after="0" w:line="240" w:lineRule="auto"/>
      </w:pPr>
      <w:r>
        <w:separator/>
      </w:r>
    </w:p>
  </w:footnote>
  <w:footnote w:type="continuationSeparator" w:id="0">
    <w:p w14:paraId="2A127E3C" w14:textId="77777777" w:rsidR="002A61FF" w:rsidRDefault="002A6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6"/>
    <w:rsid w:val="00003800"/>
    <w:rsid w:val="000074B4"/>
    <w:rsid w:val="00015AB4"/>
    <w:rsid w:val="000445E5"/>
    <w:rsid w:val="00050EEA"/>
    <w:rsid w:val="00056E5D"/>
    <w:rsid w:val="000770A2"/>
    <w:rsid w:val="000E5FA9"/>
    <w:rsid w:val="0014711B"/>
    <w:rsid w:val="00175946"/>
    <w:rsid w:val="001D2980"/>
    <w:rsid w:val="001D5636"/>
    <w:rsid w:val="001E125D"/>
    <w:rsid w:val="00226B05"/>
    <w:rsid w:val="002367BC"/>
    <w:rsid w:val="002A61FF"/>
    <w:rsid w:val="002B10E3"/>
    <w:rsid w:val="003D0061"/>
    <w:rsid w:val="003D6858"/>
    <w:rsid w:val="003F61DF"/>
    <w:rsid w:val="00450939"/>
    <w:rsid w:val="00455B7E"/>
    <w:rsid w:val="00467221"/>
    <w:rsid w:val="004D15B1"/>
    <w:rsid w:val="004E702F"/>
    <w:rsid w:val="005122F3"/>
    <w:rsid w:val="00534F51"/>
    <w:rsid w:val="0060603C"/>
    <w:rsid w:val="00633B49"/>
    <w:rsid w:val="006501D8"/>
    <w:rsid w:val="00660825"/>
    <w:rsid w:val="006A2633"/>
    <w:rsid w:val="006B2131"/>
    <w:rsid w:val="006D73E5"/>
    <w:rsid w:val="00722C27"/>
    <w:rsid w:val="007C553F"/>
    <w:rsid w:val="007E6585"/>
    <w:rsid w:val="007F0382"/>
    <w:rsid w:val="008D74D6"/>
    <w:rsid w:val="00910711"/>
    <w:rsid w:val="00930134"/>
    <w:rsid w:val="00930A41"/>
    <w:rsid w:val="00A00AA9"/>
    <w:rsid w:val="00A11EEF"/>
    <w:rsid w:val="00A21770"/>
    <w:rsid w:val="00A445C8"/>
    <w:rsid w:val="00A73B84"/>
    <w:rsid w:val="00AC2F9F"/>
    <w:rsid w:val="00AC5B12"/>
    <w:rsid w:val="00AE49E1"/>
    <w:rsid w:val="00AF5418"/>
    <w:rsid w:val="00B21404"/>
    <w:rsid w:val="00B472B9"/>
    <w:rsid w:val="00B55804"/>
    <w:rsid w:val="00B726E3"/>
    <w:rsid w:val="00BC743F"/>
    <w:rsid w:val="00BE47E5"/>
    <w:rsid w:val="00C00395"/>
    <w:rsid w:val="00C02A40"/>
    <w:rsid w:val="00C7398F"/>
    <w:rsid w:val="00C83F74"/>
    <w:rsid w:val="00CA6E71"/>
    <w:rsid w:val="00CB28A6"/>
    <w:rsid w:val="00D02EC0"/>
    <w:rsid w:val="00D311A6"/>
    <w:rsid w:val="00D877D0"/>
    <w:rsid w:val="00DD4789"/>
    <w:rsid w:val="00E40745"/>
    <w:rsid w:val="00F529E4"/>
    <w:rsid w:val="00F57F66"/>
    <w:rsid w:val="00F70195"/>
    <w:rsid w:val="00F815C1"/>
    <w:rsid w:val="00F95318"/>
    <w:rsid w:val="00FD418F"/>
    <w:rsid w:val="00FE1DAF"/>
    <w:rsid w:val="00FE6288"/>
    <w:rsid w:val="5BB7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A1B1"/>
  <w15:docId w15:val="{F88245BD-942F-4BD2-A123-D32440F0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406A"/>
        <w:sz w:val="22"/>
        <w:szCs w:val="22"/>
        <w:lang w:val="nn" w:eastAsia="id-ID" w:bidi="ar-SA"/>
      </w:rPr>
    </w:rPrDefault>
    <w:pPrDefault>
      <w:pPr>
        <w:spacing w:after="3" w:line="296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  <w:ind w:left="28" w:hanging="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ind w:left="0" w:firstLine="0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sid w:val="00BF63D0"/>
    <w:rPr>
      <w:rFonts w:ascii="Times New Roman" w:eastAsia="Calibri" w:hAnsi="Times New Roman" w:cs="Calibri"/>
      <w:b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866"/>
    <w:rPr>
      <w:rFonts w:ascii="Calibri" w:eastAsia="Calibri" w:hAnsi="Calibri" w:cs="Calibri"/>
      <w:color w:val="20406A"/>
    </w:rPr>
  </w:style>
  <w:style w:type="paragraph" w:styleId="Footer">
    <w:name w:val="footer"/>
    <w:basedOn w:val="Normal"/>
    <w:link w:val="Foot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866"/>
    <w:rPr>
      <w:rFonts w:ascii="Calibri" w:eastAsia="Calibri" w:hAnsi="Calibri" w:cs="Calibri"/>
      <w:color w:val="20406A"/>
    </w:rPr>
  </w:style>
  <w:style w:type="character" w:customStyle="1" w:styleId="Heading2Char">
    <w:name w:val="Heading 2 Char"/>
    <w:basedOn w:val="DefaultParagraphFont"/>
    <w:link w:val="Heading2"/>
    <w:uiPriority w:val="9"/>
    <w:rsid w:val="00A8430C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CF4E0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2415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74C80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2415"/>
    <w:pPr>
      <w:tabs>
        <w:tab w:val="right" w:leader="dot" w:pos="9468"/>
      </w:tabs>
      <w:spacing w:after="100"/>
    </w:pPr>
    <w:rPr>
      <w:rFonts w:ascii="Times New Roman" w:hAnsi="Times New Roman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C24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2415"/>
    <w:rPr>
      <w:color w:val="9454C3" w:themeColor="hyperlink"/>
      <w:u w:val="single"/>
    </w:rPr>
  </w:style>
  <w:style w:type="paragraph" w:styleId="NoSpacing">
    <w:name w:val="No Spacing"/>
    <w:uiPriority w:val="1"/>
    <w:qFormat/>
    <w:rsid w:val="00296711"/>
    <w:pPr>
      <w:spacing w:after="0" w:line="240" w:lineRule="auto"/>
      <w:ind w:hanging="10"/>
    </w:pPr>
  </w:style>
  <w:style w:type="table" w:styleId="TableGrid0">
    <w:name w:val="Table Grid"/>
    <w:basedOn w:val="TableNormal"/>
    <w:uiPriority w:val="39"/>
    <w:rsid w:val="00161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D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cpGbSrUdmJyPec6PgCJ5sQxjTalqR0YE?usp=drive_link" TargetMode="External"/><Relationship Id="rId18" Type="http://schemas.openxmlformats.org/officeDocument/2006/relationships/hyperlink" Target="https://docs.google.com/document/d/1-Tej82tqyE43TsN8OVWjpvt7zGn-WFZv/edit?usp=drive_link&amp;ouid=103623899173051237700&amp;rtpof=true&amp;sd=true" TargetMode="External"/><Relationship Id="rId26" Type="http://schemas.openxmlformats.org/officeDocument/2006/relationships/hyperlink" Target="https://drive.google.com/file/d/1H5NDIxwEGYPkxONjjKvtp1On5_ZUCyGi/view?usp=drive_link" TargetMode="External"/><Relationship Id="rId21" Type="http://schemas.openxmlformats.org/officeDocument/2006/relationships/hyperlink" Target="https://drive.google.com/drive/folders/1hB8IWdA78YqiVZXx0KMHM4HmOpG_xAx_?usp=drive_link" TargetMode="External"/><Relationship Id="rId34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meet.google.com/mqt-vtuz-xmn" TargetMode="External"/><Relationship Id="rId25" Type="http://schemas.openxmlformats.org/officeDocument/2006/relationships/hyperlink" Target="https://drive.google.com/file/d/1peLfLLUvGMFXRhgJYBBaE7s8rwwTcA8x/view?usp=drive_link" TargetMode="External"/><Relationship Id="rId33" Type="http://schemas.openxmlformats.org/officeDocument/2006/relationships/hyperlink" Target="https://drive.google.com/drive/folders/1kMXrj67jv4tQjyWu6V_96_Muu4RsJLOj?usp=drive_link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drive/folders/1yqJKKCb-b52C8LxAk4Qu6DIQjvFVpdRR?usp=drive_link" TargetMode="External"/><Relationship Id="rId20" Type="http://schemas.openxmlformats.org/officeDocument/2006/relationships/image" Target="media/image3.jpeg"/><Relationship Id="rId29" Type="http://schemas.openxmlformats.org/officeDocument/2006/relationships/hyperlink" Target="https://drive.google.com/drive/folders/1kCYwI7gANpgYKG6qg9Yz36EM-q7UL6OC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rive.google.com/file/d/17Vu03DzYR0ZjxzFkuUJlqWh20kyb-SXH/view?usp=drive_link" TargetMode="External"/><Relationship Id="rId32" Type="http://schemas.openxmlformats.org/officeDocument/2006/relationships/hyperlink" Target="https://drive.google.com/drive/folders/1RWD8-Z1Q7OwW0w8pInB2YtTlmeZ7Nrc8?usp=drive_link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drive.google.com/drive/folders/1ycnfDvwxf3E0vt8vBfTTgZrWdOrFdI5M?usp=drive_link" TargetMode="External"/><Relationship Id="rId23" Type="http://schemas.openxmlformats.org/officeDocument/2006/relationships/hyperlink" Target="https://docs.google.com/document/d/1u2dhAdnh2OTaPFePBJnSuVxFz161TYXU/edit?usp=drive_link&amp;ouid=103623899173051237700&amp;rtpof=true&amp;sd=true" TargetMode="External"/><Relationship Id="rId28" Type="http://schemas.openxmlformats.org/officeDocument/2006/relationships/hyperlink" Target="https://drive.google.com/drive/folders/14bFDYF-3ZEDm4dfc2IppqfT-qnUuokrh?usp=drive_link" TargetMode="External"/><Relationship Id="rId36" Type="http://schemas.openxmlformats.org/officeDocument/2006/relationships/hyperlink" Target="https://www.scimagojr.com/journalsearch.php?q=21100935978&amp;tip=sid&amp;clean=0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rive.google.com/file/d/1ym3-9sbWd0CluQagxEQn6_nKJOTVP43X/view?usp=drive_link" TargetMode="External"/><Relationship Id="rId31" Type="http://schemas.openxmlformats.org/officeDocument/2006/relationships/hyperlink" Target="https://drive.google.com/drive/folders/1empCXMA7rXMiXRHbv2vvT3kiPGFVG7lM?usp=drive_link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drive.google.com/drive/folders/1aCrVap91wllwTxmBdEfIevQmEn67MhOz?usp=drive_link" TargetMode="External"/><Relationship Id="rId22" Type="http://schemas.openxmlformats.org/officeDocument/2006/relationships/image" Target="media/image4.jpeg"/><Relationship Id="rId27" Type="http://schemas.openxmlformats.org/officeDocument/2006/relationships/hyperlink" Target="https://docs.google.com/document/d/1xvVpKmdavOb8nzNTzT6a3Fg0xnnqMTJe/edit?usp=drive_link&amp;ouid=103623899173051237700&amp;rtpof=true&amp;sd=true" TargetMode="External"/><Relationship Id="rId30" Type="http://schemas.openxmlformats.org/officeDocument/2006/relationships/hyperlink" Target="https://drive.google.com/drive/folders/1wA2PAK8rrPUmCXfLFj4q5OiUR32q8XjB?usp=drive_link" TargetMode="External"/><Relationship Id="rId35" Type="http://schemas.openxmlformats.org/officeDocument/2006/relationships/image" Target="media/image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g"/></Relationships>
</file>

<file path=word/theme/theme1.xml><?xml version="1.0" encoding="utf-8"?>
<a:theme xmlns:a="http://schemas.openxmlformats.org/drawingml/2006/main" name="Integral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4/b8zzcgVTCAhItzWqN/B80kzg==">CgMxLjA4AHIhMTRKVlJteDAwMFVNNUxFaVBVbjJHa1dPOGhWNGhhanZS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91C1667A967439AF5D7E07B6940E4" ma:contentTypeVersion="3" ma:contentTypeDescription="Create a new document." ma:contentTypeScope="" ma:versionID="3a6b819114aa145f65a2f51341bf4c0f">
  <xsd:schema xmlns:xsd="http://www.w3.org/2001/XMLSchema" xmlns:xs="http://www.w3.org/2001/XMLSchema" xmlns:p="http://schemas.microsoft.com/office/2006/metadata/properties" xmlns:ns2="77e9ca65-1232-43bb-9d2d-03e70b84f0ed" targetNamespace="http://schemas.microsoft.com/office/2006/metadata/properties" ma:root="true" ma:fieldsID="4642f77240ddb3ee63a11aa1dc2b3eb6" ns2:_="">
    <xsd:import namespace="77e9ca65-1232-43bb-9d2d-03e70b84f0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9ca65-1232-43bb-9d2d-03e70b84f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5E795-75D6-475F-9B62-A288225CB0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E2A72A3-F5F8-4B2B-814E-29F94FCC6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9ca65-1232-43bb-9d2d-03e70b84f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BBBBE6-44E0-415B-95EA-F999FE62BE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Rizqi Amalia</dc:creator>
  <cp:lastModifiedBy>Meliana Christianti J.</cp:lastModifiedBy>
  <cp:revision>23</cp:revision>
  <dcterms:created xsi:type="dcterms:W3CDTF">2026-04-01T02:51:00Z</dcterms:created>
  <dcterms:modified xsi:type="dcterms:W3CDTF">2026-04-07T02:17:00Z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0x0101004C191C1667A967439AF5D7E07B6940E4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2026-03-31T07:47:03Z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3c373bbd-b852-4823-97df-bf93e1e85eb7</vt:lpwstr>
  </property>
  <property fmtid="{D5CDD505-2E9C-101B-9397-08002B2CF9AE}" pid="9" name="MSIP_Label_38b525e5-f3da-4501-8f1e-526b6769fc56_ContentBits">
    <vt:lpwstr>0</vt:lpwstr>
  </property>
  <property fmtid="{D5CDD505-2E9C-101B-9397-08002B2CF9AE}" pid="10" name="MSIP_Label_38b525e5-f3da-4501-8f1e-526b6769fc56_Tag">
    <vt:lpwstr>10, 3, 0, 2</vt:lpwstr>
  </property>
</Properties>
</file>