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2C7CD7" w14:textId="64CFDF9E" w:rsidR="000A6037" w:rsidRDefault="000A6037" w:rsidP="007423F3">
      <w:pPr>
        <w:pStyle w:val="Ttulo2"/>
        <w:jc w:val="center"/>
        <w:rPr>
          <w:noProof/>
          <w:lang w:eastAsia="es-MX"/>
        </w:rPr>
      </w:pPr>
    </w:p>
    <w:p w14:paraId="66FD5C33" w14:textId="2A61BB92" w:rsidR="007423F3" w:rsidRPr="007423F3" w:rsidRDefault="007423F3" w:rsidP="007423F3">
      <w:pPr>
        <w:jc w:val="center"/>
        <w:rPr>
          <w:lang w:eastAsia="es-MX"/>
        </w:rPr>
      </w:pPr>
    </w:p>
    <w:p w14:paraId="20C700EC" w14:textId="10CA4CB6" w:rsidR="007423F3" w:rsidRDefault="007423F3" w:rsidP="007423F3"/>
    <w:p w14:paraId="666C3B5A" w14:textId="138D8CE2" w:rsidR="007530C3" w:rsidRDefault="007530C3" w:rsidP="007530C3">
      <w:pPr>
        <w:jc w:val="right"/>
      </w:pPr>
    </w:p>
    <w:p w14:paraId="667C824A" w14:textId="61F3F2F9" w:rsidR="007530C3" w:rsidRPr="00B767AC" w:rsidRDefault="00144500" w:rsidP="007423F3">
      <w:r w:rsidRPr="00144500">
        <w:rPr>
          <w:noProof/>
        </w:rPr>
        <w:drawing>
          <wp:anchor distT="0" distB="0" distL="114300" distR="114300" simplePos="0" relativeHeight="251663360" behindDoc="0" locked="0" layoutInCell="1" allowOverlap="1" wp14:anchorId="44A839AD" wp14:editId="66BD218E">
            <wp:simplePos x="0" y="0"/>
            <wp:positionH relativeFrom="margin">
              <wp:align>center</wp:align>
            </wp:positionH>
            <wp:positionV relativeFrom="paragraph">
              <wp:posOffset>381635</wp:posOffset>
            </wp:positionV>
            <wp:extent cx="6009640" cy="4057650"/>
            <wp:effectExtent l="0" t="0" r="0" b="0"/>
            <wp:wrapThrough wrapText="bothSides">
              <wp:wrapPolygon edited="0">
                <wp:start x="0" y="0"/>
                <wp:lineTo x="0" y="6085"/>
                <wp:lineTo x="10750" y="6490"/>
                <wp:lineTo x="0" y="6592"/>
                <wp:lineTo x="0" y="7808"/>
                <wp:lineTo x="10750" y="8113"/>
                <wp:lineTo x="0" y="8823"/>
                <wp:lineTo x="0" y="9025"/>
                <wp:lineTo x="10750" y="9735"/>
                <wp:lineTo x="0" y="10039"/>
                <wp:lineTo x="0" y="12676"/>
                <wp:lineTo x="10750" y="12980"/>
                <wp:lineTo x="0" y="13690"/>
                <wp:lineTo x="0" y="13893"/>
                <wp:lineTo x="10750" y="14603"/>
                <wp:lineTo x="0" y="14907"/>
                <wp:lineTo x="0" y="15110"/>
                <wp:lineTo x="10750" y="16225"/>
                <wp:lineTo x="12188" y="17848"/>
                <wp:lineTo x="12188" y="21499"/>
                <wp:lineTo x="18555" y="21499"/>
                <wp:lineTo x="21294" y="21194"/>
                <wp:lineTo x="21431" y="17544"/>
                <wp:lineTo x="21157" y="16834"/>
                <wp:lineTo x="10750" y="16225"/>
                <wp:lineTo x="21500" y="15110"/>
                <wp:lineTo x="21500" y="14907"/>
                <wp:lineTo x="10750" y="14603"/>
                <wp:lineTo x="21500" y="13893"/>
                <wp:lineTo x="21500" y="13690"/>
                <wp:lineTo x="10750" y="12980"/>
                <wp:lineTo x="21500" y="12676"/>
                <wp:lineTo x="21500" y="10039"/>
                <wp:lineTo x="10750" y="9735"/>
                <wp:lineTo x="21500" y="9025"/>
                <wp:lineTo x="21500" y="8823"/>
                <wp:lineTo x="10750" y="8113"/>
                <wp:lineTo x="21500" y="7808"/>
                <wp:lineTo x="21500" y="6592"/>
                <wp:lineTo x="18487" y="6490"/>
                <wp:lineTo x="21500" y="6085"/>
                <wp:lineTo x="21500" y="4766"/>
                <wp:lineTo x="2670" y="3245"/>
                <wp:lineTo x="2670" y="1623"/>
                <wp:lineTo x="19719" y="1420"/>
                <wp:lineTo x="19719" y="0"/>
                <wp:lineTo x="2670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64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20FA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B5715C9" wp14:editId="6F6BF295">
                <wp:simplePos x="0" y="0"/>
                <wp:positionH relativeFrom="column">
                  <wp:posOffset>2838450</wp:posOffset>
                </wp:positionH>
                <wp:positionV relativeFrom="paragraph">
                  <wp:posOffset>6985</wp:posOffset>
                </wp:positionV>
                <wp:extent cx="3238500" cy="26670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ADCEFA2" w14:textId="10DBD44B" w:rsidR="00466E73" w:rsidRDefault="00B767AC" w:rsidP="00B767AC">
                            <w:pPr>
                              <w:jc w:val="right"/>
                              <w:rPr>
                                <w:lang w:val="es-ES"/>
                              </w:rPr>
                            </w:pPr>
                            <w:r w:rsidRPr="002B0F19">
                              <w:rPr>
                                <w:lang w:val="es-ES"/>
                              </w:rPr>
                              <w:t xml:space="preserve">Chetumal Quintana Roo </w:t>
                            </w:r>
                            <w:r w:rsidR="00266523">
                              <w:rPr>
                                <w:lang w:val="es-ES"/>
                              </w:rPr>
                              <w:t>20</w:t>
                            </w:r>
                            <w:r w:rsidRPr="002B0F19">
                              <w:rPr>
                                <w:lang w:val="es-ES"/>
                              </w:rPr>
                              <w:t xml:space="preserve"> de </w:t>
                            </w:r>
                            <w:r w:rsidR="000F7128">
                              <w:rPr>
                                <w:lang w:val="es-ES"/>
                              </w:rPr>
                              <w:t>junio</w:t>
                            </w:r>
                            <w:r w:rsidR="00845B2F">
                              <w:rPr>
                                <w:lang w:val="es-ES"/>
                              </w:rPr>
                              <w:t xml:space="preserve"> 2026</w:t>
                            </w:r>
                          </w:p>
                          <w:p w14:paraId="5CFBE22A" w14:textId="108935AD" w:rsidR="00B767AC" w:rsidRPr="009046EA" w:rsidRDefault="00D54E44" w:rsidP="00B767AC">
                            <w:pPr>
                              <w:jc w:val="right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  <w:r w:rsidR="00B767AC" w:rsidRPr="002B0F19">
                              <w:rPr>
                                <w:lang w:val="es-ES"/>
                              </w:rPr>
                              <w:t xml:space="preserve">de </w:t>
                            </w:r>
                            <w:r w:rsidR="00B767AC">
                              <w:rPr>
                                <w:lang w:val="es-ES"/>
                              </w:rPr>
                              <w:t>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5715C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23.5pt;margin-top:.55pt;width:255pt;height:21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" filled="f" stroked="f">
                <v:textbox>
                  <w:txbxContent>
                    <w:p w14:paraId="7ADCEFA2" w14:textId="10DBD44B" w:rsidR="00466E73" w:rsidRDefault="00B767AC" w:rsidP="00B767AC">
                      <w:pPr>
                        <w:jc w:val="right"/>
                        <w:rPr>
                          <w:lang w:val="es-ES"/>
                        </w:rPr>
                      </w:pPr>
                      <w:r w:rsidRPr="002B0F19">
                        <w:rPr>
                          <w:lang w:val="es-ES"/>
                        </w:rPr>
                        <w:t xml:space="preserve">Chetumal Quintana Roo </w:t>
                      </w:r>
                      <w:r w:rsidR="00266523">
                        <w:rPr>
                          <w:lang w:val="es-ES"/>
                        </w:rPr>
                        <w:t>20</w:t>
                      </w:r>
                      <w:r w:rsidRPr="002B0F19">
                        <w:rPr>
                          <w:lang w:val="es-ES"/>
                        </w:rPr>
                        <w:t xml:space="preserve"> de </w:t>
                      </w:r>
                      <w:r w:rsidR="000F7128">
                        <w:rPr>
                          <w:lang w:val="es-ES"/>
                        </w:rPr>
                        <w:t>junio</w:t>
                      </w:r>
                      <w:r w:rsidR="00845B2F">
                        <w:rPr>
                          <w:lang w:val="es-ES"/>
                        </w:rPr>
                        <w:t xml:space="preserve"> 2026</w:t>
                      </w:r>
                    </w:p>
                    <w:p w14:paraId="5CFBE22A" w14:textId="108935AD" w:rsidR="00B767AC" w:rsidRPr="009046EA" w:rsidRDefault="00D54E44" w:rsidP="00B767AC">
                      <w:pPr>
                        <w:jc w:val="right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</w:t>
                      </w:r>
                      <w:r w:rsidR="00B767AC" w:rsidRPr="002B0F19">
                        <w:rPr>
                          <w:lang w:val="es-ES"/>
                        </w:rPr>
                        <w:t xml:space="preserve">de </w:t>
                      </w:r>
                      <w:r w:rsidR="00B767AC">
                        <w:rPr>
                          <w:lang w:val="es-ES"/>
                        </w:rPr>
                        <w:t>2025</w:t>
                      </w:r>
                    </w:p>
                  </w:txbxContent>
                </v:textbox>
              </v:shape>
            </w:pict>
          </mc:Fallback>
        </mc:AlternateContent>
      </w:r>
    </w:p>
    <w:p w14:paraId="6B8C189D" w14:textId="3B6101D8" w:rsidR="00603C62" w:rsidRDefault="00603C62" w:rsidP="007423F3"/>
    <w:p w14:paraId="688AC135" w14:textId="419A9286" w:rsidR="007530C3" w:rsidRDefault="007530C3" w:rsidP="007423F3"/>
    <w:p w14:paraId="0F33EF9B" w14:textId="27AD0814" w:rsidR="007530C3" w:rsidRDefault="007530C3" w:rsidP="007423F3"/>
    <w:p w14:paraId="6526CA9C" w14:textId="07C522A5" w:rsidR="007530C3" w:rsidRDefault="007530C3" w:rsidP="007423F3"/>
    <w:p w14:paraId="397AB9B5" w14:textId="65E69A7C" w:rsidR="00052478" w:rsidRDefault="00052478" w:rsidP="007423F3"/>
    <w:p w14:paraId="24F60DA5" w14:textId="79F721F9" w:rsidR="00052478" w:rsidRDefault="00052478" w:rsidP="007423F3"/>
    <w:p w14:paraId="57DE3375" w14:textId="58F1C279" w:rsidR="002F3599" w:rsidRDefault="002F3599" w:rsidP="00052478">
      <w:pPr>
        <w:ind w:right="3238"/>
        <w:rPr>
          <w:rFonts w:ascii="Arial" w:eastAsia="Arial" w:hAnsi="Arial" w:cs="Arial"/>
          <w:b/>
          <w:sz w:val="20"/>
          <w:szCs w:val="24"/>
          <w:lang w:val="es-ES"/>
        </w:rPr>
      </w:pPr>
    </w:p>
    <w:p w14:paraId="2F3D0662" w14:textId="41471915" w:rsidR="00B767AC" w:rsidRPr="002F3599" w:rsidRDefault="002F3599" w:rsidP="002F3599">
      <w:pPr>
        <w:ind w:right="3238"/>
        <w:jc w:val="center"/>
        <w:rPr>
          <w:rFonts w:ascii="Arial" w:eastAsia="Arial" w:hAnsi="Arial" w:cs="Arial"/>
          <w:b/>
          <w:sz w:val="20"/>
          <w:szCs w:val="24"/>
          <w:lang w:val="es-ES"/>
        </w:rPr>
      </w:pPr>
      <w:r>
        <w:rPr>
          <w:noProof/>
          <w:lang w:eastAsia="es-MX"/>
        </w:rPr>
        <w:drawing>
          <wp:anchor distT="0" distB="0" distL="114300" distR="114300" simplePos="0" relativeHeight="251662336" behindDoc="0" locked="0" layoutInCell="1" allowOverlap="1" wp14:anchorId="2A7D67D9" wp14:editId="04F2BCF7">
            <wp:simplePos x="0" y="0"/>
            <wp:positionH relativeFrom="margin">
              <wp:posOffset>2101215</wp:posOffset>
            </wp:positionH>
            <wp:positionV relativeFrom="paragraph">
              <wp:posOffset>115570</wp:posOffset>
            </wp:positionV>
            <wp:extent cx="1362075" cy="714375"/>
            <wp:effectExtent l="0" t="0" r="952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 FERNAND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 w:cs="Arial"/>
          <w:b/>
          <w:sz w:val="20"/>
          <w:szCs w:val="24"/>
          <w:lang w:val="es-ES"/>
        </w:rPr>
        <w:t xml:space="preserve">                                                           </w:t>
      </w:r>
      <w:r w:rsidR="00B767AC" w:rsidRPr="004B31A5">
        <w:rPr>
          <w:rFonts w:ascii="Arial" w:eastAsia="Arial" w:hAnsi="Arial" w:cs="Arial"/>
          <w:b/>
          <w:sz w:val="20"/>
          <w:szCs w:val="24"/>
          <w:lang w:val="es-ES"/>
        </w:rPr>
        <w:t>ELABORO</w:t>
      </w:r>
    </w:p>
    <w:p w14:paraId="532AAE73" w14:textId="67DDC122" w:rsidR="00B767AC" w:rsidRPr="004B31A5" w:rsidRDefault="00B767AC" w:rsidP="00B767AC">
      <w:pPr>
        <w:ind w:right="3238"/>
        <w:jc w:val="center"/>
        <w:rPr>
          <w:rFonts w:ascii="Arial" w:eastAsia="Arial" w:hAnsi="Arial" w:cs="Arial"/>
          <w:sz w:val="20"/>
          <w:szCs w:val="24"/>
          <w:lang w:val="es-ES"/>
        </w:rPr>
      </w:pPr>
    </w:p>
    <w:p w14:paraId="27734B3E" w14:textId="77777777" w:rsidR="00B767AC" w:rsidRPr="004B31A5" w:rsidRDefault="00B767AC" w:rsidP="00B767AC">
      <w:pPr>
        <w:tabs>
          <w:tab w:val="left" w:pos="5130"/>
        </w:tabs>
        <w:spacing w:line="200" w:lineRule="exact"/>
        <w:jc w:val="center"/>
        <w:rPr>
          <w:sz w:val="18"/>
          <w:lang w:val="es-ES"/>
        </w:rPr>
      </w:pPr>
    </w:p>
    <w:p w14:paraId="0D1A5EB8" w14:textId="77777777" w:rsidR="00B767AC" w:rsidRPr="004B31A5" w:rsidRDefault="00B767AC" w:rsidP="00B767AC">
      <w:pPr>
        <w:spacing w:after="0" w:line="258" w:lineRule="auto"/>
        <w:ind w:right="2198"/>
        <w:jc w:val="center"/>
        <w:rPr>
          <w:rFonts w:ascii="Arial" w:eastAsia="Arial" w:hAnsi="Arial" w:cs="Arial"/>
          <w:b/>
          <w:sz w:val="20"/>
          <w:szCs w:val="23"/>
          <w:lang w:val="es-ES"/>
        </w:rPr>
      </w:pPr>
      <w:r>
        <w:rPr>
          <w:rFonts w:ascii="Arial" w:eastAsia="Arial" w:hAnsi="Arial" w:cs="Arial"/>
          <w:b/>
          <w:spacing w:val="2"/>
          <w:sz w:val="20"/>
          <w:szCs w:val="23"/>
          <w:lang w:val="es-ES"/>
        </w:rPr>
        <w:t xml:space="preserve">                                    </w:t>
      </w:r>
      <w:r w:rsidRPr="004B31A5">
        <w:rPr>
          <w:rFonts w:ascii="Arial" w:eastAsia="Arial" w:hAnsi="Arial" w:cs="Arial"/>
          <w:b/>
          <w:spacing w:val="2"/>
          <w:sz w:val="20"/>
          <w:szCs w:val="23"/>
          <w:lang w:val="es-ES"/>
        </w:rPr>
        <w:t>F</w:t>
      </w:r>
      <w:r w:rsidRPr="004B31A5">
        <w:rPr>
          <w:rFonts w:ascii="Arial" w:eastAsia="Arial" w:hAnsi="Arial" w:cs="Arial"/>
          <w:b/>
          <w:spacing w:val="-2"/>
          <w:sz w:val="20"/>
          <w:szCs w:val="23"/>
          <w:lang w:val="es-ES"/>
        </w:rPr>
        <w:t>E</w:t>
      </w:r>
      <w:r w:rsidRPr="004B31A5">
        <w:rPr>
          <w:rFonts w:ascii="Arial" w:eastAsia="Arial" w:hAnsi="Arial" w:cs="Arial"/>
          <w:b/>
          <w:sz w:val="20"/>
          <w:szCs w:val="23"/>
          <w:lang w:val="es-ES"/>
        </w:rPr>
        <w:t>R</w:t>
      </w:r>
      <w:r w:rsidRPr="004B31A5">
        <w:rPr>
          <w:rFonts w:ascii="Arial" w:eastAsia="Arial" w:hAnsi="Arial" w:cs="Arial"/>
          <w:b/>
          <w:spacing w:val="-1"/>
          <w:sz w:val="20"/>
          <w:szCs w:val="23"/>
          <w:lang w:val="es-ES"/>
        </w:rPr>
        <w:t>N</w:t>
      </w:r>
      <w:r w:rsidRPr="004B31A5">
        <w:rPr>
          <w:rFonts w:ascii="Arial" w:eastAsia="Arial" w:hAnsi="Arial" w:cs="Arial"/>
          <w:b/>
          <w:sz w:val="20"/>
          <w:szCs w:val="23"/>
          <w:lang w:val="es-ES"/>
        </w:rPr>
        <w:t>A</w:t>
      </w:r>
      <w:r w:rsidRPr="004B31A5">
        <w:rPr>
          <w:rFonts w:ascii="Arial" w:eastAsia="Arial" w:hAnsi="Arial" w:cs="Arial"/>
          <w:b/>
          <w:spacing w:val="-1"/>
          <w:sz w:val="20"/>
          <w:szCs w:val="23"/>
          <w:lang w:val="es-ES"/>
        </w:rPr>
        <w:t>N</w:t>
      </w:r>
      <w:r w:rsidRPr="004B31A5">
        <w:rPr>
          <w:rFonts w:ascii="Arial" w:eastAsia="Arial" w:hAnsi="Arial" w:cs="Arial"/>
          <w:b/>
          <w:sz w:val="20"/>
          <w:szCs w:val="23"/>
          <w:lang w:val="es-ES"/>
        </w:rPr>
        <w:t xml:space="preserve">DO </w:t>
      </w:r>
      <w:r w:rsidRPr="004B31A5">
        <w:rPr>
          <w:rFonts w:ascii="Arial" w:eastAsia="Arial" w:hAnsi="Arial" w:cs="Arial"/>
          <w:b/>
          <w:spacing w:val="-3"/>
          <w:sz w:val="20"/>
          <w:szCs w:val="23"/>
          <w:lang w:val="es-ES"/>
        </w:rPr>
        <w:t>M</w:t>
      </w:r>
      <w:r w:rsidRPr="004B31A5">
        <w:rPr>
          <w:rFonts w:ascii="Arial" w:eastAsia="Arial" w:hAnsi="Arial" w:cs="Arial"/>
          <w:b/>
          <w:sz w:val="20"/>
          <w:szCs w:val="23"/>
          <w:lang w:val="es-ES"/>
        </w:rPr>
        <w:t>AR</w:t>
      </w:r>
      <w:r w:rsidRPr="004B31A5">
        <w:rPr>
          <w:rFonts w:ascii="Arial" w:eastAsia="Arial" w:hAnsi="Arial" w:cs="Arial"/>
          <w:b/>
          <w:spacing w:val="1"/>
          <w:sz w:val="20"/>
          <w:szCs w:val="23"/>
          <w:lang w:val="es-ES"/>
        </w:rPr>
        <w:t>T</w:t>
      </w:r>
      <w:r w:rsidRPr="004B31A5">
        <w:rPr>
          <w:rFonts w:ascii="Arial" w:eastAsia="Arial" w:hAnsi="Arial" w:cs="Arial"/>
          <w:b/>
          <w:sz w:val="20"/>
          <w:szCs w:val="23"/>
          <w:lang w:val="es-ES"/>
        </w:rPr>
        <w:t>IN</w:t>
      </w:r>
      <w:r w:rsidRPr="004B31A5">
        <w:rPr>
          <w:rFonts w:ascii="Arial" w:eastAsia="Arial" w:hAnsi="Arial" w:cs="Arial"/>
          <w:b/>
          <w:spacing w:val="-2"/>
          <w:sz w:val="20"/>
          <w:szCs w:val="23"/>
          <w:lang w:val="es-ES"/>
        </w:rPr>
        <w:t>E</w:t>
      </w:r>
      <w:r w:rsidRPr="004B31A5">
        <w:rPr>
          <w:rFonts w:ascii="Arial" w:eastAsia="Arial" w:hAnsi="Arial" w:cs="Arial"/>
          <w:b/>
          <w:sz w:val="20"/>
          <w:szCs w:val="23"/>
          <w:lang w:val="es-ES"/>
        </w:rPr>
        <w:t>Z</w:t>
      </w:r>
      <w:r w:rsidRPr="004B31A5">
        <w:rPr>
          <w:rFonts w:ascii="Arial" w:eastAsia="Arial" w:hAnsi="Arial" w:cs="Arial"/>
          <w:b/>
          <w:spacing w:val="2"/>
          <w:sz w:val="20"/>
          <w:szCs w:val="23"/>
          <w:lang w:val="es-ES"/>
        </w:rPr>
        <w:t xml:space="preserve"> MORALES</w:t>
      </w:r>
    </w:p>
    <w:p w14:paraId="47B0807A" w14:textId="77777777" w:rsidR="00B767AC" w:rsidRPr="004B31A5" w:rsidRDefault="00B767AC" w:rsidP="00B767AC">
      <w:pPr>
        <w:spacing w:after="0"/>
        <w:rPr>
          <w:rFonts w:cstheme="minorHAnsi"/>
          <w:sz w:val="20"/>
        </w:rPr>
      </w:pPr>
    </w:p>
    <w:p w14:paraId="593D94AC" w14:textId="77777777" w:rsidR="00B767AC" w:rsidRPr="004B31A5" w:rsidRDefault="00B767AC" w:rsidP="00B767AC">
      <w:pPr>
        <w:tabs>
          <w:tab w:val="left" w:pos="1005"/>
        </w:tabs>
        <w:rPr>
          <w:rFonts w:cstheme="minorHAnsi"/>
          <w:sz w:val="16"/>
          <w:szCs w:val="20"/>
          <w:lang w:val="es-ES"/>
        </w:rPr>
      </w:pPr>
    </w:p>
    <w:p w14:paraId="21E2C10F" w14:textId="3EBC93A0" w:rsidR="007530C3" w:rsidRDefault="007530C3" w:rsidP="007423F3"/>
    <w:sectPr w:rsidR="007530C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E88A03" w14:textId="77777777" w:rsidR="007F748D" w:rsidRDefault="007F748D" w:rsidP="007423F3">
      <w:pPr>
        <w:spacing w:after="0" w:line="240" w:lineRule="auto"/>
      </w:pPr>
      <w:r>
        <w:separator/>
      </w:r>
    </w:p>
  </w:endnote>
  <w:endnote w:type="continuationSeparator" w:id="0">
    <w:p w14:paraId="50A45616" w14:textId="77777777" w:rsidR="007F748D" w:rsidRDefault="007F748D" w:rsidP="00742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39A22E" w14:textId="77777777" w:rsidR="00603C62" w:rsidRDefault="00603C6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E4A0E5" w14:textId="77777777" w:rsidR="00603C62" w:rsidRDefault="00603C6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08CEA0" w14:textId="77777777" w:rsidR="00603C62" w:rsidRDefault="00603C6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3B44F7" w14:textId="77777777" w:rsidR="007F748D" w:rsidRDefault="007F748D" w:rsidP="007423F3">
      <w:pPr>
        <w:spacing w:after="0" w:line="240" w:lineRule="auto"/>
      </w:pPr>
      <w:r>
        <w:separator/>
      </w:r>
    </w:p>
  </w:footnote>
  <w:footnote w:type="continuationSeparator" w:id="0">
    <w:p w14:paraId="3D87F1BC" w14:textId="77777777" w:rsidR="007F748D" w:rsidRDefault="007F748D" w:rsidP="007423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1BF874" w14:textId="23242087" w:rsidR="004F20B3" w:rsidRDefault="007F748D">
    <w:pPr>
      <w:pStyle w:val="Encabezado"/>
    </w:pPr>
    <w:r>
      <w:rPr>
        <w:noProof/>
      </w:rPr>
      <w:pict w14:anchorId="200FCA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alt="" style="position:absolute;margin-left:0;margin-top:0;width:637.5pt;height:825pt;z-index:-25164697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COTIZACION_Mesa de trabajo 1"/>
          <w10:wrap anchorx="margin" anchory="margin"/>
        </v:shape>
      </w:pict>
    </w:r>
    <w:r>
      <w:rPr>
        <w:noProof/>
      </w:rPr>
      <w:pict w14:anchorId="2E45ECEC">
        <v:shape id="WordPictureWatermark" o:spid="_x0000_s1027" type="#_x0000_t75" alt="" style="position:absolute;margin-left:0;margin-top:0;width:637.5pt;height:8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hojaMEMBRETADAcotizacion_Mesa de trabajo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032852" w14:textId="31834109" w:rsidR="00603C62" w:rsidRDefault="007F748D">
    <w:pPr>
      <w:pStyle w:val="Encabezado"/>
    </w:pPr>
    <w:r>
      <w:rPr>
        <w:noProof/>
      </w:rPr>
      <w:pict w14:anchorId="1C9E94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" style="position:absolute;margin-left:0;margin-top:0;width:637.5pt;height:825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COTIZACION_Mesa de trabajo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A40784" w14:textId="3D22F129" w:rsidR="00603C62" w:rsidRDefault="007F748D">
    <w:pPr>
      <w:pStyle w:val="Encabezado"/>
    </w:pPr>
    <w:r>
      <w:rPr>
        <w:noProof/>
      </w:rPr>
      <w:pict w14:anchorId="4127FF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margin-left:0;margin-top:0;width:637.5pt;height:82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COTIZACION_Mesa de trabajo 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3F3"/>
    <w:rsid w:val="000511BE"/>
    <w:rsid w:val="00052478"/>
    <w:rsid w:val="000926CF"/>
    <w:rsid w:val="000A6037"/>
    <w:rsid w:val="000F7128"/>
    <w:rsid w:val="001120FA"/>
    <w:rsid w:val="00144500"/>
    <w:rsid w:val="00173423"/>
    <w:rsid w:val="001F6168"/>
    <w:rsid w:val="00240E71"/>
    <w:rsid w:val="00266523"/>
    <w:rsid w:val="002F3599"/>
    <w:rsid w:val="003877A5"/>
    <w:rsid w:val="00392C93"/>
    <w:rsid w:val="003F4C46"/>
    <w:rsid w:val="00466E73"/>
    <w:rsid w:val="004943E6"/>
    <w:rsid w:val="004E69B7"/>
    <w:rsid w:val="004F20B3"/>
    <w:rsid w:val="00532BB1"/>
    <w:rsid w:val="005519BB"/>
    <w:rsid w:val="00565C4E"/>
    <w:rsid w:val="00603C62"/>
    <w:rsid w:val="0062746B"/>
    <w:rsid w:val="006710B8"/>
    <w:rsid w:val="006A1C1F"/>
    <w:rsid w:val="006D3501"/>
    <w:rsid w:val="007423F3"/>
    <w:rsid w:val="007530C3"/>
    <w:rsid w:val="0076400C"/>
    <w:rsid w:val="007A1344"/>
    <w:rsid w:val="007F748D"/>
    <w:rsid w:val="0081558B"/>
    <w:rsid w:val="00820FF3"/>
    <w:rsid w:val="00845B2F"/>
    <w:rsid w:val="00961C06"/>
    <w:rsid w:val="009F1A97"/>
    <w:rsid w:val="00A14AE0"/>
    <w:rsid w:val="00A179FC"/>
    <w:rsid w:val="00A468A4"/>
    <w:rsid w:val="00B508C8"/>
    <w:rsid w:val="00B767AC"/>
    <w:rsid w:val="00BD0E91"/>
    <w:rsid w:val="00BD50D6"/>
    <w:rsid w:val="00C2778D"/>
    <w:rsid w:val="00C90C83"/>
    <w:rsid w:val="00CE046A"/>
    <w:rsid w:val="00D117FA"/>
    <w:rsid w:val="00D54E44"/>
    <w:rsid w:val="00D70E91"/>
    <w:rsid w:val="00DC46D1"/>
    <w:rsid w:val="00DF1449"/>
    <w:rsid w:val="00E27AF9"/>
    <w:rsid w:val="00E5520D"/>
    <w:rsid w:val="00EA6BA6"/>
    <w:rsid w:val="00EC4F08"/>
    <w:rsid w:val="00ED3D36"/>
    <w:rsid w:val="00F4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A1458"/>
  <w15:chartTrackingRefBased/>
  <w15:docId w15:val="{0AAF8B27-33EB-4785-B723-9584BC398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7AC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423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423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23F3"/>
  </w:style>
  <w:style w:type="paragraph" w:styleId="Piedepgina">
    <w:name w:val="footer"/>
    <w:basedOn w:val="Normal"/>
    <w:link w:val="PiedepginaCar"/>
    <w:uiPriority w:val="99"/>
    <w:unhideWhenUsed/>
    <w:rsid w:val="007423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23F3"/>
  </w:style>
  <w:style w:type="character" w:customStyle="1" w:styleId="Ttulo2Car">
    <w:name w:val="Título 2 Car"/>
    <w:basedOn w:val="Fuentedeprrafopredeter"/>
    <w:link w:val="Ttulo2"/>
    <w:uiPriority w:val="9"/>
    <w:rsid w:val="007423F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742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143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Tapia Flores</dc:creator>
  <cp:keywords/>
  <dc:description/>
  <cp:lastModifiedBy>Mizraim Alberto Cardenas Villamil</cp:lastModifiedBy>
  <cp:revision>2</cp:revision>
  <cp:lastPrinted>2026-06-20T22:31:00Z</cp:lastPrinted>
  <dcterms:created xsi:type="dcterms:W3CDTF">2026-06-23T15:42:00Z</dcterms:created>
  <dcterms:modified xsi:type="dcterms:W3CDTF">2026-06-23T15:42:00Z</dcterms:modified>
</cp:coreProperties>
</file>