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56D42" w14:textId="4A553D64" w:rsidR="00887698" w:rsidRDefault="00DA68AB">
      <w:r w:rsidRPr="00DA68AB">
        <w:rPr>
          <w:noProof/>
        </w:rPr>
        <w:drawing>
          <wp:inline distT="0" distB="0" distL="0" distR="0" wp14:anchorId="5EABEE12" wp14:editId="1B31389A">
            <wp:extent cx="5943600" cy="3822065"/>
            <wp:effectExtent l="0" t="0" r="0" b="6985"/>
            <wp:docPr id="183132591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5919" name="Picture 1" descr="A screen 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1DC" w14:textId="0B274C2B" w:rsidR="007A65D9" w:rsidRDefault="007A65D9">
      <w:r>
        <w:t xml:space="preserve">Gain at DC = </w:t>
      </w:r>
      <w:r w:rsidR="00E23A5C">
        <w:t>18.</w:t>
      </w:r>
      <w:r w:rsidR="003A6B4A">
        <w:t>3998</w:t>
      </w:r>
      <w:r>
        <w:t xml:space="preserve"> dB</w:t>
      </w:r>
    </w:p>
    <w:p w14:paraId="2129E145" w14:textId="77777777" w:rsidR="0047186D" w:rsidRDefault="0047186D"/>
    <w:p w14:paraId="21D685A5" w14:textId="77777777" w:rsidR="0047186D" w:rsidRDefault="0047186D"/>
    <w:p w14:paraId="55DE9509" w14:textId="268F0DAD" w:rsidR="007A65D9" w:rsidRDefault="0047186D">
      <w:r w:rsidRPr="0047186D">
        <w:rPr>
          <w:noProof/>
        </w:rPr>
        <w:lastRenderedPageBreak/>
        <w:drawing>
          <wp:inline distT="0" distB="0" distL="0" distR="0" wp14:anchorId="590C5C3F" wp14:editId="69BA6FEC">
            <wp:extent cx="5943600" cy="3810635"/>
            <wp:effectExtent l="0" t="0" r="0" b="0"/>
            <wp:docPr id="1302401636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1636" name="Picture 1" descr="A graph on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C52C" w14:textId="516D5128" w:rsidR="007A65D9" w:rsidRDefault="007A65D9">
      <w:r>
        <w:t xml:space="preserve">Gain at 2.4GHz = </w:t>
      </w:r>
      <w:r w:rsidR="003A6B4A">
        <w:t>12.1567</w:t>
      </w:r>
      <w:r>
        <w:t xml:space="preserve"> dB</w:t>
      </w:r>
    </w:p>
    <w:p w14:paraId="636428F5" w14:textId="77777777" w:rsidR="008A51D6" w:rsidRDefault="008A51D6"/>
    <w:p w14:paraId="2CAE11A4" w14:textId="13786CE1" w:rsidR="008A51D6" w:rsidRDefault="00593EB8">
      <w:r w:rsidRPr="00593EB8">
        <w:rPr>
          <w:noProof/>
        </w:rPr>
        <w:lastRenderedPageBreak/>
        <w:drawing>
          <wp:inline distT="0" distB="0" distL="0" distR="0" wp14:anchorId="0DF5C09E" wp14:editId="4D8625B0">
            <wp:extent cx="5943600" cy="3820160"/>
            <wp:effectExtent l="0" t="0" r="0" b="8890"/>
            <wp:docPr id="1785512572" name="Picture 1" descr="A graph on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2572" name="Picture 1" descr="A graph on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5F5" w14:textId="73CE1DE7" w:rsidR="003B5517" w:rsidRDefault="00DD7772">
      <w:r>
        <w:t xml:space="preserve">Unity gain frequency: </w:t>
      </w:r>
      <w:r w:rsidR="003A6B4A">
        <w:t>about 9.7</w:t>
      </w:r>
      <w:r>
        <w:t xml:space="preserve"> GHz</w:t>
      </w:r>
    </w:p>
    <w:p w14:paraId="3FD6EE52" w14:textId="0F9E1F5F" w:rsidR="00DD7772" w:rsidRDefault="008E2EE6">
      <w:r w:rsidRPr="008E2EE6">
        <w:rPr>
          <w:noProof/>
        </w:rPr>
        <w:lastRenderedPageBreak/>
        <w:drawing>
          <wp:inline distT="0" distB="0" distL="0" distR="0" wp14:anchorId="40263AC8" wp14:editId="15A9D823">
            <wp:extent cx="5220152" cy="5502117"/>
            <wp:effectExtent l="0" t="0" r="0" b="3810"/>
            <wp:docPr id="148715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552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775" w14:textId="2FD56326" w:rsidR="00DD7772" w:rsidRDefault="00DD7772"/>
    <w:p w14:paraId="418CB0A7" w14:textId="53466883" w:rsidR="0048405B" w:rsidRDefault="0048405B">
      <w:r>
        <w:t>DC operating points: all in saturation</w:t>
      </w:r>
    </w:p>
    <w:p w14:paraId="3E6F36CC" w14:textId="5B41AC4B" w:rsidR="0048405B" w:rsidRDefault="0048405B">
      <w:proofErr w:type="spellStart"/>
      <w:r>
        <w:t>Vdd</w:t>
      </w:r>
      <w:proofErr w:type="spellEnd"/>
      <w:r>
        <w:t xml:space="preserve"> = 1V, </w:t>
      </w:r>
      <w:r w:rsidR="00851576">
        <w:t xml:space="preserve">current: </w:t>
      </w:r>
      <w:r w:rsidR="00F0255F">
        <w:t>412.2</w:t>
      </w:r>
      <w:r w:rsidR="00851576">
        <w:t xml:space="preserve">uA, power consumption = </w:t>
      </w:r>
      <w:r w:rsidR="001B687F">
        <w:t>4</w:t>
      </w:r>
      <w:r w:rsidR="00F0255F">
        <w:t>12.2</w:t>
      </w:r>
      <w:r w:rsidR="002C293A">
        <w:t>uW</w:t>
      </w:r>
    </w:p>
    <w:p w14:paraId="1F31F84B" w14:textId="50FBDA52" w:rsidR="00CF7281" w:rsidRDefault="00CF7281">
      <w:proofErr w:type="spellStart"/>
      <w:r>
        <w:t>Vout</w:t>
      </w:r>
      <w:proofErr w:type="spellEnd"/>
      <w:r>
        <w:t xml:space="preserve"> DC = 5</w:t>
      </w:r>
      <w:r w:rsidR="00F0255F">
        <w:t>21.1</w:t>
      </w:r>
      <w:r w:rsidR="00D53AC1">
        <w:t>m</w:t>
      </w:r>
      <w:r>
        <w:t>V</w:t>
      </w:r>
      <w:r w:rsidR="002714C5">
        <w:t xml:space="preserve"> which is </w:t>
      </w:r>
      <w:proofErr w:type="spellStart"/>
      <w:r w:rsidR="002714C5">
        <w:t>Vdd</w:t>
      </w:r>
      <w:proofErr w:type="spellEnd"/>
      <w:r w:rsidR="002714C5">
        <w:t>/2 +/- 10%</w:t>
      </w:r>
    </w:p>
    <w:p w14:paraId="01A0C378" w14:textId="77777777" w:rsidR="001725CA" w:rsidRDefault="001725CA"/>
    <w:p w14:paraId="766DC892" w14:textId="77777777" w:rsidR="001725CA" w:rsidRDefault="001725CA"/>
    <w:p w14:paraId="63D29EE0" w14:textId="77777777" w:rsidR="001725CA" w:rsidRDefault="001725CA"/>
    <w:p w14:paraId="2239613D" w14:textId="43EB04B2" w:rsidR="001725CA" w:rsidRDefault="001725CA">
      <w:r w:rsidRPr="001725CA">
        <w:rPr>
          <w:noProof/>
        </w:rPr>
        <w:lastRenderedPageBreak/>
        <w:drawing>
          <wp:inline distT="0" distB="0" distL="0" distR="0" wp14:anchorId="2A200C90" wp14:editId="14093412">
            <wp:extent cx="5943600" cy="3407410"/>
            <wp:effectExtent l="0" t="0" r="0" b="2540"/>
            <wp:docPr id="86694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22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7CD5" w14:textId="77777777" w:rsidR="001725CA" w:rsidRDefault="001725CA"/>
    <w:p w14:paraId="5978473A" w14:textId="76318DF4" w:rsidR="001725CA" w:rsidRDefault="001725CA">
      <w:r>
        <w:t xml:space="preserve">DRC run: no min width and spacing </w:t>
      </w:r>
      <w:proofErr w:type="gramStart"/>
      <w:r>
        <w:t>error</w:t>
      </w:r>
      <w:proofErr w:type="gramEnd"/>
    </w:p>
    <w:p w14:paraId="1FEDAE80" w14:textId="77777777" w:rsidR="004B2ABC" w:rsidRDefault="004B2ABC"/>
    <w:p w14:paraId="10A20814" w14:textId="331CA322" w:rsidR="004B2ABC" w:rsidRDefault="004B2ABC">
      <w:r>
        <w:tab/>
      </w:r>
    </w:p>
    <w:p w14:paraId="0CD24FF4" w14:textId="77777777" w:rsidR="001136A4" w:rsidRDefault="001136A4"/>
    <w:p w14:paraId="154AEB80" w14:textId="77777777" w:rsidR="001136A4" w:rsidRDefault="001136A4"/>
    <w:p w14:paraId="0F83F137" w14:textId="77777777" w:rsidR="001136A4" w:rsidRDefault="001136A4"/>
    <w:p w14:paraId="77CAF4B8" w14:textId="77777777" w:rsidR="001136A4" w:rsidRDefault="001136A4"/>
    <w:p w14:paraId="0D7B087A" w14:textId="76923746" w:rsidR="007F4D8D" w:rsidRDefault="00C22E06">
      <w:r w:rsidRPr="00C22E06">
        <w:rPr>
          <w:noProof/>
        </w:rPr>
        <w:lastRenderedPageBreak/>
        <w:drawing>
          <wp:inline distT="0" distB="0" distL="0" distR="0" wp14:anchorId="625F7F39" wp14:editId="39A551A1">
            <wp:extent cx="5943600" cy="3765550"/>
            <wp:effectExtent l="0" t="0" r="0" b="6350"/>
            <wp:docPr id="91693139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1394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3927" w14:textId="77777777" w:rsidR="007F4D8D" w:rsidRDefault="007F4D8D"/>
    <w:p w14:paraId="6B9BD78F" w14:textId="6F9E427B" w:rsidR="0047675B" w:rsidRDefault="00E03CA8">
      <w:r w:rsidRPr="00E03CA8">
        <w:rPr>
          <w:noProof/>
        </w:rPr>
        <w:drawing>
          <wp:inline distT="0" distB="0" distL="0" distR="0" wp14:anchorId="25695029" wp14:editId="626CF574">
            <wp:extent cx="5943600" cy="3795395"/>
            <wp:effectExtent l="0" t="0" r="0" b="0"/>
            <wp:docPr id="472982669" name="Picture 1" descr="A graph on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2669" name="Picture 1" descr="A graph on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ED3C" w14:textId="77777777" w:rsidR="0047675B" w:rsidRDefault="0047675B"/>
    <w:p w14:paraId="2A1986B8" w14:textId="55362F6E" w:rsidR="00ED132E" w:rsidRDefault="00CF673D">
      <w:r>
        <w:t>(1.0065112 – 1.0022275)</w:t>
      </w:r>
      <w:proofErr w:type="gramStart"/>
      <w:r>
        <w:t>/(</w:t>
      </w:r>
      <w:proofErr w:type="gramEnd"/>
      <w:r>
        <w:t>1</w:t>
      </w:r>
      <w:r>
        <w:t>.0022275</w:t>
      </w:r>
      <w:r>
        <w:t xml:space="preserve">)  * 100   = </w:t>
      </w:r>
      <w:r w:rsidR="00BF0F79">
        <w:t>.427% variation</w:t>
      </w:r>
    </w:p>
    <w:p w14:paraId="565859F5" w14:textId="77777777" w:rsidR="00ED132E" w:rsidRDefault="00ED132E"/>
    <w:p w14:paraId="42AFEC01" w14:textId="523F561B" w:rsidR="00ED132E" w:rsidRDefault="000F1EE8">
      <w:r w:rsidRPr="000F1EE8">
        <w:rPr>
          <w:noProof/>
        </w:rPr>
        <w:drawing>
          <wp:inline distT="0" distB="0" distL="0" distR="0" wp14:anchorId="62D733FB" wp14:editId="711EADEF">
            <wp:extent cx="6306544" cy="3784600"/>
            <wp:effectExtent l="0" t="0" r="0" b="6350"/>
            <wp:docPr id="130065987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9873" name="Picture 1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381" cy="37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069"/>
    <w:rsid w:val="00012EE4"/>
    <w:rsid w:val="00084C13"/>
    <w:rsid w:val="000945A0"/>
    <w:rsid w:val="000F1EE8"/>
    <w:rsid w:val="001136A4"/>
    <w:rsid w:val="001725CA"/>
    <w:rsid w:val="001B4F94"/>
    <w:rsid w:val="001B687F"/>
    <w:rsid w:val="0025172E"/>
    <w:rsid w:val="002714C5"/>
    <w:rsid w:val="002C293A"/>
    <w:rsid w:val="002E0A48"/>
    <w:rsid w:val="002E0CBD"/>
    <w:rsid w:val="003176CA"/>
    <w:rsid w:val="003A6B4A"/>
    <w:rsid w:val="003B5517"/>
    <w:rsid w:val="0047186D"/>
    <w:rsid w:val="0047675B"/>
    <w:rsid w:val="0048405B"/>
    <w:rsid w:val="004B2ABC"/>
    <w:rsid w:val="00593EB8"/>
    <w:rsid w:val="007A65D9"/>
    <w:rsid w:val="007F4D8D"/>
    <w:rsid w:val="007F7DFB"/>
    <w:rsid w:val="00851576"/>
    <w:rsid w:val="00887698"/>
    <w:rsid w:val="008A51D6"/>
    <w:rsid w:val="008E2EE6"/>
    <w:rsid w:val="009C5EDB"/>
    <w:rsid w:val="00BF0F79"/>
    <w:rsid w:val="00C22E06"/>
    <w:rsid w:val="00C35069"/>
    <w:rsid w:val="00CF673D"/>
    <w:rsid w:val="00CF7281"/>
    <w:rsid w:val="00D0282F"/>
    <w:rsid w:val="00D53AC1"/>
    <w:rsid w:val="00D8623A"/>
    <w:rsid w:val="00DA68AB"/>
    <w:rsid w:val="00DD7772"/>
    <w:rsid w:val="00E03CA8"/>
    <w:rsid w:val="00E23A5C"/>
    <w:rsid w:val="00E4561C"/>
    <w:rsid w:val="00E92C36"/>
    <w:rsid w:val="00ED132E"/>
    <w:rsid w:val="00F0255F"/>
    <w:rsid w:val="00F15F0A"/>
    <w:rsid w:val="00F3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2C403"/>
  <w15:chartTrackingRefBased/>
  <w15:docId w15:val="{ADD3EE8E-41DC-4ABA-AA35-4992511F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Azra Rangwala</dc:creator>
  <cp:keywords/>
  <dc:description/>
  <cp:lastModifiedBy>Azra Rangwala</cp:lastModifiedBy>
  <cp:revision>42</cp:revision>
  <dcterms:created xsi:type="dcterms:W3CDTF">2023-12-09T05:33:00Z</dcterms:created>
  <dcterms:modified xsi:type="dcterms:W3CDTF">2023-12-12T17:56:00Z</dcterms:modified>
</cp:coreProperties>
</file>