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D01D8" w14:textId="77777777" w:rsidR="002F65FA" w:rsidRDefault="002F65FA" w:rsidP="00D05721"/>
    <w:p w14:paraId="5542A878" w14:textId="22BD07B2" w:rsidR="00D05721" w:rsidRPr="00E71FA6" w:rsidRDefault="00D05721" w:rsidP="00D05721">
      <w:pPr>
        <w:rPr>
          <w:b/>
          <w:bCs/>
        </w:rPr>
      </w:pPr>
      <w:r w:rsidRPr="00E71FA6">
        <w:rPr>
          <w:b/>
          <w:bCs/>
        </w:rPr>
        <w:t>Question 1</w:t>
      </w:r>
    </w:p>
    <w:p w14:paraId="139BDE06" w14:textId="0F4A53BD" w:rsidR="00D05721" w:rsidRPr="00E71FA6" w:rsidRDefault="00D05721" w:rsidP="00D05721">
      <w:pPr>
        <w:rPr>
          <w:b/>
          <w:bCs/>
        </w:rPr>
      </w:pPr>
      <w:r w:rsidRPr="00E71FA6">
        <w:rPr>
          <w:b/>
          <w:bCs/>
        </w:rPr>
        <w:t xml:space="preserve">Find out the mail servers of the following </w:t>
      </w:r>
      <w:r w:rsidRPr="00E71FA6">
        <w:rPr>
          <w:b/>
          <w:bCs/>
        </w:rPr>
        <w:t>domain:</w:t>
      </w:r>
    </w:p>
    <w:p w14:paraId="3696BFB1" w14:textId="76220EBA" w:rsidR="00D05721" w:rsidRPr="00E71FA6" w:rsidRDefault="00D05721" w:rsidP="00D05721">
      <w:pPr>
        <w:rPr>
          <w:b/>
          <w:bCs/>
        </w:rPr>
      </w:pPr>
      <w:r w:rsidRPr="00E71FA6">
        <w:rPr>
          <w:b/>
          <w:bCs/>
        </w:rPr>
        <w:t xml:space="preserve"> Ibm.com </w:t>
      </w:r>
    </w:p>
    <w:p w14:paraId="5FB88FC7" w14:textId="52722444" w:rsidR="00D05721" w:rsidRPr="00E71FA6" w:rsidRDefault="00D05721" w:rsidP="00D05721">
      <w:pPr>
        <w:rPr>
          <w:b/>
          <w:bCs/>
        </w:rPr>
      </w:pPr>
      <w:r w:rsidRPr="00E71FA6">
        <w:rPr>
          <w:b/>
          <w:bCs/>
        </w:rPr>
        <w:t>Wipro.com</w:t>
      </w:r>
    </w:p>
    <w:p w14:paraId="7FE62150" w14:textId="33CEADE3" w:rsidR="00D05721" w:rsidRDefault="00D05721" w:rsidP="00D05721"/>
    <w:p w14:paraId="35F9ACA1" w14:textId="77777777" w:rsidR="00B6205E" w:rsidRDefault="00B6205E" w:rsidP="00D05721"/>
    <w:p w14:paraId="16F1750B" w14:textId="4660732E" w:rsidR="00D05721" w:rsidRDefault="00D05721" w:rsidP="00D05721">
      <w:r>
        <w:t>Ans-</w:t>
      </w:r>
      <w:r w:rsidR="00B6205E">
        <w:t xml:space="preserve"> </w:t>
      </w:r>
      <w:r>
        <w:t xml:space="preserve"> </w:t>
      </w:r>
      <w:r w:rsidRPr="00B6205E">
        <w:rPr>
          <w:b/>
          <w:bCs/>
          <w:sz w:val="24"/>
          <w:szCs w:val="24"/>
        </w:rPr>
        <w:t>ibm.com mail server</w:t>
      </w:r>
    </w:p>
    <w:p w14:paraId="5E9AE5E8" w14:textId="77777777" w:rsidR="002072FB" w:rsidRDefault="002072FB" w:rsidP="00751C0B">
      <w:pPr>
        <w:ind w:left="-567" w:firstLine="567"/>
      </w:pPr>
      <w:r>
        <w:t>Command used- nslookup</w:t>
      </w:r>
    </w:p>
    <w:p w14:paraId="7772E452" w14:textId="1127FAB1" w:rsidR="002072FB" w:rsidRDefault="002072FB" w:rsidP="002072FB">
      <w:pPr>
        <w:ind w:left="-567"/>
      </w:pPr>
      <w:r>
        <w:tab/>
      </w:r>
      <w:r>
        <w:tab/>
        <w:t xml:space="preserve">    </w:t>
      </w:r>
      <w:r w:rsidR="00751C0B">
        <w:tab/>
      </w:r>
      <w:r>
        <w:t xml:space="preserve"> Set type=mx</w:t>
      </w:r>
    </w:p>
    <w:p w14:paraId="3A955E9F" w14:textId="054AD43E" w:rsidR="00D05721" w:rsidRDefault="002072FB" w:rsidP="002F65FA">
      <w:pPr>
        <w:ind w:left="-567"/>
      </w:pPr>
      <w:r>
        <w:tab/>
      </w:r>
      <w:r>
        <w:tab/>
        <w:t xml:space="preserve">     </w:t>
      </w:r>
      <w:r w:rsidR="00751C0B">
        <w:tab/>
      </w:r>
      <w:hyperlink r:id="rId4" w:history="1">
        <w:r w:rsidR="002F65FA" w:rsidRPr="00D611E0">
          <w:rPr>
            <w:rStyle w:val="Hyperlink"/>
          </w:rPr>
          <w:t>www.</w:t>
        </w:r>
        <w:r w:rsidR="002F65FA" w:rsidRPr="00D611E0">
          <w:rPr>
            <w:rStyle w:val="Hyperlink"/>
          </w:rPr>
          <w:t>ibm</w:t>
        </w:r>
        <w:r w:rsidR="002F65FA" w:rsidRPr="00D611E0">
          <w:rPr>
            <w:rStyle w:val="Hyperlink"/>
          </w:rPr>
          <w:t>.com</w:t>
        </w:r>
      </w:hyperlink>
    </w:p>
    <w:p w14:paraId="75985A91" w14:textId="77777777" w:rsidR="002F65FA" w:rsidRDefault="002F65FA" w:rsidP="002F65FA">
      <w:pPr>
        <w:ind w:left="-567"/>
      </w:pPr>
    </w:p>
    <w:p w14:paraId="68AB010F" w14:textId="361CB958" w:rsidR="00D05721" w:rsidRDefault="000C31D9" w:rsidP="00D05721">
      <w:pPr>
        <w:ind w:left="-567"/>
      </w:pPr>
      <w:r>
        <w:rPr>
          <w:noProof/>
        </w:rPr>
        <w:drawing>
          <wp:inline distT="0" distB="0" distL="0" distR="0" wp14:anchorId="7BB17D49" wp14:editId="1D1C3D33">
            <wp:extent cx="6278880" cy="356679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81CB" w14:textId="02065AEE" w:rsidR="00D05721" w:rsidRDefault="00D05721" w:rsidP="00D05721">
      <w:pPr>
        <w:ind w:left="-567"/>
      </w:pPr>
    </w:p>
    <w:p w14:paraId="48DB188E" w14:textId="1849CCFE" w:rsidR="00D05721" w:rsidRDefault="00D05721" w:rsidP="00D05721">
      <w:pPr>
        <w:ind w:left="-567"/>
      </w:pPr>
    </w:p>
    <w:p w14:paraId="4E161503" w14:textId="77777777" w:rsidR="002F65FA" w:rsidRDefault="002F65FA" w:rsidP="00D05721">
      <w:pPr>
        <w:ind w:left="-567"/>
      </w:pPr>
    </w:p>
    <w:p w14:paraId="2E2AABE5" w14:textId="77777777" w:rsidR="002F65FA" w:rsidRDefault="002F65FA" w:rsidP="00D05721">
      <w:pPr>
        <w:ind w:left="-567"/>
      </w:pPr>
    </w:p>
    <w:p w14:paraId="4FB6AD90" w14:textId="77777777" w:rsidR="002F65FA" w:rsidRDefault="002F65FA" w:rsidP="00D05721">
      <w:pPr>
        <w:ind w:left="-567"/>
      </w:pPr>
    </w:p>
    <w:p w14:paraId="18D902CF" w14:textId="77777777" w:rsidR="002F65FA" w:rsidRDefault="002F65FA" w:rsidP="00D05721">
      <w:pPr>
        <w:ind w:left="-567"/>
      </w:pPr>
    </w:p>
    <w:p w14:paraId="31994177" w14:textId="77777777" w:rsidR="002F65FA" w:rsidRDefault="002F65FA" w:rsidP="00D05721">
      <w:pPr>
        <w:ind w:left="-567"/>
      </w:pPr>
    </w:p>
    <w:p w14:paraId="3BE5A60A" w14:textId="77777777" w:rsidR="00B6205E" w:rsidRDefault="00B6205E" w:rsidP="00D05721">
      <w:pPr>
        <w:ind w:left="-567"/>
      </w:pPr>
    </w:p>
    <w:p w14:paraId="6249E8BD" w14:textId="1F312859" w:rsidR="00D05721" w:rsidRPr="00B6205E" w:rsidRDefault="00D05721" w:rsidP="00D05721">
      <w:pPr>
        <w:ind w:left="-567"/>
        <w:rPr>
          <w:b/>
          <w:bCs/>
          <w:sz w:val="24"/>
          <w:szCs w:val="24"/>
        </w:rPr>
      </w:pPr>
      <w:r w:rsidRPr="00B6205E">
        <w:rPr>
          <w:b/>
          <w:bCs/>
          <w:sz w:val="24"/>
          <w:szCs w:val="24"/>
        </w:rPr>
        <w:t>Wipro.com mail server</w:t>
      </w:r>
    </w:p>
    <w:p w14:paraId="23455B37" w14:textId="6073AE14" w:rsidR="002072FB" w:rsidRDefault="002072FB" w:rsidP="00D05721">
      <w:pPr>
        <w:ind w:left="-567"/>
      </w:pPr>
      <w:r>
        <w:t>Command used- nslookup</w:t>
      </w:r>
    </w:p>
    <w:p w14:paraId="50EA15FF" w14:textId="6E21CC5F" w:rsidR="002072FB" w:rsidRDefault="002072FB" w:rsidP="00D05721">
      <w:pPr>
        <w:ind w:left="-567"/>
      </w:pPr>
      <w:r>
        <w:tab/>
      </w:r>
      <w:r>
        <w:tab/>
        <w:t xml:space="preserve">     Set type=mx</w:t>
      </w:r>
    </w:p>
    <w:p w14:paraId="21AA54F8" w14:textId="7448111C" w:rsidR="002072FB" w:rsidRDefault="002072FB" w:rsidP="00D05721">
      <w:pPr>
        <w:ind w:left="-567"/>
      </w:pPr>
      <w:r>
        <w:tab/>
      </w:r>
      <w:r>
        <w:tab/>
        <w:t xml:space="preserve">     www.wipro.com</w:t>
      </w:r>
    </w:p>
    <w:p w14:paraId="38B60B28" w14:textId="518EEA6F" w:rsidR="002072FB" w:rsidRDefault="002072FB" w:rsidP="00D05721">
      <w:pPr>
        <w:ind w:left="-567"/>
      </w:pPr>
      <w:r>
        <w:tab/>
      </w:r>
      <w:r>
        <w:tab/>
        <w:t xml:space="preserve">    </w:t>
      </w:r>
      <w:r>
        <w:tab/>
      </w:r>
    </w:p>
    <w:p w14:paraId="6D479D80" w14:textId="04AC3D03" w:rsidR="00D05721" w:rsidRDefault="000C31D9" w:rsidP="00D05721">
      <w:pPr>
        <w:ind w:left="-567"/>
      </w:pPr>
      <w:r>
        <w:rPr>
          <w:noProof/>
        </w:rPr>
        <w:drawing>
          <wp:inline distT="0" distB="0" distL="0" distR="0" wp14:anchorId="419EBF38" wp14:editId="54C641A3">
            <wp:extent cx="6294120" cy="3543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C918" w14:textId="5B2E7768" w:rsidR="002F65FA" w:rsidRDefault="002F65FA" w:rsidP="00D05721">
      <w:pPr>
        <w:ind w:left="-567"/>
      </w:pPr>
    </w:p>
    <w:p w14:paraId="2CCEB977" w14:textId="77777777" w:rsidR="00B6205E" w:rsidRDefault="00B6205E" w:rsidP="00D05721">
      <w:pPr>
        <w:ind w:left="-567"/>
      </w:pPr>
    </w:p>
    <w:p w14:paraId="52EEA7EE" w14:textId="77777777" w:rsidR="00B6205E" w:rsidRDefault="00B6205E" w:rsidP="00D05721">
      <w:pPr>
        <w:ind w:left="-567"/>
      </w:pPr>
    </w:p>
    <w:p w14:paraId="1A972522" w14:textId="77777777" w:rsidR="00B6205E" w:rsidRDefault="00B6205E" w:rsidP="00D05721">
      <w:pPr>
        <w:ind w:left="-567"/>
      </w:pPr>
    </w:p>
    <w:p w14:paraId="29AAE132" w14:textId="77777777" w:rsidR="00B6205E" w:rsidRDefault="00B6205E" w:rsidP="00D05721">
      <w:pPr>
        <w:ind w:left="-567"/>
      </w:pPr>
    </w:p>
    <w:p w14:paraId="2FFD3042" w14:textId="77777777" w:rsidR="00B6205E" w:rsidRDefault="00B6205E" w:rsidP="00D05721">
      <w:pPr>
        <w:ind w:left="-567"/>
      </w:pPr>
    </w:p>
    <w:p w14:paraId="20A7BAE2" w14:textId="1B8DF503" w:rsidR="002F65FA" w:rsidRPr="00E71FA6" w:rsidRDefault="00A14405" w:rsidP="00D05721">
      <w:pPr>
        <w:ind w:left="-567"/>
        <w:rPr>
          <w:b/>
          <w:bCs/>
        </w:rPr>
      </w:pPr>
      <w:r w:rsidRPr="00E71FA6">
        <w:rPr>
          <w:b/>
          <w:bCs/>
        </w:rPr>
        <w:t>Question 2</w:t>
      </w:r>
    </w:p>
    <w:p w14:paraId="223D3343" w14:textId="433143DD" w:rsidR="00A14405" w:rsidRPr="00E71FA6" w:rsidRDefault="00A14405" w:rsidP="00D05721">
      <w:pPr>
        <w:ind w:left="-567"/>
        <w:rPr>
          <w:b/>
          <w:bCs/>
        </w:rPr>
      </w:pPr>
      <w:r w:rsidRPr="00E71FA6">
        <w:rPr>
          <w:b/>
          <w:bCs/>
        </w:rPr>
        <w:t>Find the locations, where these email servers are hosted</w:t>
      </w:r>
      <w:r w:rsidRPr="00E71FA6">
        <w:rPr>
          <w:b/>
          <w:bCs/>
        </w:rPr>
        <w:t>?</w:t>
      </w:r>
    </w:p>
    <w:p w14:paraId="54056035" w14:textId="6D48B2CF" w:rsidR="00A14405" w:rsidRDefault="00A14405" w:rsidP="00D05721">
      <w:pPr>
        <w:ind w:left="-567"/>
      </w:pPr>
    </w:p>
    <w:p w14:paraId="20C28752" w14:textId="303854CE" w:rsidR="00B6205E" w:rsidRDefault="00A14405" w:rsidP="00D05721">
      <w:pPr>
        <w:ind w:left="-567"/>
      </w:pPr>
      <w:r>
        <w:t>Ans-</w:t>
      </w:r>
      <w:r w:rsidR="00B6205E">
        <w:t xml:space="preserve"> </w:t>
      </w:r>
      <w:r w:rsidR="00B1369A" w:rsidRPr="00B6205E">
        <w:rPr>
          <w:b/>
          <w:bCs/>
        </w:rPr>
        <w:t>ibm.com</w:t>
      </w:r>
      <w:r w:rsidR="00B1369A">
        <w:t xml:space="preserve"> </w:t>
      </w:r>
      <w:r w:rsidR="00B6205E">
        <w:t xml:space="preserve">email server location tracked by using website </w:t>
      </w:r>
      <w:r w:rsidR="00B6205E" w:rsidRPr="00B6205E">
        <w:rPr>
          <w:b/>
          <w:bCs/>
        </w:rPr>
        <w:t xml:space="preserve">check-host.net </w:t>
      </w:r>
      <w:r w:rsidR="00B6205E" w:rsidRPr="00B6205E">
        <w:t>and details acquired</w:t>
      </w:r>
      <w:r w:rsidR="00B6205E">
        <w:t xml:space="preserve"> using-</w:t>
      </w:r>
    </w:p>
    <w:p w14:paraId="19009C13" w14:textId="6778CFA3" w:rsidR="00A14405" w:rsidRDefault="00B1369A" w:rsidP="00D05721">
      <w:pPr>
        <w:ind w:left="-567"/>
      </w:pPr>
      <w:r w:rsidRPr="00B1369A">
        <w:t xml:space="preserve"> </w:t>
      </w:r>
      <w:r w:rsidRPr="00B1369A">
        <w:t>mx0b-001b2d01.pphosted.com</w:t>
      </w:r>
    </w:p>
    <w:p w14:paraId="48C8B180" w14:textId="2C272B4E" w:rsidR="000C31D9" w:rsidRDefault="00B6205E" w:rsidP="00D05721">
      <w:pPr>
        <w:ind w:left="-567"/>
      </w:pPr>
      <w:r>
        <w:rPr>
          <w:noProof/>
        </w:rPr>
        <w:lastRenderedPageBreak/>
        <w:drawing>
          <wp:inline distT="0" distB="0" distL="0" distR="0" wp14:anchorId="4C2A7E70" wp14:editId="6C0D5C74">
            <wp:extent cx="6545580" cy="3840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2547" w14:textId="4163FBBF" w:rsidR="00B6205E" w:rsidRDefault="00B6205E" w:rsidP="00D05721">
      <w:pPr>
        <w:ind w:left="-567"/>
      </w:pPr>
    </w:p>
    <w:p w14:paraId="33BD980B" w14:textId="61393F72" w:rsidR="00B6205E" w:rsidRDefault="00B6205E" w:rsidP="00D05721">
      <w:pPr>
        <w:ind w:left="-567"/>
      </w:pPr>
      <w:r>
        <w:rPr>
          <w:noProof/>
        </w:rPr>
        <w:drawing>
          <wp:inline distT="0" distB="0" distL="0" distR="0" wp14:anchorId="29644459" wp14:editId="04944333">
            <wp:extent cx="6545580" cy="38182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0011" w14:textId="77777777" w:rsidR="00B6205E" w:rsidRDefault="00B6205E" w:rsidP="00D05721">
      <w:pPr>
        <w:ind w:left="-567"/>
      </w:pPr>
    </w:p>
    <w:p w14:paraId="4952ADF2" w14:textId="77777777" w:rsidR="00B6205E" w:rsidRDefault="00B6205E" w:rsidP="00D05721">
      <w:pPr>
        <w:ind w:left="-567"/>
      </w:pPr>
    </w:p>
    <w:p w14:paraId="0732DE01" w14:textId="21504D25" w:rsidR="00B6205E" w:rsidRDefault="00B6205E" w:rsidP="00D05721">
      <w:pPr>
        <w:ind w:left="-567"/>
      </w:pPr>
      <w:r w:rsidRPr="00B6205E">
        <w:rPr>
          <w:b/>
          <w:bCs/>
        </w:rPr>
        <w:lastRenderedPageBreak/>
        <w:t>Wipro.com</w:t>
      </w:r>
      <w:r>
        <w:t xml:space="preserve"> </w:t>
      </w:r>
      <w:r>
        <w:t xml:space="preserve">email server location tracked by using website </w:t>
      </w:r>
      <w:r w:rsidRPr="00B6205E">
        <w:rPr>
          <w:b/>
          <w:bCs/>
        </w:rPr>
        <w:t xml:space="preserve">check-host.net </w:t>
      </w:r>
      <w:r w:rsidRPr="00B6205E">
        <w:t>and details acquired</w:t>
      </w:r>
      <w:r>
        <w:t xml:space="preserve"> using-</w:t>
      </w:r>
    </w:p>
    <w:p w14:paraId="16D094E9" w14:textId="4BC95E48" w:rsidR="000C31D9" w:rsidRDefault="000C31D9" w:rsidP="00D05721">
      <w:pPr>
        <w:ind w:left="-567"/>
      </w:pPr>
      <w:r w:rsidRPr="000C31D9">
        <w:t>wipro-com.mail.protection.outlook.com</w:t>
      </w:r>
    </w:p>
    <w:p w14:paraId="7692E908" w14:textId="7D02C18D" w:rsidR="00B6205E" w:rsidRDefault="00B6205E" w:rsidP="00D05721">
      <w:pPr>
        <w:ind w:left="-567"/>
      </w:pPr>
    </w:p>
    <w:p w14:paraId="6DC842EB" w14:textId="6B3BD239" w:rsidR="00B6205E" w:rsidRDefault="00B6205E" w:rsidP="00D05721">
      <w:pPr>
        <w:ind w:left="-567"/>
      </w:pPr>
      <w:r>
        <w:rPr>
          <w:noProof/>
        </w:rPr>
        <w:drawing>
          <wp:inline distT="0" distB="0" distL="0" distR="0" wp14:anchorId="0D525513" wp14:editId="181DC360">
            <wp:extent cx="6362700" cy="3558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BD74" w14:textId="5C3F97B8" w:rsidR="00B6205E" w:rsidRDefault="00B6205E" w:rsidP="00D05721">
      <w:pPr>
        <w:ind w:left="-567"/>
      </w:pPr>
    </w:p>
    <w:p w14:paraId="0EAC5DF1" w14:textId="20AC3EF6" w:rsidR="00B6205E" w:rsidRDefault="00B6205E" w:rsidP="00D05721">
      <w:pPr>
        <w:ind w:left="-567"/>
      </w:pPr>
      <w:r>
        <w:rPr>
          <w:noProof/>
        </w:rPr>
        <w:drawing>
          <wp:inline distT="0" distB="0" distL="0" distR="0" wp14:anchorId="51CC1A29" wp14:editId="7C2424A9">
            <wp:extent cx="6400800" cy="384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37E4" w14:textId="3051132A" w:rsidR="00B6205E" w:rsidRPr="00E71FA6" w:rsidRDefault="00B6205E" w:rsidP="00D05721">
      <w:pPr>
        <w:ind w:left="-567"/>
        <w:rPr>
          <w:b/>
          <w:bCs/>
        </w:rPr>
      </w:pPr>
      <w:r w:rsidRPr="00E71FA6">
        <w:rPr>
          <w:b/>
          <w:bCs/>
        </w:rPr>
        <w:lastRenderedPageBreak/>
        <w:t>Question 3</w:t>
      </w:r>
    </w:p>
    <w:p w14:paraId="31590E32" w14:textId="5F1CCC70" w:rsidR="00B6205E" w:rsidRPr="00E71FA6" w:rsidRDefault="00B6205E" w:rsidP="00D05721">
      <w:pPr>
        <w:ind w:left="-567"/>
        <w:rPr>
          <w:b/>
          <w:bCs/>
        </w:rPr>
      </w:pPr>
      <w:r w:rsidRPr="00E71FA6">
        <w:rPr>
          <w:b/>
          <w:bCs/>
        </w:rPr>
        <w:t>Scan and find out port numbers open 203.163.246.23</w:t>
      </w:r>
    </w:p>
    <w:p w14:paraId="6EDBD587" w14:textId="029B8B04" w:rsidR="00B6205E" w:rsidRDefault="00B6205E" w:rsidP="00D05721">
      <w:pPr>
        <w:ind w:left="-567"/>
      </w:pPr>
    </w:p>
    <w:p w14:paraId="2430CC61" w14:textId="4E31B737" w:rsidR="00B6205E" w:rsidRDefault="00B6205E" w:rsidP="00D05721">
      <w:pPr>
        <w:ind w:left="-567"/>
      </w:pPr>
      <w:r>
        <w:t xml:space="preserve">Ans </w:t>
      </w:r>
      <w:r w:rsidR="00E97B72">
        <w:t xml:space="preserve">– scanned using the </w:t>
      </w:r>
      <w:r w:rsidR="00E97B72" w:rsidRPr="00E97B72">
        <w:rPr>
          <w:b/>
          <w:bCs/>
        </w:rPr>
        <w:t>nmap</w:t>
      </w:r>
      <w:r w:rsidR="00E97B72">
        <w:t xml:space="preserve"> command </w:t>
      </w:r>
      <w:r w:rsidR="00164A55">
        <w:t xml:space="preserve">- </w:t>
      </w:r>
      <w:r w:rsidR="00164A55" w:rsidRPr="00164A55">
        <w:rPr>
          <w:b/>
          <w:bCs/>
        </w:rPr>
        <w:t>nmap</w:t>
      </w:r>
      <w:r w:rsidR="00E97B72" w:rsidRPr="00164A55">
        <w:rPr>
          <w:b/>
          <w:bCs/>
        </w:rPr>
        <w:t xml:space="preserve"> -</w:t>
      </w:r>
      <w:proofErr w:type="spellStart"/>
      <w:r w:rsidR="00E97B72" w:rsidRPr="00164A55">
        <w:rPr>
          <w:b/>
          <w:bCs/>
        </w:rPr>
        <w:t>Pn</w:t>
      </w:r>
      <w:proofErr w:type="spellEnd"/>
      <w:r w:rsidR="00E97B72" w:rsidRPr="00164A55">
        <w:rPr>
          <w:b/>
          <w:bCs/>
        </w:rPr>
        <w:t xml:space="preserve"> -p1-65535 203.163.246.23</w:t>
      </w:r>
      <w:r w:rsidR="00E97B72">
        <w:t xml:space="preserve"> and foun</w:t>
      </w:r>
      <w:r w:rsidR="00164A55">
        <w:t>d</w:t>
      </w:r>
      <w:r w:rsidR="00E97B72">
        <w:t xml:space="preserve"> that all ports are filtered.</w:t>
      </w:r>
    </w:p>
    <w:p w14:paraId="0213005C" w14:textId="77777777" w:rsidR="00E97B72" w:rsidRDefault="00E97B72" w:rsidP="00D05721">
      <w:pPr>
        <w:ind w:left="-567"/>
      </w:pPr>
    </w:p>
    <w:p w14:paraId="0F686A4C" w14:textId="5B336827" w:rsidR="006B0DB4" w:rsidRDefault="00E97B72" w:rsidP="00D05721">
      <w:pPr>
        <w:ind w:left="-567"/>
      </w:pPr>
      <w:r>
        <w:rPr>
          <w:noProof/>
        </w:rPr>
        <w:drawing>
          <wp:inline distT="0" distB="0" distL="0" distR="0" wp14:anchorId="002C0CF0" wp14:editId="68A18FCA">
            <wp:extent cx="628650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EDE5" w14:textId="0A9F5485" w:rsidR="006B0DB4" w:rsidRDefault="006B0DB4" w:rsidP="00D05721">
      <w:pPr>
        <w:ind w:left="-567"/>
      </w:pPr>
    </w:p>
    <w:p w14:paraId="1D7A1C21" w14:textId="7095DF19" w:rsidR="006B0DB4" w:rsidRDefault="006B0DB4" w:rsidP="00D05721">
      <w:pPr>
        <w:ind w:left="-567"/>
      </w:pPr>
    </w:p>
    <w:p w14:paraId="409CBC5E" w14:textId="2C77D525" w:rsidR="006B0DB4" w:rsidRPr="00E71FA6" w:rsidRDefault="006B0DB4" w:rsidP="00D05721">
      <w:pPr>
        <w:ind w:left="-567"/>
        <w:rPr>
          <w:b/>
          <w:bCs/>
        </w:rPr>
      </w:pPr>
      <w:r w:rsidRPr="00E71FA6">
        <w:rPr>
          <w:b/>
          <w:bCs/>
        </w:rPr>
        <w:t>Question 4</w:t>
      </w:r>
    </w:p>
    <w:p w14:paraId="0C38C8FB" w14:textId="0E1650A3" w:rsidR="006B0DB4" w:rsidRPr="00E71FA6" w:rsidRDefault="006B0DB4" w:rsidP="00D05721">
      <w:pPr>
        <w:ind w:left="-567"/>
        <w:rPr>
          <w:b/>
          <w:bCs/>
        </w:rPr>
      </w:pPr>
      <w:r w:rsidRPr="00E71FA6">
        <w:rPr>
          <w:b/>
          <w:bCs/>
        </w:rPr>
        <w:t>Install nessus in a VM and scan your laptop/desktop for CVE.</w:t>
      </w:r>
    </w:p>
    <w:p w14:paraId="09203830" w14:textId="34183B0B" w:rsidR="006B0DB4" w:rsidRDefault="006B0DB4" w:rsidP="00D05721">
      <w:pPr>
        <w:ind w:left="-567"/>
      </w:pPr>
    </w:p>
    <w:p w14:paraId="209DD1EA" w14:textId="14CFED75" w:rsidR="006B0DB4" w:rsidRDefault="006B0DB4" w:rsidP="00D05721">
      <w:pPr>
        <w:ind w:left="-567"/>
      </w:pPr>
      <w:r>
        <w:t xml:space="preserve">Ans- installed </w:t>
      </w:r>
      <w:r w:rsidRPr="006B0DB4">
        <w:rPr>
          <w:b/>
          <w:bCs/>
        </w:rPr>
        <w:t>Nessus</w:t>
      </w:r>
      <w:r>
        <w:t xml:space="preserve"> in VM on windows server machine and run a scan on my local </w:t>
      </w:r>
      <w:r w:rsidR="00C9181C">
        <w:t>machine with</w:t>
      </w:r>
      <w:r>
        <w:t xml:space="preserve"> IP- 192.168.43.169/24 and the scanned results are as in the images below- </w:t>
      </w:r>
    </w:p>
    <w:p w14:paraId="5E99B5FC" w14:textId="77777777" w:rsidR="006B0DB4" w:rsidRDefault="006B0DB4" w:rsidP="00D05721">
      <w:pPr>
        <w:ind w:left="-567"/>
      </w:pPr>
    </w:p>
    <w:p w14:paraId="50A00982" w14:textId="1C802065" w:rsidR="006B0DB4" w:rsidRDefault="006B0DB4" w:rsidP="00D05721">
      <w:pPr>
        <w:ind w:left="-567"/>
      </w:pPr>
      <w:r>
        <w:rPr>
          <w:noProof/>
        </w:rPr>
        <w:lastRenderedPageBreak/>
        <w:drawing>
          <wp:inline distT="0" distB="0" distL="0" distR="0" wp14:anchorId="6F3FA672" wp14:editId="1BDFAF6D">
            <wp:extent cx="6499860" cy="3779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73C4" w14:textId="087D7E8F" w:rsidR="006B0DB4" w:rsidRDefault="006B0DB4" w:rsidP="00D05721">
      <w:pPr>
        <w:ind w:left="-567"/>
      </w:pPr>
      <w:r>
        <w:rPr>
          <w:noProof/>
        </w:rPr>
        <w:drawing>
          <wp:inline distT="0" distB="0" distL="0" distR="0" wp14:anchorId="7FDBE392" wp14:editId="1E6AF674">
            <wp:extent cx="6355080" cy="36499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F330" w14:textId="77777777" w:rsidR="003C55B7" w:rsidRDefault="003C55B7" w:rsidP="00D05721">
      <w:pPr>
        <w:ind w:left="-567"/>
      </w:pPr>
    </w:p>
    <w:p w14:paraId="4DA21F70" w14:textId="47E8F17E" w:rsidR="006B0DB4" w:rsidRDefault="006B0DB4" w:rsidP="00D05721">
      <w:pPr>
        <w:ind w:left="-567"/>
      </w:pPr>
      <w:r>
        <w:rPr>
          <w:noProof/>
        </w:rPr>
        <w:lastRenderedPageBreak/>
        <w:drawing>
          <wp:inline distT="0" distB="0" distL="0" distR="0" wp14:anchorId="54A4991E" wp14:editId="50C30453">
            <wp:extent cx="6324600" cy="3893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9484" w14:textId="5C474F2A" w:rsidR="003C55B7" w:rsidRDefault="003C55B7" w:rsidP="00C9181C"/>
    <w:p w14:paraId="36B4D57A" w14:textId="3F53B545" w:rsidR="003C55B7" w:rsidRDefault="003C55B7" w:rsidP="00D05721">
      <w:pPr>
        <w:ind w:left="-567"/>
      </w:pPr>
      <w:r>
        <w:t xml:space="preserve">Solution recommended – </w:t>
      </w:r>
    </w:p>
    <w:p w14:paraId="0F3AF9D5" w14:textId="425B2BF4" w:rsidR="006B0DB4" w:rsidRDefault="006B0DB4" w:rsidP="00D05721">
      <w:pPr>
        <w:ind w:left="-567"/>
      </w:pPr>
      <w:r>
        <w:rPr>
          <w:noProof/>
        </w:rPr>
        <w:drawing>
          <wp:inline distT="0" distB="0" distL="0" distR="0" wp14:anchorId="759F799F" wp14:editId="65CD6001">
            <wp:extent cx="6400800" cy="4015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0DB4" w:rsidSect="00D0572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0E4"/>
    <w:rsid w:val="00043A73"/>
    <w:rsid w:val="000C31D9"/>
    <w:rsid w:val="00164A55"/>
    <w:rsid w:val="002072FB"/>
    <w:rsid w:val="002F65FA"/>
    <w:rsid w:val="003C55B7"/>
    <w:rsid w:val="006B0DB4"/>
    <w:rsid w:val="00751C0B"/>
    <w:rsid w:val="008603FD"/>
    <w:rsid w:val="00A14405"/>
    <w:rsid w:val="00A830E4"/>
    <w:rsid w:val="00B1369A"/>
    <w:rsid w:val="00B6205E"/>
    <w:rsid w:val="00C9181C"/>
    <w:rsid w:val="00D05721"/>
    <w:rsid w:val="00E71FA6"/>
    <w:rsid w:val="00E9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C2E8B"/>
  <w15:chartTrackingRefBased/>
  <w15:docId w15:val="{05C4F52A-3527-42B5-90E1-A42E78BB8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6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65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www.ibm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15</cp:revision>
  <dcterms:created xsi:type="dcterms:W3CDTF">2020-08-27T11:05:00Z</dcterms:created>
  <dcterms:modified xsi:type="dcterms:W3CDTF">2020-08-27T13:25:00Z</dcterms:modified>
</cp:coreProperties>
</file>