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r>
        <w:rPr>
          <w:lang w:val="en-US"/>
        </w:rPr>
        <w:t>LOGBOOK PROYEK KELOMPOK 5 1A-D4</w:t>
      </w:r>
    </w:p>
    <w:p>
      <w:pPr>
        <w:rPr>
          <w:lang w:val="en-US"/>
        </w:rPr>
      </w:pPr>
      <w:r>
        <w:rPr>
          <w:lang w:val="en-US"/>
        </w:rPr>
        <w:t>Ketua: Muhammad Azra Sabila</w:t>
      </w:r>
    </w:p>
    <w:p>
      <w:pPr>
        <w:rPr>
          <w:lang w:val="en-US"/>
        </w:rPr>
      </w:pPr>
      <w:r>
        <w:rPr>
          <w:lang w:val="en-US"/>
        </w:rPr>
        <w:t>Anggota: Alifia Syalsabila</w:t>
      </w:r>
    </w:p>
    <w:p>
      <w:pPr>
        <w:rPr>
          <w:lang w:val="en-US"/>
        </w:rPr>
      </w:pPr>
      <w:r>
        <w:rPr>
          <w:lang w:val="en-US"/>
        </w:rPr>
        <w:t xml:space="preserve"> Anggita Intan Fania</w:t>
      </w:r>
    </w:p>
    <w:p>
      <w:pPr>
        <w:ind w:firstLine="880" w:firstLineChars="400"/>
        <w:rPr>
          <w:lang w:val="en-US"/>
        </w:rPr>
      </w:pPr>
      <w:r>
        <w:rPr>
          <w:lang w:val="en-US"/>
        </w:rPr>
        <w:t>Fajar Restu Illahi</w:t>
      </w:r>
    </w:p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Muhammad Randi Noor</w:t>
      </w:r>
    </w:p>
    <w:p>
      <w:pPr>
        <w:rPr>
          <w:lang w:val="en-US"/>
        </w:rPr>
      </w:pPr>
    </w:p>
    <w:p>
      <w:pPr>
        <w:ind w:firstLine="720" w:firstLineChars="0"/>
        <w:rPr>
          <w:lang w:val="en-US"/>
        </w:rPr>
      </w:pPr>
    </w:p>
    <w:tbl>
      <w:tblPr>
        <w:tblStyle w:val="4"/>
        <w:tblpPr w:leftFromText="180" w:rightFromText="180" w:vertAnchor="page" w:horzAnchor="page" w:tblpX="1453" w:tblpY="169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2432"/>
        <w:gridCol w:w="2460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NO.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Hari, Tanggal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Kegiatan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Keterangan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13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Penentuan tema dan pembahasan awal topik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20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Perkenalan GitHub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Pembuatan akun dan Repository di GitHub.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7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3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Senin, 26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Pembahasan topik (Lanjutan)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Diluar jam proyek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4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27 Februari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Scrapping data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t>Scrapping data Harga Bitcoin 3 bulan terakhir dan legallity of Bitcoin.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5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6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Eksplorasi Git</w:t>
            </w:r>
            <w:r>
              <w:rPr>
                <w:lang w:val="en-US"/>
              </w:rPr>
              <w:t xml:space="preserve"> command lanjutan</w:t>
            </w:r>
            <w:r>
              <w:t xml:space="preserve"> dan quiz Git command menggunakan Kahoot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6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13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Eksplorasi Scrapping data dari PDF ke Excel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</w:pPr>
            <w:r>
              <w:t>7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t>Selasa, 20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  <w:r>
              <w:t>Membuat Laporan Scrapping data dari PDF ke Excel dengan menggunkan berbag</w:t>
            </w:r>
            <w:r>
              <w:rPr>
                <w:lang w:val="en-US"/>
              </w:rPr>
              <w:t>a</w:t>
            </w:r>
            <w:r>
              <w:t xml:space="preserve">i metode 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Selasa, 27 Maret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Eksplorasi mengenai pembacaan file excel pada Java menggunakan Maven.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Selasa, 3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</w:pP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Selasa, 10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UTS Mata Kuliah Proyek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Selasa, 17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UTS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Tidak ada kegiatan proyek.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32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>Selasa, 24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Perancangan mockup awal.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Senin, 25 April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Perancangan mockup lanjutan.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  <w:r>
              <w:br w:type="textWrapping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Selasa, 8 Mei 2018 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Implementasi Mockup kepada Aplikasi di java.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Selasa, 15 Mei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Penambahan penampilan data pada aplikasi (Chart) dan fitur tabel.</w:t>
            </w:r>
          </w:p>
        </w:tc>
        <w:tc>
          <w:tcPr>
            <w:tcW w:w="3325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Selasa, 29 Mei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Penambahan Fitur Filter pada tabel  dan chart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Pada tabel ditambahkan fitur filter perbulan dan pertahun dan pada chart ditambahkan fitur filter secara MarketCap,Open,Close,High,Low,Volume dan Perbulan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567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2432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 xml:space="preserve">Rabu, </w:t>
            </w:r>
            <w:bookmarkStart w:id="0" w:name="_GoBack"/>
            <w:bookmarkEnd w:id="0"/>
            <w:r>
              <w:rPr>
                <w:lang w:val="id-ID"/>
              </w:rPr>
              <w:t>30 Juni 2018</w:t>
            </w:r>
          </w:p>
        </w:tc>
        <w:tc>
          <w:tcPr>
            <w:tcW w:w="2460" w:type="dxa"/>
          </w:tcPr>
          <w:p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Perapihan dan Penambahan Desain pada UI</w:t>
            </w:r>
          </w:p>
        </w:tc>
        <w:tc>
          <w:tcPr>
            <w:tcW w:w="3325" w:type="dxa"/>
          </w:tcPr>
          <w:p>
            <w:pPr>
              <w:spacing w:after="0" w:line="240" w:lineRule="auto"/>
              <w:rPr>
                <w:lang w:val="id-ID"/>
              </w:rPr>
            </w:pPr>
          </w:p>
        </w:tc>
      </w:tr>
    </w:tbl>
    <w:p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5"/>
    <w:rsid w:val="00302A7E"/>
    <w:rsid w:val="0036419C"/>
    <w:rsid w:val="004B4874"/>
    <w:rsid w:val="00547FB1"/>
    <w:rsid w:val="005F13F5"/>
    <w:rsid w:val="00783E65"/>
    <w:rsid w:val="00871135"/>
    <w:rsid w:val="00953864"/>
    <w:rsid w:val="00CD1CE9"/>
    <w:rsid w:val="00DE4D22"/>
    <w:rsid w:val="00EC2647"/>
    <w:rsid w:val="125E40F0"/>
    <w:rsid w:val="24715AB7"/>
    <w:rsid w:val="26E046E7"/>
    <w:rsid w:val="32E44614"/>
    <w:rsid w:val="44BA71FE"/>
    <w:rsid w:val="4AED0986"/>
    <w:rsid w:val="6D8D0292"/>
    <w:rsid w:val="73887FCF"/>
    <w:rsid w:val="7AAE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172</Words>
  <Characters>985</Characters>
  <Lines>8</Lines>
  <Paragraphs>2</Paragraphs>
  <ScaleCrop>false</ScaleCrop>
  <LinksUpToDate>false</LinksUpToDate>
  <CharactersWithSpaces>1155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2018-02-27T00:24:00Z</dcterms:created>
  <dc:creator>Fajarrestuil69</dc:creator>
  <cp:lastModifiedBy>Fajarrestuil69</cp:lastModifiedBy>
  <dcterms:modified xsi:type="dcterms:W3CDTF">2018-06-05T01:24:09Z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