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4291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432"/>
        <w:gridCol w:w="2460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NO.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Hari, Tanggal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Kegiatan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  <w: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13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Penentuan tema dan pembahasan awal topik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20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Perkenalan GitHub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  <w:r>
              <w:t>Pembuatan akun dan Repository di GitHub.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Senin, 26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Pembahasan topik (Lanjutan)</w:t>
            </w: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Diluar jam proyek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27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Scrapping data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  <w:r>
              <w:t>Scrapping data Harga Bitcoin 3 bulan terakhir dan legallity of Bitcoin.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6 Maret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Eksplorasi Git</w:t>
            </w:r>
            <w:r>
              <w:rPr>
                <w:lang w:val="en-US"/>
              </w:rPr>
              <w:t xml:space="preserve"> command lanjutan</w:t>
            </w:r>
            <w:r>
              <w:t xml:space="preserve"> dan quiz Git command menggunakan Kahoot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13 Maret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Eksplorasi Scrapping data dari PDF ke Excel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20 Maret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Membuat Laporan Scrapping data dari PDF ke Excel dengan menggunkan berbag</w:t>
            </w:r>
            <w:r>
              <w:rPr>
                <w:lang w:val="en-US"/>
              </w:rPr>
              <w:t>a</w:t>
            </w:r>
            <w:r>
              <w:t xml:space="preserve">i metode 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Selasa, 27 Maret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Eksplorasi mengenai pembacaan file excel pada Java menggunakan Maven.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Selasa, 3 April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Selasa, 10 April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UTS Mata Kuliah Proyek</w:t>
            </w: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Selasa, 17 April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UTS</w:t>
            </w: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Tidak ada kegiatan proyek.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Selasa, 24 April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Perancangan mockup awal.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Senin, 25 April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Perancangan mockup lanjutan.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  <w: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Selasa, 8 Mei 2018 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Implementasi Mockup kepada Aplikasi di </w:t>
            </w:r>
            <w:bookmarkStart w:id="0" w:name="_GoBack"/>
            <w:bookmarkEnd w:id="0"/>
            <w:r>
              <w:rPr>
                <w:lang w:val="id-ID"/>
              </w:rPr>
              <w:t>java.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Selasa, 15 Mei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Penambahan penampilan data pada aplikasi (Chart) dan fitur tabel.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</w:tbl>
    <w:p>
      <w:pPr>
        <w:jc w:val="center"/>
        <w:rPr>
          <w:lang w:val="en-US"/>
        </w:rPr>
      </w:pPr>
      <w:r>
        <w:rPr>
          <w:lang w:val="en-US"/>
        </w:rPr>
        <w:t>LOGBOOK PROYEK KELOMPOK 5 1A-D4</w:t>
      </w:r>
    </w:p>
    <w:p>
      <w:pPr>
        <w:rPr>
          <w:lang w:val="en-US"/>
        </w:rPr>
      </w:pPr>
      <w:r>
        <w:rPr>
          <w:lang w:val="en-US"/>
        </w:rPr>
        <w:t>Ketua: Muhammad Azra Sabila</w:t>
      </w:r>
    </w:p>
    <w:p>
      <w:pPr>
        <w:rPr>
          <w:lang w:val="en-US"/>
        </w:rPr>
      </w:pPr>
      <w:r>
        <w:rPr>
          <w:lang w:val="en-US"/>
        </w:rPr>
        <w:t>Anggota: Alifia Syalsabila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Anggita Intan Fania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Fajar Restu Illahi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Muhammad Randi Noor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35"/>
    <w:rsid w:val="00302A7E"/>
    <w:rsid w:val="0036419C"/>
    <w:rsid w:val="004B4874"/>
    <w:rsid w:val="00547FB1"/>
    <w:rsid w:val="005F13F5"/>
    <w:rsid w:val="00783E65"/>
    <w:rsid w:val="00871135"/>
    <w:rsid w:val="00953864"/>
    <w:rsid w:val="00CD1CE9"/>
    <w:rsid w:val="00DE4D22"/>
    <w:rsid w:val="00EC2647"/>
    <w:rsid w:val="24715AB7"/>
    <w:rsid w:val="32E44614"/>
    <w:rsid w:val="44BA71FE"/>
    <w:rsid w:val="4AED0986"/>
    <w:rsid w:val="6D8D0292"/>
    <w:rsid w:val="73887FCF"/>
    <w:rsid w:val="7AA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985</Characters>
  <Lines>8</Lines>
  <Paragraphs>2</Paragraphs>
  <TotalTime>0</TotalTime>
  <ScaleCrop>false</ScaleCrop>
  <LinksUpToDate>false</LinksUpToDate>
  <CharactersWithSpaces>1155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2018-02-27T00:24:00Z</dcterms:created>
  <dc:creator>Fajarrestuil69</dc:creator>
  <cp:lastModifiedBy>Fajarrestuil69</cp:lastModifiedBy>
  <dcterms:modified xsi:type="dcterms:W3CDTF">2018-05-15T03:31:19Z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