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&lt;stack&gt;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vec;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vec.push_back(50);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vec.push_back(81);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cout&lt;&lt;vec.size();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&gt;::iterator it = vec.begin(); it != vec.end(); it++)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*it;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stk;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stk.push(50);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stk.push(81);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(!stk.empty())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stk.top();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stk.pop();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A49B8" w:rsidRDefault="00DC31D7" w:rsidP="00DC31D7">
      <w:pPr>
        <w:pBdr>
          <w:bottom w:val="single" w:sz="4" w:space="1" w:color="auto"/>
        </w:pBdr>
        <w:bidi w:val="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&lt;list&gt;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myList: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list&lt;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join(){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(myList::iterator iter1 = begin(); iter1 != end(); ++iter1)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myList::iterator iter2 = iter1;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(++iter2; iter2 != end(); ++iter2)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(*iter1 == *iter2)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iter2 = erase(iter2);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(iter2 == end())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myList ls1;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ls1.push_back(12);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ls1.push_back(2);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ls1.push_back(5);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ls1.push_back(2);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ls1.push_back(11);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ls1.push_back(3);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ls1.push_back(2);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ls1.push_back(11);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(myList::iterator iter = ls1.begin(); iter != ls1.end(); iter++)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*iter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ls1.join();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(myList::iterator iter = ls1.begin(); iter != ls1.end(); iter++)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*iter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C31D7" w:rsidRDefault="00DC31D7" w:rsidP="00DC31D7">
      <w:pPr>
        <w:bidi w:val="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"List.h"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ListArray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List{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Link 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[](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(index &lt;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- negative argument!"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Link * current = first;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 == NULL)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- the list does not have this index!"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(!index)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current;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 = current-&gt;next;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--index;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element;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ListArray ls1,ls2;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i=0;i&lt;5;i++)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ls1.add(i);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ls1.removeFirst();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i=0;i&lt;4;i++)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element=ls1[i]-&gt;value;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element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ls2.add(element);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((ls2.includes(4))?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includes 4"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doesn't include 4"</w:t>
      </w:r>
      <w:r>
        <w:rPr>
          <w:rFonts w:ascii="Courier New" w:hAnsi="Courier New" w:cs="Courier New"/>
          <w:noProof/>
          <w:sz w:val="20"/>
          <w:szCs w:val="20"/>
        </w:rPr>
        <w:t>)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((ls2.includes(0))?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includes 0"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doesn't include 0"</w:t>
      </w:r>
      <w:r>
        <w:rPr>
          <w:rFonts w:ascii="Courier New" w:hAnsi="Courier New" w:cs="Courier New"/>
          <w:noProof/>
          <w:sz w:val="20"/>
          <w:szCs w:val="20"/>
        </w:rPr>
        <w:t>)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ls2.removeFirst();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((ls2.includes(0))?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includes 0"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"ls2 doesn't include 0"</w:t>
      </w:r>
      <w:r>
        <w:rPr>
          <w:rFonts w:ascii="Courier New" w:hAnsi="Courier New" w:cs="Courier New"/>
          <w:noProof/>
          <w:sz w:val="20"/>
          <w:szCs w:val="20"/>
        </w:rPr>
        <w:t>) &lt;&lt; endl;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ls2[1]-&gt;value;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ls2.removeFirst();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ls2[1]-&gt;value;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problem)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 problem;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C31D7" w:rsidRDefault="00DC31D7" w:rsidP="00DC31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C31D7" w:rsidRDefault="00DC31D7" w:rsidP="00DC31D7">
      <w:pPr>
        <w:bidi w:val="0"/>
      </w:pPr>
    </w:p>
    <w:sectPr w:rsidR="00DC31D7" w:rsidSect="00DC31D7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C31D7"/>
    <w:rsid w:val="004D2B72"/>
    <w:rsid w:val="00CF051C"/>
    <w:rsid w:val="00DC31D7"/>
    <w:rsid w:val="00F52553"/>
    <w:rsid w:val="00FA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9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08AD0-9CC7-4825-B0A3-BFABF710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1918</Characters>
  <Application>Microsoft Office Word</Application>
  <DocSecurity>0</DocSecurity>
  <Lines>15</Lines>
  <Paragraphs>4</Paragraphs>
  <ScaleCrop>false</ScaleCrop>
  <Company>JCT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עזריאל-ברגר</cp:lastModifiedBy>
  <cp:revision>2</cp:revision>
  <cp:lastPrinted>2011-06-21T21:43:00Z</cp:lastPrinted>
  <dcterms:created xsi:type="dcterms:W3CDTF">2011-11-08T08:22:00Z</dcterms:created>
  <dcterms:modified xsi:type="dcterms:W3CDTF">2011-11-08T08:22:00Z</dcterms:modified>
</cp:coreProperties>
</file>