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AE2DD" w14:textId="20F58717" w:rsidR="00CD649C" w:rsidRDefault="0082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Kelompok 13:</w:t>
      </w:r>
    </w:p>
    <w:p w14:paraId="5CCD8573" w14:textId="60246976" w:rsidR="00820B98" w:rsidRDefault="00820B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Nama </w:t>
      </w:r>
      <w:proofErr w:type="gramStart"/>
      <w:r>
        <w:rPr>
          <w:rFonts w:ascii="Times New Roman" w:hAnsi="Times New Roman" w:cs="Times New Roman"/>
        </w:rPr>
        <w:t>Anggota :</w:t>
      </w:r>
      <w:proofErr w:type="gramEnd"/>
    </w:p>
    <w:p w14:paraId="70DBE0D4" w14:textId="77777777" w:rsidR="00820B98" w:rsidRDefault="00820B98" w:rsidP="00820B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Azriel Naufal Aulia (1301190374) </w:t>
      </w:r>
    </w:p>
    <w:p w14:paraId="60185CCB" w14:textId="77777777" w:rsidR="00820B98" w:rsidRDefault="00820B98" w:rsidP="00820B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Dita Julaika Putri (1301194244) </w:t>
      </w:r>
    </w:p>
    <w:p w14:paraId="6FEEB0ED" w14:textId="12A049EF" w:rsidR="00820B98" w:rsidRDefault="00820B98" w:rsidP="00820B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820B98">
        <w:rPr>
          <w:rFonts w:ascii="Arial" w:hAnsi="Arial" w:cs="Arial"/>
          <w:color w:val="000000"/>
          <w:sz w:val="20"/>
          <w:szCs w:val="20"/>
          <w:shd w:val="clear" w:color="auto" w:fill="FFFFFF"/>
        </w:rPr>
        <w:t>Egi Shidqi Rabbani (1301190443)</w:t>
      </w:r>
    </w:p>
    <w:p w14:paraId="2A4119B6" w14:textId="1F7CE2AB" w:rsidR="00820B98" w:rsidRDefault="00820B98" w:rsidP="00820B98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51081C1" w14:textId="4622C9DD" w:rsidR="00820B98" w:rsidRDefault="00820B98" w:rsidP="00820B98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Link code </w:t>
      </w:r>
    </w:p>
    <w:p w14:paraId="3FA702BF" w14:textId="1C6492FB" w:rsidR="00820B98" w:rsidRDefault="00820B98" w:rsidP="00820B98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Github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5" w:history="1">
        <w:r w:rsidRPr="00CE4E8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https://github.com/azrielnaufal/final_project_visdat/tree/mai</w:t>
        </w:r>
        <w:r w:rsidRPr="00CE4E8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n</w:t>
        </w:r>
      </w:hyperlink>
    </w:p>
    <w:p w14:paraId="3970C1FB" w14:textId="14CD4930" w:rsidR="00820B98" w:rsidRDefault="00820B98" w:rsidP="00820B98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Heroku :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hyperlink r:id="rId6" w:history="1">
        <w:r w:rsidR="002366D1" w:rsidRPr="00CE4E8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https://simple-stock-dashboard-bokeh.herokuapp.co</w:t>
        </w:r>
        <w:r w:rsidR="002366D1" w:rsidRPr="00CE4E8C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m</w:t>
        </w:r>
      </w:hyperlink>
    </w:p>
    <w:p w14:paraId="7BDF9EB4" w14:textId="2AB8A416" w:rsidR="002366D1" w:rsidRPr="002366D1" w:rsidRDefault="002366D1" w:rsidP="00820B98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sectPr w:rsidR="002366D1" w:rsidRPr="00236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E1E7E"/>
    <w:multiLevelType w:val="hybridMultilevel"/>
    <w:tmpl w:val="EEC46A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A682D"/>
    <w:multiLevelType w:val="hybridMultilevel"/>
    <w:tmpl w:val="82B4C9F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98"/>
    <w:rsid w:val="002366D1"/>
    <w:rsid w:val="005A3B90"/>
    <w:rsid w:val="00820B98"/>
    <w:rsid w:val="00C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B24E"/>
  <w15:chartTrackingRefBased/>
  <w15:docId w15:val="{86E07D41-B0F4-4F86-9E02-0AD52D3F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0B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-stock-dashboard-bokeh.herokuapp.com" TargetMode="External"/><Relationship Id="rId5" Type="http://schemas.openxmlformats.org/officeDocument/2006/relationships/hyperlink" Target="https://github.com/azrielnaufal/final_project_visdat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NAUFAL AULIA</dc:creator>
  <cp:keywords/>
  <dc:description/>
  <cp:lastModifiedBy>AZRIEL NAUFAL AULIA</cp:lastModifiedBy>
  <cp:revision>2</cp:revision>
  <dcterms:created xsi:type="dcterms:W3CDTF">2022-01-05T16:09:00Z</dcterms:created>
  <dcterms:modified xsi:type="dcterms:W3CDTF">2022-01-05T16:36:00Z</dcterms:modified>
</cp:coreProperties>
</file>