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56931" w14:textId="44A2C256" w:rsidR="003B7566" w:rsidRDefault="00C72B16" w:rsidP="00C72B16">
      <w:pPr>
        <w:jc w:val="center"/>
      </w:pPr>
      <w:r>
        <w:rPr>
          <w:rFonts w:hint="eastAsia"/>
        </w:rPr>
        <w:t>情報リテラシー</w:t>
      </w:r>
      <w:r>
        <w:t xml:space="preserve">A T(3) </w:t>
      </w:r>
      <w:r>
        <w:rPr>
          <w:rFonts w:hint="eastAsia"/>
        </w:rPr>
        <w:t>第１回レポート課題</w:t>
      </w:r>
      <w:r w:rsidR="002236C4">
        <w:rPr>
          <w:rFonts w:hint="eastAsia"/>
        </w:rPr>
        <w:t>「学内情報サービス利用状況の報告」</w:t>
      </w:r>
    </w:p>
    <w:p w14:paraId="5C8E675A" w14:textId="0912E362" w:rsidR="00C72B16" w:rsidRDefault="00C72B16" w:rsidP="007D32D6">
      <w:pPr>
        <w:wordWrap w:val="0"/>
        <w:jc w:val="right"/>
      </w:pPr>
      <w:r>
        <w:rPr>
          <w:rFonts w:hint="eastAsia"/>
        </w:rPr>
        <w:t>学生番号：</w:t>
      </w:r>
      <w:r>
        <w:t>2</w:t>
      </w:r>
      <w:r w:rsidR="008D26BC">
        <w:rPr>
          <w:rFonts w:hint="eastAsia"/>
        </w:rPr>
        <w:t>5T358</w:t>
      </w:r>
      <w:r w:rsidR="007D32D6">
        <w:rPr>
          <w:rFonts w:hint="eastAsia"/>
        </w:rPr>
        <w:t xml:space="preserve">　氏名：</w:t>
      </w:r>
      <w:r w:rsidR="008D26BC">
        <w:rPr>
          <w:rFonts w:hint="eastAsia"/>
        </w:rPr>
        <w:t>ムハマド　アズリズ　ダニアル</w:t>
      </w:r>
    </w:p>
    <w:p w14:paraId="2235DF6B" w14:textId="10FCF2F4" w:rsidR="00C72B16" w:rsidRDefault="00C72B16" w:rsidP="007D32D6">
      <w:pPr>
        <w:jc w:val="right"/>
      </w:pPr>
      <w:r>
        <w:rPr>
          <w:rFonts w:hint="eastAsia"/>
        </w:rPr>
        <w:t>提出年月日：</w:t>
      </w:r>
      <w:r>
        <w:t>202</w:t>
      </w:r>
      <w:r w:rsidR="008D26BC">
        <w:rPr>
          <w:rFonts w:hint="eastAsia"/>
        </w:rPr>
        <w:t>5</w:t>
      </w:r>
      <w:r>
        <w:rPr>
          <w:rFonts w:hint="eastAsia"/>
        </w:rPr>
        <w:t>年</w:t>
      </w:r>
      <w:r w:rsidR="008D26BC">
        <w:rPr>
          <w:rFonts w:hint="eastAsia"/>
        </w:rPr>
        <w:t>04</w:t>
      </w:r>
      <w:r>
        <w:rPr>
          <w:rFonts w:hint="eastAsia"/>
        </w:rPr>
        <w:t>月</w:t>
      </w:r>
      <w:r w:rsidR="008D26BC">
        <w:rPr>
          <w:rFonts w:hint="eastAsia"/>
        </w:rPr>
        <w:t>16</w:t>
      </w:r>
      <w:r>
        <w:rPr>
          <w:rFonts w:hint="eastAsia"/>
        </w:rPr>
        <w:t>日</w:t>
      </w:r>
    </w:p>
    <w:p w14:paraId="3BF536F6" w14:textId="21E45B09" w:rsidR="00FA039C" w:rsidRDefault="00FA039C" w:rsidP="00FA039C">
      <w:pPr>
        <w:jc w:val="left"/>
      </w:pPr>
    </w:p>
    <w:p w14:paraId="6C1C3F7B" w14:textId="07A75494" w:rsidR="0040181A" w:rsidRDefault="0040181A" w:rsidP="0040181A">
      <w:bookmarkStart w:id="0" w:name="OLE_LINK30"/>
      <w:r>
        <w:rPr>
          <w:rFonts w:hint="eastAsia"/>
        </w:rPr>
        <w:t>■</w:t>
      </w:r>
      <w:r w:rsidRPr="00C72B16">
        <w:rPr>
          <w:rFonts w:hint="eastAsia"/>
        </w:rPr>
        <w:t>香川大学</w:t>
      </w:r>
      <w:r w:rsidRPr="00C72B16">
        <w:t>Wi-Fi</w:t>
      </w:r>
      <w:r w:rsidR="00B425D9">
        <w:rPr>
          <w:rFonts w:hint="eastAsia"/>
        </w:rPr>
        <w:t>（無線</w:t>
      </w:r>
      <w:r w:rsidR="00B425D9">
        <w:t>LAN</w:t>
      </w:r>
      <w:r w:rsidR="00B425D9">
        <w:rPr>
          <w:rFonts w:hint="eastAsia"/>
        </w:rPr>
        <w:t>）</w:t>
      </w:r>
      <w:r w:rsidRPr="00C72B16">
        <w:t>に接続してインターネットを利用</w:t>
      </w:r>
    </w:p>
    <w:bookmarkEnd w:id="0"/>
    <w:p w14:paraId="4E88AB30" w14:textId="52237D02" w:rsidR="0040181A" w:rsidRDefault="0040181A" w:rsidP="00A07A57">
      <w:pPr>
        <w:ind w:firstLineChars="100" w:firstLine="210"/>
      </w:pPr>
      <w:r>
        <w:rPr>
          <w:rFonts w:hint="eastAsia"/>
        </w:rPr>
        <w:t>できた</w:t>
      </w:r>
    </w:p>
    <w:p w14:paraId="23598945" w14:textId="3505001F" w:rsidR="001A6B47" w:rsidRDefault="001A6B47" w:rsidP="001A6B47">
      <w:r>
        <w:rPr>
          <w:rFonts w:hint="eastAsia"/>
        </w:rPr>
        <w:t>■</w:t>
      </w:r>
      <w:r w:rsidRPr="00C72B16">
        <w:rPr>
          <w:rFonts w:hint="eastAsia"/>
        </w:rPr>
        <w:t>カダサポ</w:t>
      </w:r>
      <w:r>
        <w:rPr>
          <w:rFonts w:hint="eastAsia"/>
        </w:rPr>
        <w:t>でメッセージ、講義連絡、</w:t>
      </w:r>
      <w:r>
        <w:t>My</w:t>
      </w:r>
      <w:r>
        <w:rPr>
          <w:rFonts w:hint="eastAsia"/>
        </w:rPr>
        <w:t>時間割を確認</w:t>
      </w:r>
    </w:p>
    <w:p w14:paraId="2308CAD1" w14:textId="367FA5BF" w:rsidR="001A6B47" w:rsidRPr="00617B9B" w:rsidRDefault="001A6B47" w:rsidP="001A6B47">
      <w:pPr>
        <w:ind w:firstLineChars="100" w:firstLine="210"/>
        <w:rPr>
          <w:strike/>
        </w:rPr>
      </w:pPr>
      <w:r>
        <w:rPr>
          <w:rFonts w:hint="eastAsia"/>
        </w:rPr>
        <w:t>できた</w:t>
      </w:r>
    </w:p>
    <w:p w14:paraId="267CA2CF" w14:textId="09BF6D63" w:rsidR="004E3E88" w:rsidRDefault="004E3E88" w:rsidP="004E3E88">
      <w:r>
        <w:rPr>
          <w:rFonts w:hint="eastAsia"/>
        </w:rPr>
        <w:t>■</w:t>
      </w:r>
      <w:r w:rsidRPr="00C72B16">
        <w:rPr>
          <w:rFonts w:hint="eastAsia"/>
        </w:rPr>
        <w:t>香川大学</w:t>
      </w:r>
      <w:r w:rsidRPr="00C72B16">
        <w:t>Moodle</w:t>
      </w:r>
      <w:r w:rsidR="00137CDB">
        <w:rPr>
          <w:rFonts w:hint="eastAsia"/>
        </w:rPr>
        <w:t>で情報リテラシー</w:t>
      </w:r>
      <w:r w:rsidR="00137CDB">
        <w:t>A T(3)</w:t>
      </w:r>
      <w:r w:rsidR="00137CDB">
        <w:rPr>
          <w:rFonts w:hint="eastAsia"/>
        </w:rPr>
        <w:t>のコースを閲覧</w:t>
      </w:r>
    </w:p>
    <w:p w14:paraId="2705D9AE" w14:textId="4093C25C" w:rsidR="004E3E88" w:rsidRPr="004E3E88" w:rsidRDefault="004E3E88" w:rsidP="004D27F9">
      <w:pPr>
        <w:ind w:firstLineChars="100" w:firstLine="210"/>
      </w:pPr>
      <w:r>
        <w:rPr>
          <w:rFonts w:hint="eastAsia"/>
        </w:rPr>
        <w:t>できた</w:t>
      </w:r>
    </w:p>
    <w:p w14:paraId="47B4BAC7" w14:textId="062CE419" w:rsidR="00C72B16" w:rsidRDefault="00C72B16" w:rsidP="00C72B16">
      <w:r>
        <w:rPr>
          <w:rFonts w:hint="eastAsia"/>
        </w:rPr>
        <w:t>■</w:t>
      </w:r>
      <w:r w:rsidRPr="00C72B16">
        <w:rPr>
          <w:rFonts w:hint="eastAsia"/>
        </w:rPr>
        <w:t>香川大学</w:t>
      </w:r>
      <w:r w:rsidRPr="00C72B16">
        <w:t>mailでメールを確認</w:t>
      </w:r>
    </w:p>
    <w:p w14:paraId="40131A3E" w14:textId="7F940D73" w:rsidR="00C72B16" w:rsidRDefault="00E44E72" w:rsidP="00E44E72">
      <w:pPr>
        <w:ind w:firstLineChars="100" w:firstLine="210"/>
      </w:pPr>
      <w:r>
        <w:rPr>
          <w:rFonts w:hint="eastAsia"/>
        </w:rPr>
        <w:t>できた</w:t>
      </w:r>
    </w:p>
    <w:p w14:paraId="17A750F1" w14:textId="6A248E5A" w:rsidR="005971E6" w:rsidRDefault="005971E6" w:rsidP="005971E6">
      <w:r>
        <w:rPr>
          <w:rFonts w:hint="eastAsia"/>
        </w:rPr>
        <w:t>■</w:t>
      </w:r>
      <w:r w:rsidRPr="00C72B16">
        <w:t>Microsoft Teams</w:t>
      </w:r>
      <w:r>
        <w:rPr>
          <w:rFonts w:hint="eastAsia"/>
        </w:rPr>
        <w:t>で「情報リテラシー</w:t>
      </w:r>
      <w:r>
        <w:t>A T(3)</w:t>
      </w:r>
      <w:r>
        <w:rPr>
          <w:rFonts w:hint="eastAsia"/>
        </w:rPr>
        <w:t>」チームを確認</w:t>
      </w:r>
    </w:p>
    <w:p w14:paraId="2EE4B959" w14:textId="6DD4E04C" w:rsidR="005971E6" w:rsidRPr="005971E6" w:rsidRDefault="005971E6" w:rsidP="005971E6">
      <w:pPr>
        <w:ind w:firstLineChars="100" w:firstLine="210"/>
      </w:pPr>
      <w:r>
        <w:rPr>
          <w:rFonts w:hint="eastAsia"/>
        </w:rPr>
        <w:t>できた</w:t>
      </w:r>
    </w:p>
    <w:p w14:paraId="14BDE64E" w14:textId="1543EB13" w:rsidR="00C57653" w:rsidRDefault="00C57653" w:rsidP="00C57653">
      <w:r>
        <w:rPr>
          <w:rFonts w:hint="eastAsia"/>
        </w:rPr>
        <w:t>■スマートフォン</w:t>
      </w:r>
      <w:r w:rsidR="00485C16">
        <w:rPr>
          <w:rFonts w:hint="eastAsia"/>
        </w:rPr>
        <w:t>またはタブレット</w:t>
      </w:r>
      <w:r>
        <w:rPr>
          <w:rFonts w:hint="eastAsia"/>
        </w:rPr>
        <w:t>の</w:t>
      </w:r>
      <w:r>
        <w:t>Outlook</w:t>
      </w:r>
      <w:r>
        <w:rPr>
          <w:rFonts w:hint="eastAsia"/>
        </w:rPr>
        <w:t>アプリから</w:t>
      </w:r>
      <w:r w:rsidRPr="00C72B16">
        <w:rPr>
          <w:rFonts w:hint="eastAsia"/>
        </w:rPr>
        <w:t>香川大学</w:t>
      </w:r>
      <w:r w:rsidRPr="00C72B16">
        <w:t>mail</w:t>
      </w:r>
      <w:r>
        <w:rPr>
          <w:rFonts w:hint="eastAsia"/>
        </w:rPr>
        <w:t>の</w:t>
      </w:r>
      <w:r w:rsidRPr="00C72B16">
        <w:t>メールを確認</w:t>
      </w:r>
    </w:p>
    <w:p w14:paraId="0E630CCE" w14:textId="1AADB6A0" w:rsidR="00E25007" w:rsidRDefault="00C57653" w:rsidP="00C57653">
      <w:pPr>
        <w:ind w:firstLineChars="100" w:firstLine="210"/>
      </w:pPr>
      <w:r>
        <w:rPr>
          <w:rFonts w:hint="eastAsia"/>
        </w:rPr>
        <w:t>できた</w:t>
      </w:r>
    </w:p>
    <w:p w14:paraId="4CAB806F" w14:textId="6335BD42" w:rsidR="00485C16" w:rsidRDefault="00485C16" w:rsidP="00485C16">
      <w:r>
        <w:rPr>
          <w:rFonts w:hint="eastAsia"/>
        </w:rPr>
        <w:t>■スマートフォンまたはタブレットの</w:t>
      </w:r>
      <w:r w:rsidRPr="00C72B16">
        <w:t>Teams</w:t>
      </w:r>
      <w:r>
        <w:rPr>
          <w:rFonts w:hint="eastAsia"/>
        </w:rPr>
        <w:t>アプリで「情報リテラシー</w:t>
      </w:r>
      <w:r>
        <w:t>A T(3)</w:t>
      </w:r>
      <w:r>
        <w:rPr>
          <w:rFonts w:hint="eastAsia"/>
        </w:rPr>
        <w:t>」チームを確認</w:t>
      </w:r>
    </w:p>
    <w:p w14:paraId="3F481DC9" w14:textId="699DEE4C" w:rsidR="00485C16" w:rsidRDefault="00485C16" w:rsidP="004D27F9">
      <w:r>
        <w:rPr>
          <w:rFonts w:hint="eastAsia"/>
        </w:rPr>
        <w:t>できた</w:t>
      </w:r>
    </w:p>
    <w:p w14:paraId="1F504C3E" w14:textId="396457C1" w:rsidR="00C72B16" w:rsidRDefault="00C72B16" w:rsidP="00C72B16">
      <w:r>
        <w:rPr>
          <w:rFonts w:hint="eastAsia"/>
        </w:rPr>
        <w:t>■</w:t>
      </w:r>
      <w:r w:rsidR="007D32D6">
        <w:t>Teams</w:t>
      </w:r>
      <w:r w:rsidR="007D32D6">
        <w:rPr>
          <w:rFonts w:hint="eastAsia"/>
        </w:rPr>
        <w:t>第１回ビデオ会議の返信欄に生成されたビデオを視聴</w:t>
      </w:r>
    </w:p>
    <w:p w14:paraId="1CDDDF39" w14:textId="6ACBD4DD" w:rsidR="007D32D6" w:rsidRDefault="00E44E72" w:rsidP="004D27F9">
      <w:pPr>
        <w:ind w:firstLineChars="100" w:firstLine="210"/>
      </w:pPr>
      <w:r>
        <w:rPr>
          <w:rFonts w:hint="eastAsia"/>
        </w:rPr>
        <w:t>できた</w:t>
      </w:r>
    </w:p>
    <w:p w14:paraId="73D342DA" w14:textId="07913ED8" w:rsidR="007D32D6" w:rsidRDefault="007D32D6" w:rsidP="00C72B16">
      <w:r>
        <w:rPr>
          <w:rFonts w:hint="eastAsia"/>
        </w:rPr>
        <w:t>■</w:t>
      </w:r>
      <w:r w:rsidR="00BD269C">
        <w:rPr>
          <w:rFonts w:hint="eastAsia"/>
        </w:rPr>
        <w:t>ノート</w:t>
      </w:r>
      <w:r w:rsidRPr="007D32D6">
        <w:rPr>
          <w:rFonts w:hint="eastAsia"/>
        </w:rPr>
        <w:t>パソコンで</w:t>
      </w:r>
      <w:r>
        <w:t>Word</w:t>
      </w:r>
      <w:r>
        <w:rPr>
          <w:rFonts w:hint="eastAsia"/>
        </w:rPr>
        <w:t>、</w:t>
      </w:r>
      <w:r>
        <w:t>Excel</w:t>
      </w:r>
      <w:r>
        <w:rPr>
          <w:rFonts w:hint="eastAsia"/>
        </w:rPr>
        <w:t>、</w:t>
      </w:r>
      <w:r>
        <w:t>PowerPoint</w:t>
      </w:r>
      <w:r w:rsidR="00BD269C">
        <w:rPr>
          <w:rFonts w:hint="eastAsia"/>
        </w:rPr>
        <w:t>の各種</w:t>
      </w:r>
      <w:r w:rsidR="00BD269C">
        <w:t>Office</w:t>
      </w:r>
      <w:r w:rsidR="00BD269C">
        <w:rPr>
          <w:rFonts w:hint="eastAsia"/>
        </w:rPr>
        <w:t>ソフトウェア</w:t>
      </w:r>
      <w:r>
        <w:rPr>
          <w:rFonts w:hint="eastAsia"/>
        </w:rPr>
        <w:t>を</w:t>
      </w:r>
      <w:r w:rsidR="00BD269C">
        <w:rPr>
          <w:rFonts w:hint="eastAsia"/>
        </w:rPr>
        <w:t>実行すること</w:t>
      </w:r>
    </w:p>
    <w:p w14:paraId="67C4C92F" w14:textId="28B21AC6" w:rsidR="007D32D6" w:rsidRDefault="00E44E72" w:rsidP="00E44E72">
      <w:pPr>
        <w:ind w:firstLineChars="100" w:firstLine="210"/>
      </w:pPr>
      <w:r>
        <w:rPr>
          <w:rFonts w:hint="eastAsia"/>
        </w:rPr>
        <w:t>できた</w:t>
      </w:r>
    </w:p>
    <w:p w14:paraId="2DEB15F5" w14:textId="6F944F2C" w:rsidR="007D32D6" w:rsidRDefault="007D32D6" w:rsidP="007D32D6">
      <w:r>
        <w:rPr>
          <w:rFonts w:hint="eastAsia"/>
        </w:rPr>
        <w:t>■</w:t>
      </w:r>
      <w:r w:rsidR="00557917">
        <w:rPr>
          <w:rFonts w:hint="eastAsia"/>
        </w:rPr>
        <w:t>ノートパソコンで</w:t>
      </w:r>
      <w:r w:rsidRPr="007D32D6">
        <w:t>OneDrive</w:t>
      </w:r>
      <w:r>
        <w:rPr>
          <w:rFonts w:hint="eastAsia"/>
        </w:rPr>
        <w:t>に</w:t>
      </w:r>
      <w:r w:rsidR="00A02E7B">
        <w:rPr>
          <w:rFonts w:hint="eastAsia"/>
        </w:rPr>
        <w:t>保存した</w:t>
      </w:r>
      <w:r>
        <w:rPr>
          <w:rFonts w:hint="eastAsia"/>
        </w:rPr>
        <w:t>ファイルを</w:t>
      </w:r>
      <w:r w:rsidR="00557917">
        <w:rPr>
          <w:rFonts w:hint="eastAsia"/>
        </w:rPr>
        <w:t>スマートフォン</w:t>
      </w:r>
      <w:r>
        <w:rPr>
          <w:rFonts w:hint="eastAsia"/>
        </w:rPr>
        <w:t>の</w:t>
      </w:r>
      <w:r>
        <w:t>OneDrive</w:t>
      </w:r>
      <w:r w:rsidR="007F7399">
        <w:rPr>
          <w:rFonts w:hint="eastAsia"/>
        </w:rPr>
        <w:t>アプリ</w:t>
      </w:r>
      <w:r>
        <w:rPr>
          <w:rFonts w:hint="eastAsia"/>
        </w:rPr>
        <w:t>で確認</w:t>
      </w:r>
    </w:p>
    <w:p w14:paraId="79078C71" w14:textId="53B9D467" w:rsidR="007D32D6" w:rsidRPr="00171947" w:rsidRDefault="00E44E72" w:rsidP="00E44E72">
      <w:pPr>
        <w:ind w:firstLineChars="100" w:firstLine="210"/>
      </w:pPr>
      <w:r>
        <w:rPr>
          <w:rFonts w:hint="eastAsia"/>
        </w:rPr>
        <w:t>できた</w:t>
      </w:r>
    </w:p>
    <w:p w14:paraId="63409544" w14:textId="195EB1F7" w:rsidR="00904B1D" w:rsidRDefault="00904B1D" w:rsidP="00904B1D">
      <w:r>
        <w:rPr>
          <w:rFonts w:hint="eastAsia"/>
        </w:rPr>
        <w:t>■</w:t>
      </w:r>
      <w:r w:rsidRPr="007D32D6">
        <w:t>Visual Studio</w:t>
      </w:r>
      <w:r w:rsidR="00B03111">
        <w:rPr>
          <w:rFonts w:hint="eastAsia"/>
        </w:rPr>
        <w:t>および</w:t>
      </w:r>
      <w:r w:rsidR="00B03111">
        <w:t>Visual Studio Code</w:t>
      </w:r>
      <w:r w:rsidR="004439CE">
        <w:rPr>
          <w:rFonts w:hint="eastAsia"/>
        </w:rPr>
        <w:t>を</w:t>
      </w:r>
      <w:r w:rsidRPr="007D32D6">
        <w:t>インストール</w:t>
      </w:r>
    </w:p>
    <w:p w14:paraId="3FAB3595" w14:textId="1B164F48" w:rsidR="00904B1D" w:rsidRDefault="00904B1D" w:rsidP="00904B1D">
      <w:pPr>
        <w:ind w:firstLineChars="100" w:firstLine="210"/>
      </w:pPr>
      <w:r>
        <w:rPr>
          <w:rFonts w:hint="eastAsia"/>
        </w:rPr>
        <w:t>できた</w:t>
      </w:r>
    </w:p>
    <w:p w14:paraId="3F818037" w14:textId="15433D7E" w:rsidR="00904B1D" w:rsidRDefault="00904B1D" w:rsidP="00904B1D">
      <w:r>
        <w:rPr>
          <w:rFonts w:hint="eastAsia"/>
        </w:rPr>
        <w:t>■</w:t>
      </w:r>
      <w:r>
        <w:t xml:space="preserve">Visual Studio Code for the Web </w:t>
      </w:r>
      <w:r>
        <w:rPr>
          <w:rFonts w:hint="eastAsia"/>
        </w:rPr>
        <w:t>を</w:t>
      </w:r>
      <w:r w:rsidR="004439CE">
        <w:rPr>
          <w:rFonts w:hint="eastAsia"/>
        </w:rPr>
        <w:t>インターネットブラウザで</w:t>
      </w:r>
      <w:r>
        <w:rPr>
          <w:rFonts w:hint="eastAsia"/>
        </w:rPr>
        <w:t>開くこと</w:t>
      </w:r>
    </w:p>
    <w:p w14:paraId="2C0BB6EA" w14:textId="41EC4B28" w:rsidR="009A0E30" w:rsidRPr="009A0E30" w:rsidRDefault="00904B1D" w:rsidP="00EA27AD">
      <w:pPr>
        <w:ind w:firstLineChars="100" w:firstLine="210"/>
      </w:pPr>
      <w:r>
        <w:rPr>
          <w:rFonts w:hint="eastAsia"/>
        </w:rPr>
        <w:t>できた</w:t>
      </w:r>
    </w:p>
    <w:sectPr w:rsidR="009A0E30" w:rsidRPr="009A0E30" w:rsidSect="00886BA4">
      <w:pgSz w:w="11900" w:h="16840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4A96"/>
    <w:multiLevelType w:val="hybridMultilevel"/>
    <w:tmpl w:val="F000B504"/>
    <w:lvl w:ilvl="0" w:tplc="549AFEF0">
      <w:start w:val="1"/>
      <w:numFmt w:val="bullet"/>
      <w:lvlText w:val="■"/>
      <w:lvlJc w:val="left"/>
      <w:pPr>
        <w:ind w:left="360" w:hanging="360"/>
      </w:pPr>
      <w:rPr>
        <w:rFonts w:ascii="Yu Mincho" w:eastAsia="Yu Mincho" w:hAnsi="Yu Mincho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D4546EE"/>
    <w:multiLevelType w:val="hybridMultilevel"/>
    <w:tmpl w:val="D308979E"/>
    <w:lvl w:ilvl="0" w:tplc="4DB200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33CD79F5"/>
    <w:multiLevelType w:val="hybridMultilevel"/>
    <w:tmpl w:val="99B64CE0"/>
    <w:lvl w:ilvl="0" w:tplc="CD082666">
      <w:start w:val="1"/>
      <w:numFmt w:val="bullet"/>
      <w:lvlText w:val="■"/>
      <w:lvlJc w:val="left"/>
      <w:pPr>
        <w:ind w:left="360" w:hanging="360"/>
      </w:pPr>
      <w:rPr>
        <w:rFonts w:ascii="Yu Mincho" w:eastAsia="Yu Mincho" w:hAnsi="Yu Mincho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5B75147"/>
    <w:multiLevelType w:val="hybridMultilevel"/>
    <w:tmpl w:val="693CA70A"/>
    <w:lvl w:ilvl="0" w:tplc="E402B620">
      <w:start w:val="1"/>
      <w:numFmt w:val="bullet"/>
      <w:lvlText w:val="■"/>
      <w:lvlJc w:val="left"/>
      <w:pPr>
        <w:ind w:left="360" w:hanging="360"/>
      </w:pPr>
      <w:rPr>
        <w:rFonts w:ascii="Yu Mincho" w:eastAsia="Yu Mincho" w:hAnsi="Yu Mincho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83988693">
    <w:abstractNumId w:val="1"/>
  </w:num>
  <w:num w:numId="2" w16cid:durableId="360278996">
    <w:abstractNumId w:val="2"/>
  </w:num>
  <w:num w:numId="3" w16cid:durableId="71856179">
    <w:abstractNumId w:val="0"/>
  </w:num>
  <w:num w:numId="4" w16cid:durableId="426510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B16"/>
    <w:rsid w:val="0000130B"/>
    <w:rsid w:val="00042932"/>
    <w:rsid w:val="00062387"/>
    <w:rsid w:val="00066CBF"/>
    <w:rsid w:val="00074360"/>
    <w:rsid w:val="00075C82"/>
    <w:rsid w:val="00076017"/>
    <w:rsid w:val="0008241E"/>
    <w:rsid w:val="00087451"/>
    <w:rsid w:val="00094418"/>
    <w:rsid w:val="00097BEE"/>
    <w:rsid w:val="000E5695"/>
    <w:rsid w:val="000F4E7A"/>
    <w:rsid w:val="001164BA"/>
    <w:rsid w:val="0013545A"/>
    <w:rsid w:val="00137592"/>
    <w:rsid w:val="00137CDB"/>
    <w:rsid w:val="00142EF4"/>
    <w:rsid w:val="00150E5B"/>
    <w:rsid w:val="00153DED"/>
    <w:rsid w:val="00157E52"/>
    <w:rsid w:val="00165FA5"/>
    <w:rsid w:val="001668E8"/>
    <w:rsid w:val="00166BFD"/>
    <w:rsid w:val="00171947"/>
    <w:rsid w:val="001933C5"/>
    <w:rsid w:val="001A1B0F"/>
    <w:rsid w:val="001A360A"/>
    <w:rsid w:val="001A4A1F"/>
    <w:rsid w:val="001A6B47"/>
    <w:rsid w:val="001C1123"/>
    <w:rsid w:val="001C4B95"/>
    <w:rsid w:val="001C7D6C"/>
    <w:rsid w:val="001E3BC1"/>
    <w:rsid w:val="00213464"/>
    <w:rsid w:val="00213B63"/>
    <w:rsid w:val="00222BFD"/>
    <w:rsid w:val="002236C4"/>
    <w:rsid w:val="00231C06"/>
    <w:rsid w:val="00233D0B"/>
    <w:rsid w:val="00245493"/>
    <w:rsid w:val="00250476"/>
    <w:rsid w:val="00261725"/>
    <w:rsid w:val="0029406F"/>
    <w:rsid w:val="002A0407"/>
    <w:rsid w:val="002A0E70"/>
    <w:rsid w:val="002A2F1A"/>
    <w:rsid w:val="002B0FB4"/>
    <w:rsid w:val="002B2040"/>
    <w:rsid w:val="002B4D23"/>
    <w:rsid w:val="002B5279"/>
    <w:rsid w:val="002C0D3B"/>
    <w:rsid w:val="002C475F"/>
    <w:rsid w:val="002F2233"/>
    <w:rsid w:val="002F2F92"/>
    <w:rsid w:val="002F7D5B"/>
    <w:rsid w:val="00300058"/>
    <w:rsid w:val="00310B7B"/>
    <w:rsid w:val="00323BB8"/>
    <w:rsid w:val="0034197F"/>
    <w:rsid w:val="00347019"/>
    <w:rsid w:val="00352405"/>
    <w:rsid w:val="00360027"/>
    <w:rsid w:val="003624C8"/>
    <w:rsid w:val="0037063C"/>
    <w:rsid w:val="00370B04"/>
    <w:rsid w:val="00381689"/>
    <w:rsid w:val="003B2443"/>
    <w:rsid w:val="003B57F3"/>
    <w:rsid w:val="003B7566"/>
    <w:rsid w:val="003D393F"/>
    <w:rsid w:val="003E1A77"/>
    <w:rsid w:val="003E3142"/>
    <w:rsid w:val="0040181A"/>
    <w:rsid w:val="00410A2C"/>
    <w:rsid w:val="004236D7"/>
    <w:rsid w:val="004323FA"/>
    <w:rsid w:val="00433427"/>
    <w:rsid w:val="00433B6A"/>
    <w:rsid w:val="004439CE"/>
    <w:rsid w:val="004445DE"/>
    <w:rsid w:val="004517E8"/>
    <w:rsid w:val="0047082A"/>
    <w:rsid w:val="00485C16"/>
    <w:rsid w:val="004864C8"/>
    <w:rsid w:val="004B7E0C"/>
    <w:rsid w:val="004C6557"/>
    <w:rsid w:val="004D0F2B"/>
    <w:rsid w:val="004D27F9"/>
    <w:rsid w:val="004E2143"/>
    <w:rsid w:val="004E381C"/>
    <w:rsid w:val="004E3E88"/>
    <w:rsid w:val="004E40D7"/>
    <w:rsid w:val="004F4253"/>
    <w:rsid w:val="00505DC1"/>
    <w:rsid w:val="0051148B"/>
    <w:rsid w:val="0054104D"/>
    <w:rsid w:val="00544E53"/>
    <w:rsid w:val="00545487"/>
    <w:rsid w:val="00547305"/>
    <w:rsid w:val="00550CCF"/>
    <w:rsid w:val="00553D79"/>
    <w:rsid w:val="00557917"/>
    <w:rsid w:val="00562FB1"/>
    <w:rsid w:val="0057199E"/>
    <w:rsid w:val="0057312F"/>
    <w:rsid w:val="005751B8"/>
    <w:rsid w:val="00586A23"/>
    <w:rsid w:val="005971E6"/>
    <w:rsid w:val="005A0FEE"/>
    <w:rsid w:val="005C398C"/>
    <w:rsid w:val="005E360A"/>
    <w:rsid w:val="005E3F69"/>
    <w:rsid w:val="005E53D7"/>
    <w:rsid w:val="005F2DB7"/>
    <w:rsid w:val="005F6D59"/>
    <w:rsid w:val="00610BD0"/>
    <w:rsid w:val="006163FC"/>
    <w:rsid w:val="00617B9B"/>
    <w:rsid w:val="0062554C"/>
    <w:rsid w:val="006302B0"/>
    <w:rsid w:val="00633900"/>
    <w:rsid w:val="00652F6C"/>
    <w:rsid w:val="00656352"/>
    <w:rsid w:val="00665C6A"/>
    <w:rsid w:val="00666C35"/>
    <w:rsid w:val="00666F30"/>
    <w:rsid w:val="00671AE8"/>
    <w:rsid w:val="0067408B"/>
    <w:rsid w:val="00675A06"/>
    <w:rsid w:val="006B27C0"/>
    <w:rsid w:val="006B3D20"/>
    <w:rsid w:val="006B677E"/>
    <w:rsid w:val="006C25BA"/>
    <w:rsid w:val="006C4F23"/>
    <w:rsid w:val="006E5EC4"/>
    <w:rsid w:val="00714F6A"/>
    <w:rsid w:val="007315C1"/>
    <w:rsid w:val="00731D5E"/>
    <w:rsid w:val="00733579"/>
    <w:rsid w:val="00733C23"/>
    <w:rsid w:val="007410E3"/>
    <w:rsid w:val="00744AFE"/>
    <w:rsid w:val="007505DB"/>
    <w:rsid w:val="0075252E"/>
    <w:rsid w:val="00784540"/>
    <w:rsid w:val="007A1FAD"/>
    <w:rsid w:val="007A67B4"/>
    <w:rsid w:val="007A78D5"/>
    <w:rsid w:val="007C73D2"/>
    <w:rsid w:val="007D10F4"/>
    <w:rsid w:val="007D32D6"/>
    <w:rsid w:val="007D5BEA"/>
    <w:rsid w:val="007D5EE5"/>
    <w:rsid w:val="007F6402"/>
    <w:rsid w:val="007F7399"/>
    <w:rsid w:val="008035C4"/>
    <w:rsid w:val="00817614"/>
    <w:rsid w:val="00821F30"/>
    <w:rsid w:val="00824DAE"/>
    <w:rsid w:val="00852C44"/>
    <w:rsid w:val="0085557D"/>
    <w:rsid w:val="00855F7F"/>
    <w:rsid w:val="0085725F"/>
    <w:rsid w:val="00861D66"/>
    <w:rsid w:val="00861FE7"/>
    <w:rsid w:val="00862406"/>
    <w:rsid w:val="0087501F"/>
    <w:rsid w:val="008765B1"/>
    <w:rsid w:val="00877556"/>
    <w:rsid w:val="00886BA4"/>
    <w:rsid w:val="008911E9"/>
    <w:rsid w:val="008C0646"/>
    <w:rsid w:val="008C0927"/>
    <w:rsid w:val="008C5804"/>
    <w:rsid w:val="008C5CB0"/>
    <w:rsid w:val="008D26BC"/>
    <w:rsid w:val="008D2835"/>
    <w:rsid w:val="008D68EE"/>
    <w:rsid w:val="008F1053"/>
    <w:rsid w:val="008F2F27"/>
    <w:rsid w:val="008F4D20"/>
    <w:rsid w:val="00904B1D"/>
    <w:rsid w:val="00904DBF"/>
    <w:rsid w:val="0091302B"/>
    <w:rsid w:val="00917E93"/>
    <w:rsid w:val="00921FF7"/>
    <w:rsid w:val="0092341E"/>
    <w:rsid w:val="00924F11"/>
    <w:rsid w:val="009269AB"/>
    <w:rsid w:val="00933430"/>
    <w:rsid w:val="00937246"/>
    <w:rsid w:val="00941052"/>
    <w:rsid w:val="009432B1"/>
    <w:rsid w:val="00950887"/>
    <w:rsid w:val="009521F9"/>
    <w:rsid w:val="009563B1"/>
    <w:rsid w:val="00967FA4"/>
    <w:rsid w:val="00970D88"/>
    <w:rsid w:val="00971F2B"/>
    <w:rsid w:val="009721DE"/>
    <w:rsid w:val="00974E14"/>
    <w:rsid w:val="00977039"/>
    <w:rsid w:val="009A0E30"/>
    <w:rsid w:val="009A7871"/>
    <w:rsid w:val="009A78F3"/>
    <w:rsid w:val="009B1560"/>
    <w:rsid w:val="009B21F5"/>
    <w:rsid w:val="009B2E55"/>
    <w:rsid w:val="009C342D"/>
    <w:rsid w:val="009C4698"/>
    <w:rsid w:val="009C6225"/>
    <w:rsid w:val="009C7A6D"/>
    <w:rsid w:val="009D3570"/>
    <w:rsid w:val="00A02E7B"/>
    <w:rsid w:val="00A07A57"/>
    <w:rsid w:val="00A33F25"/>
    <w:rsid w:val="00A43DCA"/>
    <w:rsid w:val="00A60829"/>
    <w:rsid w:val="00A746E7"/>
    <w:rsid w:val="00A91CC8"/>
    <w:rsid w:val="00A94657"/>
    <w:rsid w:val="00AA2681"/>
    <w:rsid w:val="00AB27BC"/>
    <w:rsid w:val="00AB7D5D"/>
    <w:rsid w:val="00AC3496"/>
    <w:rsid w:val="00AC5EF8"/>
    <w:rsid w:val="00AD7D02"/>
    <w:rsid w:val="00AF164E"/>
    <w:rsid w:val="00B01451"/>
    <w:rsid w:val="00B03111"/>
    <w:rsid w:val="00B04B7D"/>
    <w:rsid w:val="00B15620"/>
    <w:rsid w:val="00B21C83"/>
    <w:rsid w:val="00B2676B"/>
    <w:rsid w:val="00B31CFD"/>
    <w:rsid w:val="00B33132"/>
    <w:rsid w:val="00B33648"/>
    <w:rsid w:val="00B425D9"/>
    <w:rsid w:val="00B449F3"/>
    <w:rsid w:val="00B546EC"/>
    <w:rsid w:val="00B7455D"/>
    <w:rsid w:val="00B84A79"/>
    <w:rsid w:val="00B84C18"/>
    <w:rsid w:val="00B85644"/>
    <w:rsid w:val="00B87133"/>
    <w:rsid w:val="00B91296"/>
    <w:rsid w:val="00B927D9"/>
    <w:rsid w:val="00B937BF"/>
    <w:rsid w:val="00B960D0"/>
    <w:rsid w:val="00BA5395"/>
    <w:rsid w:val="00BA6828"/>
    <w:rsid w:val="00BB1237"/>
    <w:rsid w:val="00BB210E"/>
    <w:rsid w:val="00BB35FC"/>
    <w:rsid w:val="00BB5BCE"/>
    <w:rsid w:val="00BD269C"/>
    <w:rsid w:val="00BE3F60"/>
    <w:rsid w:val="00BF3628"/>
    <w:rsid w:val="00BF5FEC"/>
    <w:rsid w:val="00BF6DA5"/>
    <w:rsid w:val="00C06161"/>
    <w:rsid w:val="00C13D3D"/>
    <w:rsid w:val="00C26E13"/>
    <w:rsid w:val="00C272AB"/>
    <w:rsid w:val="00C358C5"/>
    <w:rsid w:val="00C44A94"/>
    <w:rsid w:val="00C52CE4"/>
    <w:rsid w:val="00C547DE"/>
    <w:rsid w:val="00C5700D"/>
    <w:rsid w:val="00C57653"/>
    <w:rsid w:val="00C72B16"/>
    <w:rsid w:val="00C74EEF"/>
    <w:rsid w:val="00C92030"/>
    <w:rsid w:val="00CA603D"/>
    <w:rsid w:val="00CE547E"/>
    <w:rsid w:val="00CF3D0B"/>
    <w:rsid w:val="00D04D6C"/>
    <w:rsid w:val="00D07A47"/>
    <w:rsid w:val="00D266DD"/>
    <w:rsid w:val="00D37AB7"/>
    <w:rsid w:val="00D6096F"/>
    <w:rsid w:val="00D654B9"/>
    <w:rsid w:val="00D72EED"/>
    <w:rsid w:val="00D73FEF"/>
    <w:rsid w:val="00D75564"/>
    <w:rsid w:val="00D87A80"/>
    <w:rsid w:val="00DA22D6"/>
    <w:rsid w:val="00DB517D"/>
    <w:rsid w:val="00DC0DA8"/>
    <w:rsid w:val="00DC3398"/>
    <w:rsid w:val="00DD2646"/>
    <w:rsid w:val="00DD4EA8"/>
    <w:rsid w:val="00DE1575"/>
    <w:rsid w:val="00E15E29"/>
    <w:rsid w:val="00E1698A"/>
    <w:rsid w:val="00E2337E"/>
    <w:rsid w:val="00E25007"/>
    <w:rsid w:val="00E25617"/>
    <w:rsid w:val="00E26AC4"/>
    <w:rsid w:val="00E346A4"/>
    <w:rsid w:val="00E44E72"/>
    <w:rsid w:val="00E601D2"/>
    <w:rsid w:val="00E60B39"/>
    <w:rsid w:val="00E7453F"/>
    <w:rsid w:val="00E972F0"/>
    <w:rsid w:val="00EA0469"/>
    <w:rsid w:val="00EA0B21"/>
    <w:rsid w:val="00EA27AD"/>
    <w:rsid w:val="00EA338D"/>
    <w:rsid w:val="00EB5305"/>
    <w:rsid w:val="00EB6EDA"/>
    <w:rsid w:val="00EB7B5D"/>
    <w:rsid w:val="00ED519A"/>
    <w:rsid w:val="00ED5504"/>
    <w:rsid w:val="00EE03BA"/>
    <w:rsid w:val="00F00474"/>
    <w:rsid w:val="00F034B8"/>
    <w:rsid w:val="00F0791C"/>
    <w:rsid w:val="00F1595B"/>
    <w:rsid w:val="00F159CA"/>
    <w:rsid w:val="00F16CC2"/>
    <w:rsid w:val="00F17171"/>
    <w:rsid w:val="00F25899"/>
    <w:rsid w:val="00F3149D"/>
    <w:rsid w:val="00F400DC"/>
    <w:rsid w:val="00F67832"/>
    <w:rsid w:val="00F7760F"/>
    <w:rsid w:val="00F97617"/>
    <w:rsid w:val="00FA039C"/>
    <w:rsid w:val="00FC61C7"/>
    <w:rsid w:val="00FF3E44"/>
    <w:rsid w:val="00FF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6C7E"/>
  <w15:chartTrackingRefBased/>
  <w15:docId w15:val="{CB62F3B7-186A-2047-9CEB-8D43DFE4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72B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B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B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B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B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B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B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B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B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B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B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B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B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B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B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B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B16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72B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B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B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B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米谷雄介</dc:creator>
  <cp:keywords/>
  <dc:description/>
  <cp:lastModifiedBy>MUHAMMAD AZRIZ DANIAL BIN AHMAD RIZAL(s25t358)</cp:lastModifiedBy>
  <cp:revision>49</cp:revision>
  <dcterms:created xsi:type="dcterms:W3CDTF">2024-04-09T09:20:00Z</dcterms:created>
  <dcterms:modified xsi:type="dcterms:W3CDTF">2025-04-16T06:56:00Z</dcterms:modified>
</cp:coreProperties>
</file>